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94" w:rsidRPr="00607CA8" w:rsidRDefault="0008110D">
      <w:pPr>
        <w:jc w:val="center"/>
        <w:rPr>
          <w:b/>
          <w:bCs/>
          <w:sz w:val="24"/>
          <w:szCs w:val="24"/>
          <w:lang w:val="en-PH"/>
        </w:rPr>
      </w:pPr>
      <w:r w:rsidRPr="00607CA8">
        <w:rPr>
          <w:b/>
          <w:bCs/>
          <w:sz w:val="24"/>
          <w:szCs w:val="24"/>
          <w:lang w:val="en-PH"/>
        </w:rPr>
        <w:t>DEMO SCRIPT</w:t>
      </w:r>
    </w:p>
    <w:p w:rsidR="00116794" w:rsidRPr="00607CA8" w:rsidRDefault="00116794">
      <w:pPr>
        <w:jc w:val="center"/>
        <w:rPr>
          <w:b/>
          <w:bCs/>
          <w:sz w:val="24"/>
          <w:szCs w:val="24"/>
          <w:lang w:val="en-PH"/>
        </w:rPr>
      </w:pPr>
      <w:bookmarkStart w:id="0" w:name="_GoBack"/>
      <w:bookmarkEnd w:id="0"/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116794" w:rsidRPr="00607CA8">
        <w:tc>
          <w:tcPr>
            <w:tcW w:w="5341" w:type="dxa"/>
            <w:gridSpan w:val="2"/>
          </w:tcPr>
          <w:p w:rsidR="00116794" w:rsidRPr="00607CA8" w:rsidRDefault="00607CA8" w:rsidP="00F05A9C">
            <w:pPr>
              <w:rPr>
                <w:b/>
                <w:bCs/>
                <w:sz w:val="24"/>
                <w:szCs w:val="24"/>
                <w:lang w:val="en-PH"/>
              </w:rPr>
            </w:pPr>
            <w:r w:rsidRPr="00607CA8">
              <w:rPr>
                <w:b/>
                <w:sz w:val="24"/>
                <w:szCs w:val="24"/>
              </w:rPr>
              <w:t>Remove and Changes, minor bug fixed</w:t>
            </w:r>
          </w:p>
        </w:tc>
        <w:tc>
          <w:tcPr>
            <w:tcW w:w="5341" w:type="dxa"/>
            <w:gridSpan w:val="2"/>
          </w:tcPr>
          <w:p w:rsidR="00116794" w:rsidRPr="00607CA8" w:rsidRDefault="0008110D" w:rsidP="00ED5B60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 xml:space="preserve">Story ID </w:t>
            </w:r>
            <w:r w:rsidR="001A7011" w:rsidRPr="00607CA8">
              <w:rPr>
                <w:sz w:val="24"/>
                <w:szCs w:val="24"/>
                <w:lang w:val="en-PH"/>
              </w:rPr>
              <w:t>SP00</w:t>
            </w:r>
            <w:r w:rsidR="00ED5B60" w:rsidRPr="00607CA8">
              <w:rPr>
                <w:sz w:val="24"/>
                <w:szCs w:val="24"/>
                <w:lang w:val="en-PH"/>
              </w:rPr>
              <w:t>3</w:t>
            </w:r>
          </w:p>
        </w:tc>
      </w:tr>
      <w:tr w:rsidR="00116794" w:rsidRPr="00607CA8">
        <w:tc>
          <w:tcPr>
            <w:tcW w:w="5341" w:type="dxa"/>
            <w:gridSpan w:val="2"/>
          </w:tcPr>
          <w:p w:rsidR="00116794" w:rsidRPr="00607CA8" w:rsidRDefault="007E10DF" w:rsidP="007E10DF">
            <w:pPr>
              <w:rPr>
                <w:b/>
                <w:bCs/>
                <w:sz w:val="24"/>
                <w:szCs w:val="24"/>
                <w:lang w:val="en-PH"/>
              </w:rPr>
            </w:pPr>
            <w:r w:rsidRPr="00607CA8">
              <w:rPr>
                <w:b/>
                <w:bCs/>
                <w:sz w:val="24"/>
                <w:szCs w:val="24"/>
                <w:lang w:val="en-PH"/>
              </w:rPr>
              <w:t xml:space="preserve">New Interface, </w:t>
            </w:r>
            <w:r w:rsidR="00E1375F" w:rsidRPr="00607CA8">
              <w:rPr>
                <w:b/>
                <w:bCs/>
                <w:sz w:val="24"/>
                <w:szCs w:val="24"/>
                <w:lang w:val="en-PH"/>
              </w:rPr>
              <w:t>Add, modify</w:t>
            </w:r>
            <w:r w:rsidR="003B7CB5" w:rsidRPr="00607CA8">
              <w:rPr>
                <w:b/>
                <w:bCs/>
                <w:sz w:val="24"/>
                <w:szCs w:val="24"/>
                <w:lang w:val="en-PH"/>
              </w:rPr>
              <w:t xml:space="preserve">, search </w:t>
            </w:r>
            <w:r w:rsidR="00E1375F" w:rsidRPr="00607CA8">
              <w:rPr>
                <w:b/>
                <w:bCs/>
                <w:sz w:val="24"/>
                <w:szCs w:val="24"/>
                <w:lang w:val="en-PH"/>
              </w:rPr>
              <w:t xml:space="preserve">and remove data </w:t>
            </w:r>
            <w:r w:rsidR="003B7CB5" w:rsidRPr="00607CA8">
              <w:rPr>
                <w:b/>
                <w:bCs/>
                <w:sz w:val="24"/>
                <w:szCs w:val="24"/>
                <w:lang w:val="en-PH"/>
              </w:rPr>
              <w:t>for the Section Table</w:t>
            </w:r>
            <w:r w:rsidRPr="00607CA8">
              <w:rPr>
                <w:b/>
                <w:bCs/>
                <w:sz w:val="24"/>
                <w:szCs w:val="24"/>
                <w:lang w:val="en-PH"/>
              </w:rPr>
              <w:t>, View Page changes, Login</w:t>
            </w:r>
          </w:p>
        </w:tc>
        <w:tc>
          <w:tcPr>
            <w:tcW w:w="5341" w:type="dxa"/>
            <w:gridSpan w:val="2"/>
          </w:tcPr>
          <w:p w:rsidR="00116794" w:rsidRPr="00607CA8" w:rsidRDefault="0008110D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>Description</w:t>
            </w:r>
          </w:p>
        </w:tc>
      </w:tr>
      <w:tr w:rsidR="00116794" w:rsidRPr="00607CA8">
        <w:tc>
          <w:tcPr>
            <w:tcW w:w="5341" w:type="dxa"/>
            <w:gridSpan w:val="2"/>
          </w:tcPr>
          <w:p w:rsidR="00116794" w:rsidRPr="00607CA8" w:rsidRDefault="0008110D">
            <w:pPr>
              <w:rPr>
                <w:b/>
                <w:bCs/>
                <w:sz w:val="24"/>
                <w:szCs w:val="24"/>
                <w:lang w:val="en-PH"/>
              </w:rPr>
            </w:pPr>
            <w:r w:rsidRPr="00607CA8">
              <w:rPr>
                <w:b/>
                <w:bCs/>
                <w:sz w:val="24"/>
                <w:szCs w:val="24"/>
                <w:lang w:val="en-PH"/>
              </w:rPr>
              <w:t>Sprint #</w:t>
            </w:r>
            <w:r w:rsidR="00C542C6" w:rsidRPr="00607CA8">
              <w:rPr>
                <w:b/>
                <w:bCs/>
                <w:sz w:val="24"/>
                <w:szCs w:val="24"/>
                <w:lang w:val="en-PH"/>
              </w:rPr>
              <w:t>001</w:t>
            </w:r>
          </w:p>
        </w:tc>
        <w:tc>
          <w:tcPr>
            <w:tcW w:w="5341" w:type="dxa"/>
            <w:gridSpan w:val="2"/>
          </w:tcPr>
          <w:p w:rsidR="00116794" w:rsidRPr="00607CA8" w:rsidRDefault="00116794">
            <w:pPr>
              <w:rPr>
                <w:sz w:val="24"/>
                <w:szCs w:val="24"/>
              </w:rPr>
            </w:pPr>
          </w:p>
        </w:tc>
      </w:tr>
      <w:tr w:rsidR="00116794" w:rsidRPr="00607CA8">
        <w:tc>
          <w:tcPr>
            <w:tcW w:w="2670" w:type="dxa"/>
            <w:shd w:val="clear" w:color="auto" w:fill="000000" w:themeFill="text1"/>
          </w:tcPr>
          <w:p w:rsidR="00116794" w:rsidRPr="00607CA8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607CA8"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Pr="00607CA8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607CA8"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116794" w:rsidRPr="00607CA8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607CA8"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116794" w:rsidRPr="00607CA8" w:rsidRDefault="000811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607CA8"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116794" w:rsidRPr="00607CA8">
        <w:tc>
          <w:tcPr>
            <w:tcW w:w="2670" w:type="dxa"/>
          </w:tcPr>
          <w:p w:rsidR="00116794" w:rsidRPr="00607CA8" w:rsidRDefault="00661868" w:rsidP="00661868">
            <w:pPr>
              <w:rPr>
                <w:sz w:val="24"/>
                <w:szCs w:val="24"/>
                <w:lang w:val="en-PH"/>
              </w:rPr>
            </w:pPr>
            <w:proofErr w:type="spellStart"/>
            <w:r w:rsidRPr="00607CA8">
              <w:rPr>
                <w:sz w:val="24"/>
                <w:szCs w:val="24"/>
                <w:lang w:val="en-PH"/>
              </w:rPr>
              <w:t>Sairen</w:t>
            </w:r>
            <w:proofErr w:type="spellEnd"/>
            <w:r w:rsidRPr="00607CA8">
              <w:rPr>
                <w:sz w:val="24"/>
                <w:szCs w:val="24"/>
                <w:lang w:val="en-PH"/>
              </w:rPr>
              <w:t xml:space="preserve"> Christian R. </w:t>
            </w:r>
            <w:proofErr w:type="spellStart"/>
            <w:r w:rsidRPr="00607CA8">
              <w:rPr>
                <w:sz w:val="24"/>
                <w:szCs w:val="24"/>
                <w:lang w:val="en-PH"/>
              </w:rPr>
              <w:t>Buerano</w:t>
            </w:r>
            <w:proofErr w:type="spellEnd"/>
            <w:r w:rsidRPr="00607CA8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252847" w:rsidRPr="00607CA8" w:rsidRDefault="00791CF6" w:rsidP="00D40BB3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 xml:space="preserve">(DEV) </w:t>
            </w:r>
            <w:r w:rsidR="0013630B" w:rsidRPr="00607CA8">
              <w:rPr>
                <w:sz w:val="24"/>
                <w:szCs w:val="24"/>
                <w:lang w:val="en-PH"/>
              </w:rPr>
              <w:t xml:space="preserve">Database, </w:t>
            </w:r>
            <w:r w:rsidR="005C0B83" w:rsidRPr="00607CA8">
              <w:rPr>
                <w:sz w:val="24"/>
                <w:szCs w:val="24"/>
                <w:lang w:val="en-PH"/>
              </w:rPr>
              <w:t xml:space="preserve">New </w:t>
            </w:r>
            <w:r w:rsidR="0013630B" w:rsidRPr="00607CA8">
              <w:rPr>
                <w:sz w:val="24"/>
                <w:szCs w:val="24"/>
                <w:lang w:val="en-PH"/>
              </w:rPr>
              <w:t>Design and Functions (</w:t>
            </w:r>
            <w:r w:rsidR="00252847" w:rsidRPr="00607CA8">
              <w:rPr>
                <w:sz w:val="24"/>
                <w:szCs w:val="24"/>
                <w:lang w:val="en-PH"/>
              </w:rPr>
              <w:t>Add, Edit Delete</w:t>
            </w:r>
            <w:r w:rsidR="00DB6DBC" w:rsidRPr="00607CA8">
              <w:rPr>
                <w:sz w:val="24"/>
                <w:szCs w:val="24"/>
                <w:lang w:val="en-PH"/>
              </w:rPr>
              <w:t>, Search</w:t>
            </w:r>
            <w:r w:rsidR="0013630B" w:rsidRPr="00607CA8">
              <w:rPr>
                <w:sz w:val="24"/>
                <w:szCs w:val="24"/>
                <w:lang w:val="en-PH"/>
              </w:rPr>
              <w:t>)</w:t>
            </w:r>
            <w:r w:rsidR="0039125A" w:rsidRPr="00607CA8">
              <w:rPr>
                <w:sz w:val="24"/>
                <w:szCs w:val="24"/>
                <w:lang w:val="en-PH"/>
              </w:rPr>
              <w:t>.</w:t>
            </w:r>
            <w:r w:rsidR="002D240A" w:rsidRPr="00607CA8">
              <w:rPr>
                <w:sz w:val="24"/>
                <w:szCs w:val="24"/>
                <w:lang w:val="en-PH"/>
              </w:rPr>
              <w:t xml:space="preserve"> For Section Table</w:t>
            </w:r>
            <w:r w:rsidR="00D40BB3" w:rsidRPr="00607CA8">
              <w:rPr>
                <w:sz w:val="24"/>
                <w:szCs w:val="24"/>
                <w:lang w:val="en-PH"/>
              </w:rPr>
              <w:t xml:space="preserve"> and all the other changes in the system</w:t>
            </w:r>
          </w:p>
        </w:tc>
        <w:tc>
          <w:tcPr>
            <w:tcW w:w="2670" w:type="dxa"/>
          </w:tcPr>
          <w:p w:rsidR="00116794" w:rsidRPr="00607CA8" w:rsidRDefault="000C4778" w:rsidP="000C4778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>To show gathered data from the database</w:t>
            </w:r>
            <w:r w:rsidR="00424223" w:rsidRPr="00607CA8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2" w:type="dxa"/>
          </w:tcPr>
          <w:p w:rsidR="00116794" w:rsidRPr="00607CA8" w:rsidRDefault="00455AEA" w:rsidP="003D6A53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 xml:space="preserve">In and </w:t>
            </w:r>
            <w:r w:rsidR="00407D88" w:rsidRPr="00607CA8">
              <w:rPr>
                <w:sz w:val="24"/>
                <w:szCs w:val="24"/>
                <w:lang w:val="en-PH"/>
              </w:rPr>
              <w:t>O</w:t>
            </w:r>
            <w:r w:rsidRPr="00607CA8">
              <w:rPr>
                <w:sz w:val="24"/>
                <w:szCs w:val="24"/>
                <w:lang w:val="en-PH"/>
              </w:rPr>
              <w:t xml:space="preserve">ut </w:t>
            </w:r>
            <w:r w:rsidR="003D6A53" w:rsidRPr="00607CA8">
              <w:rPr>
                <w:sz w:val="24"/>
                <w:szCs w:val="24"/>
                <w:lang w:val="en-PH"/>
              </w:rPr>
              <w:t>communication of the system through database</w:t>
            </w:r>
            <w:r w:rsidR="00231F31" w:rsidRPr="00607CA8">
              <w:rPr>
                <w:sz w:val="24"/>
                <w:szCs w:val="24"/>
                <w:lang w:val="en-PH"/>
              </w:rPr>
              <w:t>.</w:t>
            </w:r>
            <w:r w:rsidR="003D6A53" w:rsidRPr="00607CA8">
              <w:rPr>
                <w:sz w:val="24"/>
                <w:szCs w:val="24"/>
                <w:lang w:val="en-PH"/>
              </w:rPr>
              <w:t xml:space="preserve"> </w:t>
            </w:r>
          </w:p>
        </w:tc>
      </w:tr>
      <w:tr w:rsidR="00116794" w:rsidRPr="00607CA8">
        <w:tc>
          <w:tcPr>
            <w:tcW w:w="2670" w:type="dxa"/>
          </w:tcPr>
          <w:p w:rsidR="00116794" w:rsidRPr="00607CA8" w:rsidRDefault="008A2637" w:rsidP="00F7767E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 xml:space="preserve">Paulo </w:t>
            </w:r>
            <w:r w:rsidR="00F7767E" w:rsidRPr="00607CA8">
              <w:rPr>
                <w:sz w:val="24"/>
                <w:szCs w:val="24"/>
                <w:lang w:val="en-PH"/>
              </w:rPr>
              <w:t xml:space="preserve">J. </w:t>
            </w:r>
            <w:proofErr w:type="spellStart"/>
            <w:r w:rsidRPr="00607CA8">
              <w:rPr>
                <w:sz w:val="24"/>
                <w:szCs w:val="24"/>
                <w:lang w:val="en-PH"/>
              </w:rPr>
              <w:t>Babadilla</w:t>
            </w:r>
            <w:proofErr w:type="spellEnd"/>
            <w:r w:rsidR="0010549B" w:rsidRPr="00607CA8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Pr="00607CA8" w:rsidRDefault="00791CF6" w:rsidP="00424223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 xml:space="preserve">(PM) </w:t>
            </w:r>
            <w:r w:rsidR="008A2637" w:rsidRPr="00607CA8">
              <w:rPr>
                <w:sz w:val="24"/>
                <w:szCs w:val="24"/>
                <w:lang w:val="en-PH"/>
              </w:rPr>
              <w:t>Recommendation of the System</w:t>
            </w:r>
            <w:r w:rsidR="00424223" w:rsidRPr="00607CA8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Pr="00607CA8" w:rsidRDefault="00A07370" w:rsidP="00A07370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>To explain on what are the task.</w:t>
            </w:r>
          </w:p>
        </w:tc>
        <w:tc>
          <w:tcPr>
            <w:tcW w:w="2672" w:type="dxa"/>
          </w:tcPr>
          <w:p w:rsidR="00116794" w:rsidRPr="00607CA8" w:rsidRDefault="00D64C9B" w:rsidP="00D64C9B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>Help to improve the system.</w:t>
            </w:r>
          </w:p>
        </w:tc>
      </w:tr>
      <w:tr w:rsidR="00116794" w:rsidRPr="00607CA8">
        <w:tc>
          <w:tcPr>
            <w:tcW w:w="2670" w:type="dxa"/>
          </w:tcPr>
          <w:p w:rsidR="00116794" w:rsidRPr="00607CA8" w:rsidRDefault="00890E15" w:rsidP="00890E15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>Paulo S. Cordero.</w:t>
            </w:r>
          </w:p>
          <w:p w:rsidR="00922981" w:rsidRPr="00607CA8" w:rsidRDefault="00922981" w:rsidP="00890E15">
            <w:pPr>
              <w:rPr>
                <w:sz w:val="24"/>
                <w:szCs w:val="24"/>
                <w:lang w:val="en-PH"/>
              </w:rPr>
            </w:pPr>
            <w:proofErr w:type="spellStart"/>
            <w:r w:rsidRPr="00607CA8">
              <w:rPr>
                <w:sz w:val="24"/>
                <w:szCs w:val="24"/>
                <w:lang w:val="en-PH"/>
              </w:rPr>
              <w:t>Rojane</w:t>
            </w:r>
            <w:proofErr w:type="spellEnd"/>
            <w:r w:rsidRPr="00607CA8">
              <w:rPr>
                <w:sz w:val="24"/>
                <w:szCs w:val="24"/>
                <w:lang w:val="en-PH"/>
              </w:rPr>
              <w:t xml:space="preserve"> Marc P. </w:t>
            </w:r>
            <w:proofErr w:type="spellStart"/>
            <w:r w:rsidRPr="00607CA8">
              <w:rPr>
                <w:sz w:val="24"/>
                <w:szCs w:val="24"/>
                <w:lang w:val="en-PH"/>
              </w:rPr>
              <w:t>Terrado</w:t>
            </w:r>
            <w:proofErr w:type="spellEnd"/>
            <w:r w:rsidRPr="00607CA8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Pr="00607CA8" w:rsidRDefault="00A20AF4" w:rsidP="007609FF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 xml:space="preserve">Q&amp;A: </w:t>
            </w:r>
            <w:r w:rsidR="007609FF" w:rsidRPr="00607CA8">
              <w:rPr>
                <w:sz w:val="24"/>
                <w:szCs w:val="24"/>
                <w:lang w:val="en-PH"/>
              </w:rPr>
              <w:t>Acceptance of the system</w:t>
            </w:r>
            <w:r w:rsidR="002D7D41" w:rsidRPr="00607CA8">
              <w:rPr>
                <w:sz w:val="24"/>
                <w:szCs w:val="24"/>
                <w:lang w:val="en-PH"/>
              </w:rPr>
              <w:t xml:space="preserve"> and design</w:t>
            </w:r>
            <w:r w:rsidR="007609FF" w:rsidRPr="00607CA8">
              <w:rPr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116794" w:rsidRPr="00607CA8" w:rsidRDefault="005B5F7B" w:rsidP="005B5F7B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>To tell the reliability of the system.</w:t>
            </w:r>
          </w:p>
        </w:tc>
        <w:tc>
          <w:tcPr>
            <w:tcW w:w="2672" w:type="dxa"/>
          </w:tcPr>
          <w:p w:rsidR="00116794" w:rsidRPr="00607CA8" w:rsidRDefault="001D43BF" w:rsidP="00AF7C3C">
            <w:pPr>
              <w:rPr>
                <w:sz w:val="24"/>
                <w:szCs w:val="24"/>
                <w:lang w:val="en-PH"/>
              </w:rPr>
            </w:pPr>
            <w:r w:rsidRPr="00607CA8">
              <w:rPr>
                <w:sz w:val="24"/>
                <w:szCs w:val="24"/>
                <w:lang w:val="en-PH"/>
              </w:rPr>
              <w:t xml:space="preserve">Filtering all the accepted parts of the system that </w:t>
            </w:r>
            <w:r w:rsidR="00EE14F8" w:rsidRPr="00607CA8">
              <w:rPr>
                <w:sz w:val="24"/>
                <w:szCs w:val="24"/>
                <w:lang w:val="en-PH"/>
              </w:rPr>
              <w:t>has been</w:t>
            </w:r>
            <w:r w:rsidRPr="00607CA8">
              <w:rPr>
                <w:sz w:val="24"/>
                <w:szCs w:val="24"/>
                <w:lang w:val="en-PH"/>
              </w:rPr>
              <w:t xml:space="preserve"> implemented</w:t>
            </w:r>
            <w:r w:rsidR="00EE14F8" w:rsidRPr="00607CA8">
              <w:rPr>
                <w:sz w:val="24"/>
                <w:szCs w:val="24"/>
                <w:lang w:val="en-PH"/>
              </w:rPr>
              <w:t>.</w:t>
            </w:r>
            <w:r w:rsidR="00AF7C3C" w:rsidRPr="00607CA8">
              <w:rPr>
                <w:sz w:val="24"/>
                <w:szCs w:val="24"/>
                <w:lang w:val="en-PH"/>
              </w:rPr>
              <w:t xml:space="preserve"> Including the new Table and Admin Design</w:t>
            </w:r>
          </w:p>
        </w:tc>
      </w:tr>
    </w:tbl>
    <w:p w:rsidR="00116794" w:rsidRPr="00607CA8" w:rsidRDefault="00116794">
      <w:pPr>
        <w:rPr>
          <w:sz w:val="24"/>
          <w:szCs w:val="24"/>
        </w:rPr>
      </w:pPr>
    </w:p>
    <w:sectPr w:rsidR="00116794" w:rsidRPr="00607CA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26F4"/>
    <w:rsid w:val="0008110D"/>
    <w:rsid w:val="000C4778"/>
    <w:rsid w:val="0010549B"/>
    <w:rsid w:val="00116794"/>
    <w:rsid w:val="0013630B"/>
    <w:rsid w:val="00147A1E"/>
    <w:rsid w:val="00183D66"/>
    <w:rsid w:val="001858A6"/>
    <w:rsid w:val="001A7011"/>
    <w:rsid w:val="001D43BF"/>
    <w:rsid w:val="002156C7"/>
    <w:rsid w:val="00231F31"/>
    <w:rsid w:val="00252847"/>
    <w:rsid w:val="002D240A"/>
    <w:rsid w:val="002D7D41"/>
    <w:rsid w:val="0039125A"/>
    <w:rsid w:val="003B7CB5"/>
    <w:rsid w:val="003D6A53"/>
    <w:rsid w:val="003E753C"/>
    <w:rsid w:val="00407D88"/>
    <w:rsid w:val="00424223"/>
    <w:rsid w:val="00425D2C"/>
    <w:rsid w:val="00455AEA"/>
    <w:rsid w:val="004E2D2B"/>
    <w:rsid w:val="00522CBF"/>
    <w:rsid w:val="005A0F72"/>
    <w:rsid w:val="005B5F7B"/>
    <w:rsid w:val="005C0B83"/>
    <w:rsid w:val="00607CA8"/>
    <w:rsid w:val="00661868"/>
    <w:rsid w:val="006A0F4B"/>
    <w:rsid w:val="007609FF"/>
    <w:rsid w:val="007631DC"/>
    <w:rsid w:val="00791CF6"/>
    <w:rsid w:val="007E10DF"/>
    <w:rsid w:val="00890E15"/>
    <w:rsid w:val="008A2637"/>
    <w:rsid w:val="00915E1F"/>
    <w:rsid w:val="00922981"/>
    <w:rsid w:val="009879FC"/>
    <w:rsid w:val="009D6E66"/>
    <w:rsid w:val="00A07370"/>
    <w:rsid w:val="00A20AF4"/>
    <w:rsid w:val="00AF7C3C"/>
    <w:rsid w:val="00C15B7B"/>
    <w:rsid w:val="00C542C6"/>
    <w:rsid w:val="00C714E4"/>
    <w:rsid w:val="00CC41CC"/>
    <w:rsid w:val="00D40BB3"/>
    <w:rsid w:val="00D64C9B"/>
    <w:rsid w:val="00DB6DBC"/>
    <w:rsid w:val="00DE61BE"/>
    <w:rsid w:val="00DF2C8A"/>
    <w:rsid w:val="00E1375F"/>
    <w:rsid w:val="00E30BBC"/>
    <w:rsid w:val="00E55C91"/>
    <w:rsid w:val="00E56E91"/>
    <w:rsid w:val="00E74205"/>
    <w:rsid w:val="00E77F88"/>
    <w:rsid w:val="00ED5B60"/>
    <w:rsid w:val="00EE14F8"/>
    <w:rsid w:val="00F05A9C"/>
    <w:rsid w:val="00F7767E"/>
    <w:rsid w:val="195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734373-13D8-448A-B9B0-5E0F27D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ArtRen</cp:lastModifiedBy>
  <cp:revision>66</cp:revision>
  <dcterms:created xsi:type="dcterms:W3CDTF">2017-02-02T09:09:00Z</dcterms:created>
  <dcterms:modified xsi:type="dcterms:W3CDTF">2017-04-22T02:10:00Z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