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5B3EA6" w:rsidP="005B3EA6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ervice项目实现</w:t>
      </w:r>
    </w:p>
    <w:p w:rsidR="005B3EA6" w:rsidRDefault="005B3EA6" w:rsidP="005B3EA6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ervice 层对外提供接口服务，对内</w:t>
      </w:r>
      <w:r w:rsidR="00A31633">
        <w:rPr>
          <w:rFonts w:hint="eastAsia"/>
        </w:rPr>
        <w:t>实现接口</w:t>
      </w:r>
    </w:p>
    <w:p w:rsidR="00A31633" w:rsidRDefault="00A31633" w:rsidP="005B3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实现serviceImpl </w:t>
      </w:r>
    </w:p>
    <w:p w:rsidR="00A31633" w:rsidRDefault="00A31633" w:rsidP="00A31633">
      <w:pPr>
        <w:pStyle w:val="a3"/>
        <w:ind w:left="720" w:firstLineChars="0" w:firstLine="0"/>
      </w:pPr>
      <w:r>
        <w:t xml:space="preserve">          ----dao</w:t>
      </w:r>
      <w:r>
        <w:rPr>
          <w:rFonts w:hint="eastAsia"/>
        </w:rPr>
        <w:t>实现</w:t>
      </w:r>
    </w:p>
    <w:p w:rsidR="00A31633" w:rsidRDefault="00A31633" w:rsidP="00A31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访问数据库通过jdbcTemplate访问</w:t>
      </w:r>
    </w:p>
    <w:p w:rsidR="00A31633" w:rsidRDefault="00A31633" w:rsidP="00A31633"/>
    <w:p w:rsidR="00A31633" w:rsidRDefault="00A31633" w:rsidP="00A316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A31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794" w:rsidRDefault="00485794" w:rsidP="003C2010">
      <w:r>
        <w:separator/>
      </w:r>
    </w:p>
  </w:endnote>
  <w:endnote w:type="continuationSeparator" w:id="0">
    <w:p w:rsidR="00485794" w:rsidRDefault="00485794" w:rsidP="003C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794" w:rsidRDefault="00485794" w:rsidP="003C2010">
      <w:r>
        <w:separator/>
      </w:r>
    </w:p>
  </w:footnote>
  <w:footnote w:type="continuationSeparator" w:id="0">
    <w:p w:rsidR="00485794" w:rsidRDefault="00485794" w:rsidP="003C2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264"/>
    <w:multiLevelType w:val="hybridMultilevel"/>
    <w:tmpl w:val="C5667230"/>
    <w:lvl w:ilvl="0" w:tplc="D7F67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FC0CC4"/>
    <w:multiLevelType w:val="hybridMultilevel"/>
    <w:tmpl w:val="4CFCE98A"/>
    <w:lvl w:ilvl="0" w:tplc="F9B65D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A2"/>
    <w:rsid w:val="003C2010"/>
    <w:rsid w:val="00442CEB"/>
    <w:rsid w:val="00485794"/>
    <w:rsid w:val="005B3EA6"/>
    <w:rsid w:val="006434A2"/>
    <w:rsid w:val="00860CDC"/>
    <w:rsid w:val="00A31633"/>
    <w:rsid w:val="00B9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C159D-0E75-45FA-B463-C7F33F14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E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20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20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1</cp:revision>
  <dcterms:created xsi:type="dcterms:W3CDTF">2017-08-18T13:02:00Z</dcterms:created>
  <dcterms:modified xsi:type="dcterms:W3CDTF">2017-08-19T07:24:00Z</dcterms:modified>
</cp:coreProperties>
</file>