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EF62AC" w:rsidP="00EF62AC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adoop </w:t>
      </w:r>
      <w:r w:rsidR="005F271B">
        <w:t>– hdfs</w:t>
      </w:r>
      <w:r w:rsidR="005F271B">
        <w:rPr>
          <w:rFonts w:hint="eastAsia"/>
        </w:rPr>
        <w:t>模型</w:t>
      </w:r>
    </w:p>
    <w:p w:rsidR="005F271B" w:rsidRDefault="005F271B" w:rsidP="005F271B">
      <w:pPr>
        <w:pStyle w:val="a7"/>
        <w:ind w:left="360" w:firstLineChars="0" w:firstLine="0"/>
      </w:pPr>
    </w:p>
    <w:p w:rsidR="005F271B" w:rsidRDefault="005F271B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9B573F" wp14:editId="6D04C9F1">
            <wp:extent cx="6832951" cy="374669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951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1B" w:rsidRDefault="005F271B" w:rsidP="005F271B">
      <w:pPr>
        <w:pStyle w:val="a7"/>
        <w:ind w:left="360" w:firstLineChars="0" w:firstLine="0"/>
      </w:pPr>
      <w:r>
        <w:rPr>
          <w:rFonts w:hint="eastAsia"/>
        </w:rPr>
        <w:t>namenode实现的接口</w:t>
      </w:r>
    </w:p>
    <w:p w:rsidR="000170F1" w:rsidRDefault="000170F1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42A7AE" wp14:editId="4DD58750">
            <wp:extent cx="6255071" cy="196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07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F1" w:rsidRDefault="000170F1" w:rsidP="005F271B">
      <w:pPr>
        <w:pStyle w:val="a7"/>
        <w:ind w:left="360" w:firstLineChars="0" w:firstLine="0"/>
      </w:pPr>
    </w:p>
    <w:p w:rsidR="000170F1" w:rsidRDefault="005C369F" w:rsidP="005F271B">
      <w:pPr>
        <w:pStyle w:val="a7"/>
        <w:ind w:left="360" w:firstLineChars="0" w:firstLine="0"/>
      </w:pPr>
      <w:r>
        <w:rPr>
          <w:rFonts w:hint="eastAsia"/>
        </w:rPr>
        <w:t>ClientProtocol 是</w:t>
      </w:r>
      <w:r w:rsidR="002D1549">
        <w:rPr>
          <w:rFonts w:hint="eastAsia"/>
        </w:rPr>
        <w:t>NameNode</w:t>
      </w:r>
      <w:r>
        <w:rPr>
          <w:rFonts w:hint="eastAsia"/>
        </w:rPr>
        <w:t>用来和DFS</w:t>
      </w:r>
      <w:r>
        <w:t xml:space="preserve"> user</w:t>
      </w:r>
      <w:r>
        <w:rPr>
          <w:rFonts w:hint="eastAsia"/>
        </w:rPr>
        <w:t>建立</w:t>
      </w:r>
      <w:r w:rsidR="002D1549">
        <w:rPr>
          <w:rFonts w:hint="eastAsia"/>
        </w:rPr>
        <w:t>通信</w:t>
      </w:r>
      <w:r>
        <w:rPr>
          <w:rFonts w:hint="eastAsia"/>
        </w:rPr>
        <w:t>的接口实现</w:t>
      </w:r>
    </w:p>
    <w:p w:rsidR="005C369F" w:rsidRDefault="005C369F" w:rsidP="005F271B">
      <w:pPr>
        <w:pStyle w:val="a7"/>
        <w:ind w:left="360" w:firstLineChars="0" w:firstLine="0"/>
      </w:pPr>
    </w:p>
    <w:p w:rsidR="00EE459F" w:rsidRDefault="00EE459F" w:rsidP="005F271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294338" wp14:editId="2D0482E7">
            <wp:extent cx="5200917" cy="16510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9F" w:rsidRDefault="002D1549" w:rsidP="005F271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DatanodeProtocol 是 NameNode和D</w:t>
      </w:r>
      <w:r>
        <w:t>atanode</w:t>
      </w:r>
      <w:r>
        <w:rPr>
          <w:rFonts w:hint="eastAsia"/>
        </w:rPr>
        <w:t>建立通信的接口实现</w:t>
      </w:r>
    </w:p>
    <w:p w:rsidR="000170F1" w:rsidRDefault="000170F1" w:rsidP="005F271B">
      <w:pPr>
        <w:pStyle w:val="a7"/>
        <w:ind w:left="360" w:firstLineChars="0" w:firstLine="0"/>
      </w:pPr>
    </w:p>
    <w:p w:rsidR="000170F1" w:rsidRDefault="00EE459F" w:rsidP="005F271B">
      <w:pPr>
        <w:pStyle w:val="a7"/>
        <w:ind w:left="360" w:firstLineChars="0" w:firstLine="0"/>
      </w:pPr>
      <w:r>
        <w:rPr>
          <w:rFonts w:hint="eastAsia"/>
        </w:rPr>
        <w:t>同理在Datanode类中有一个属性是DatanodeProtocol类型</w:t>
      </w:r>
    </w:p>
    <w:p w:rsidR="00EE459F" w:rsidRDefault="00EE459F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D2ABD0A" wp14:editId="701FA425">
            <wp:extent cx="5277121" cy="2629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9F" w:rsidRDefault="00EE459F" w:rsidP="005F271B">
      <w:pPr>
        <w:pStyle w:val="a7"/>
        <w:ind w:left="360" w:firstLineChars="0" w:firstLine="0"/>
      </w:pPr>
    </w:p>
    <w:p w:rsidR="00EE459F" w:rsidRDefault="00EE459F" w:rsidP="005F271B">
      <w:pPr>
        <w:pStyle w:val="a7"/>
        <w:ind w:left="360" w:firstLineChars="0" w:firstLine="0"/>
      </w:pPr>
      <w:r>
        <w:rPr>
          <w:rFonts w:hint="eastAsia"/>
        </w:rPr>
        <w:t>Da</w:t>
      </w:r>
      <w:r>
        <w:t>tanode</w:t>
      </w:r>
      <w:r>
        <w:rPr>
          <w:rFonts w:hint="eastAsia"/>
        </w:rPr>
        <w:t>实现的接口：</w:t>
      </w:r>
    </w:p>
    <w:p w:rsidR="00EE459F" w:rsidRDefault="00EE459F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1742C3" wp14:editId="46D3CDF1">
            <wp:extent cx="4508732" cy="222261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9F" w:rsidRDefault="00EE459F" w:rsidP="005F271B">
      <w:pPr>
        <w:pStyle w:val="a7"/>
        <w:ind w:left="360" w:firstLineChars="0" w:firstLine="0"/>
      </w:pPr>
    </w:p>
    <w:p w:rsidR="00EE459F" w:rsidRDefault="00EE459F" w:rsidP="005F271B">
      <w:pPr>
        <w:pStyle w:val="a7"/>
        <w:ind w:left="360" w:firstLineChars="0" w:firstLine="0"/>
      </w:pPr>
      <w:r>
        <w:rPr>
          <w:rFonts w:hint="eastAsia"/>
        </w:rPr>
        <w:t>在run方法中，启动一个监听服务，监听</w:t>
      </w:r>
    </w:p>
    <w:p w:rsidR="00EE459F" w:rsidRDefault="00EE459F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0E54E3" wp14:editId="6914256E">
            <wp:extent cx="5924854" cy="24956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9F" w:rsidRDefault="00EE459F" w:rsidP="005F271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在offerservice中和namenode保持心跳，告诉namenode自己还活着</w:t>
      </w:r>
      <w:r w:rsidR="0073213E">
        <w:rPr>
          <w:rFonts w:hint="eastAsia"/>
        </w:rPr>
        <w:t>，如果有接收到数据，就向namenode发送这些数据块的ID</w:t>
      </w:r>
    </w:p>
    <w:p w:rsidR="000170F1" w:rsidRDefault="00EE459F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53D89BB" wp14:editId="78391608">
            <wp:extent cx="6439231" cy="197495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23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F1" w:rsidRDefault="000170F1" w:rsidP="005F271B">
      <w:pPr>
        <w:pStyle w:val="a7"/>
        <w:ind w:left="360" w:firstLineChars="0" w:firstLine="0"/>
      </w:pPr>
    </w:p>
    <w:p w:rsidR="000170F1" w:rsidRDefault="00DD1CD8" w:rsidP="00DD1C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ap-Reduce</w:t>
      </w:r>
      <w:r>
        <w:rPr>
          <w:rFonts w:hint="eastAsia"/>
        </w:rPr>
        <w:t>模型</w:t>
      </w:r>
    </w:p>
    <w:p w:rsidR="00DD1CD8" w:rsidRDefault="00DD1CD8" w:rsidP="00DD1CD8">
      <w:pPr>
        <w:pStyle w:val="a7"/>
        <w:ind w:left="360" w:firstLineChars="0" w:firstLine="0"/>
        <w:rPr>
          <w:rFonts w:hint="eastAsia"/>
        </w:rPr>
      </w:pPr>
    </w:p>
    <w:p w:rsidR="000170F1" w:rsidRDefault="00DD1CD8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2EE7FE5" wp14:editId="32E64154">
            <wp:extent cx="6807550" cy="342282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7550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5F271B">
      <w:pPr>
        <w:pStyle w:val="a7"/>
        <w:ind w:left="360" w:firstLineChars="0" w:firstLine="0"/>
      </w:pPr>
      <w:r>
        <w:rPr>
          <w:rFonts w:hint="eastAsia"/>
        </w:rPr>
        <w:t>JobTracker实现的接口</w:t>
      </w:r>
      <w:r w:rsidR="000779A6">
        <w:rPr>
          <w:rFonts w:hint="eastAsia"/>
        </w:rPr>
        <w:t>：</w:t>
      </w:r>
    </w:p>
    <w:p w:rsidR="000779A6" w:rsidRDefault="000779A6" w:rsidP="005F271B">
      <w:pPr>
        <w:pStyle w:val="a7"/>
        <w:ind w:left="360" w:firstLineChars="0" w:firstLine="0"/>
        <w:rPr>
          <w:rFonts w:hint="eastAsia"/>
        </w:rPr>
      </w:pPr>
    </w:p>
    <w:p w:rsidR="000170F1" w:rsidRDefault="007349AE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B9D2632" wp14:editId="18EBF7D9">
            <wp:extent cx="7023461" cy="17145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346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A6" w:rsidRDefault="000779A6" w:rsidP="005F271B">
      <w:pPr>
        <w:pStyle w:val="a7"/>
        <w:ind w:left="360" w:firstLineChars="0" w:firstLine="0"/>
        <w:rPr>
          <w:rFonts w:hint="eastAsia"/>
        </w:rPr>
      </w:pPr>
    </w:p>
    <w:p w:rsidR="007349AE" w:rsidRDefault="000779A6" w:rsidP="005F271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1CD287" wp14:editId="62C5767C">
            <wp:extent cx="5778797" cy="381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39" w:rsidRDefault="00870D39" w:rsidP="005F271B">
      <w:pPr>
        <w:pStyle w:val="a7"/>
        <w:ind w:left="360" w:firstLineChars="0" w:firstLine="0"/>
      </w:pPr>
      <w:r>
        <w:t>InterTrackerProtocol</w:t>
      </w:r>
      <w:r>
        <w:rPr>
          <w:rFonts w:hint="eastAsia"/>
        </w:rPr>
        <w:t>接口实现JobTracker和TaskTracker通信的功能，JobTracker是一个服务器；一个监听器？</w:t>
      </w:r>
    </w:p>
    <w:p w:rsidR="00870D39" w:rsidRDefault="00870D39" w:rsidP="005F271B">
      <w:pPr>
        <w:pStyle w:val="a7"/>
        <w:ind w:left="360" w:firstLineChars="0" w:firstLine="0"/>
      </w:pPr>
    </w:p>
    <w:p w:rsidR="000779A6" w:rsidRDefault="004437CA" w:rsidP="005F271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364CAD" wp14:editId="409E9849">
            <wp:extent cx="6147116" cy="450873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F1" w:rsidRDefault="006B68ED" w:rsidP="005F271B">
      <w:pPr>
        <w:pStyle w:val="a7"/>
        <w:ind w:left="360" w:firstLineChars="0" w:firstLine="0"/>
      </w:pPr>
      <w:r w:rsidRPr="006B68ED">
        <w:t>JobSubmissionProtocol</w:t>
      </w:r>
      <w:r>
        <w:rPr>
          <w:rFonts w:hint="eastAsia"/>
        </w:rPr>
        <w:t>接口实现客户端和JobTracker通信的功能</w:t>
      </w:r>
    </w:p>
    <w:p w:rsidR="001F4F2A" w:rsidRDefault="001F4F2A" w:rsidP="005F271B">
      <w:pPr>
        <w:pStyle w:val="a7"/>
        <w:ind w:left="360" w:firstLineChars="0" w:firstLine="0"/>
      </w:pPr>
    </w:p>
    <w:p w:rsidR="000779A6" w:rsidRDefault="000779A6" w:rsidP="005F271B">
      <w:pPr>
        <w:pStyle w:val="a7"/>
        <w:ind w:left="360" w:firstLineChars="0" w:firstLine="0"/>
        <w:rPr>
          <w:rFonts w:hint="eastAsia"/>
        </w:rPr>
      </w:pPr>
    </w:p>
    <w:p w:rsidR="000779A6" w:rsidRDefault="000779A6" w:rsidP="005F271B">
      <w:pPr>
        <w:pStyle w:val="a7"/>
        <w:ind w:left="360" w:firstLineChars="0" w:firstLine="0"/>
      </w:pPr>
      <w:r w:rsidRPr="000779A6">
        <w:t>TaskTracker</w:t>
      </w:r>
      <w:r>
        <w:rPr>
          <w:rFonts w:hint="eastAsia"/>
        </w:rPr>
        <w:t>实现的接口：</w:t>
      </w:r>
    </w:p>
    <w:p w:rsidR="000779A6" w:rsidRDefault="000779A6" w:rsidP="005F271B">
      <w:pPr>
        <w:pStyle w:val="a7"/>
        <w:ind w:left="360" w:firstLineChars="0" w:firstLine="0"/>
      </w:pPr>
    </w:p>
    <w:p w:rsidR="000779A6" w:rsidRDefault="004437CA" w:rsidP="005F27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F32CDCE" wp14:editId="7B88B06E">
            <wp:extent cx="7633092" cy="19686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3309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CA" w:rsidRDefault="004437CA" w:rsidP="005F271B">
      <w:pPr>
        <w:pStyle w:val="a7"/>
        <w:ind w:left="360" w:firstLineChars="0" w:firstLine="0"/>
      </w:pPr>
    </w:p>
    <w:p w:rsidR="001911FF" w:rsidRDefault="001911FF" w:rsidP="005F271B">
      <w:pPr>
        <w:pStyle w:val="a7"/>
        <w:ind w:left="360" w:firstLineChars="0" w:firstLine="0"/>
      </w:pPr>
    </w:p>
    <w:p w:rsidR="001911FF" w:rsidRDefault="001911FF" w:rsidP="005F271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6FDE02" wp14:editId="10A4CFA4">
            <wp:extent cx="6153466" cy="793791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CA" w:rsidRDefault="004437CA" w:rsidP="005F271B">
      <w:pPr>
        <w:pStyle w:val="a7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TaskUmbilicalProtocol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接口实现功能解释待定</w:t>
      </w:r>
      <w:r w:rsidR="00A523FA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，子</w:t>
      </w:r>
      <w:r w:rsidR="00265E99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进程执行</w:t>
      </w:r>
      <w:r w:rsidR="00265E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 w:rsidR="00265E99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和</w:t>
      </w:r>
      <w:r w:rsidR="00265E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reduce</w:t>
      </w:r>
      <w:r w:rsidR="00265E99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的任务，主线程和</w:t>
      </w:r>
      <w:r w:rsidR="00265E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jobTracker</w:t>
      </w:r>
      <w:r w:rsidR="00265E99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进行交互，这个接口用来主进程</w:t>
      </w:r>
    </w:p>
    <w:p w:rsidR="00265E99" w:rsidRDefault="00265E99" w:rsidP="005F271B">
      <w:pPr>
        <w:pStyle w:val="a7"/>
        <w:ind w:left="36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和子进程进行交互使用</w:t>
      </w:r>
    </w:p>
    <w:p w:rsidR="004437CA" w:rsidRDefault="004437CA" w:rsidP="005F271B">
      <w:pPr>
        <w:pStyle w:val="a7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37CA" w:rsidRDefault="001911FF" w:rsidP="005F271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902636" wp14:editId="19986626">
            <wp:extent cx="6096313" cy="374669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F1" w:rsidRDefault="001911FF" w:rsidP="005F271B">
      <w:pPr>
        <w:pStyle w:val="a7"/>
        <w:ind w:left="36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MapOutputProtocol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-----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接口实现</w:t>
      </w:r>
      <w:r w:rsidRPr="001911F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MapOutputFile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getFile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方法，是</w:t>
      </w:r>
      <w:bookmarkStart w:id="0" w:name="_GoBack"/>
      <w:bookmarkEnd w:id="0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reduce task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返回计算结果的方法</w:t>
      </w:r>
    </w:p>
    <w:p w:rsidR="000170F1" w:rsidRDefault="000170F1" w:rsidP="005F271B">
      <w:pPr>
        <w:pStyle w:val="a7"/>
        <w:ind w:left="360" w:firstLineChars="0" w:firstLine="0"/>
      </w:pPr>
    </w:p>
    <w:p w:rsidR="000170F1" w:rsidRDefault="000170F1" w:rsidP="005F271B">
      <w:pPr>
        <w:pStyle w:val="a7"/>
        <w:ind w:left="360" w:firstLineChars="0" w:firstLine="0"/>
      </w:pPr>
    </w:p>
    <w:p w:rsidR="000170F1" w:rsidRDefault="000170F1" w:rsidP="005F271B">
      <w:pPr>
        <w:pStyle w:val="a7"/>
        <w:ind w:left="360" w:firstLineChars="0" w:firstLine="0"/>
        <w:rPr>
          <w:rFonts w:hint="eastAsia"/>
        </w:rPr>
      </w:pPr>
    </w:p>
    <w:p w:rsidR="000170F1" w:rsidRDefault="000170F1" w:rsidP="005F271B">
      <w:pPr>
        <w:pStyle w:val="a7"/>
        <w:ind w:left="360" w:firstLineChars="0" w:firstLine="0"/>
      </w:pPr>
    </w:p>
    <w:p w:rsidR="000170F1" w:rsidRDefault="000170F1" w:rsidP="005F271B">
      <w:pPr>
        <w:pStyle w:val="a7"/>
        <w:ind w:left="360" w:firstLineChars="0" w:firstLine="0"/>
      </w:pPr>
    </w:p>
    <w:p w:rsidR="000170F1" w:rsidRDefault="000170F1" w:rsidP="005F271B">
      <w:pPr>
        <w:pStyle w:val="a7"/>
        <w:ind w:left="360" w:firstLineChars="0" w:firstLine="0"/>
      </w:pPr>
    </w:p>
    <w:p w:rsidR="000170F1" w:rsidRDefault="000170F1" w:rsidP="005F271B">
      <w:pPr>
        <w:pStyle w:val="a7"/>
        <w:ind w:left="360" w:firstLineChars="0" w:firstLine="0"/>
        <w:rPr>
          <w:rFonts w:hint="eastAsia"/>
        </w:rPr>
      </w:pPr>
    </w:p>
    <w:sectPr w:rsidR="0001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63A" w:rsidRDefault="0093663A" w:rsidP="00EF62AC">
      <w:r>
        <w:separator/>
      </w:r>
    </w:p>
  </w:endnote>
  <w:endnote w:type="continuationSeparator" w:id="0">
    <w:p w:rsidR="0093663A" w:rsidRDefault="0093663A" w:rsidP="00EF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63A" w:rsidRDefault="0093663A" w:rsidP="00EF62AC">
      <w:r>
        <w:separator/>
      </w:r>
    </w:p>
  </w:footnote>
  <w:footnote w:type="continuationSeparator" w:id="0">
    <w:p w:rsidR="0093663A" w:rsidRDefault="0093663A" w:rsidP="00EF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F154F"/>
    <w:multiLevelType w:val="hybridMultilevel"/>
    <w:tmpl w:val="5F581EAA"/>
    <w:lvl w:ilvl="0" w:tplc="D7FA2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95"/>
    <w:rsid w:val="000170F1"/>
    <w:rsid w:val="000779A6"/>
    <w:rsid w:val="001911FF"/>
    <w:rsid w:val="001F4F2A"/>
    <w:rsid w:val="00265E99"/>
    <w:rsid w:val="002D1549"/>
    <w:rsid w:val="00442CEB"/>
    <w:rsid w:val="004437CA"/>
    <w:rsid w:val="005C369F"/>
    <w:rsid w:val="005F271B"/>
    <w:rsid w:val="006B68ED"/>
    <w:rsid w:val="0073213E"/>
    <w:rsid w:val="007349AE"/>
    <w:rsid w:val="00860CDC"/>
    <w:rsid w:val="00870D39"/>
    <w:rsid w:val="0093663A"/>
    <w:rsid w:val="00A523FA"/>
    <w:rsid w:val="00B9719D"/>
    <w:rsid w:val="00CB4AE7"/>
    <w:rsid w:val="00D56647"/>
    <w:rsid w:val="00DD1CD8"/>
    <w:rsid w:val="00E73B95"/>
    <w:rsid w:val="00EE459F"/>
    <w:rsid w:val="00E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B790E"/>
  <w15:chartTrackingRefBased/>
  <w15:docId w15:val="{37D16BC0-35E1-4214-8604-79EBECD5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2AC"/>
    <w:rPr>
      <w:sz w:val="18"/>
      <w:szCs w:val="18"/>
    </w:rPr>
  </w:style>
  <w:style w:type="paragraph" w:styleId="a7">
    <w:name w:val="List Paragraph"/>
    <w:basedOn w:val="a"/>
    <w:uiPriority w:val="34"/>
    <w:qFormat/>
    <w:rsid w:val="00EF6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17</cp:revision>
  <dcterms:created xsi:type="dcterms:W3CDTF">2017-08-19T15:08:00Z</dcterms:created>
  <dcterms:modified xsi:type="dcterms:W3CDTF">2017-08-19T15:48:00Z</dcterms:modified>
</cp:coreProperties>
</file>