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0149C6">
      <w:r>
        <w:t>S</w:t>
      </w:r>
      <w:r>
        <w:rPr>
          <w:rFonts w:hint="eastAsia"/>
        </w:rPr>
        <w:t>pring-</w:t>
      </w:r>
      <w:r>
        <w:t>mvc-servlet.xml</w:t>
      </w:r>
      <w:r>
        <w:rPr>
          <w:rFonts w:hint="eastAsia"/>
        </w:rPr>
        <w:t>配置文件</w:t>
      </w:r>
    </w:p>
    <w:p w:rsidR="000149C6" w:rsidRDefault="000149C6"/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mvc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的注解驱动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&lt;mvc:annotation-driven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149C6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只要定义了扫描器，注解驱动就不需要，扫描器已经有了注解驱动的功能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&lt;context:component-scan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149C6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base-package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0149C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"org.study1.mvc.controller"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149C6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前缀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+ viewName +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后缀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149C6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class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0149C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"org.springframework.web.servlet.view.InternalResourceViewResolver"</w:t>
      </w:r>
      <w:r w:rsidRPr="000149C6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WebContent(WebRoot)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到某一指定的文件夹的路径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,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如下表示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/WEB-INF/view/*.jsp --&gt;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149C6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149C6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0149C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"prefix"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149C6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0149C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"/WEB-INF/view/"</w:t>
      </w:r>
      <w:r w:rsidRPr="000149C6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&gt;&lt;/property&gt;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视图名称的后缀</w:t>
      </w:r>
      <w:r w:rsidRPr="000149C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0149C6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149C6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0149C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"suffix"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149C6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0149C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".jsp"</w:t>
      </w:r>
      <w:r w:rsidRPr="000149C6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&gt;&lt;/property&gt;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Pr="000149C6" w:rsidRDefault="000149C6" w:rsidP="000149C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149C6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&lt;/bean&gt;</w:t>
      </w:r>
      <w:r w:rsidRPr="000149C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0149C6" w:rsidRDefault="000149C6"/>
    <w:p w:rsidR="000149C6" w:rsidRDefault="000149C6"/>
    <w:p w:rsidR="000149C6" w:rsidRDefault="000149C6"/>
    <w:p w:rsidR="000149C6" w:rsidRDefault="000149C6">
      <w:pPr>
        <w:rPr>
          <w:rStyle w:val="a3"/>
          <w:rFonts w:ascii="Comic Sans MS" w:hAnsi="Comic Sans MS" w:cs="Helvetica"/>
          <w:color w:val="000000"/>
          <w:szCs w:val="21"/>
          <w:shd w:val="clear" w:color="auto" w:fill="FFFFFF"/>
        </w:rPr>
      </w:pPr>
      <w:r>
        <w:rPr>
          <w:rStyle w:val="a3"/>
          <w:rFonts w:ascii="Comic Sans MS" w:hAnsi="Comic Sans MS" w:cs="Helvetica"/>
          <w:color w:val="000000"/>
          <w:szCs w:val="21"/>
          <w:shd w:val="clear" w:color="auto" w:fill="FFFFFF"/>
        </w:rPr>
        <w:t>3. @controller:</w:t>
      </w:r>
      <w:r>
        <w:rPr>
          <w:rStyle w:val="a3"/>
          <w:rFonts w:ascii="Comic Sans MS" w:hAnsi="Comic Sans MS" w:cs="Helvetica"/>
          <w:color w:val="000000"/>
          <w:szCs w:val="21"/>
          <w:shd w:val="clear" w:color="auto" w:fill="FFFFFF"/>
        </w:rPr>
        <w:t>标识当前类是控制层的一个具体的实现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3"/>
          <w:rFonts w:ascii="Comic Sans MS" w:hAnsi="Comic Sans MS" w:cs="Helvetica"/>
          <w:color w:val="000000"/>
          <w:szCs w:val="21"/>
          <w:shd w:val="clear" w:color="auto" w:fill="FFFFFF"/>
        </w:rPr>
        <w:t>4. @requestMapping</w:t>
      </w:r>
      <w:r>
        <w:rPr>
          <w:rStyle w:val="a3"/>
          <w:rFonts w:ascii="Comic Sans MS" w:hAnsi="Comic Sans MS" w:cs="Helvetica" w:hint="eastAsia"/>
          <w:color w:val="000000"/>
          <w:szCs w:val="21"/>
          <w:shd w:val="clear" w:color="auto" w:fill="FFFFFF"/>
        </w:rPr>
        <w:t>（“</w:t>
      </w:r>
      <w:r>
        <w:rPr>
          <w:rStyle w:val="a3"/>
          <w:rFonts w:ascii="Comic Sans MS" w:hAnsi="Comic Sans MS" w:cs="Helvetica" w:hint="eastAsia"/>
          <w:color w:val="000000"/>
          <w:szCs w:val="21"/>
          <w:shd w:val="clear" w:color="auto" w:fill="FFFFFF"/>
        </w:rPr>
        <w:t>url</w:t>
      </w:r>
      <w:r>
        <w:rPr>
          <w:rStyle w:val="a3"/>
          <w:rFonts w:ascii="Comic Sans MS" w:hAnsi="Comic Sans MS" w:cs="Helvetica" w:hint="eastAsia"/>
          <w:color w:val="000000"/>
          <w:szCs w:val="21"/>
          <w:shd w:val="clear" w:color="auto" w:fill="FFFFFF"/>
        </w:rPr>
        <w:t>”</w:t>
      </w:r>
      <w:r>
        <w:rPr>
          <w:rStyle w:val="a3"/>
          <w:rFonts w:ascii="Comic Sans MS" w:hAnsi="Comic Sans MS" w:cs="Helvetica" w:hint="eastAsia"/>
          <w:color w:val="000000"/>
          <w:szCs w:val="21"/>
          <w:shd w:val="clear" w:color="auto" w:fill="FFFFFF"/>
        </w:rPr>
        <w:t>,</w:t>
      </w:r>
      <w:r w:rsidR="004D5777">
        <w:rPr>
          <w:rStyle w:val="a3"/>
          <w:rFonts w:ascii="Comic Sans MS" w:hAnsi="Comic Sans MS" w:cs="Helvetica"/>
          <w:color w:val="000000"/>
          <w:szCs w:val="21"/>
          <w:shd w:val="clear" w:color="auto" w:fill="FFFFFF"/>
        </w:rPr>
        <w:t>RequestMethod.POST</w:t>
      </w:r>
      <w:r>
        <w:rPr>
          <w:rStyle w:val="a3"/>
          <w:rFonts w:ascii="Comic Sans MS" w:hAnsi="Comic Sans MS" w:cs="Helvetica" w:hint="eastAsia"/>
          <w:color w:val="000000"/>
          <w:szCs w:val="21"/>
          <w:shd w:val="clear" w:color="auto" w:fill="FFFFFF"/>
        </w:rPr>
        <w:t>）</w:t>
      </w:r>
      <w:r>
        <w:rPr>
          <w:rStyle w:val="a3"/>
          <w:rFonts w:ascii="Comic Sans MS" w:hAnsi="Comic Sans MS" w:cs="Helvetica"/>
          <w:color w:val="000000"/>
          <w:szCs w:val="21"/>
          <w:shd w:val="clear" w:color="auto" w:fill="FFFFFF"/>
        </w:rPr>
        <w:t>：放在方法上面用来指定某个方法的路径，当它放在类上的时候相当于命名空间需要组合方法上的</w:t>
      </w:r>
      <w:r>
        <w:rPr>
          <w:rStyle w:val="a3"/>
          <w:rFonts w:ascii="Comic Sans MS" w:hAnsi="Comic Sans MS" w:cs="Helvetica"/>
          <w:color w:val="000000"/>
          <w:szCs w:val="21"/>
          <w:shd w:val="clear" w:color="auto" w:fill="FFFFFF"/>
        </w:rPr>
        <w:t>requestmapping</w:t>
      </w:r>
      <w:r>
        <w:rPr>
          <w:rStyle w:val="a3"/>
          <w:rFonts w:ascii="Comic Sans MS" w:hAnsi="Comic Sans MS" w:cs="Helvetica"/>
          <w:color w:val="000000"/>
          <w:szCs w:val="21"/>
          <w:shd w:val="clear" w:color="auto" w:fill="FFFFFF"/>
        </w:rPr>
        <w:t>来访问。</w:t>
      </w:r>
    </w:p>
    <w:p w:rsidR="00E3697B" w:rsidRDefault="00E3697B">
      <w:pPr>
        <w:rPr>
          <w:rStyle w:val="a3"/>
          <w:rFonts w:ascii="Comic Sans MS" w:hAnsi="Comic Sans MS" w:cs="Helvetica"/>
          <w:color w:val="000000"/>
          <w:szCs w:val="21"/>
          <w:shd w:val="clear" w:color="auto" w:fill="FFFFFF"/>
        </w:rPr>
      </w:pPr>
    </w:p>
    <w:p w:rsidR="00E3697B" w:rsidRDefault="00E3697B">
      <w:pPr>
        <w:rPr>
          <w:rStyle w:val="a3"/>
          <w:rFonts w:ascii="Comic Sans MS" w:hAnsi="Comic Sans MS" w:cs="Helvetica"/>
          <w:color w:val="000000"/>
          <w:szCs w:val="21"/>
          <w:shd w:val="clear" w:color="auto" w:fill="FFFFFF"/>
        </w:rPr>
      </w:pPr>
    </w:p>
    <w:p w:rsidR="00E3697B" w:rsidRDefault="00E3697B" w:rsidP="00E3697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Comic Sans MS" w:hAnsi="Comic Sans MS" w:cs="Helvetica"/>
          <w:color w:val="000000"/>
          <w:sz w:val="21"/>
          <w:szCs w:val="21"/>
        </w:rPr>
        <w:t>1. HttpServletRequest</w:t>
      </w:r>
      <w:r>
        <w:rPr>
          <w:rStyle w:val="a3"/>
          <w:rFonts w:ascii="Comic Sans MS" w:hAnsi="Comic Sans MS" w:cs="Helvetica"/>
          <w:color w:val="000000"/>
          <w:sz w:val="21"/>
          <w:szCs w:val="21"/>
        </w:rPr>
        <w:t>可以直接定义在参数的列表，通过该请求可以传递参数</w:t>
      </w:r>
    </w:p>
    <w:p w:rsidR="00E3697B" w:rsidRDefault="00E3697B" w:rsidP="00E3697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omic Sans MS" w:hAnsi="Comic Sans MS" w:cs="Helvetica"/>
          <w:color w:val="000000"/>
          <w:sz w:val="21"/>
          <w:szCs w:val="21"/>
        </w:rPr>
        <w:t>url</w:t>
      </w:r>
      <w:r>
        <w:rPr>
          <w:rFonts w:ascii="Comic Sans MS" w:hAnsi="Comic Sans MS" w:cs="Helvetica"/>
          <w:color w:val="000000"/>
          <w:sz w:val="21"/>
          <w:szCs w:val="21"/>
        </w:rPr>
        <w:t>：</w:t>
      </w:r>
      <w:r>
        <w:rPr>
          <w:rFonts w:ascii="Comic Sans MS" w:hAnsi="Comic Sans MS" w:cs="Helvetica"/>
          <w:color w:val="0066CC"/>
          <w:sz w:val="21"/>
          <w:szCs w:val="21"/>
          <w:u w:val="single"/>
        </w:rPr>
        <w:t>http://localhost/mvc/test/toPerson.do?name=zhangsan</w:t>
      </w:r>
    </w:p>
    <w:p w:rsidR="00E3697B" w:rsidRDefault="00E3697B"/>
    <w:p w:rsidR="00E3697B" w:rsidRPr="00E3697B" w:rsidRDefault="00E3697B" w:rsidP="00E3697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3697B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@RequestMapping</w:t>
      </w:r>
      <w:r w:rsidRPr="00E3697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E3697B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"/toPerson.do"</w:t>
      </w:r>
      <w:r w:rsidRPr="00E3697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E3697B" w:rsidRPr="00E3697B" w:rsidRDefault="00E3697B" w:rsidP="00E3697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3697B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E3697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toPerson(HttpServletRequest request) {  </w:t>
      </w:r>
    </w:p>
    <w:p w:rsidR="00E3697B" w:rsidRPr="00E3697B" w:rsidRDefault="00E3697B" w:rsidP="00E3697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3697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String result = request.getParameter(</w:t>
      </w:r>
      <w:r w:rsidRPr="00E3697B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"name"</w:t>
      </w:r>
      <w:r w:rsidRPr="00E3697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3697B" w:rsidRPr="00E3697B" w:rsidRDefault="00E3697B" w:rsidP="00E3697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3697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System.out.println(result);  </w:t>
      </w:r>
    </w:p>
    <w:p w:rsidR="00E3697B" w:rsidRPr="00E3697B" w:rsidRDefault="00E3697B" w:rsidP="00E3697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3697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E3697B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E3697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3697B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"jsp1/index"</w:t>
      </w:r>
      <w:r w:rsidRPr="00E3697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E3697B" w:rsidRPr="00E3697B" w:rsidRDefault="00E3697B" w:rsidP="00E3697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3697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</w:t>
      </w:r>
    </w:p>
    <w:p w:rsidR="00E3697B" w:rsidRDefault="00E3697B"/>
    <w:p w:rsidR="00E3697B" w:rsidRDefault="00E3697B"/>
    <w:p w:rsidR="00827FAE" w:rsidRDefault="00827FAE" w:rsidP="00827FAE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</w:p>
    <w:p w:rsidR="00827FAE" w:rsidRDefault="00827FAE" w:rsidP="00827FAE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</w:p>
    <w:p w:rsidR="00827FAE" w:rsidRDefault="00827FAE" w:rsidP="00827FAE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</w:p>
    <w:p w:rsidR="00827FAE" w:rsidRDefault="00827FAE" w:rsidP="00827FAE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</w:p>
    <w:p w:rsidR="00827FAE" w:rsidRPr="00827FAE" w:rsidRDefault="00827FAE" w:rsidP="00827FA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27FA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2.1</w:t>
      </w:r>
      <w:r w:rsidRPr="00827FA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传递多种不同类型的参数：</w:t>
      </w:r>
    </w:p>
    <w:p w:rsidR="00827FAE" w:rsidRPr="00827FAE" w:rsidRDefault="00827FAE" w:rsidP="00827FA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27FAE">
        <w:rPr>
          <w:rFonts w:ascii="Comic Sans MS" w:eastAsia="宋体" w:hAnsi="Comic Sans MS" w:cs="Helvetica"/>
          <w:color w:val="000000"/>
          <w:kern w:val="0"/>
          <w:szCs w:val="21"/>
        </w:rPr>
        <w:t>url</w:t>
      </w:r>
      <w:r w:rsidRPr="00827FAE">
        <w:rPr>
          <w:rFonts w:ascii="Comic Sans MS" w:eastAsia="宋体" w:hAnsi="Comic Sans MS" w:cs="Helvetica"/>
          <w:color w:val="000000"/>
          <w:kern w:val="0"/>
          <w:szCs w:val="21"/>
        </w:rPr>
        <w:t>：</w:t>
      </w:r>
      <w:r w:rsidRPr="00827FAE">
        <w:rPr>
          <w:rFonts w:ascii="Comic Sans MS" w:eastAsia="宋体" w:hAnsi="Comic Sans MS" w:cs="Helvetica"/>
          <w:color w:val="0066CC"/>
          <w:kern w:val="0"/>
          <w:sz w:val="18"/>
          <w:szCs w:val="18"/>
          <w:u w:val="single"/>
        </w:rPr>
        <w:t>http://localhost/mvc/test/toPerson1.do</w:t>
      </w:r>
      <w:r w:rsidRPr="00827FAE">
        <w:rPr>
          <w:rFonts w:ascii="Comic Sans MS" w:eastAsia="宋体" w:hAnsi="Comic Sans MS" w:cs="Helvetica"/>
          <w:color w:val="0066CC"/>
          <w:kern w:val="0"/>
          <w:sz w:val="18"/>
          <w:szCs w:val="18"/>
          <w:u w:val="single"/>
        </w:rPr>
        <w:t>？</w:t>
      </w:r>
      <w:r w:rsidRPr="00827FAE">
        <w:rPr>
          <w:rFonts w:ascii="Comic Sans MS" w:eastAsia="宋体" w:hAnsi="Comic Sans MS" w:cs="Helvetica"/>
          <w:color w:val="0066CC"/>
          <w:kern w:val="0"/>
          <w:sz w:val="18"/>
          <w:szCs w:val="18"/>
          <w:u w:val="single"/>
        </w:rPr>
        <w:t>name=zhangsan&amp;age=14&amp;address=china&amp;birthday=2000-2-11</w:t>
      </w:r>
    </w:p>
    <w:p w:rsidR="00E3697B" w:rsidRDefault="00E3697B"/>
    <w:p w:rsidR="00827FAE" w:rsidRDefault="00827FAE">
      <w:pPr>
        <w:rPr>
          <w:rFonts w:hint="eastAsia"/>
        </w:rPr>
      </w:pP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传递的参数的名字必须要与实体类的属性</w:t>
      </w: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方法后面的字符串匹配的上才能接收到参数，首字符的大小写不区分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请求中传的参数只要是能和参数列表里面的变量名或者实体里面的</w:t>
      </w: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后面的字符串匹配的上就能接收到</w:t>
      </w: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a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@RequestMapping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827FA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"/toPerson1.do"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toPerson1(String name, Integer age, String address,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Date birthday) {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System.out.println(name + </w:t>
      </w:r>
      <w:r w:rsidRPr="00827FA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 "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age + </w:t>
      </w:r>
      <w:r w:rsidRPr="00827FA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 "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address + </w:t>
      </w:r>
      <w:r w:rsidRPr="00827FA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 "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birthday);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</w:t>
      </w:r>
      <w:r w:rsidRPr="00827FA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27FA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"jsp1/index"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注册时间类型的属性编辑器，将</w:t>
      </w: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转化为</w:t>
      </w: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Date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@InitBinder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827FA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initBinder(ServletRequestDataBinder binder) {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binder.registerCustomEditor(Date.</w:t>
      </w:r>
      <w:r w:rsidRPr="00827FA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827FA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CustomDateEditor(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827FA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SimpleDateFormat(</w:t>
      </w:r>
      <w:r w:rsidRPr="00827FAE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"yyyy-MM-dd"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), </w:t>
      </w:r>
      <w:r w:rsidRPr="00827FAE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true</w:t>
      </w: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));  </w:t>
      </w:r>
    </w:p>
    <w:p w:rsidR="00827FAE" w:rsidRPr="00827FAE" w:rsidRDefault="00827FAE" w:rsidP="00827F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827FAE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827FAE" w:rsidRDefault="00827FAE"/>
    <w:p w:rsidR="00827FAE" w:rsidRPr="00827FAE" w:rsidRDefault="00827FAE"/>
    <w:p w:rsidR="00A50EDC" w:rsidRPr="00A50EDC" w:rsidRDefault="00A50EDC" w:rsidP="00A50ED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50ED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2.2</w:t>
      </w:r>
      <w:r w:rsidRPr="00A50ED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传递数组：</w:t>
      </w:r>
    </w:p>
    <w:p w:rsidR="00A50EDC" w:rsidRPr="00A50EDC" w:rsidRDefault="00A50EDC" w:rsidP="00A50ED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50EDC">
        <w:rPr>
          <w:rFonts w:ascii="Comic Sans MS" w:eastAsia="宋体" w:hAnsi="Comic Sans MS" w:cs="Helvetica"/>
          <w:color w:val="000000"/>
          <w:kern w:val="0"/>
          <w:szCs w:val="21"/>
        </w:rPr>
        <w:t>url</w:t>
      </w:r>
      <w:r w:rsidRPr="00A50EDC">
        <w:rPr>
          <w:rFonts w:ascii="Comic Sans MS" w:eastAsia="宋体" w:hAnsi="Comic Sans MS" w:cs="Helvetica"/>
          <w:color w:val="000000"/>
          <w:kern w:val="0"/>
          <w:szCs w:val="21"/>
        </w:rPr>
        <w:t>：</w:t>
      </w:r>
      <w:r w:rsidRPr="00A50EDC">
        <w:rPr>
          <w:rFonts w:ascii="Comic Sans MS" w:eastAsia="宋体" w:hAnsi="Comic Sans MS" w:cs="Helvetica"/>
          <w:color w:val="0066CC"/>
          <w:kern w:val="0"/>
          <w:szCs w:val="21"/>
          <w:u w:val="single"/>
        </w:rPr>
        <w:t>http://localhost/mvc/test/toPerson2.do?name=tom&amp;name=jack</w:t>
      </w:r>
      <w:r w:rsidRPr="00A50EDC">
        <w:rPr>
          <w:rFonts w:ascii="Comic Sans MS" w:eastAsia="宋体" w:hAnsi="Comic Sans MS" w:cs="Helvetica"/>
          <w:color w:val="000000"/>
          <w:kern w:val="0"/>
          <w:szCs w:val="21"/>
        </w:rPr>
        <w:t>  </w:t>
      </w:r>
    </w:p>
    <w:p w:rsidR="00E3697B" w:rsidRDefault="00E3697B"/>
    <w:p w:rsidR="00A50EDC" w:rsidRPr="00A50EDC" w:rsidRDefault="00A50EDC" w:rsidP="00A50ED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50EDC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@RequestMapping</w:t>
      </w:r>
      <w:r w:rsidRPr="00A50ED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A50ED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"/toPerson2.do"</w:t>
      </w:r>
      <w:r w:rsidRPr="00A50ED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A50EDC" w:rsidRPr="00A50EDC" w:rsidRDefault="00A50EDC" w:rsidP="00A50ED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50ED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A50ED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toPerson2(String[] name) {  </w:t>
      </w:r>
    </w:p>
    <w:p w:rsidR="00A50EDC" w:rsidRPr="00A50EDC" w:rsidRDefault="00A50EDC" w:rsidP="00A50ED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50ED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50ED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for</w:t>
      </w:r>
      <w:r w:rsidRPr="00A50ED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(String result : name) {  </w:t>
      </w:r>
    </w:p>
    <w:p w:rsidR="00A50EDC" w:rsidRPr="00A50EDC" w:rsidRDefault="00A50EDC" w:rsidP="00A50ED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50ED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System.out.println(result);  </w:t>
      </w:r>
    </w:p>
    <w:p w:rsidR="00A50EDC" w:rsidRPr="00A50EDC" w:rsidRDefault="00A50EDC" w:rsidP="00A50ED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50ED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A50EDC" w:rsidRPr="00A50EDC" w:rsidRDefault="00A50EDC" w:rsidP="00A50ED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50ED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50ED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A50ED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A50ED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"jsp1/index"</w:t>
      </w:r>
      <w:r w:rsidRPr="00A50ED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A50EDC" w:rsidRPr="00A50EDC" w:rsidRDefault="00A50EDC" w:rsidP="00A50ED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50ED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A50EDC" w:rsidRDefault="00A50EDC"/>
    <w:p w:rsidR="00A50EDC" w:rsidRDefault="00A50EDC"/>
    <w:p w:rsidR="0087555E" w:rsidRDefault="0087555E"/>
    <w:p w:rsidR="0087555E" w:rsidRDefault="0087555E"/>
    <w:p w:rsidR="0087555E" w:rsidRDefault="0087555E"/>
    <w:p w:rsidR="0087555E" w:rsidRPr="0087555E" w:rsidRDefault="0087555E" w:rsidP="008755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55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2.3</w:t>
      </w:r>
      <w:r w:rsidRPr="0087555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传递自定义对象（可多个）：</w:t>
      </w:r>
    </w:p>
    <w:p w:rsidR="0087555E" w:rsidRPr="0087555E" w:rsidRDefault="0087555E" w:rsidP="008755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55E">
        <w:rPr>
          <w:rFonts w:ascii="Comic Sans MS" w:eastAsia="宋体" w:hAnsi="Comic Sans MS" w:cs="Helvetica"/>
          <w:color w:val="000000"/>
          <w:kern w:val="0"/>
          <w:szCs w:val="21"/>
        </w:rPr>
        <w:t>url</w:t>
      </w:r>
      <w:r w:rsidRPr="0087555E">
        <w:rPr>
          <w:rFonts w:ascii="Comic Sans MS" w:eastAsia="宋体" w:hAnsi="Comic Sans MS" w:cs="Helvetica"/>
          <w:color w:val="000000"/>
          <w:kern w:val="0"/>
          <w:szCs w:val="21"/>
        </w:rPr>
        <w:t>：</w:t>
      </w:r>
      <w:r w:rsidRPr="0087555E">
        <w:rPr>
          <w:rFonts w:ascii="Comic Sans MS" w:eastAsia="宋体" w:hAnsi="Comic Sans MS" w:cs="Helvetica"/>
          <w:color w:val="0066CC"/>
          <w:kern w:val="0"/>
          <w:sz w:val="18"/>
          <w:szCs w:val="18"/>
          <w:u w:val="single"/>
        </w:rPr>
        <w:t>http://localhost/mvc/test/toPerson3.do</w:t>
      </w:r>
      <w:r w:rsidRPr="0087555E">
        <w:rPr>
          <w:rFonts w:ascii="Comic Sans MS" w:eastAsia="宋体" w:hAnsi="Comic Sans MS" w:cs="Helvetica"/>
          <w:color w:val="0066CC"/>
          <w:kern w:val="0"/>
          <w:sz w:val="18"/>
          <w:szCs w:val="18"/>
          <w:u w:val="single"/>
        </w:rPr>
        <w:t>？</w:t>
      </w:r>
      <w:r w:rsidRPr="0087555E">
        <w:rPr>
          <w:rFonts w:ascii="Comic Sans MS" w:eastAsia="宋体" w:hAnsi="Comic Sans MS" w:cs="Helvetica"/>
          <w:color w:val="0066CC"/>
          <w:kern w:val="0"/>
          <w:sz w:val="18"/>
          <w:szCs w:val="18"/>
          <w:u w:val="single"/>
        </w:rPr>
        <w:t>name=zhangsan&amp;age=14&amp;address=china&amp;birthday=2000-2-11</w:t>
      </w:r>
    </w:p>
    <w:p w:rsidR="0087555E" w:rsidRPr="0087555E" w:rsidRDefault="0087555E" w:rsidP="008755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55E">
        <w:rPr>
          <w:rFonts w:ascii="Helvetica" w:eastAsia="宋体" w:hAnsi="Helvetica" w:cs="Helvetica"/>
          <w:color w:val="000000"/>
          <w:kern w:val="0"/>
          <w:szCs w:val="21"/>
        </w:rPr>
        <w:t xml:space="preserve"> User 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定义的属性有：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name,age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，并且有各自属性的对应的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方法以及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toString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:rsidR="0087555E" w:rsidRPr="0087555E" w:rsidRDefault="0087555E" w:rsidP="008755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7555E">
        <w:rPr>
          <w:rFonts w:ascii="Helvetica" w:eastAsia="宋体" w:hAnsi="Helvetica" w:cs="Helvetica"/>
          <w:color w:val="000000"/>
          <w:kern w:val="0"/>
          <w:szCs w:val="21"/>
        </w:rPr>
        <w:t> Person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定义的属性有：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name,age.address,birthday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，并且有各自属性的对应的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方法以及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toString</w:t>
      </w:r>
      <w:r w:rsidRPr="0087555E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:rsidR="0087555E" w:rsidRDefault="0087555E"/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传递的参数的名字必须要与实体类的属性</w:t>
      </w: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方法后面的字符串匹配的上才能接收到参数，首字符的大小写不区分</w:t>
      </w: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请求中传的参数只要是能和参数列表里面的变量名或者实体里面的</w:t>
      </w: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后面的字符串匹配的上就能接收到</w:t>
      </w: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@RequestMapping</w:t>
      </w: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94633D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"/toPerson3.do"</w:t>
      </w: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toPerson3(Person person, User user) {  </w:t>
      </w:r>
    </w:p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System.out.println(person);  </w:t>
      </w:r>
    </w:p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System.out.println(user);  </w:t>
      </w:r>
    </w:p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94633D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94633D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"jsp1/index"</w:t>
      </w: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94633D" w:rsidRPr="0094633D" w:rsidRDefault="0094633D" w:rsidP="0094633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4633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87555E" w:rsidRDefault="0087555E"/>
    <w:p w:rsidR="0094633D" w:rsidRPr="0094633D" w:rsidRDefault="0094633D" w:rsidP="0094633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633D">
        <w:rPr>
          <w:rFonts w:ascii="Helvetica" w:eastAsia="宋体" w:hAnsi="Helvetica" w:cs="Helvetica"/>
          <w:color w:val="FF9900"/>
          <w:kern w:val="0"/>
          <w:szCs w:val="21"/>
        </w:rPr>
        <w:t>Person [name=zhangsan, age=14, address=china, birthday=Fri Feb 11 00:00:00 CST 2000]</w:t>
      </w:r>
      <w:r w:rsidRPr="0094633D">
        <w:rPr>
          <w:rFonts w:ascii="Helvetica" w:eastAsia="宋体" w:hAnsi="Helvetica" w:cs="Helvetica"/>
          <w:color w:val="FF9900"/>
          <w:kern w:val="0"/>
          <w:szCs w:val="21"/>
        </w:rPr>
        <w:br/>
        <w:t>User [name=zhangsan, age=14]</w:t>
      </w:r>
      <w:r w:rsidRPr="0094633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4633D" w:rsidRPr="0094633D" w:rsidRDefault="0094633D" w:rsidP="0094633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4633D">
        <w:rPr>
          <w:rFonts w:ascii="Helvetica" w:eastAsia="宋体" w:hAnsi="Helvetica" w:cs="Helvetica"/>
          <w:color w:val="000000"/>
          <w:kern w:val="0"/>
          <w:szCs w:val="21"/>
        </w:rPr>
        <w:t>自动封装了对象，并且被分别注入进来！</w:t>
      </w:r>
    </w:p>
    <w:p w:rsidR="0094633D" w:rsidRDefault="0094633D"/>
    <w:p w:rsidR="00795CAC" w:rsidRDefault="00795CAC"/>
    <w:p w:rsidR="00795CAC" w:rsidRDefault="00795CAC"/>
    <w:p w:rsidR="00795CAC" w:rsidRDefault="0079640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三、</w:t>
      </w:r>
      <w:r w:rsidR="00772271" w:rsidRPr="00772271">
        <w:rPr>
          <w:rFonts w:hint="eastAsia"/>
          <w:color w:val="FF0000"/>
          <w:sz w:val="24"/>
        </w:rPr>
        <w:t>结果返回</w:t>
      </w:r>
    </w:p>
    <w:p w:rsidR="00772271" w:rsidRDefault="00772271">
      <w:pPr>
        <w:rPr>
          <w:color w:val="FF0000"/>
          <w:sz w:val="24"/>
        </w:rPr>
      </w:pP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HttpServletRequest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可以直接定义在参数的列表，并且带回返回结果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@RequestMapping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79640D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"/toPerson41.do"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toPerson41(HttpServletRequest request) </w:t>
      </w:r>
      <w:r w:rsidRPr="0079640D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request.setAttribute(</w:t>
      </w:r>
      <w:r w:rsidRPr="0079640D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"p"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newPesion());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79640D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79640D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"index"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lastRenderedPageBreak/>
        <w:t>/**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在参数列表中直接定义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Model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model.addAttribute("p", person);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把参数值放到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request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类里面去，建议使用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@RequestMapping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79640D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"/toPerson44.do"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toPerson44(Model model) </w:t>
      </w:r>
      <w:r w:rsidRPr="0079640D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把参数值放到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request</w:t>
      </w: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类里面去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model.addAttribute(</w:t>
      </w:r>
      <w:r w:rsidRPr="0079640D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"p"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newPesion());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79640D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79640D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"index"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79640D" w:rsidRPr="0079640D" w:rsidRDefault="0079640D" w:rsidP="0079640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9640D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9640D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772271" w:rsidRDefault="00772271">
      <w:pPr>
        <w:rPr>
          <w:color w:val="FF0000"/>
        </w:rPr>
      </w:pPr>
    </w:p>
    <w:p w:rsidR="001C45E0" w:rsidRDefault="001C45E0">
      <w:pPr>
        <w:rPr>
          <w:color w:val="FF0000"/>
        </w:rPr>
      </w:pPr>
    </w:p>
    <w:p w:rsidR="001C45E0" w:rsidRPr="001C45E0" w:rsidRDefault="001C45E0" w:rsidP="001C45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C45E0">
        <w:rPr>
          <w:rFonts w:ascii="Comic Sans MS" w:eastAsia="宋体" w:hAnsi="Comic Sans MS" w:cs="Helvetica"/>
          <w:b/>
          <w:bCs/>
          <w:color w:val="000000"/>
          <w:kern w:val="0"/>
          <w:sz w:val="24"/>
          <w:szCs w:val="24"/>
        </w:rPr>
        <w:t>四、表单提交和重定向</w:t>
      </w:r>
    </w:p>
    <w:p w:rsidR="001C45E0" w:rsidRPr="001C45E0" w:rsidRDefault="001C45E0" w:rsidP="001C45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C45E0">
        <w:rPr>
          <w:rFonts w:ascii="Comic Sans MS" w:eastAsia="宋体" w:hAnsi="Comic Sans MS" w:cs="Helvetica"/>
          <w:b/>
          <w:bCs/>
          <w:color w:val="000000"/>
          <w:kern w:val="0"/>
          <w:szCs w:val="21"/>
        </w:rPr>
        <w:t>1</w:t>
      </w:r>
      <w:r w:rsidRPr="001C45E0">
        <w:rPr>
          <w:rFonts w:ascii="Comic Sans MS" w:eastAsia="宋体" w:hAnsi="Comic Sans MS" w:cs="Helvetica"/>
          <w:b/>
          <w:bCs/>
          <w:color w:val="000000"/>
          <w:kern w:val="0"/>
          <w:szCs w:val="21"/>
        </w:rPr>
        <w:t>、表单提交：</w:t>
      </w:r>
    </w:p>
    <w:p w:rsidR="001C45E0" w:rsidRPr="001C45E0" w:rsidRDefault="001C45E0" w:rsidP="001C45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C45E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请求方式的指定：</w:t>
      </w:r>
      <w:r w:rsidRPr="001C45E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@RequestMapping( method=RequestMethod.POST )</w:t>
      </w:r>
      <w:r w:rsidRPr="001C45E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可以指定请求方式，前台页面就必须要以它制定好的方式来访问，否则出现</w:t>
      </w:r>
      <w:r w:rsidRPr="001C45E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405</w:t>
      </w:r>
      <w:r w:rsidRPr="001C45E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错误</w:t>
      </w:r>
    </w:p>
    <w:p w:rsidR="001C45E0" w:rsidRDefault="001C45E0" w:rsidP="001C45E0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1C45E0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C45E0">
        <w:rPr>
          <w:rFonts w:ascii="Comic Sans MS" w:eastAsia="宋体" w:hAnsi="Comic Sans MS" w:cs="宋体"/>
          <w:color w:val="000000"/>
          <w:kern w:val="0"/>
          <w:szCs w:val="21"/>
          <w:shd w:val="clear" w:color="auto" w:fill="FFFFFF"/>
        </w:rPr>
        <w:t>表单</w:t>
      </w:r>
      <w:r w:rsidRPr="001C45E0">
        <w:rPr>
          <w:rFonts w:ascii="Comic Sans MS" w:eastAsia="宋体" w:hAnsi="Comic Sans MS" w:cs="宋体"/>
          <w:color w:val="000000"/>
          <w:kern w:val="0"/>
          <w:szCs w:val="21"/>
          <w:shd w:val="clear" w:color="auto" w:fill="FFFFFF"/>
        </w:rPr>
        <w:t>jsp</w:t>
      </w:r>
      <w:r w:rsidRPr="001C45E0">
        <w:rPr>
          <w:rFonts w:ascii="Comic Sans MS" w:eastAsia="宋体" w:hAnsi="Comic Sans MS" w:cs="宋体"/>
          <w:color w:val="000000"/>
          <w:kern w:val="0"/>
          <w:szCs w:val="21"/>
          <w:shd w:val="clear" w:color="auto" w:fill="FFFFFF"/>
        </w:rPr>
        <w:t>页面：</w:t>
      </w:r>
      <w:r w:rsidRPr="001C45E0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116B54" w:rsidRDefault="00116B54" w:rsidP="001C45E0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</w:p>
    <w:p w:rsidR="00116B54" w:rsidRPr="00116B54" w:rsidRDefault="00116B54" w:rsidP="00116B5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16B54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16B54" w:rsidRPr="00116B54" w:rsidRDefault="00116B54" w:rsidP="00116B5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16B54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16B54" w:rsidRPr="00116B54" w:rsidRDefault="00116B54" w:rsidP="00116B5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16B54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@RequestMapping( method=RequestMethod.POST)</w:t>
      </w: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16B54" w:rsidRPr="00116B54" w:rsidRDefault="00116B54" w:rsidP="00116B5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16B54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116B54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可以指定请求方式，前台页面就必须要以它制定好的方式来访问，否则出现</w:t>
      </w:r>
      <w:r w:rsidRPr="00116B54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405</w:t>
      </w:r>
      <w:r w:rsidRPr="00116B54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16B54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a</w:t>
      </w: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16B54" w:rsidRPr="00116B54" w:rsidRDefault="00116B54" w:rsidP="00116B5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16B54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16B54" w:rsidRPr="00116B54" w:rsidRDefault="00116B54" w:rsidP="00116B5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16B54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16B54" w:rsidRPr="00116B54" w:rsidRDefault="00116B54" w:rsidP="00116B5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16B54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@RequestMapping</w:t>
      </w: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(value = </w:t>
      </w:r>
      <w:r w:rsidRPr="00116B54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"/toPerson5.do"</w:t>
      </w: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method = RequestMethod.POST)  </w:t>
      </w:r>
    </w:p>
    <w:p w:rsidR="00116B54" w:rsidRPr="00116B54" w:rsidRDefault="00116B54" w:rsidP="00116B5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16B54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toPerson5(Person person) {  </w:t>
      </w:r>
    </w:p>
    <w:p w:rsidR="00116B54" w:rsidRPr="00116B54" w:rsidRDefault="00116B54" w:rsidP="00116B5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System.out.println(person);  </w:t>
      </w:r>
    </w:p>
    <w:p w:rsidR="00116B54" w:rsidRPr="00116B54" w:rsidRDefault="00116B54" w:rsidP="00116B5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16B54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16B54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"jsp1/index"</w:t>
      </w: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116B54" w:rsidRPr="00116B54" w:rsidRDefault="00116B54" w:rsidP="00116B5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16B54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116B54" w:rsidRDefault="00116B54" w:rsidP="001C45E0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</w:p>
    <w:p w:rsidR="00116B54" w:rsidRDefault="00116B54" w:rsidP="001C45E0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controller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内部重定向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redirect: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加上同一个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controller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requestMapping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@RequestMapping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1C2B3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"/redirectToForm.do"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redirectToForm() { 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C2B3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C2B3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"redirect:toform.do"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} 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controller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之间的重定向：必须要指定好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controller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的命名空间再指定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requestMapping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的值，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redirect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：后必须要加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/,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是从根目录开始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@RequestMapping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1C2B3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"/redirectToForm1.do"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redirectToForm1() { 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//test1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表示另一个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Controller</w:t>
      </w:r>
      <w:r w:rsidRPr="001C2B3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的命名空间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C2B3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C2B3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"redirect:/test1/toForm.do"</w:t>
      </w: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1C2B33" w:rsidRPr="001C2B33" w:rsidRDefault="001C2B33" w:rsidP="001C2B3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C2B3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116B54" w:rsidRDefault="00116B54" w:rsidP="001C45E0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</w:p>
    <w:p w:rsidR="0063465B" w:rsidRDefault="00CE3579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返回的数据</w:t>
      </w:r>
      <w:r w:rsidR="00BF3F89">
        <w:rPr>
          <w:rFonts w:ascii="微软雅黑" w:eastAsia="微软雅黑" w:hAnsi="微软雅黑" w:cs="Arial" w:hint="eastAsia"/>
          <w:color w:val="333333"/>
          <w:kern w:val="0"/>
          <w:szCs w:val="21"/>
        </w:rPr>
        <w:t>给</w:t>
      </w: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jsp</w:t>
      </w:r>
      <w:r w:rsidR="00BF3F89">
        <w:rPr>
          <w:rFonts w:ascii="微软雅黑" w:eastAsia="微软雅黑" w:hAnsi="微软雅黑" w:cs="Arial" w:hint="eastAsia"/>
          <w:color w:val="333333"/>
          <w:kern w:val="0"/>
          <w:szCs w:val="21"/>
        </w:rPr>
        <w:t>界面</w:t>
      </w: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：</w:t>
      </w:r>
    </w:p>
    <w:p w:rsidR="00CE3579" w:rsidRPr="00F56C3D" w:rsidRDefault="00CE3579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FF0000"/>
          <w:kern w:val="0"/>
          <w:sz w:val="24"/>
          <w:szCs w:val="21"/>
        </w:rPr>
      </w:pPr>
      <w:r w:rsidRPr="00F56C3D">
        <w:rPr>
          <w:rFonts w:ascii="微软雅黑" w:eastAsia="微软雅黑" w:hAnsi="微软雅黑" w:cs="Arial"/>
          <w:color w:val="FF0000"/>
          <w:kern w:val="0"/>
          <w:sz w:val="24"/>
          <w:szCs w:val="21"/>
        </w:rPr>
        <w:t>Jstl</w:t>
      </w:r>
      <w:r w:rsidRPr="00F56C3D">
        <w:rPr>
          <w:rFonts w:ascii="微软雅黑" w:eastAsia="微软雅黑" w:hAnsi="微软雅黑" w:cs="Arial" w:hint="eastAsia"/>
          <w:color w:val="FF0000"/>
          <w:kern w:val="0"/>
          <w:sz w:val="24"/>
          <w:szCs w:val="21"/>
        </w:rPr>
        <w:t>标签：</w:t>
      </w:r>
    </w:p>
    <w:p w:rsidR="00CE3579" w:rsidRDefault="004B44F2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9A6A4EB" wp14:editId="02A989E1">
            <wp:extent cx="5124713" cy="3175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F2" w:rsidRDefault="004B44F2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D3BA9F2" wp14:editId="3166F292">
            <wp:extent cx="5245370" cy="482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F2" w:rsidRDefault="004B44F2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遍历输出page.result中的每个元素</w:t>
      </w:r>
    </w:p>
    <w:p w:rsidR="007376E8" w:rsidRDefault="007376E8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对应controller代码：</w:t>
      </w:r>
    </w:p>
    <w:p w:rsidR="007376E8" w:rsidRDefault="007376E8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t>R</w:t>
      </w: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e</w:t>
      </w:r>
      <w:r>
        <w:rPr>
          <w:rFonts w:ascii="微软雅黑" w:eastAsia="微软雅黑" w:hAnsi="微软雅黑" w:cs="Arial"/>
          <w:color w:val="333333"/>
          <w:kern w:val="0"/>
          <w:szCs w:val="21"/>
        </w:rPr>
        <w:t xml:space="preserve">turn </w:t>
      </w: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一个modelAndView对象，给jsp界面</w:t>
      </w:r>
      <w:r w:rsidR="00387DB6">
        <w:rPr>
          <w:rFonts w:ascii="微软雅黑" w:eastAsia="微软雅黑" w:hAnsi="微软雅黑" w:cs="Arial" w:hint="eastAsia"/>
          <w:color w:val="333333"/>
          <w:kern w:val="0"/>
          <w:szCs w:val="21"/>
        </w:rPr>
        <w:t>；相当于request.setAttriubte(</w:t>
      </w:r>
      <w:r w:rsidR="00387DB6">
        <w:rPr>
          <w:rFonts w:ascii="微软雅黑" w:eastAsia="微软雅黑" w:hAnsi="微软雅黑" w:cs="Arial"/>
          <w:color w:val="333333"/>
          <w:kern w:val="0"/>
          <w:szCs w:val="21"/>
        </w:rPr>
        <w:t>“</w:t>
      </w:r>
      <w:r w:rsidR="00EE76C7">
        <w:rPr>
          <w:rFonts w:ascii="微软雅黑" w:eastAsia="微软雅黑" w:hAnsi="微软雅黑" w:cs="Arial"/>
          <w:color w:val="333333"/>
          <w:kern w:val="0"/>
          <w:szCs w:val="21"/>
        </w:rPr>
        <w:t>param_</w:t>
      </w:r>
      <w:r w:rsidR="00320854">
        <w:rPr>
          <w:rFonts w:ascii="微软雅黑" w:eastAsia="微软雅黑" w:hAnsi="微软雅黑" w:cs="Arial"/>
          <w:color w:val="333333"/>
          <w:kern w:val="0"/>
          <w:szCs w:val="21"/>
        </w:rPr>
        <w:t>name</w:t>
      </w:r>
      <w:r w:rsidR="00387DB6">
        <w:rPr>
          <w:rFonts w:ascii="微软雅黑" w:eastAsia="微软雅黑" w:hAnsi="微软雅黑" w:cs="Arial"/>
          <w:color w:val="333333"/>
          <w:kern w:val="0"/>
          <w:szCs w:val="21"/>
        </w:rPr>
        <w:t>”</w:t>
      </w:r>
      <w:r w:rsidR="00320854">
        <w:rPr>
          <w:rFonts w:ascii="微软雅黑" w:eastAsia="微软雅黑" w:hAnsi="微软雅黑" w:cs="Arial"/>
          <w:color w:val="333333"/>
          <w:kern w:val="0"/>
          <w:szCs w:val="21"/>
        </w:rPr>
        <w:t>,”object”</w:t>
      </w:r>
      <w:r w:rsidR="00387DB6">
        <w:rPr>
          <w:rFonts w:ascii="微软雅黑" w:eastAsia="微软雅黑" w:hAnsi="微软雅黑" w:cs="Arial" w:hint="eastAsia"/>
          <w:color w:val="333333"/>
          <w:kern w:val="0"/>
          <w:szCs w:val="21"/>
        </w:rPr>
        <w:t>)</w:t>
      </w:r>
      <w:r w:rsidR="00387DB6">
        <w:rPr>
          <w:rFonts w:ascii="微软雅黑" w:eastAsia="微软雅黑" w:hAnsi="微软雅黑" w:cs="Arial"/>
          <w:color w:val="333333"/>
          <w:kern w:val="0"/>
          <w:szCs w:val="21"/>
        </w:rPr>
        <w:t>;</w:t>
      </w:r>
    </w:p>
    <w:p w:rsidR="007376E8" w:rsidRDefault="007376E8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A4EEBFD" wp14:editId="0CFB756C">
            <wp:extent cx="5778171" cy="148523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60" cy="148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E8" w:rsidRDefault="007376E8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CD0AFF1" wp14:editId="5004BFAA">
            <wp:extent cx="5274310" cy="516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E8" w:rsidRDefault="00F56C3D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Ajax</w:t>
      </w:r>
      <w:r w:rsidR="00DB41B8">
        <w:rPr>
          <w:rFonts w:ascii="微软雅黑" w:eastAsia="微软雅黑" w:hAnsi="微软雅黑" w:cs="Arial" w:hint="eastAsia"/>
          <w:color w:val="333333"/>
          <w:kern w:val="0"/>
          <w:szCs w:val="21"/>
        </w:rPr>
        <w:t>接收controller返回的json数据</w:t>
      </w:r>
    </w:p>
    <w:p w:rsidR="00DB41B8" w:rsidRDefault="00DB41B8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DB41B8" w:rsidRPr="00BB44E3" w:rsidRDefault="00DB41B8" w:rsidP="00DB41B8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BB44E3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@ResponseBody</w:t>
      </w:r>
    </w:p>
    <w:p w:rsidR="00DB41B8" w:rsidRPr="00BB44E3" w:rsidRDefault="00DB41B8" w:rsidP="00DB41B8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44E3">
        <w:rPr>
          <w:rFonts w:ascii="微软雅黑" w:eastAsia="微软雅黑" w:hAnsi="微软雅黑" w:cs="Arial" w:hint="eastAsia"/>
          <w:color w:val="333333"/>
          <w:kern w:val="0"/>
          <w:szCs w:val="21"/>
        </w:rPr>
        <w:t>作用： </w:t>
      </w:r>
    </w:p>
    <w:p w:rsidR="00DB41B8" w:rsidRDefault="00DB41B8" w:rsidP="00DB41B8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BB44E3">
        <w:rPr>
          <w:rFonts w:ascii="微软雅黑" w:eastAsia="微软雅黑" w:hAnsi="微软雅黑" w:cs="Arial" w:hint="eastAsia"/>
          <w:color w:val="333333"/>
          <w:kern w:val="0"/>
          <w:szCs w:val="21"/>
        </w:rPr>
        <w:t>      该注解用于将Controller的方法返回的对象，通过适当的HttpMessageConverter转换为指定格式后，写入到Response对象的body数据区。</w:t>
      </w: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（把java对象转换成json</w:t>
      </w:r>
      <w:r>
        <w:rPr>
          <w:rFonts w:ascii="微软雅黑" w:eastAsia="微软雅黑" w:hAnsi="微软雅黑" w:cs="Arial"/>
          <w:color w:val="333333"/>
          <w:kern w:val="0"/>
          <w:szCs w:val="21"/>
        </w:rPr>
        <w:t>,xml</w:t>
      </w: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字符串返回给client端）</w:t>
      </w:r>
    </w:p>
    <w:p w:rsidR="00DB41B8" w:rsidRDefault="00DB41B8" w:rsidP="00DB41B8">
      <w:r>
        <w:rPr>
          <w:rFonts w:hint="eastAsia"/>
        </w:rPr>
        <w:t>后台代码如下，输出一个json格式的字符串返回给前台界面</w:t>
      </w:r>
    </w:p>
    <w:p w:rsidR="00DB41B8" w:rsidRDefault="00DB41B8" w:rsidP="00DB41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22EEA5A" wp14:editId="7CE147AC">
            <wp:extent cx="5274310" cy="999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B8" w:rsidRDefault="00DB41B8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bookmarkStart w:id="0" w:name="_GoBack"/>
      <w:bookmarkEnd w:id="0"/>
    </w:p>
    <w:p w:rsidR="00F56C3D" w:rsidRDefault="00F56C3D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3FBED6A" wp14:editId="72CFB75F">
            <wp:extent cx="5274310" cy="1939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3D" w:rsidRDefault="00F56C3D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00D5CF9" wp14:editId="2BB49B8B">
            <wp:extent cx="4216617" cy="18098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C2" w:rsidRDefault="00747BC2" w:rsidP="00747BC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Arial"/>
          <w:b/>
          <w:bCs/>
          <w:color w:val="333333"/>
          <w:kern w:val="0"/>
          <w:sz w:val="27"/>
          <w:szCs w:val="27"/>
        </w:rPr>
      </w:pPr>
    </w:p>
    <w:p w:rsidR="00747BC2" w:rsidRDefault="00747BC2" w:rsidP="00747BC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Arial"/>
          <w:b/>
          <w:bCs/>
          <w:color w:val="333333"/>
          <w:kern w:val="0"/>
          <w:sz w:val="27"/>
          <w:szCs w:val="27"/>
        </w:rPr>
      </w:pPr>
    </w:p>
    <w:p w:rsidR="00747BC2" w:rsidRDefault="00747BC2" w:rsidP="00747BC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Arial"/>
          <w:b/>
          <w:bCs/>
          <w:color w:val="333333"/>
          <w:kern w:val="0"/>
          <w:sz w:val="27"/>
          <w:szCs w:val="27"/>
        </w:rPr>
      </w:pPr>
    </w:p>
    <w:p w:rsidR="00F56C3D" w:rsidRDefault="00F56C3D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</w:p>
    <w:p w:rsidR="004B44F2" w:rsidRDefault="004B44F2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</w:p>
    <w:p w:rsidR="004B44F2" w:rsidRDefault="004B44F2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</w:p>
    <w:p w:rsidR="0063465B" w:rsidRPr="00BB44E3" w:rsidRDefault="0063465B" w:rsidP="00BB44E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70CD1" w:rsidRPr="00BB44E3" w:rsidRDefault="00270CD1" w:rsidP="001C45E0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116B54" w:rsidRPr="0079640D" w:rsidRDefault="00116B54" w:rsidP="001C45E0">
      <w:pPr>
        <w:rPr>
          <w:rFonts w:hint="eastAsia"/>
          <w:color w:val="FF0000"/>
        </w:rPr>
      </w:pPr>
    </w:p>
    <w:sectPr w:rsidR="00116B54" w:rsidRPr="00796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074" w:rsidRDefault="00861074" w:rsidP="00BF3F89">
      <w:r>
        <w:separator/>
      </w:r>
    </w:p>
  </w:endnote>
  <w:endnote w:type="continuationSeparator" w:id="0">
    <w:p w:rsidR="00861074" w:rsidRDefault="00861074" w:rsidP="00BF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074" w:rsidRDefault="00861074" w:rsidP="00BF3F89">
      <w:r>
        <w:separator/>
      </w:r>
    </w:p>
  </w:footnote>
  <w:footnote w:type="continuationSeparator" w:id="0">
    <w:p w:rsidR="00861074" w:rsidRDefault="00861074" w:rsidP="00BF3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775"/>
    <w:multiLevelType w:val="multilevel"/>
    <w:tmpl w:val="20F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A4992"/>
    <w:multiLevelType w:val="multilevel"/>
    <w:tmpl w:val="5BA6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A01E2"/>
    <w:multiLevelType w:val="multilevel"/>
    <w:tmpl w:val="F566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55E55"/>
    <w:multiLevelType w:val="multilevel"/>
    <w:tmpl w:val="6144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92940"/>
    <w:multiLevelType w:val="multilevel"/>
    <w:tmpl w:val="6A9E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579F5"/>
    <w:multiLevelType w:val="multilevel"/>
    <w:tmpl w:val="DEF8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C234A"/>
    <w:multiLevelType w:val="hybridMultilevel"/>
    <w:tmpl w:val="EEB8CB26"/>
    <w:lvl w:ilvl="0" w:tplc="3E1C0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C24A27"/>
    <w:multiLevelType w:val="multilevel"/>
    <w:tmpl w:val="F632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B253F"/>
    <w:multiLevelType w:val="multilevel"/>
    <w:tmpl w:val="4D04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6719A"/>
    <w:multiLevelType w:val="multilevel"/>
    <w:tmpl w:val="DCB6C7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5B"/>
    <w:rsid w:val="000149C6"/>
    <w:rsid w:val="00116B54"/>
    <w:rsid w:val="001C2B33"/>
    <w:rsid w:val="001C45E0"/>
    <w:rsid w:val="002701E6"/>
    <w:rsid w:val="00270CD1"/>
    <w:rsid w:val="00320854"/>
    <w:rsid w:val="00387DB6"/>
    <w:rsid w:val="00442CEB"/>
    <w:rsid w:val="004B44F2"/>
    <w:rsid w:val="004D5777"/>
    <w:rsid w:val="004E0094"/>
    <w:rsid w:val="0063465B"/>
    <w:rsid w:val="007376E8"/>
    <w:rsid w:val="00747BC2"/>
    <w:rsid w:val="00772271"/>
    <w:rsid w:val="0079475B"/>
    <w:rsid w:val="00795CAC"/>
    <w:rsid w:val="0079640D"/>
    <w:rsid w:val="00827FAE"/>
    <w:rsid w:val="00860CDC"/>
    <w:rsid w:val="00861074"/>
    <w:rsid w:val="0087555E"/>
    <w:rsid w:val="0094633D"/>
    <w:rsid w:val="009E37B8"/>
    <w:rsid w:val="00A50EDC"/>
    <w:rsid w:val="00B9719D"/>
    <w:rsid w:val="00BA2458"/>
    <w:rsid w:val="00BB44E3"/>
    <w:rsid w:val="00BF3F89"/>
    <w:rsid w:val="00C5000A"/>
    <w:rsid w:val="00CE3579"/>
    <w:rsid w:val="00DB41B8"/>
    <w:rsid w:val="00E3697B"/>
    <w:rsid w:val="00EE76C7"/>
    <w:rsid w:val="00F5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99E31"/>
  <w15:chartTrackingRefBased/>
  <w15:docId w15:val="{75D93D5C-4A04-4E0A-B202-4773B3F0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B44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s">
    <w:name w:val="comments"/>
    <w:basedOn w:val="a0"/>
    <w:rsid w:val="000149C6"/>
  </w:style>
  <w:style w:type="character" w:customStyle="1" w:styleId="tag">
    <w:name w:val="tag"/>
    <w:basedOn w:val="a0"/>
    <w:rsid w:val="000149C6"/>
  </w:style>
  <w:style w:type="character" w:customStyle="1" w:styleId="tag-name">
    <w:name w:val="tag-name"/>
    <w:basedOn w:val="a0"/>
    <w:rsid w:val="000149C6"/>
  </w:style>
  <w:style w:type="character" w:customStyle="1" w:styleId="attribute">
    <w:name w:val="attribute"/>
    <w:basedOn w:val="a0"/>
    <w:rsid w:val="000149C6"/>
  </w:style>
  <w:style w:type="character" w:customStyle="1" w:styleId="attribute-value">
    <w:name w:val="attribute-value"/>
    <w:basedOn w:val="a0"/>
    <w:rsid w:val="000149C6"/>
  </w:style>
  <w:style w:type="character" w:styleId="a3">
    <w:name w:val="Strong"/>
    <w:basedOn w:val="a0"/>
    <w:uiPriority w:val="22"/>
    <w:qFormat/>
    <w:rsid w:val="000149C6"/>
    <w:rPr>
      <w:b/>
      <w:bCs/>
    </w:rPr>
  </w:style>
  <w:style w:type="paragraph" w:styleId="a4">
    <w:name w:val="Normal (Web)"/>
    <w:basedOn w:val="a"/>
    <w:uiPriority w:val="99"/>
    <w:semiHidden/>
    <w:unhideWhenUsed/>
    <w:rsid w:val="00E36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E3697B"/>
  </w:style>
  <w:style w:type="character" w:customStyle="1" w:styleId="string">
    <w:name w:val="string"/>
    <w:basedOn w:val="a0"/>
    <w:rsid w:val="00E3697B"/>
  </w:style>
  <w:style w:type="character" w:customStyle="1" w:styleId="keyword">
    <w:name w:val="keyword"/>
    <w:basedOn w:val="a0"/>
    <w:rsid w:val="00E3697B"/>
  </w:style>
  <w:style w:type="character" w:customStyle="1" w:styleId="comment">
    <w:name w:val="comment"/>
    <w:basedOn w:val="a0"/>
    <w:rsid w:val="00827FAE"/>
  </w:style>
  <w:style w:type="character" w:customStyle="1" w:styleId="30">
    <w:name w:val="标题 3 字符"/>
    <w:basedOn w:val="a0"/>
    <w:link w:val="3"/>
    <w:uiPriority w:val="9"/>
    <w:rsid w:val="00BB44E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BF3F8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F3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3F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3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3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30</cp:revision>
  <dcterms:created xsi:type="dcterms:W3CDTF">2017-09-10T10:14:00Z</dcterms:created>
  <dcterms:modified xsi:type="dcterms:W3CDTF">2017-09-10T10:47:00Z</dcterms:modified>
</cp:coreProperties>
</file>