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A82B9D" w14:paraId="7C387D4C" w14:textId="77777777" w:rsidTr="00A82B9D">
        <w:tc>
          <w:tcPr>
            <w:tcW w:w="4612" w:type="dxa"/>
          </w:tcPr>
          <w:p w14:paraId="19AB3E25" w14:textId="77777777" w:rsidR="00A82B9D" w:rsidRDefault="00A82B9D">
            <w:r>
              <w:rPr>
                <w:rFonts w:hint="eastAsia"/>
              </w:rPr>
              <w:t>화면설계서</w:t>
            </w:r>
          </w:p>
        </w:tc>
        <w:tc>
          <w:tcPr>
            <w:tcW w:w="4612" w:type="dxa"/>
          </w:tcPr>
          <w:p w14:paraId="597BC4C4" w14:textId="0333ABB9" w:rsidR="00A82B9D" w:rsidRDefault="00A82B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시스템명: </w:t>
            </w:r>
            <w:r w:rsidR="00E56EBF">
              <w:rPr>
                <w:rFonts w:hint="eastAsia"/>
              </w:rPr>
              <w:t xml:space="preserve">로그인 </w:t>
            </w:r>
            <w:r w:rsidR="00E56EBF">
              <w:t xml:space="preserve">/ </w:t>
            </w:r>
            <w:r w:rsidR="00E56EBF">
              <w:rPr>
                <w:rFonts w:hint="eastAsia"/>
              </w:rPr>
              <w:t>로그아웃 프로그램 구현</w:t>
            </w:r>
          </w:p>
        </w:tc>
      </w:tr>
    </w:tbl>
    <w:p w14:paraId="1E2BD49B" w14:textId="77777777" w:rsidR="00A82B9D" w:rsidRDefault="00A82B9D"/>
    <w:p w14:paraId="12880BDD" w14:textId="77777777" w:rsidR="00267882" w:rsidRDefault="00A82B9D" w:rsidP="00A82B9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화면설명</w:t>
      </w:r>
    </w:p>
    <w:p w14:paraId="083BD0B1" w14:textId="77777777" w:rsidR="00A82B9D" w:rsidRPr="00EF4F25" w:rsidRDefault="00A82B9D" w:rsidP="00EF4F25">
      <w:pPr>
        <w:spacing w:after="0"/>
        <w:ind w:left="400"/>
      </w:pPr>
      <w:r>
        <w:rPr>
          <w:rFonts w:hint="eastAsia"/>
        </w:rPr>
        <w:t xml:space="preserve">군 운전면허증 발급 신청 화면은 군 </w:t>
      </w:r>
      <w:r w:rsidRPr="00EF4F25">
        <w:rPr>
          <w:rFonts w:hint="eastAsia"/>
        </w:rPr>
        <w:t>운전면허</w:t>
      </w:r>
      <w:r w:rsidRPr="00EF4F25">
        <w:t xml:space="preserve"> </w:t>
      </w:r>
      <w:r w:rsidRPr="00EF4F25">
        <w:rPr>
          <w:rFonts w:hint="eastAsia"/>
        </w:rPr>
        <w:t>시험</w:t>
      </w:r>
      <w:r w:rsidRPr="00EF4F25">
        <w:t xml:space="preserve"> </w:t>
      </w:r>
      <w:r w:rsidRPr="00EF4F25">
        <w:rPr>
          <w:rFonts w:hint="eastAsia"/>
        </w:rPr>
        <w:t>신청담당자가</w:t>
      </w:r>
      <w:r w:rsidRPr="00EF4F25">
        <w:t xml:space="preserve"> </w:t>
      </w:r>
      <w:r w:rsidRPr="00EF4F25">
        <w:rPr>
          <w:rFonts w:hint="eastAsia"/>
        </w:rPr>
        <w:t>군</w:t>
      </w:r>
      <w:r w:rsidRPr="00EF4F25">
        <w:t xml:space="preserve"> </w:t>
      </w:r>
      <w:r w:rsidRPr="00EF4F25">
        <w:rPr>
          <w:rFonts w:hint="eastAsia"/>
        </w:rPr>
        <w:t>운</w:t>
      </w:r>
    </w:p>
    <w:p w14:paraId="79C1BAA3" w14:textId="77777777" w:rsidR="00A82B9D" w:rsidRPr="00EF4F25" w:rsidRDefault="00A82B9D" w:rsidP="00EF4F25">
      <w:pPr>
        <w:spacing w:after="0"/>
        <w:ind w:firstLine="400"/>
      </w:pPr>
      <w:r w:rsidRPr="00EF4F25">
        <w:rPr>
          <w:rFonts w:hint="eastAsia"/>
        </w:rPr>
        <w:t>전면허</w:t>
      </w:r>
      <w:r w:rsidRPr="00EF4F25">
        <w:t xml:space="preserve"> </w:t>
      </w:r>
      <w:r w:rsidRPr="00EF4F25">
        <w:rPr>
          <w:rFonts w:hint="eastAsia"/>
        </w:rPr>
        <w:t>발급을</w:t>
      </w:r>
      <w:r w:rsidRPr="00EF4F25">
        <w:t xml:space="preserve"> </w:t>
      </w:r>
      <w:r w:rsidRPr="00EF4F25">
        <w:rPr>
          <w:rFonts w:hint="eastAsia"/>
        </w:rPr>
        <w:t>신청하는</w:t>
      </w:r>
      <w:r w:rsidRPr="00EF4F25">
        <w:t xml:space="preserve"> </w:t>
      </w:r>
      <w:r w:rsidRPr="00EF4F25">
        <w:rPr>
          <w:rFonts w:hint="eastAsia"/>
        </w:rPr>
        <w:t>화면으로</w:t>
      </w:r>
      <w:r w:rsidRPr="00EF4F25">
        <w:t xml:space="preserve"> </w:t>
      </w:r>
      <w:r w:rsidRPr="00EF4F25">
        <w:rPr>
          <w:rFonts w:hint="eastAsia"/>
        </w:rPr>
        <w:t>군</w:t>
      </w:r>
      <w:r w:rsidRPr="00EF4F25">
        <w:t xml:space="preserve"> </w:t>
      </w:r>
      <w:r w:rsidRPr="00EF4F25">
        <w:rPr>
          <w:rFonts w:hint="eastAsia"/>
        </w:rPr>
        <w:t>운전면허</w:t>
      </w:r>
      <w:r w:rsidRPr="00EF4F25">
        <w:t xml:space="preserve"> </w:t>
      </w:r>
      <w:r w:rsidRPr="00EF4F25">
        <w:rPr>
          <w:rFonts w:hint="eastAsia"/>
        </w:rPr>
        <w:t>시험을</w:t>
      </w:r>
      <w:r w:rsidRPr="00EF4F25">
        <w:t xml:space="preserve"> </w:t>
      </w:r>
      <w:r w:rsidRPr="00EF4F25">
        <w:rPr>
          <w:rFonts w:hint="eastAsia"/>
        </w:rPr>
        <w:t>면제를</w:t>
      </w:r>
      <w:r w:rsidRPr="00EF4F25">
        <w:t xml:space="preserve"> </w:t>
      </w:r>
      <w:r w:rsidRPr="00EF4F25">
        <w:rPr>
          <w:rFonts w:hint="eastAsia"/>
        </w:rPr>
        <w:t>받고</w:t>
      </w:r>
      <w:r w:rsidRPr="00EF4F25">
        <w:t xml:space="preserve"> </w:t>
      </w:r>
      <w:r w:rsidRPr="00EF4F25">
        <w:rPr>
          <w:rFonts w:hint="eastAsia"/>
        </w:rPr>
        <w:t>군</w:t>
      </w:r>
    </w:p>
    <w:p w14:paraId="18220317" w14:textId="77777777" w:rsidR="00A82B9D" w:rsidRPr="00EF4F25" w:rsidRDefault="00A82B9D" w:rsidP="00EF4F25">
      <w:pPr>
        <w:spacing w:after="0"/>
        <w:ind w:firstLine="400"/>
      </w:pPr>
      <w:r w:rsidRPr="00EF4F25">
        <w:rPr>
          <w:rFonts w:hint="eastAsia"/>
        </w:rPr>
        <w:t>운전면허를</w:t>
      </w:r>
      <w:r w:rsidRPr="00EF4F25">
        <w:t xml:space="preserve"> </w:t>
      </w:r>
      <w:r w:rsidRPr="00EF4F25">
        <w:rPr>
          <w:rFonts w:hint="eastAsia"/>
        </w:rPr>
        <w:t>발급하는</w:t>
      </w:r>
      <w:r w:rsidRPr="00EF4F25">
        <w:t xml:space="preserve"> </w:t>
      </w:r>
      <w:r w:rsidRPr="00EF4F25">
        <w:rPr>
          <w:rFonts w:hint="eastAsia"/>
        </w:rPr>
        <w:t>자</w:t>
      </w:r>
      <w:r w:rsidRPr="00EF4F25">
        <w:t>(</w:t>
      </w:r>
      <w:r w:rsidRPr="00EF4F25">
        <w:rPr>
          <w:rFonts w:hint="eastAsia"/>
        </w:rPr>
        <w:t>직접운전자</w:t>
      </w:r>
      <w:r w:rsidRPr="00EF4F25">
        <w:t xml:space="preserve"> </w:t>
      </w:r>
      <w:r w:rsidRPr="00EF4F25">
        <w:rPr>
          <w:rFonts w:hint="eastAsia"/>
        </w:rPr>
        <w:t>등</w:t>
      </w:r>
      <w:r w:rsidRPr="00EF4F25">
        <w:t>)</w:t>
      </w:r>
      <w:r w:rsidRPr="00EF4F25">
        <w:rPr>
          <w:rFonts w:hint="eastAsia"/>
        </w:rPr>
        <w:t>를</w:t>
      </w:r>
      <w:r w:rsidRPr="00EF4F25">
        <w:t xml:space="preserve"> </w:t>
      </w:r>
      <w:r w:rsidRPr="00EF4F25">
        <w:rPr>
          <w:rFonts w:hint="eastAsia"/>
        </w:rPr>
        <w:t>대상으로</w:t>
      </w:r>
      <w:r w:rsidRPr="00EF4F25">
        <w:t xml:space="preserve"> </w:t>
      </w:r>
      <w:r w:rsidRPr="00EF4F25">
        <w:rPr>
          <w:rFonts w:hint="eastAsia"/>
        </w:rPr>
        <w:t>신청하며</w:t>
      </w:r>
      <w:r w:rsidRPr="00EF4F25">
        <w:t xml:space="preserve">, </w:t>
      </w:r>
      <w:r w:rsidRPr="00EF4F25">
        <w:rPr>
          <w:rFonts w:hint="eastAsia"/>
        </w:rPr>
        <w:t>군</w:t>
      </w:r>
      <w:r w:rsidRPr="00EF4F25">
        <w:t xml:space="preserve"> </w:t>
      </w:r>
      <w:r w:rsidRPr="00EF4F25">
        <w:rPr>
          <w:rFonts w:hint="eastAsia"/>
        </w:rPr>
        <w:t>운전면</w:t>
      </w:r>
    </w:p>
    <w:p w14:paraId="6BDD5734" w14:textId="77777777" w:rsidR="00A82B9D" w:rsidRPr="00EF4F25" w:rsidRDefault="00A82B9D" w:rsidP="00EF4F25">
      <w:pPr>
        <w:spacing w:after="0"/>
        <w:ind w:firstLine="400"/>
      </w:pPr>
      <w:r w:rsidRPr="00EF4F25">
        <w:rPr>
          <w:rFonts w:hint="eastAsia"/>
        </w:rPr>
        <w:t>허</w:t>
      </w:r>
      <w:r w:rsidRPr="00EF4F25">
        <w:t xml:space="preserve"> </w:t>
      </w:r>
      <w:r w:rsidRPr="00EF4F25">
        <w:rPr>
          <w:rFonts w:hint="eastAsia"/>
        </w:rPr>
        <w:t>시험을</w:t>
      </w:r>
      <w:r w:rsidRPr="00EF4F25">
        <w:t xml:space="preserve"> </w:t>
      </w:r>
      <w:r w:rsidRPr="00EF4F25">
        <w:rPr>
          <w:rFonts w:hint="eastAsia"/>
        </w:rPr>
        <w:t>보고</w:t>
      </w:r>
      <w:r w:rsidRPr="00EF4F25">
        <w:t xml:space="preserve"> </w:t>
      </w:r>
      <w:r w:rsidRPr="00EF4F25">
        <w:rPr>
          <w:rFonts w:hint="eastAsia"/>
        </w:rPr>
        <w:t>발급</w:t>
      </w:r>
      <w:r w:rsidRPr="00EF4F25">
        <w:t xml:space="preserve"> </w:t>
      </w:r>
      <w:r w:rsidRPr="00EF4F25">
        <w:rPr>
          <w:rFonts w:hint="eastAsia"/>
        </w:rPr>
        <w:t>신청하는</w:t>
      </w:r>
      <w:r w:rsidRPr="00EF4F25">
        <w:t xml:space="preserve"> </w:t>
      </w:r>
      <w:r w:rsidRPr="00EF4F25">
        <w:rPr>
          <w:rFonts w:hint="eastAsia"/>
        </w:rPr>
        <w:t>자는</w:t>
      </w:r>
      <w:r w:rsidRPr="00EF4F25">
        <w:t xml:space="preserve"> </w:t>
      </w:r>
      <w:r w:rsidRPr="00EF4F25">
        <w:rPr>
          <w:rFonts w:hint="eastAsia"/>
        </w:rPr>
        <w:t>군</w:t>
      </w:r>
      <w:r w:rsidRPr="00EF4F25">
        <w:t xml:space="preserve"> </w:t>
      </w:r>
      <w:r w:rsidRPr="00EF4F25">
        <w:rPr>
          <w:rFonts w:hint="eastAsia"/>
        </w:rPr>
        <w:t>운전면허</w:t>
      </w:r>
      <w:r w:rsidRPr="00EF4F25">
        <w:t xml:space="preserve"> </w:t>
      </w:r>
      <w:r w:rsidRPr="00EF4F25">
        <w:rPr>
          <w:rFonts w:hint="eastAsia"/>
        </w:rPr>
        <w:t>시험</w:t>
      </w:r>
      <w:r w:rsidRPr="00EF4F25">
        <w:t xml:space="preserve"> </w:t>
      </w:r>
      <w:r w:rsidRPr="00EF4F25">
        <w:rPr>
          <w:rFonts w:hint="eastAsia"/>
        </w:rPr>
        <w:t>결과</w:t>
      </w:r>
      <w:r w:rsidRPr="00EF4F25">
        <w:t xml:space="preserve"> </w:t>
      </w:r>
      <w:r w:rsidRPr="00EF4F25">
        <w:rPr>
          <w:rFonts w:hint="eastAsia"/>
        </w:rPr>
        <w:t>관리</w:t>
      </w:r>
      <w:r w:rsidRPr="00EF4F25">
        <w:t xml:space="preserve"> </w:t>
      </w:r>
      <w:r w:rsidRPr="00EF4F25">
        <w:rPr>
          <w:rFonts w:hint="eastAsia"/>
        </w:rPr>
        <w:t>화면에</w:t>
      </w:r>
      <w:r w:rsidR="00EF4F25" w:rsidRPr="00EF4F25">
        <w:rPr>
          <w:rFonts w:hint="eastAsia"/>
        </w:rPr>
        <w:t>서 신청한다.</w:t>
      </w:r>
    </w:p>
    <w:p w14:paraId="25675B88" w14:textId="77777777" w:rsidR="00EF4F25" w:rsidRDefault="00EF4F25" w:rsidP="00A82B9D">
      <w:pPr>
        <w:wordWrap/>
        <w:adjustRightInd w:val="0"/>
        <w:spacing w:after="0" w:line="240" w:lineRule="auto"/>
        <w:ind w:firstLine="400"/>
        <w:jc w:val="left"/>
        <w:rPr>
          <w:rFonts w:ascii="T1" w:eastAsia="T1" w:cs="T1"/>
          <w:kern w:val="0"/>
          <w:sz w:val="22"/>
        </w:rPr>
      </w:pPr>
    </w:p>
    <w:p w14:paraId="092F2AC7" w14:textId="77777777" w:rsidR="00EF4F25" w:rsidRDefault="00EF4F25" w:rsidP="00A82B9D">
      <w:pPr>
        <w:wordWrap/>
        <w:adjustRightInd w:val="0"/>
        <w:spacing w:after="0" w:line="240" w:lineRule="auto"/>
        <w:ind w:firstLine="400"/>
        <w:jc w:val="left"/>
        <w:rPr>
          <w:rFonts w:ascii="T1" w:eastAsia="T1" w:cs="T1"/>
          <w:kern w:val="0"/>
          <w:sz w:val="22"/>
        </w:rPr>
      </w:pPr>
    </w:p>
    <w:p w14:paraId="7188DADF" w14:textId="77777777" w:rsidR="00A82B9D" w:rsidRDefault="00A82B9D" w:rsidP="00A82B9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레이아웃</w:t>
      </w:r>
    </w:p>
    <w:p w14:paraId="2A41A143" w14:textId="77777777" w:rsidR="00A82B9D" w:rsidRDefault="00A82B9D">
      <w:r>
        <w:rPr>
          <w:noProof/>
        </w:rPr>
        <w:drawing>
          <wp:inline distT="0" distB="0" distL="0" distR="0" wp14:anchorId="5690F231" wp14:editId="11A8162C">
            <wp:extent cx="5733793" cy="4800600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451BF" w14:textId="77777777" w:rsidR="00A82B9D" w:rsidRDefault="00A82B9D"/>
    <w:p w14:paraId="1650CE07" w14:textId="77777777" w:rsidR="00A82B9D" w:rsidRDefault="00A82B9D"/>
    <w:p w14:paraId="34FC9A84" w14:textId="77777777" w:rsidR="00A82B9D" w:rsidRDefault="00A82B9D" w:rsidP="00A82B9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항목설명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126"/>
        <w:gridCol w:w="1874"/>
        <w:gridCol w:w="1445"/>
        <w:gridCol w:w="4194"/>
      </w:tblGrid>
      <w:tr w:rsidR="00A82B9D" w14:paraId="1DBC3206" w14:textId="77777777" w:rsidTr="00A82B9D">
        <w:tc>
          <w:tcPr>
            <w:tcW w:w="1126" w:type="dxa"/>
          </w:tcPr>
          <w:p w14:paraId="59C087BA" w14:textId="77777777" w:rsidR="00A82B9D" w:rsidRDefault="00A82B9D" w:rsidP="00A82B9D">
            <w:r>
              <w:rPr>
                <w:rFonts w:hint="eastAsia"/>
              </w:rPr>
              <w:t>구분</w:t>
            </w:r>
          </w:p>
        </w:tc>
        <w:tc>
          <w:tcPr>
            <w:tcW w:w="1874" w:type="dxa"/>
          </w:tcPr>
          <w:p w14:paraId="4A23D93D" w14:textId="77777777" w:rsidR="00A82B9D" w:rsidRDefault="00A82B9D" w:rsidP="00A82B9D">
            <w:r>
              <w:rPr>
                <w:rFonts w:hint="eastAsia"/>
              </w:rPr>
              <w:t>항목명(한글)</w:t>
            </w:r>
          </w:p>
        </w:tc>
        <w:tc>
          <w:tcPr>
            <w:tcW w:w="1445" w:type="dxa"/>
          </w:tcPr>
          <w:p w14:paraId="5C51DDDD" w14:textId="77777777" w:rsidR="00A82B9D" w:rsidRDefault="00A82B9D" w:rsidP="00A82B9D">
            <w:r>
              <w:rPr>
                <w:rFonts w:hint="eastAsia"/>
              </w:rPr>
              <w:t>항목속성</w:t>
            </w:r>
          </w:p>
        </w:tc>
        <w:tc>
          <w:tcPr>
            <w:tcW w:w="4194" w:type="dxa"/>
          </w:tcPr>
          <w:p w14:paraId="4BB945EB" w14:textId="77777777" w:rsidR="00A82B9D" w:rsidRDefault="00A82B9D" w:rsidP="00A82B9D">
            <w:r>
              <w:rPr>
                <w:rFonts w:hint="eastAsia"/>
              </w:rPr>
              <w:t>설명</w:t>
            </w:r>
          </w:p>
        </w:tc>
      </w:tr>
      <w:tr w:rsidR="00A82B9D" w14:paraId="634A7BE0" w14:textId="77777777" w:rsidTr="00A82B9D">
        <w:tc>
          <w:tcPr>
            <w:tcW w:w="1126" w:type="dxa"/>
            <w:vMerge w:val="restart"/>
          </w:tcPr>
          <w:p w14:paraId="57D7C800" w14:textId="77777777" w:rsidR="00A82B9D" w:rsidRDefault="00A82B9D" w:rsidP="00A82B9D">
            <w:pPr>
              <w:jc w:val="center"/>
            </w:pPr>
          </w:p>
          <w:p w14:paraId="0C208E35" w14:textId="77777777" w:rsidR="00A82B9D" w:rsidRDefault="00A82B9D" w:rsidP="00A82B9D">
            <w:pPr>
              <w:jc w:val="center"/>
            </w:pPr>
          </w:p>
          <w:p w14:paraId="57FC3170" w14:textId="77777777" w:rsidR="00A82B9D" w:rsidRDefault="00A82B9D" w:rsidP="00A82B9D">
            <w:pPr>
              <w:jc w:val="center"/>
            </w:pPr>
            <w:r>
              <w:rPr>
                <w:rFonts w:hint="eastAsia"/>
              </w:rPr>
              <w:t>조회</w:t>
            </w:r>
          </w:p>
          <w:p w14:paraId="010179A5" w14:textId="77777777" w:rsidR="00A82B9D" w:rsidRDefault="00A82B9D" w:rsidP="00A82B9D">
            <w:pPr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1874" w:type="dxa"/>
          </w:tcPr>
          <w:p w14:paraId="30A46E42" w14:textId="77777777" w:rsidR="00A82B9D" w:rsidRDefault="00A82B9D" w:rsidP="00A82B9D">
            <w:r>
              <w:rPr>
                <w:rFonts w:hint="eastAsia"/>
              </w:rPr>
              <w:t>신청일자</w:t>
            </w:r>
          </w:p>
        </w:tc>
        <w:tc>
          <w:tcPr>
            <w:tcW w:w="1445" w:type="dxa"/>
          </w:tcPr>
          <w:p w14:paraId="2F26A01D" w14:textId="77777777" w:rsidR="00A82B9D" w:rsidRDefault="00A82B9D" w:rsidP="00A82B9D">
            <w:r>
              <w:rPr>
                <w:rFonts w:hint="eastAsia"/>
              </w:rPr>
              <w:t>텍스트박스+버튼</w:t>
            </w:r>
          </w:p>
        </w:tc>
        <w:tc>
          <w:tcPr>
            <w:tcW w:w="4194" w:type="dxa"/>
          </w:tcPr>
          <w:p w14:paraId="77D9381C" w14:textId="77777777" w:rsidR="00A82B9D" w:rsidRDefault="00A82B9D" w:rsidP="00A82B9D"/>
        </w:tc>
      </w:tr>
      <w:tr w:rsidR="00A82B9D" w14:paraId="3E41692B" w14:textId="77777777" w:rsidTr="00A82B9D">
        <w:tc>
          <w:tcPr>
            <w:tcW w:w="1126" w:type="dxa"/>
            <w:vMerge/>
          </w:tcPr>
          <w:p w14:paraId="3B7F1F9C" w14:textId="77777777" w:rsidR="00A82B9D" w:rsidRDefault="00A82B9D" w:rsidP="00A82B9D"/>
        </w:tc>
        <w:tc>
          <w:tcPr>
            <w:tcW w:w="1874" w:type="dxa"/>
          </w:tcPr>
          <w:p w14:paraId="16EC7858" w14:textId="77777777" w:rsidR="00A82B9D" w:rsidRDefault="00A82B9D" w:rsidP="00A82B9D">
            <w:r>
              <w:rPr>
                <w:rFonts w:hint="eastAsia"/>
              </w:rPr>
              <w:t>군번</w:t>
            </w:r>
          </w:p>
        </w:tc>
        <w:tc>
          <w:tcPr>
            <w:tcW w:w="1445" w:type="dxa"/>
          </w:tcPr>
          <w:p w14:paraId="08D18530" w14:textId="77777777" w:rsidR="00A82B9D" w:rsidRDefault="00A82B9D" w:rsidP="00A82B9D">
            <w:r>
              <w:rPr>
                <w:rFonts w:hint="eastAsia"/>
              </w:rPr>
              <w:t>텍스트박스</w:t>
            </w:r>
          </w:p>
        </w:tc>
        <w:tc>
          <w:tcPr>
            <w:tcW w:w="4194" w:type="dxa"/>
          </w:tcPr>
          <w:p w14:paraId="68EF4545" w14:textId="77777777" w:rsidR="00A82B9D" w:rsidRDefault="00A82B9D" w:rsidP="00A82B9D"/>
        </w:tc>
      </w:tr>
      <w:tr w:rsidR="00A82B9D" w14:paraId="3F73B5A7" w14:textId="77777777" w:rsidTr="00A82B9D">
        <w:tc>
          <w:tcPr>
            <w:tcW w:w="1126" w:type="dxa"/>
            <w:vMerge/>
          </w:tcPr>
          <w:p w14:paraId="6E6C6F2F" w14:textId="77777777" w:rsidR="00A82B9D" w:rsidRDefault="00A82B9D" w:rsidP="00A82B9D"/>
        </w:tc>
        <w:tc>
          <w:tcPr>
            <w:tcW w:w="1874" w:type="dxa"/>
          </w:tcPr>
          <w:p w14:paraId="50F252BD" w14:textId="77777777" w:rsidR="00A82B9D" w:rsidRDefault="00A82B9D" w:rsidP="00A82B9D">
            <w:r>
              <w:rPr>
                <w:rFonts w:hint="eastAsia"/>
              </w:rPr>
              <w:t>면허증</w:t>
            </w:r>
          </w:p>
        </w:tc>
        <w:tc>
          <w:tcPr>
            <w:tcW w:w="1445" w:type="dxa"/>
          </w:tcPr>
          <w:p w14:paraId="7B5CEF74" w14:textId="77777777" w:rsidR="00A82B9D" w:rsidRDefault="00A82B9D" w:rsidP="00A82B9D">
            <w:proofErr w:type="spellStart"/>
            <w:r>
              <w:rPr>
                <w:rFonts w:hint="eastAsia"/>
              </w:rPr>
              <w:t>콤보박스</w:t>
            </w:r>
            <w:proofErr w:type="spellEnd"/>
          </w:p>
        </w:tc>
        <w:tc>
          <w:tcPr>
            <w:tcW w:w="4194" w:type="dxa"/>
          </w:tcPr>
          <w:p w14:paraId="375B2A54" w14:textId="77777777" w:rsidR="00A82B9D" w:rsidRDefault="00A82B9D" w:rsidP="00A82B9D"/>
        </w:tc>
      </w:tr>
      <w:tr w:rsidR="00A82B9D" w14:paraId="58E06722" w14:textId="77777777" w:rsidTr="00A82B9D">
        <w:tc>
          <w:tcPr>
            <w:tcW w:w="1126" w:type="dxa"/>
            <w:vMerge/>
          </w:tcPr>
          <w:p w14:paraId="550C990A" w14:textId="77777777" w:rsidR="00A82B9D" w:rsidRDefault="00A82B9D" w:rsidP="00A82B9D"/>
        </w:tc>
        <w:tc>
          <w:tcPr>
            <w:tcW w:w="1874" w:type="dxa"/>
          </w:tcPr>
          <w:p w14:paraId="5F57F883" w14:textId="77777777" w:rsidR="00A82B9D" w:rsidRDefault="00A82B9D" w:rsidP="00A82B9D">
            <w:r>
              <w:rPr>
                <w:rFonts w:hint="eastAsia"/>
              </w:rPr>
              <w:t>조회</w:t>
            </w:r>
          </w:p>
        </w:tc>
        <w:tc>
          <w:tcPr>
            <w:tcW w:w="1445" w:type="dxa"/>
          </w:tcPr>
          <w:p w14:paraId="4CE5984C" w14:textId="77777777" w:rsidR="00A82B9D" w:rsidRDefault="00A82B9D" w:rsidP="00A82B9D">
            <w:r>
              <w:rPr>
                <w:rFonts w:hint="eastAsia"/>
              </w:rPr>
              <w:t>버튼</w:t>
            </w:r>
          </w:p>
        </w:tc>
        <w:tc>
          <w:tcPr>
            <w:tcW w:w="4194" w:type="dxa"/>
          </w:tcPr>
          <w:p w14:paraId="1F108C3B" w14:textId="77777777" w:rsidR="00A82B9D" w:rsidRDefault="00A82B9D" w:rsidP="00A82B9D"/>
        </w:tc>
      </w:tr>
      <w:tr w:rsidR="00A82B9D" w14:paraId="0E9FC843" w14:textId="77777777" w:rsidTr="00A82B9D">
        <w:tc>
          <w:tcPr>
            <w:tcW w:w="1126" w:type="dxa"/>
            <w:vMerge w:val="restart"/>
          </w:tcPr>
          <w:p w14:paraId="33E169EE" w14:textId="77777777" w:rsidR="00EF4F25" w:rsidRDefault="00EF4F25" w:rsidP="00EF4F25">
            <w:pPr>
              <w:jc w:val="center"/>
            </w:pPr>
          </w:p>
          <w:p w14:paraId="69A99C7C" w14:textId="77777777" w:rsidR="00EF4F25" w:rsidRDefault="00EF4F25" w:rsidP="00EF4F25">
            <w:pPr>
              <w:jc w:val="center"/>
            </w:pPr>
          </w:p>
          <w:p w14:paraId="2AE536C3" w14:textId="77777777" w:rsidR="00EF4F25" w:rsidRDefault="00EF4F25" w:rsidP="00EF4F25">
            <w:pPr>
              <w:jc w:val="center"/>
            </w:pPr>
          </w:p>
          <w:p w14:paraId="36729807" w14:textId="77777777" w:rsidR="00EF4F25" w:rsidRDefault="00EF4F25" w:rsidP="00EF4F25">
            <w:pPr>
              <w:jc w:val="center"/>
            </w:pPr>
          </w:p>
          <w:p w14:paraId="653F1F6E" w14:textId="77777777" w:rsidR="00EF4F25" w:rsidRDefault="00EF4F25" w:rsidP="00EF4F25">
            <w:pPr>
              <w:jc w:val="center"/>
            </w:pPr>
          </w:p>
          <w:p w14:paraId="41A5A577" w14:textId="77777777" w:rsidR="00EF4F25" w:rsidRDefault="00EF4F25" w:rsidP="00EF4F25">
            <w:pPr>
              <w:jc w:val="center"/>
            </w:pPr>
          </w:p>
          <w:p w14:paraId="0AC98C4B" w14:textId="77777777" w:rsidR="00A82B9D" w:rsidRDefault="00EF4F25" w:rsidP="00EF4F25">
            <w:pPr>
              <w:jc w:val="center"/>
            </w:pPr>
            <w:r>
              <w:rPr>
                <w:rFonts w:hint="eastAsia"/>
              </w:rPr>
              <w:t>조회</w:t>
            </w:r>
          </w:p>
          <w:p w14:paraId="7117C65A" w14:textId="77777777" w:rsidR="00EF4F25" w:rsidRDefault="00EF4F25" w:rsidP="00EF4F25">
            <w:pPr>
              <w:jc w:val="center"/>
            </w:pPr>
            <w:r>
              <w:rPr>
                <w:rFonts w:hint="eastAsia"/>
              </w:rPr>
              <w:t>결과</w:t>
            </w:r>
          </w:p>
        </w:tc>
        <w:tc>
          <w:tcPr>
            <w:tcW w:w="1874" w:type="dxa"/>
          </w:tcPr>
          <w:p w14:paraId="382151DF" w14:textId="77777777" w:rsidR="00A82B9D" w:rsidRDefault="00A82B9D" w:rsidP="00A82B9D">
            <w:r>
              <w:rPr>
                <w:rFonts w:hint="eastAsia"/>
              </w:rPr>
              <w:t>선택</w:t>
            </w:r>
          </w:p>
        </w:tc>
        <w:tc>
          <w:tcPr>
            <w:tcW w:w="1445" w:type="dxa"/>
          </w:tcPr>
          <w:p w14:paraId="714EB67E" w14:textId="77777777" w:rsidR="00A82B9D" w:rsidRDefault="00A82B9D" w:rsidP="00A82B9D">
            <w:r>
              <w:rPr>
                <w:rFonts w:hint="eastAsia"/>
              </w:rPr>
              <w:t>체크박스</w:t>
            </w:r>
          </w:p>
        </w:tc>
        <w:tc>
          <w:tcPr>
            <w:tcW w:w="4194" w:type="dxa"/>
          </w:tcPr>
          <w:p w14:paraId="73BC01D9" w14:textId="77777777" w:rsidR="00A82B9D" w:rsidRDefault="00A82B9D" w:rsidP="00A82B9D"/>
        </w:tc>
      </w:tr>
      <w:tr w:rsidR="00A82B9D" w14:paraId="79B6A2C2" w14:textId="77777777" w:rsidTr="00A82B9D">
        <w:tc>
          <w:tcPr>
            <w:tcW w:w="1126" w:type="dxa"/>
            <w:vMerge/>
          </w:tcPr>
          <w:p w14:paraId="22D27182" w14:textId="77777777" w:rsidR="00A82B9D" w:rsidRDefault="00A82B9D" w:rsidP="00A82B9D"/>
        </w:tc>
        <w:tc>
          <w:tcPr>
            <w:tcW w:w="1874" w:type="dxa"/>
          </w:tcPr>
          <w:p w14:paraId="7E59406B" w14:textId="77777777" w:rsidR="00A82B9D" w:rsidRDefault="00A82B9D" w:rsidP="00A82B9D">
            <w:r>
              <w:rPr>
                <w:rFonts w:hint="eastAsia"/>
              </w:rPr>
              <w:t>NO</w:t>
            </w:r>
          </w:p>
        </w:tc>
        <w:tc>
          <w:tcPr>
            <w:tcW w:w="1445" w:type="dxa"/>
          </w:tcPr>
          <w:p w14:paraId="410951EA" w14:textId="77777777" w:rsidR="00A82B9D" w:rsidRDefault="00A82B9D" w:rsidP="00A82B9D">
            <w:r>
              <w:rPr>
                <w:rFonts w:hint="eastAsia"/>
              </w:rPr>
              <w:t>레이블+텍스트박스</w:t>
            </w:r>
          </w:p>
        </w:tc>
        <w:tc>
          <w:tcPr>
            <w:tcW w:w="4194" w:type="dxa"/>
          </w:tcPr>
          <w:p w14:paraId="1D986064" w14:textId="77777777" w:rsidR="00A82B9D" w:rsidRDefault="00A82B9D" w:rsidP="00A82B9D"/>
        </w:tc>
      </w:tr>
      <w:tr w:rsidR="00A82B9D" w14:paraId="27A41803" w14:textId="77777777" w:rsidTr="00A82B9D">
        <w:tc>
          <w:tcPr>
            <w:tcW w:w="1126" w:type="dxa"/>
            <w:vMerge/>
          </w:tcPr>
          <w:p w14:paraId="6E8EE2C9" w14:textId="77777777" w:rsidR="00A82B9D" w:rsidRDefault="00A82B9D" w:rsidP="00A82B9D"/>
        </w:tc>
        <w:tc>
          <w:tcPr>
            <w:tcW w:w="1874" w:type="dxa"/>
          </w:tcPr>
          <w:p w14:paraId="7A9F3207" w14:textId="77777777" w:rsidR="00A82B9D" w:rsidRDefault="00A82B9D" w:rsidP="00A82B9D">
            <w:proofErr w:type="spellStart"/>
            <w:r>
              <w:rPr>
                <w:rFonts w:hint="eastAsia"/>
              </w:rPr>
              <w:t>면허종</w:t>
            </w:r>
            <w:proofErr w:type="spellEnd"/>
          </w:p>
        </w:tc>
        <w:tc>
          <w:tcPr>
            <w:tcW w:w="1445" w:type="dxa"/>
          </w:tcPr>
          <w:p w14:paraId="484F1DDE" w14:textId="77777777" w:rsidR="00A82B9D" w:rsidRDefault="00A82B9D" w:rsidP="00A82B9D">
            <w:r>
              <w:rPr>
                <w:rFonts w:hint="eastAsia"/>
              </w:rPr>
              <w:t>레이블+텍스트박스</w:t>
            </w:r>
          </w:p>
        </w:tc>
        <w:tc>
          <w:tcPr>
            <w:tcW w:w="4194" w:type="dxa"/>
          </w:tcPr>
          <w:p w14:paraId="1E39BA12" w14:textId="77777777" w:rsidR="00A82B9D" w:rsidRDefault="00A82B9D" w:rsidP="00A82B9D"/>
        </w:tc>
      </w:tr>
      <w:tr w:rsidR="00A82B9D" w14:paraId="539519C2" w14:textId="77777777" w:rsidTr="00A82B9D">
        <w:tc>
          <w:tcPr>
            <w:tcW w:w="1126" w:type="dxa"/>
            <w:vMerge/>
          </w:tcPr>
          <w:p w14:paraId="5D39EBE7" w14:textId="77777777" w:rsidR="00A82B9D" w:rsidRDefault="00A82B9D" w:rsidP="00A82B9D"/>
        </w:tc>
        <w:tc>
          <w:tcPr>
            <w:tcW w:w="1874" w:type="dxa"/>
          </w:tcPr>
          <w:p w14:paraId="121BDB55" w14:textId="77777777" w:rsidR="00A82B9D" w:rsidRDefault="00A82B9D" w:rsidP="00A82B9D">
            <w:proofErr w:type="spellStart"/>
            <w:r>
              <w:rPr>
                <w:rFonts w:hint="eastAsia"/>
              </w:rPr>
              <w:t>군구분</w:t>
            </w:r>
            <w:proofErr w:type="spellEnd"/>
          </w:p>
        </w:tc>
        <w:tc>
          <w:tcPr>
            <w:tcW w:w="1445" w:type="dxa"/>
          </w:tcPr>
          <w:p w14:paraId="51B9FA42" w14:textId="77777777" w:rsidR="00A82B9D" w:rsidRDefault="00A82B9D" w:rsidP="005B0982">
            <w:r>
              <w:rPr>
                <w:rFonts w:hint="eastAsia"/>
              </w:rPr>
              <w:t>레이블+텍스트박스</w:t>
            </w:r>
          </w:p>
        </w:tc>
        <w:tc>
          <w:tcPr>
            <w:tcW w:w="4194" w:type="dxa"/>
          </w:tcPr>
          <w:p w14:paraId="66C2A086" w14:textId="77777777" w:rsidR="00A82B9D" w:rsidRDefault="00A82B9D" w:rsidP="00A82B9D"/>
        </w:tc>
      </w:tr>
      <w:tr w:rsidR="00A82B9D" w14:paraId="4455461A" w14:textId="77777777" w:rsidTr="00A82B9D">
        <w:tc>
          <w:tcPr>
            <w:tcW w:w="1126" w:type="dxa"/>
            <w:vMerge/>
          </w:tcPr>
          <w:p w14:paraId="1A0A0298" w14:textId="77777777" w:rsidR="00A82B9D" w:rsidRDefault="00A82B9D" w:rsidP="00A82B9D"/>
        </w:tc>
        <w:tc>
          <w:tcPr>
            <w:tcW w:w="1874" w:type="dxa"/>
          </w:tcPr>
          <w:p w14:paraId="0D122FE7" w14:textId="77777777" w:rsidR="00A82B9D" w:rsidRDefault="00A82B9D" w:rsidP="00A82B9D">
            <w:r>
              <w:rPr>
                <w:rFonts w:hint="eastAsia"/>
              </w:rPr>
              <w:t>소속</w:t>
            </w:r>
          </w:p>
        </w:tc>
        <w:tc>
          <w:tcPr>
            <w:tcW w:w="1445" w:type="dxa"/>
          </w:tcPr>
          <w:p w14:paraId="0DC46A9E" w14:textId="77777777" w:rsidR="00A82B9D" w:rsidRDefault="00A82B9D" w:rsidP="005B0982">
            <w:r>
              <w:rPr>
                <w:rFonts w:hint="eastAsia"/>
              </w:rPr>
              <w:t>레이블+텍스트박스</w:t>
            </w:r>
          </w:p>
        </w:tc>
        <w:tc>
          <w:tcPr>
            <w:tcW w:w="4194" w:type="dxa"/>
          </w:tcPr>
          <w:p w14:paraId="433ADDA1" w14:textId="77777777" w:rsidR="00A82B9D" w:rsidRDefault="00A82B9D" w:rsidP="00A82B9D"/>
        </w:tc>
      </w:tr>
      <w:tr w:rsidR="00A82B9D" w14:paraId="4B9CA54F" w14:textId="77777777" w:rsidTr="00A82B9D">
        <w:tc>
          <w:tcPr>
            <w:tcW w:w="1126" w:type="dxa"/>
            <w:vMerge/>
          </w:tcPr>
          <w:p w14:paraId="166F1A68" w14:textId="77777777" w:rsidR="00A82B9D" w:rsidRDefault="00A82B9D" w:rsidP="00A82B9D"/>
        </w:tc>
        <w:tc>
          <w:tcPr>
            <w:tcW w:w="1874" w:type="dxa"/>
          </w:tcPr>
          <w:p w14:paraId="3F54BBC8" w14:textId="77777777" w:rsidR="00A82B9D" w:rsidRDefault="00A82B9D" w:rsidP="00A82B9D">
            <w:r>
              <w:rPr>
                <w:rFonts w:hint="eastAsia"/>
              </w:rPr>
              <w:t>계급</w:t>
            </w:r>
          </w:p>
        </w:tc>
        <w:tc>
          <w:tcPr>
            <w:tcW w:w="1445" w:type="dxa"/>
          </w:tcPr>
          <w:p w14:paraId="30B4C3BF" w14:textId="77777777" w:rsidR="00A82B9D" w:rsidRDefault="00A82B9D" w:rsidP="005B0982">
            <w:r>
              <w:rPr>
                <w:rFonts w:hint="eastAsia"/>
              </w:rPr>
              <w:t>레이블+텍스트박스</w:t>
            </w:r>
          </w:p>
        </w:tc>
        <w:tc>
          <w:tcPr>
            <w:tcW w:w="4194" w:type="dxa"/>
          </w:tcPr>
          <w:p w14:paraId="21C632EE" w14:textId="77777777" w:rsidR="00A82B9D" w:rsidRDefault="00A82B9D" w:rsidP="00A82B9D"/>
        </w:tc>
      </w:tr>
      <w:tr w:rsidR="00A82B9D" w14:paraId="02D08199" w14:textId="77777777" w:rsidTr="00A82B9D">
        <w:tc>
          <w:tcPr>
            <w:tcW w:w="1126" w:type="dxa"/>
            <w:vMerge/>
          </w:tcPr>
          <w:p w14:paraId="537EA12A" w14:textId="77777777" w:rsidR="00A82B9D" w:rsidRDefault="00A82B9D" w:rsidP="00A82B9D"/>
        </w:tc>
        <w:tc>
          <w:tcPr>
            <w:tcW w:w="1874" w:type="dxa"/>
          </w:tcPr>
          <w:p w14:paraId="3BF99D74" w14:textId="77777777" w:rsidR="00A82B9D" w:rsidRDefault="00A82B9D" w:rsidP="00A82B9D">
            <w:r>
              <w:rPr>
                <w:rFonts w:hint="eastAsia"/>
              </w:rPr>
              <w:t>성명</w:t>
            </w:r>
          </w:p>
        </w:tc>
        <w:tc>
          <w:tcPr>
            <w:tcW w:w="1445" w:type="dxa"/>
          </w:tcPr>
          <w:p w14:paraId="721A32C5" w14:textId="77777777" w:rsidR="00A82B9D" w:rsidRDefault="00A82B9D" w:rsidP="005B0982">
            <w:r>
              <w:rPr>
                <w:rFonts w:hint="eastAsia"/>
              </w:rPr>
              <w:t>레이블+텍스트박스</w:t>
            </w:r>
          </w:p>
        </w:tc>
        <w:tc>
          <w:tcPr>
            <w:tcW w:w="4194" w:type="dxa"/>
          </w:tcPr>
          <w:p w14:paraId="721AA247" w14:textId="77777777" w:rsidR="00A82B9D" w:rsidRDefault="00A82B9D" w:rsidP="00A82B9D"/>
        </w:tc>
      </w:tr>
    </w:tbl>
    <w:p w14:paraId="14086B2E" w14:textId="77777777" w:rsidR="00A82B9D" w:rsidRDefault="00A82B9D" w:rsidP="00A82B9D">
      <w:pPr>
        <w:ind w:left="400"/>
      </w:pPr>
    </w:p>
    <w:p w14:paraId="220477B7" w14:textId="77777777" w:rsidR="00A82B9D" w:rsidRDefault="000047F4" w:rsidP="000047F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기능정의</w:t>
      </w:r>
    </w:p>
    <w:p w14:paraId="20717436" w14:textId="77777777" w:rsidR="000047F4" w:rsidRDefault="000047F4" w:rsidP="000047F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조회</w:t>
      </w:r>
    </w:p>
    <w:p w14:paraId="3B83EF18" w14:textId="77777777" w:rsidR="000047F4" w:rsidRDefault="000047F4" w:rsidP="000047F4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입력</w:t>
      </w:r>
    </w:p>
    <w:p w14:paraId="4F783D64" w14:textId="77777777" w:rsidR="000047F4" w:rsidRDefault="000047F4" w:rsidP="000047F4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결과</w:t>
      </w:r>
    </w:p>
    <w:p w14:paraId="52D7FEB7" w14:textId="77777777" w:rsidR="000047F4" w:rsidRDefault="000047F4" w:rsidP="000047F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등록</w:t>
      </w:r>
    </w:p>
    <w:p w14:paraId="4353A712" w14:textId="77777777" w:rsidR="000047F4" w:rsidRDefault="000047F4" w:rsidP="000047F4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입력</w:t>
      </w:r>
    </w:p>
    <w:p w14:paraId="7B3D294A" w14:textId="77777777" w:rsidR="000047F4" w:rsidRDefault="000047F4" w:rsidP="000047F4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결과</w:t>
      </w:r>
    </w:p>
    <w:p w14:paraId="7465EE38" w14:textId="77777777" w:rsidR="000047F4" w:rsidRDefault="000047F4" w:rsidP="000047F4"/>
    <w:p w14:paraId="0570E1BE" w14:textId="77777777" w:rsidR="000047F4" w:rsidRDefault="000047F4" w:rsidP="000047F4">
      <w:pPr>
        <w:pStyle w:val="a4"/>
        <w:ind w:leftChars="0" w:left="760"/>
      </w:pPr>
    </w:p>
    <w:sectPr w:rsidR="000047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1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66727"/>
    <w:multiLevelType w:val="hybridMultilevel"/>
    <w:tmpl w:val="3976D29C"/>
    <w:lvl w:ilvl="0" w:tplc="4A4A45F6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91D71F5"/>
    <w:multiLevelType w:val="hybridMultilevel"/>
    <w:tmpl w:val="B226F1C2"/>
    <w:lvl w:ilvl="0" w:tplc="52D4E1B6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D7C53AB"/>
    <w:multiLevelType w:val="hybridMultilevel"/>
    <w:tmpl w:val="EBEA2310"/>
    <w:lvl w:ilvl="0" w:tplc="E77E8D3E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546C6EA2"/>
    <w:multiLevelType w:val="hybridMultilevel"/>
    <w:tmpl w:val="2966B2AC"/>
    <w:lvl w:ilvl="0" w:tplc="897A7F46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CDB10EC"/>
    <w:multiLevelType w:val="hybridMultilevel"/>
    <w:tmpl w:val="A0C089DC"/>
    <w:lvl w:ilvl="0" w:tplc="B694D450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3A90C99"/>
    <w:multiLevelType w:val="hybridMultilevel"/>
    <w:tmpl w:val="94540686"/>
    <w:lvl w:ilvl="0" w:tplc="D9E4BB36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66410E9D"/>
    <w:multiLevelType w:val="multilevel"/>
    <w:tmpl w:val="B288B09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7" w15:restartNumberingAfterBreak="0">
    <w:nsid w:val="72091604"/>
    <w:multiLevelType w:val="hybridMultilevel"/>
    <w:tmpl w:val="EAA0997A"/>
    <w:lvl w:ilvl="0" w:tplc="38440076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7F512DCB"/>
    <w:multiLevelType w:val="multilevel"/>
    <w:tmpl w:val="0D4ED6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2B9D"/>
    <w:rsid w:val="000047F4"/>
    <w:rsid w:val="00007767"/>
    <w:rsid w:val="00014579"/>
    <w:rsid w:val="00015903"/>
    <w:rsid w:val="00016546"/>
    <w:rsid w:val="000206FA"/>
    <w:rsid w:val="00025370"/>
    <w:rsid w:val="00025B39"/>
    <w:rsid w:val="0007088F"/>
    <w:rsid w:val="000746B9"/>
    <w:rsid w:val="000764A0"/>
    <w:rsid w:val="000855BA"/>
    <w:rsid w:val="00097EA7"/>
    <w:rsid w:val="000B37FB"/>
    <w:rsid w:val="000D0F41"/>
    <w:rsid w:val="000D17A7"/>
    <w:rsid w:val="000D40DD"/>
    <w:rsid w:val="000D5170"/>
    <w:rsid w:val="000F39A2"/>
    <w:rsid w:val="000F4C16"/>
    <w:rsid w:val="00114075"/>
    <w:rsid w:val="001364C3"/>
    <w:rsid w:val="00136D70"/>
    <w:rsid w:val="00153EF9"/>
    <w:rsid w:val="001625B4"/>
    <w:rsid w:val="00175251"/>
    <w:rsid w:val="00193F93"/>
    <w:rsid w:val="001B121E"/>
    <w:rsid w:val="001B23C5"/>
    <w:rsid w:val="001C4D3E"/>
    <w:rsid w:val="001C6922"/>
    <w:rsid w:val="001F1804"/>
    <w:rsid w:val="001F4799"/>
    <w:rsid w:val="001F6BB5"/>
    <w:rsid w:val="00221BDC"/>
    <w:rsid w:val="00221F8F"/>
    <w:rsid w:val="002352AA"/>
    <w:rsid w:val="00241B09"/>
    <w:rsid w:val="0025213D"/>
    <w:rsid w:val="00256CAD"/>
    <w:rsid w:val="00260309"/>
    <w:rsid w:val="00267882"/>
    <w:rsid w:val="002726FA"/>
    <w:rsid w:val="002773F0"/>
    <w:rsid w:val="0028100C"/>
    <w:rsid w:val="00287DA1"/>
    <w:rsid w:val="002A0017"/>
    <w:rsid w:val="002A25E5"/>
    <w:rsid w:val="002A3B87"/>
    <w:rsid w:val="002D2296"/>
    <w:rsid w:val="002D7F8E"/>
    <w:rsid w:val="002E68B9"/>
    <w:rsid w:val="00326822"/>
    <w:rsid w:val="0032734F"/>
    <w:rsid w:val="00331901"/>
    <w:rsid w:val="003334C8"/>
    <w:rsid w:val="00342E03"/>
    <w:rsid w:val="00356E56"/>
    <w:rsid w:val="003640A7"/>
    <w:rsid w:val="003671E8"/>
    <w:rsid w:val="00372D7D"/>
    <w:rsid w:val="00396858"/>
    <w:rsid w:val="00397806"/>
    <w:rsid w:val="003978E4"/>
    <w:rsid w:val="003B2B8A"/>
    <w:rsid w:val="003C34AC"/>
    <w:rsid w:val="003C4112"/>
    <w:rsid w:val="003D271D"/>
    <w:rsid w:val="003E5E40"/>
    <w:rsid w:val="003F59AD"/>
    <w:rsid w:val="003F7358"/>
    <w:rsid w:val="00406ADD"/>
    <w:rsid w:val="004117CC"/>
    <w:rsid w:val="00413818"/>
    <w:rsid w:val="00424810"/>
    <w:rsid w:val="00425EA9"/>
    <w:rsid w:val="00437124"/>
    <w:rsid w:val="004621D4"/>
    <w:rsid w:val="0046301B"/>
    <w:rsid w:val="00473220"/>
    <w:rsid w:val="004A3767"/>
    <w:rsid w:val="004A3AF0"/>
    <w:rsid w:val="004A739C"/>
    <w:rsid w:val="004B0507"/>
    <w:rsid w:val="004B574F"/>
    <w:rsid w:val="004B7477"/>
    <w:rsid w:val="004C05CB"/>
    <w:rsid w:val="004C2272"/>
    <w:rsid w:val="004E5A9F"/>
    <w:rsid w:val="004F62A4"/>
    <w:rsid w:val="004F6EF0"/>
    <w:rsid w:val="00510DAF"/>
    <w:rsid w:val="00526BB3"/>
    <w:rsid w:val="00557D38"/>
    <w:rsid w:val="0057415E"/>
    <w:rsid w:val="00577A06"/>
    <w:rsid w:val="00577E70"/>
    <w:rsid w:val="005803D1"/>
    <w:rsid w:val="00581358"/>
    <w:rsid w:val="00581869"/>
    <w:rsid w:val="00593895"/>
    <w:rsid w:val="005A3283"/>
    <w:rsid w:val="005A466D"/>
    <w:rsid w:val="005C716B"/>
    <w:rsid w:val="005D1AD5"/>
    <w:rsid w:val="005D5AC7"/>
    <w:rsid w:val="005D6029"/>
    <w:rsid w:val="005E1110"/>
    <w:rsid w:val="005E7D2E"/>
    <w:rsid w:val="005F0242"/>
    <w:rsid w:val="00600F8D"/>
    <w:rsid w:val="00602D23"/>
    <w:rsid w:val="00626405"/>
    <w:rsid w:val="00626455"/>
    <w:rsid w:val="00635935"/>
    <w:rsid w:val="00677124"/>
    <w:rsid w:val="00677E7D"/>
    <w:rsid w:val="006831B9"/>
    <w:rsid w:val="006B3157"/>
    <w:rsid w:val="006B6088"/>
    <w:rsid w:val="006D3FF7"/>
    <w:rsid w:val="006E505A"/>
    <w:rsid w:val="006F1D14"/>
    <w:rsid w:val="007023FF"/>
    <w:rsid w:val="007152B6"/>
    <w:rsid w:val="00734FE3"/>
    <w:rsid w:val="00747427"/>
    <w:rsid w:val="0076405C"/>
    <w:rsid w:val="007642E6"/>
    <w:rsid w:val="00772FC9"/>
    <w:rsid w:val="00776EF4"/>
    <w:rsid w:val="00782AD1"/>
    <w:rsid w:val="00790D37"/>
    <w:rsid w:val="00792DBB"/>
    <w:rsid w:val="007C4BE1"/>
    <w:rsid w:val="007C4F57"/>
    <w:rsid w:val="007D0A98"/>
    <w:rsid w:val="007D3686"/>
    <w:rsid w:val="007E0C30"/>
    <w:rsid w:val="007F509B"/>
    <w:rsid w:val="007F6A9B"/>
    <w:rsid w:val="007F7B2D"/>
    <w:rsid w:val="00802FF0"/>
    <w:rsid w:val="00813689"/>
    <w:rsid w:val="008202A5"/>
    <w:rsid w:val="00823115"/>
    <w:rsid w:val="008366CE"/>
    <w:rsid w:val="00840EBD"/>
    <w:rsid w:val="00864567"/>
    <w:rsid w:val="00877954"/>
    <w:rsid w:val="00883176"/>
    <w:rsid w:val="00891C28"/>
    <w:rsid w:val="008B008C"/>
    <w:rsid w:val="008B175C"/>
    <w:rsid w:val="008C56A8"/>
    <w:rsid w:val="008D1A47"/>
    <w:rsid w:val="008D5402"/>
    <w:rsid w:val="008D55D8"/>
    <w:rsid w:val="008E358A"/>
    <w:rsid w:val="008F46FD"/>
    <w:rsid w:val="008F6B92"/>
    <w:rsid w:val="009066E0"/>
    <w:rsid w:val="00906E58"/>
    <w:rsid w:val="009131C6"/>
    <w:rsid w:val="00921866"/>
    <w:rsid w:val="00924CF3"/>
    <w:rsid w:val="00927854"/>
    <w:rsid w:val="009304B9"/>
    <w:rsid w:val="0093553F"/>
    <w:rsid w:val="00942406"/>
    <w:rsid w:val="0095363A"/>
    <w:rsid w:val="00955C0E"/>
    <w:rsid w:val="009653FD"/>
    <w:rsid w:val="00970027"/>
    <w:rsid w:val="00987E35"/>
    <w:rsid w:val="00990183"/>
    <w:rsid w:val="0099232D"/>
    <w:rsid w:val="009A5BE5"/>
    <w:rsid w:val="009A5F63"/>
    <w:rsid w:val="009B2C2F"/>
    <w:rsid w:val="009B4A8C"/>
    <w:rsid w:val="009C3C54"/>
    <w:rsid w:val="009D25B4"/>
    <w:rsid w:val="009F416B"/>
    <w:rsid w:val="00A259BD"/>
    <w:rsid w:val="00A46C93"/>
    <w:rsid w:val="00A52093"/>
    <w:rsid w:val="00A579ED"/>
    <w:rsid w:val="00A67277"/>
    <w:rsid w:val="00A675C3"/>
    <w:rsid w:val="00A7064E"/>
    <w:rsid w:val="00A70983"/>
    <w:rsid w:val="00A82B9D"/>
    <w:rsid w:val="00A87151"/>
    <w:rsid w:val="00A935E5"/>
    <w:rsid w:val="00AA4298"/>
    <w:rsid w:val="00AA4372"/>
    <w:rsid w:val="00AC116B"/>
    <w:rsid w:val="00AF17BA"/>
    <w:rsid w:val="00B14167"/>
    <w:rsid w:val="00B17F5D"/>
    <w:rsid w:val="00B2327A"/>
    <w:rsid w:val="00B24F4A"/>
    <w:rsid w:val="00B32B85"/>
    <w:rsid w:val="00B34326"/>
    <w:rsid w:val="00B367CC"/>
    <w:rsid w:val="00B56912"/>
    <w:rsid w:val="00B60BBD"/>
    <w:rsid w:val="00B62D73"/>
    <w:rsid w:val="00B63B40"/>
    <w:rsid w:val="00B773EB"/>
    <w:rsid w:val="00B86B44"/>
    <w:rsid w:val="00B938B4"/>
    <w:rsid w:val="00BE076F"/>
    <w:rsid w:val="00BE74D3"/>
    <w:rsid w:val="00BF1555"/>
    <w:rsid w:val="00BF746B"/>
    <w:rsid w:val="00C07C45"/>
    <w:rsid w:val="00C17559"/>
    <w:rsid w:val="00C2192B"/>
    <w:rsid w:val="00C461F0"/>
    <w:rsid w:val="00C5312E"/>
    <w:rsid w:val="00C56287"/>
    <w:rsid w:val="00C64BDB"/>
    <w:rsid w:val="00C661BD"/>
    <w:rsid w:val="00C82E65"/>
    <w:rsid w:val="00C85812"/>
    <w:rsid w:val="00CB00C8"/>
    <w:rsid w:val="00CC57D6"/>
    <w:rsid w:val="00CC5F1F"/>
    <w:rsid w:val="00CD030D"/>
    <w:rsid w:val="00CE3152"/>
    <w:rsid w:val="00D25522"/>
    <w:rsid w:val="00D468A4"/>
    <w:rsid w:val="00D575DD"/>
    <w:rsid w:val="00D602AC"/>
    <w:rsid w:val="00D63B0B"/>
    <w:rsid w:val="00D72A88"/>
    <w:rsid w:val="00D8744D"/>
    <w:rsid w:val="00D92E80"/>
    <w:rsid w:val="00DB0A52"/>
    <w:rsid w:val="00DB0FB4"/>
    <w:rsid w:val="00DD428C"/>
    <w:rsid w:val="00DD6538"/>
    <w:rsid w:val="00DE5B3C"/>
    <w:rsid w:val="00E149DC"/>
    <w:rsid w:val="00E1719C"/>
    <w:rsid w:val="00E20834"/>
    <w:rsid w:val="00E20F87"/>
    <w:rsid w:val="00E411DF"/>
    <w:rsid w:val="00E411EC"/>
    <w:rsid w:val="00E504EC"/>
    <w:rsid w:val="00E509F3"/>
    <w:rsid w:val="00E516BD"/>
    <w:rsid w:val="00E52DFD"/>
    <w:rsid w:val="00E54856"/>
    <w:rsid w:val="00E56EBF"/>
    <w:rsid w:val="00E87D00"/>
    <w:rsid w:val="00E9228F"/>
    <w:rsid w:val="00EA4095"/>
    <w:rsid w:val="00EC31DE"/>
    <w:rsid w:val="00ED3462"/>
    <w:rsid w:val="00EF4F25"/>
    <w:rsid w:val="00F37109"/>
    <w:rsid w:val="00F5380D"/>
    <w:rsid w:val="00F93F64"/>
    <w:rsid w:val="00F94F49"/>
    <w:rsid w:val="00F97C40"/>
    <w:rsid w:val="00FA3E2E"/>
    <w:rsid w:val="00FB7209"/>
    <w:rsid w:val="00FE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229F"/>
  <w15:docId w15:val="{95D8F6EB-254C-4BD0-BCFA-F6FA8EC0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2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2B9D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A82B9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82B9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HeoJunhee</cp:lastModifiedBy>
  <cp:revision>2</cp:revision>
  <dcterms:created xsi:type="dcterms:W3CDTF">2021-04-06T12:50:00Z</dcterms:created>
  <dcterms:modified xsi:type="dcterms:W3CDTF">2021-04-06T12:50:00Z</dcterms:modified>
</cp:coreProperties>
</file>