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java.io.BufferedWriter;</w:t>
      </w:r>
    </w:p>
    <w:p>
      <w:pPr>
        <w:rPr>
          <w:rFonts w:hint="eastAsia"/>
        </w:rPr>
      </w:pPr>
      <w:r>
        <w:rPr>
          <w:rFonts w:hint="eastAsia"/>
        </w:rPr>
        <w:t>import java.io.FileInputStream;</w:t>
      </w:r>
    </w:p>
    <w:p>
      <w:pPr>
        <w:rPr>
          <w:rFonts w:hint="eastAsia"/>
        </w:rPr>
      </w:pPr>
      <w:r>
        <w:rPr>
          <w:rFonts w:hint="eastAsia"/>
        </w:rPr>
        <w:t>import java.io.FileNotFoundException;</w:t>
      </w:r>
    </w:p>
    <w:p>
      <w:pPr>
        <w:rPr>
          <w:rFonts w:hint="eastAsia"/>
        </w:rPr>
      </w:pPr>
      <w:r>
        <w:rPr>
          <w:rFonts w:hint="eastAsia"/>
        </w:rPr>
        <w:t>import java.io.FileWriter;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class treeNode{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treeNode(String str)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sname=str;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getsname()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ArrayList&lt;String&gt; label=new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ArrayList&lt;treeNode&gt; node=new ArrayList&lt;treeNode&gt;();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ID3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ArrayList&lt;String&gt; label=new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ArrayList&lt;ArrayList&lt;String&gt;&gt; date=new ArrayList&lt;ArrayList&lt;String&gt;&gt;();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ArrayList&lt;ArrayList&lt;String&gt;&gt; test=new ArrayList&lt;ArrayList&lt;String&gt;&gt;();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ArrayList&lt;String&gt; sum=new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kind;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ID3(String path,String path0) throws FileNotFoundException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getDate(path);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gettestDate(path0);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init(ArrayList&lt;ArrayList&lt;String&gt;&gt; date)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sum.add(date.get(0).get(date.get(0).size()-1));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i=0;i&lt;date.size();i++)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if(sum.contains(date.get(i).get(date.get(0).size()-1))==false)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sum.add(date.get(i).get(date.get(0).size()-1));   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gettestDate(String path) throws FileNotFoundException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FileInputStream fis = new FileInputStream(path);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InputStreamReader isr = new InputStreamReader(fis, "UTF-8");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BufferedReader in = new BufferedReader(isr);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while((str=in.readLine())!=null)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strs=str.split(",");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ArrayList&lt;String&gt; line 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j=0;j&lt;strs.length;j++)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line.add(strs[j]);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test.add(line);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getDate(String path) throws FileNotFoundException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i=0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FileInputStream fis = new FileInputStream(path);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InputStreamReader isr = new InputStreamReader(fis, "UTF-8");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BufferedReader in = new BufferedReader(isr);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while((str=in.readLine())!=null)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strs=str.split(",");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j=0;j&lt;strs.length;j++)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label.add(strs[j]);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strs=str.split(",");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ArrayList&lt;String&gt; line 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j=0;j&lt;strs.length;j++)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line.add(strs[j]);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date.add(line);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Ent(ArrayList&lt;ArrayList&lt;String&gt;&gt; dat)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all=0;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amount=0.0;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i=0;i&lt;sum.size();i++)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j=0;j&lt;dat.size();j++)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if(sum.get(i).equals(dat.get(j).get(dat.get(0).size()-1)))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if((double)all/dat.size()==0.0)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amount+=((double)all/dat.size())*(Math.log(((double)all/dat.size()))/Math.log(2.0));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if(amount==0.0)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-amount;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condtion(int a,ArrayList&lt;ArrayList&lt;String&gt;&gt; dat)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ArrayList&lt;String&gt; all=new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all.add(dat.get(0).get(a));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i=0;i&lt;dat.size();i++)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if(all.contains(dat.get(i).get(a))==false)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all.add(dat.get(i).get(a));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ArrayList&lt;ArrayList&lt;String&gt;&gt; plus=new ArrayList&lt;ArrayList&lt;String&gt;&gt;();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ArrayList&lt;ArrayList&lt;ArrayList&lt;String&gt;&gt;&gt;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count=new ArrayList&lt;ArrayList&lt;ArrayList&lt;String&gt;&gt;&gt;();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i=0;i&lt;all.size();i++)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j=0;j&lt;dat.size();j++)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if(true==all.get(i).equals(dat.get(j).get(a)))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plus.add(dat.get(j));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count.add(plus);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c+=((double)count.get(i).size()/dat.size())*Ent(count.get(i));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plus.removeAll(plus);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(Ent(dat)-c);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Gain(ArrayList&lt;ArrayList&lt;String&gt;&gt; dat)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ArrayList&lt;Double&gt; num=new ArrayList&lt;Double&gt;();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i=0;i&lt;dat.get(0).size()-1;i++)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num.add(condtion(i,dat));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max=num.get(0);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i=1;i&lt;num.size();i++)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if(max&lt;num.get(i))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max=num.get(i);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treeNode creattree(ArrayList&lt;ArrayList&lt;String&gt;&gt; dat)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index=Gain(dat);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treeNode node=new treeNode(label.get(index));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ArrayList&lt;String&gt; s=new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s.add(dat.get(0).get(index));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i=1;i&lt;dat.size();i++)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if(s.contains(dat.get(i).get(index))==false)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s.add(dat.get(i).get(index));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ArrayList&lt;ArrayList&lt;String&gt;&gt; plus=new ArrayList&lt;ArrayList&lt;String&gt;&gt;();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ArrayList&lt;ArrayList&lt;ArrayList&lt;String&gt;&gt;&gt;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count=new ArrayList&lt;ArrayList&lt;ArrayList&lt;String&gt;&gt;&gt;();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i=0;i&lt;s.size();i++)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node.label.add(s.get(i));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j=0;j&lt;dat.size();j++)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if(true==s.get(i).equals(dat.get(j).get(index)))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plus.add(dat.get(j));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count.add(plus);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str=count.get(i).get(0).get(count.get(i).get(0).size()-1);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for(k=1;k&lt;count.get(i).size();k++)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if(false==str.equals(count.get(i).get(k).get(count.get(i).get(k).size()-1)))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if(k==count.get(i).size())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treeNode dd=new treeNode(str);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node.node.add(dd);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node.node.add(creattree(count.get(i)));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plus.removeAll(plus);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print(ArrayList&lt;ArrayList&lt;String&gt;&gt; dat)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System.out.println("构建的决策树如下：");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treeNode node=null;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node=creattree(dat);//类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put(node);//递归调用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put(treeNode node)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System.out.println("结点："+node.getsname()+"\n");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i=0;i&lt;node.label.size();i++)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System.out.println(node.getsname()+"的标签属性:"+node.label.get(i));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if(node.node.get(i).node.isEmpty()==true)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System.out.println("叶子结点："+node.node.get(i).getsname());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put(node.node.get(i));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testdate(ArrayList&lt;ArrayList&lt;String&gt;&gt; test,String path) 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treeNode node=null;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node=creattree(this.date);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BufferedWriter out=new BufferedWriter(new FileWriter(path));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i=0;i&lt;test.size();i++)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testput(node,test.get(i));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j=0;j&lt;test.get(i).size();j++)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out.write(test.get(i).get(j)+",");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if(kind.equals(date.get(i).get(date.get(i).size()-1))==true)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out.write(kind);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out.newLine();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System.out.println("该次分类结果正确率为："+(double)count/test.size()*100+"%");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out.flush();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}catch(IOException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testput(treeNode node,ArrayList&lt;String&gt;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index=0;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i=0;i&lt;this.label.size();i++)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if(this.label.get(i).equals(node.getsname())==true)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i=0;i&lt;node.label.size();i++)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if(t.get(index).equals(node.label.get(i))==false)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if(node.node.get(i).node.isEmpty()==true)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this.kind=node.node.get(i).getsname();//取出分类结果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testput(node.node.get(i),t);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data="C:\\Users\\zfw\\Desktop\\data1.txt";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test="C:\\Users\\zfw\\Desktop\\test.txt";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result="C:\\Users\\zfw\\Desktop\\result.txt";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ID3 id=new ID3(data,test);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id.print(id.date);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id.testdate(id.test,result);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2019-12-09T10:08:22Z</dcterms:created>
  <dc:creator>常俊豪</dc:creator>
  <cp:lastModifiedBy>越浪我越强</cp:lastModifiedBy>
  <dcterms:modified xsi:type="dcterms:W3CDTF">2019-12-09T10:16:45Z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