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public class Subject92 {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int[] arrInt = new int[]{2,3,1,1,4,2,1};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System.out.println(new Subject92().jump(arrInt));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int jump(int[] nums)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lengths = nums.length;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if(lengths &lt;= 1){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reach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nextreach = nums[0];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step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for(int i = 0;i&lt;lengths;i++){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nextreach = Math.max(i+nums[i],nextreach);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if(nextreach &gt;= lengths-1) return (step+1);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if(i == reach){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step++;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reach = nextreach;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step;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1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2019-11-12T10:09:03Z</dcterms:created>
  <dc:creator>常俊豪</dc:creator>
  <cp:lastModifiedBy>越浪我越强</cp:lastModifiedBy>
  <dcterms:modified xsi:type="dcterms:W3CDTF">2019-11-12T10:10:38Z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