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常俊豪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171491108</w:t>
      </w:r>
    </w:p>
    <w:p>
      <w:pPr>
        <w:bidi w:val="0"/>
        <w:rPr>
          <w:rFonts w:hint="eastAsia"/>
        </w:rPr>
      </w:pPr>
      <w:r>
        <w:rPr>
          <w:rFonts w:hint="default"/>
        </w:rPr>
        <w:t>t</w:t>
      </w:r>
      <w:r>
        <w:rPr>
          <w:rFonts w:hint="eastAsia"/>
        </w:rPr>
        <w:t>ypedef struct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short           level;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unsigned        flags;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char            fd;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unsigned char   hold;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short           bsize;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unsigned char   *buffer;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unsigned char   *curp;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unsigned        istemp;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short           token;        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}       FILE;                         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#ifndef _FILE_DEFINED</w:t>
      </w:r>
    </w:p>
    <w:p>
      <w:pPr>
        <w:bidi w:val="0"/>
        <w:rPr>
          <w:rFonts w:hint="default"/>
        </w:rPr>
      </w:pPr>
      <w:r>
        <w:rPr>
          <w:rFonts w:hint="default"/>
        </w:rPr>
        <w:t>struct _iobuf {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　　　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char *_ptr;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　　　　int   _cnt;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　　　　char *_base;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 xml:space="preserve">        　　　　int   _flag</w:t>
      </w:r>
      <w:r>
        <w:rPr>
          <w:rFonts w:hint="eastAsia"/>
          <w:lang w:val="en-US" w:eastAsia="zh-CN"/>
        </w:rPr>
        <w:t>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　　　　int   _file;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　　　　int   _charbuf;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　　　　int   _bufsiz;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　　　　char *_tmpfname;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bidi w:val="0"/>
        <w:rPr>
          <w:rFonts w:hint="default"/>
        </w:rPr>
      </w:pPr>
      <w:r>
        <w:rPr>
          <w:rFonts w:hint="default"/>
        </w:rPr>
        <w:t>typedef struct _iobuf FILE;</w:t>
      </w:r>
    </w:p>
    <w:p>
      <w:pPr>
        <w:bidi w:val="0"/>
        <w:rPr>
          <w:rFonts w:hint="default"/>
        </w:rPr>
      </w:pPr>
      <w:r>
        <w:rPr>
          <w:rFonts w:hint="default"/>
        </w:rPr>
        <w:t>#define _FILE_DEFINED</w:t>
      </w:r>
    </w:p>
    <w:p>
      <w:pPr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#include &lt;stdio.h&gt;  void main()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FILE * fp1;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FILE * fp2;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fp1 = fopen("filetest.cpp","r");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fp2 = fopen("filetest.cpp","r");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　　char buffer[256];  </w:t>
      </w:r>
      <w:r>
        <w:rPr>
          <w:rFonts w:hint="default"/>
        </w:rPr>
        <w:br w:type="textWrapping"/>
      </w:r>
      <w:r>
        <w:rPr>
          <w:rFonts w:hint="default"/>
        </w:rPr>
        <w:t xml:space="preserve">    fscanf(fp1,"%s",buffer);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printf("%s\n",buffer);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br w:type="textWrapping"/>
      </w:r>
      <w:r>
        <w:rPr>
          <w:rFonts w:hint="default"/>
        </w:rPr>
        <w:t xml:space="preserve">　　 fscanf(fp2,"%s",buffer);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printf("%s\n",buffer); 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printf("fp1(filetest.cpp):%d\n",fp1-&gt;_file);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printf("fp2(filetest.cpp):%d\n",fp2-&gt;_file);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printf("stdin:%d\n",stdin-&gt;_file);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printf("stdout:%d\n",stdout-&gt;_file);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printf("stderr:%d\n",stderr-&gt;_file);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}  </w:t>
      </w:r>
    </w:p>
    <w:p>
      <w:pPr>
        <w:bidi w:val="0"/>
        <w:rPr>
          <w:rFonts w:hint="default"/>
        </w:rPr>
      </w:pPr>
      <w:r>
        <w:rPr>
          <w:rFonts w:hint="default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#include&lt;stdio.h&gt;  int main()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printf("Hello World!\n");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return 0;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#include &lt;stdio.h&gt;  int main()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account;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char name[30];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double balance; 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FILE *cfPtr;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((cfPtr=fopen("clients.dat","w"))==NULL)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printf("File could not be opened.\n");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else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printf("Enter the account, name and the balance:\n");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printf("Enter EOF to end input.\n");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printf("? 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scanf("%d%s%lf",&amp;account,name,&amp;balance);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while(!feof(stdin))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fprintf(cfPtr,"%d %s %.2f\n",account,name,balance);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printf("? 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scanf("%d%s%lf",&amp;account,name,&amp;balance);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fclose(cfPtr);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return 0;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#include &lt;stdio.h&gt;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int main()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account;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char name[30];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double balance</w:t>
      </w:r>
      <w:r>
        <w:rPr>
          <w:rFonts w:hint="eastAsia"/>
          <w:lang w:val="en-US" w:eastAsia="zh-CN"/>
        </w:rPr>
        <w:t>;</w:t>
      </w:r>
      <w:r>
        <w:rPr>
          <w:rFonts w:hint="default"/>
        </w:rPr>
        <w:t xml:space="preserve">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FILE *cfPtr;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((cfPtr=fopen("clients.dat","r"))==NULL)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printf("File could not be opened.\n");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else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printf("%-10s%-13s%s\n","Account","Name","Balance");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fscanf(cfPtr,"%d%s%lf",&amp;account,name,&amp;balance);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while(!feof(cfPtr))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printf("%-10d%-13s%lf\n",account,name,balance);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fscanf(cfPtr,"%d%s%lf",&amp;account,&amp;name,&amp;balance);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fclose(cfPtr);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return 0;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#include&lt;stdio.h&gt;  struct clientData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acctNum;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char lastName[15];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char firstName[10];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double balance;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};  int main()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i;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struct clientData blankClient={0,"","",0.0};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FILE *cfPtr;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((cfPtr = fopen("credit.dat","wb"))== NULL)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printf("File could not be opened.\n");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else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for (i=1;i&lt;=100;i++)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fwrite(&amp;blankClient,sizeof(struct clientData),1,cfPtr);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fclose(cfPtr);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return 0;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}  </w:t>
      </w:r>
    </w:p>
    <w:p>
      <w:pPr>
        <w:bidi w:val="0"/>
        <w:rPr>
          <w:rFonts w:hint="default"/>
        </w:rPr>
      </w:pPr>
      <w:r>
        <w:rPr>
          <w:rFonts w:hint="default"/>
        </w:rPr>
        <w:t>  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#include&lt;stdio.h&gt;  struct clientData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acctNum;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char lastName[15];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char firstName[10];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double balance;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};  int main()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i;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struct clientData client={0,"","",0.0};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FILE *cfPtr;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((cfPtr = fopen("credit.dat","rb+"))== NULL)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printf("File could not be opened.\n");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else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printf("Enter account number(1 to 100, 0 to end input\):\n");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scanf("%d",&amp;client.acctNum);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while (client.acctNum!=0)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printf("Enter lastname, firstname, balance\n");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fscanf(stdin,"%s%s%lf",client.lastName,client.firstName,&amp;client.balance);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fseek(cfPtr,(client.acctNum-1)*sizeof(struct clientData),SEEK_SET);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fwrite(&amp;client,sizeof(struct clientData),1,cfPtr);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printf("Enter account number:\n");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scanf("%d",&amp;client.acctNum);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fclose(cfPtr);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return 0;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 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#include&lt;stdio.h&gt;  struct clientData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acctNum;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char lastName[15];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char firstName[10];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double balance;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};  int main()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struct clientData client={0,"","",0.0};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FILE *cfPtr;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((cfPtr = fopen("credit.dat","rb"))== NULL)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printf("File could not be opened.\n");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else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printf("%-6s%-16s%-11s%10s\n","Acct","Last name","First name","Balance");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while(!feof(cfPtr))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fread(&amp;client,sizeof(struct clientData),1,cfPtr);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if (client.acctNum!=0)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{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printf("%-6d%-16s%-11s%10.2f\n",client.acctNum,client.lastName,client.firstName,client.balance);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fclose(cfPtr);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return 0;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C0C0C0"/>
          <w:spacing w:val="0"/>
          <w:sz w:val="24"/>
          <w:szCs w:val="24"/>
          <w:shd w:val="clear" w:color="auto" w:fill="F8F8F8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2019-12-09T10:18:12Z</dcterms:created>
  <dc:creator>常俊豪</dc:creator>
  <cp:lastModifiedBy>越浪我越强</cp:lastModifiedBy>
  <dcterms:modified xsi:type="dcterms:W3CDTF">2019-12-09T10:18:14Z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