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20" w:rsidRDefault="002541FE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2541FE" w:rsidRDefault="002541FE" w:rsidP="002541FE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2541FE" w:rsidRDefault="002541FE" w:rsidP="002541FE">
      <w:r>
        <w:t>use ieee.std_logic_1164.all;</w:t>
      </w:r>
    </w:p>
    <w:p w:rsidR="002541FE" w:rsidRDefault="002541FE" w:rsidP="002541FE"/>
    <w:p w:rsidR="002541FE" w:rsidRDefault="002541FE" w:rsidP="002541FE">
      <w:r>
        <w:t xml:space="preserve">entity lab5 is </w:t>
      </w:r>
    </w:p>
    <w:p w:rsidR="002541FE" w:rsidRDefault="002541FE" w:rsidP="002541FE">
      <w:r>
        <w:t>PORT (</w:t>
      </w:r>
      <w:proofErr w:type="spellStart"/>
      <w:proofErr w:type="gramStart"/>
      <w:r>
        <w:t>w,reset</w:t>
      </w:r>
      <w:proofErr w:type="gramEnd"/>
      <w:r>
        <w:t>,clock</w:t>
      </w:r>
      <w:proofErr w:type="spellEnd"/>
      <w:r>
        <w:t xml:space="preserve"> :in </w:t>
      </w:r>
      <w:proofErr w:type="spellStart"/>
      <w:r>
        <w:t>std_logic</w:t>
      </w:r>
      <w:proofErr w:type="spellEnd"/>
      <w:r>
        <w:t>;</w:t>
      </w:r>
    </w:p>
    <w:p w:rsidR="002541FE" w:rsidRDefault="002541FE" w:rsidP="002541FE">
      <w:r>
        <w:t xml:space="preserve">        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0));</w:t>
      </w:r>
    </w:p>
    <w:p w:rsidR="002541FE" w:rsidRDefault="002541FE" w:rsidP="002541FE">
      <w:r>
        <w:t>end lab5;</w:t>
      </w:r>
    </w:p>
    <w:p w:rsidR="002541FE" w:rsidRDefault="002541FE" w:rsidP="002541FE"/>
    <w:p w:rsidR="002541FE" w:rsidRDefault="002541FE" w:rsidP="002541FE">
      <w:r>
        <w:t xml:space="preserve">ARCHITECTURE Behavior OF lab5 IS </w:t>
      </w:r>
    </w:p>
    <w:p w:rsidR="002541FE" w:rsidRDefault="002541FE" w:rsidP="002541FE">
      <w:r>
        <w:t xml:space="preserve">    TYPE </w:t>
      </w:r>
      <w:proofErr w:type="spellStart"/>
      <w:r>
        <w:t>State_type</w:t>
      </w:r>
      <w:proofErr w:type="spellEnd"/>
      <w:r>
        <w:t xml:space="preserve"> IS (Start, S1, S2</w:t>
      </w:r>
      <w:proofErr w:type="gramStart"/>
      <w:r>
        <w:t>a,S</w:t>
      </w:r>
      <w:proofErr w:type="gramEnd"/>
      <w:r>
        <w:t xml:space="preserve">2b,S3,S4) ; </w:t>
      </w:r>
    </w:p>
    <w:p w:rsidR="002541FE" w:rsidRDefault="002541FE" w:rsidP="002541FE">
      <w:r>
        <w:t xml:space="preserve">    SIGNAL </w:t>
      </w:r>
      <w:proofErr w:type="spellStart"/>
      <w:r>
        <w:t>y_present</w:t>
      </w:r>
      <w:proofErr w:type="spellEnd"/>
      <w:r>
        <w:t xml:space="preserve">, </w:t>
      </w:r>
      <w:proofErr w:type="spellStart"/>
      <w:r>
        <w:t>y_</w:t>
      </w:r>
      <w:proofErr w:type="gramStart"/>
      <w:r>
        <w:t>next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 ; </w:t>
      </w:r>
    </w:p>
    <w:p w:rsidR="002541FE" w:rsidRDefault="002541FE" w:rsidP="002541FE">
      <w:r>
        <w:tab/>
        <w:t xml:space="preserve"> SIGNAL </w:t>
      </w:r>
      <w:proofErr w:type="gramStart"/>
      <w:r>
        <w:t>temp :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2541FE" w:rsidRDefault="002541FE" w:rsidP="002541FE">
      <w:r>
        <w:t xml:space="preserve">BEGIN </w:t>
      </w:r>
    </w:p>
    <w:p w:rsidR="002541FE" w:rsidRDefault="002541FE" w:rsidP="002541FE">
      <w:r>
        <w:t xml:space="preserve">    PROCESS</w:t>
      </w:r>
    </w:p>
    <w:p w:rsidR="002541FE" w:rsidRDefault="002541FE" w:rsidP="002541FE">
      <w:r>
        <w:t xml:space="preserve">    BEGIN </w:t>
      </w:r>
    </w:p>
    <w:p w:rsidR="002541FE" w:rsidRDefault="002541FE" w:rsidP="002541FE">
      <w:r>
        <w:tab/>
        <w:t xml:space="preserve"> wait until </w:t>
      </w:r>
      <w:proofErr w:type="spellStart"/>
      <w:r>
        <w:t>clock'event</w:t>
      </w:r>
      <w:proofErr w:type="spellEnd"/>
      <w:r>
        <w:t xml:space="preserve"> and clock='1';</w:t>
      </w:r>
    </w:p>
    <w:p w:rsidR="002541FE" w:rsidRDefault="002541FE" w:rsidP="002541FE">
      <w:r>
        <w:tab/>
        <w:t xml:space="preserve"> </w:t>
      </w:r>
    </w:p>
    <w:p w:rsidR="002541FE" w:rsidRDefault="002541FE" w:rsidP="002541FE">
      <w:r>
        <w:t xml:space="preserve">        CASE </w:t>
      </w:r>
      <w:proofErr w:type="spellStart"/>
      <w:r>
        <w:t>y_present</w:t>
      </w:r>
      <w:proofErr w:type="spellEnd"/>
      <w:r>
        <w:t xml:space="preserve"> IS </w:t>
      </w:r>
    </w:p>
    <w:p w:rsidR="002541FE" w:rsidRDefault="002541FE" w:rsidP="002541FE">
      <w:r>
        <w:t xml:space="preserve">            WHEN Start=&gt; </w:t>
      </w:r>
    </w:p>
    <w:p w:rsidR="002541FE" w:rsidRDefault="002541FE" w:rsidP="002541FE">
      <w:r>
        <w:t xml:space="preserve">                IF w = '0' THEN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Start;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temp&lt;="000";</w:t>
      </w:r>
    </w:p>
    <w:p w:rsidR="002541FE" w:rsidRDefault="002541FE" w:rsidP="002541FE">
      <w:r>
        <w:t xml:space="preserve">                ELSE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</w:t>
      </w:r>
      <w:proofErr w:type="gramStart"/>
      <w:r>
        <w:t>1 ;</w:t>
      </w:r>
      <w:proofErr w:type="gramEnd"/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temp&lt;="001";</w:t>
      </w:r>
    </w:p>
    <w:p w:rsidR="002541FE" w:rsidRDefault="002541FE" w:rsidP="002541FE">
      <w:r>
        <w:tab/>
      </w:r>
      <w:r>
        <w:tab/>
      </w:r>
      <w:r>
        <w:tab/>
      </w:r>
      <w:r>
        <w:tab/>
        <w:t xml:space="preserve">    END IF;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  <w:t xml:space="preserve"> IF reset = '1' THEN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y_present</w:t>
      </w:r>
      <w:proofErr w:type="spellEnd"/>
      <w:r>
        <w:t xml:space="preserve"> &lt;= Start;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temp&lt;="000";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  <w:t xml:space="preserve"> END </w:t>
      </w:r>
      <w:proofErr w:type="gramStart"/>
      <w:r>
        <w:t>IF ;</w:t>
      </w:r>
      <w:proofErr w:type="gramEnd"/>
      <w:r>
        <w:t xml:space="preserve"> </w:t>
      </w:r>
    </w:p>
    <w:p w:rsidR="002541FE" w:rsidRDefault="002541FE" w:rsidP="002541FE">
      <w:r>
        <w:t xml:space="preserve">            WHEN S1 =&gt; </w:t>
      </w:r>
    </w:p>
    <w:p w:rsidR="002541FE" w:rsidRDefault="002541FE" w:rsidP="002541FE">
      <w:r>
        <w:t xml:space="preserve">                IF w = '0' THEN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S2a; 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temp&lt;="010";</w:t>
      </w:r>
    </w:p>
    <w:p w:rsidR="002541FE" w:rsidRDefault="002541FE" w:rsidP="002541FE">
      <w:r>
        <w:t xml:space="preserve">                ELSE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S2</w:t>
      </w:r>
      <w:proofErr w:type="gramStart"/>
      <w:r>
        <w:t>b ;</w:t>
      </w:r>
      <w:proofErr w:type="gramEnd"/>
      <w:r>
        <w:t xml:space="preserve"> 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temp&lt;="011";</w:t>
      </w:r>
    </w:p>
    <w:p w:rsidR="002541FE" w:rsidRDefault="002541FE" w:rsidP="002541FE">
      <w:r>
        <w:lastRenderedPageBreak/>
        <w:t xml:space="preserve">                END </w:t>
      </w:r>
      <w:proofErr w:type="gramStart"/>
      <w:r>
        <w:t>IF ;</w:t>
      </w:r>
      <w:proofErr w:type="gramEnd"/>
    </w:p>
    <w:p w:rsidR="002541FE" w:rsidRDefault="002541FE" w:rsidP="002541FE">
      <w:r>
        <w:t xml:space="preserve">            WHEN S2a=&gt; </w:t>
      </w:r>
    </w:p>
    <w:p w:rsidR="002541FE" w:rsidRDefault="002541FE" w:rsidP="002541FE">
      <w:r>
        <w:t xml:space="preserve">                IF w = '0' THEN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S3;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temp&lt;="100";</w:t>
      </w:r>
    </w:p>
    <w:p w:rsidR="002541FE" w:rsidRDefault="002541FE" w:rsidP="002541FE">
      <w:r>
        <w:t xml:space="preserve">                ELSE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</w:t>
      </w:r>
      <w:proofErr w:type="gramStart"/>
      <w:r>
        <w:t>3 ;</w:t>
      </w:r>
      <w:proofErr w:type="gramEnd"/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temp&lt;="100";</w:t>
      </w:r>
    </w:p>
    <w:p w:rsidR="002541FE" w:rsidRDefault="002541FE" w:rsidP="002541FE">
      <w:r>
        <w:t xml:space="preserve">                END </w:t>
      </w:r>
      <w:proofErr w:type="gramStart"/>
      <w:r>
        <w:t>IF ;</w:t>
      </w:r>
      <w:proofErr w:type="gramEnd"/>
      <w:r>
        <w:t xml:space="preserve"> </w:t>
      </w:r>
    </w:p>
    <w:p w:rsidR="002541FE" w:rsidRDefault="002541FE" w:rsidP="002541FE">
      <w:r>
        <w:t xml:space="preserve">            WHEN S2b =&gt; </w:t>
      </w:r>
    </w:p>
    <w:p w:rsidR="002541FE" w:rsidRDefault="002541FE" w:rsidP="002541FE">
      <w:r>
        <w:t xml:space="preserve">                IF w = '0' THEN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S3; 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temp&lt;="100";</w:t>
      </w:r>
    </w:p>
    <w:p w:rsidR="002541FE" w:rsidRDefault="002541FE" w:rsidP="002541FE">
      <w:r>
        <w:t xml:space="preserve">                ELSE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</w:t>
      </w:r>
      <w:proofErr w:type="gramStart"/>
      <w:r>
        <w:t>3 ;</w:t>
      </w:r>
      <w:proofErr w:type="gramEnd"/>
      <w:r>
        <w:t xml:space="preserve"> 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temp&lt;="100";</w:t>
      </w:r>
    </w:p>
    <w:p w:rsidR="002541FE" w:rsidRDefault="002541FE" w:rsidP="002541FE">
      <w:r>
        <w:t xml:space="preserve">                END </w:t>
      </w:r>
      <w:proofErr w:type="gramStart"/>
      <w:r>
        <w:t>IF ;</w:t>
      </w:r>
      <w:proofErr w:type="gramEnd"/>
    </w:p>
    <w:p w:rsidR="002541FE" w:rsidRDefault="002541FE" w:rsidP="002541FE">
      <w:r>
        <w:t xml:space="preserve">            WHEN S3=&gt; </w:t>
      </w:r>
    </w:p>
    <w:p w:rsidR="002541FE" w:rsidRDefault="002541FE" w:rsidP="002541FE">
      <w:r>
        <w:t xml:space="preserve">                IF w = '0' THEN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S1;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temp&lt;="001";</w:t>
      </w:r>
    </w:p>
    <w:p w:rsidR="002541FE" w:rsidRDefault="002541FE" w:rsidP="002541FE">
      <w:r>
        <w:t xml:space="preserve">                ELSE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</w:t>
      </w:r>
      <w:proofErr w:type="gramStart"/>
      <w:r>
        <w:t>4 ;</w:t>
      </w:r>
      <w:proofErr w:type="gramEnd"/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temp&lt;="101";</w:t>
      </w:r>
    </w:p>
    <w:p w:rsidR="002541FE" w:rsidRDefault="002541FE" w:rsidP="002541FE">
      <w:r>
        <w:t xml:space="preserve">                END </w:t>
      </w:r>
      <w:proofErr w:type="gramStart"/>
      <w:r>
        <w:t>IF ;</w:t>
      </w:r>
      <w:proofErr w:type="gramEnd"/>
      <w:r>
        <w:t xml:space="preserve">  </w:t>
      </w:r>
    </w:p>
    <w:p w:rsidR="002541FE" w:rsidRDefault="002541FE" w:rsidP="002541FE">
      <w:r>
        <w:tab/>
      </w:r>
      <w:r>
        <w:tab/>
      </w:r>
      <w:r>
        <w:tab/>
      </w:r>
      <w:r>
        <w:tab/>
        <w:t xml:space="preserve">WHEN S4=&gt; </w:t>
      </w:r>
    </w:p>
    <w:p w:rsidR="002541FE" w:rsidRDefault="002541FE" w:rsidP="002541FE">
      <w:r>
        <w:t xml:space="preserve">                IF w = '0' THEN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S4;</w:t>
      </w:r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temp&lt;="101";</w:t>
      </w:r>
    </w:p>
    <w:p w:rsidR="002541FE" w:rsidRDefault="002541FE" w:rsidP="002541FE">
      <w:r>
        <w:t xml:space="preserve">                ELSE </w:t>
      </w:r>
    </w:p>
    <w:p w:rsidR="002541FE" w:rsidRDefault="002541FE" w:rsidP="002541FE">
      <w:r>
        <w:t xml:space="preserve">                    </w:t>
      </w:r>
      <w:proofErr w:type="spellStart"/>
      <w:r>
        <w:t>y_present</w:t>
      </w:r>
      <w:proofErr w:type="spellEnd"/>
      <w:r>
        <w:t xml:space="preserve"> &lt;= S</w:t>
      </w:r>
      <w:proofErr w:type="gramStart"/>
      <w:r>
        <w:t>4 ;</w:t>
      </w:r>
      <w:proofErr w:type="gramEnd"/>
    </w:p>
    <w:p w:rsidR="002541FE" w:rsidRDefault="002541FE" w:rsidP="002541FE">
      <w:r>
        <w:tab/>
      </w:r>
      <w:r>
        <w:tab/>
      </w:r>
      <w:r>
        <w:tab/>
      </w:r>
      <w:r>
        <w:tab/>
      </w:r>
      <w:r>
        <w:tab/>
      </w:r>
      <w:r>
        <w:tab/>
        <w:t xml:space="preserve">  temp&lt;="101";</w:t>
      </w:r>
    </w:p>
    <w:p w:rsidR="002541FE" w:rsidRDefault="002541FE" w:rsidP="002541FE">
      <w:r>
        <w:t xml:space="preserve">                END </w:t>
      </w:r>
      <w:proofErr w:type="gramStart"/>
      <w:r>
        <w:t>IF ;</w:t>
      </w:r>
      <w:proofErr w:type="gramEnd"/>
      <w:r>
        <w:t xml:space="preserve">  </w:t>
      </w:r>
    </w:p>
    <w:p w:rsidR="002541FE" w:rsidRDefault="002541FE" w:rsidP="002541FE">
      <w:r>
        <w:tab/>
      </w:r>
      <w:r>
        <w:tab/>
        <w:t xml:space="preserve"> END </w:t>
      </w:r>
      <w:proofErr w:type="gramStart"/>
      <w:r>
        <w:t>CASE ;</w:t>
      </w:r>
      <w:proofErr w:type="gramEnd"/>
    </w:p>
    <w:p w:rsidR="002541FE" w:rsidRDefault="002541FE" w:rsidP="002541FE">
      <w:r>
        <w:t xml:space="preserve">    end process;</w:t>
      </w:r>
    </w:p>
    <w:p w:rsidR="002541FE" w:rsidRDefault="002541FE" w:rsidP="002541FE">
      <w:r>
        <w:t xml:space="preserve">    s&lt;=temp;</w:t>
      </w:r>
    </w:p>
    <w:p w:rsidR="002541FE" w:rsidRDefault="002541FE" w:rsidP="002541FE">
      <w:r>
        <w:t>end Behavior;</w:t>
      </w:r>
    </w:p>
    <w:p w:rsidR="002541FE" w:rsidRDefault="002541FE" w:rsidP="002541FE">
      <w:r>
        <w:t xml:space="preserve">    </w:t>
      </w:r>
    </w:p>
    <w:p w:rsidR="002541FE" w:rsidRDefault="002541FE" w:rsidP="002541FE"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2541FE" w:rsidRDefault="002541FE" w:rsidP="002541FE">
      <w:pPr>
        <w:rPr>
          <w:rFonts w:hint="eastAsia"/>
        </w:rPr>
      </w:pPr>
      <w:r>
        <w:rPr>
          <w:rFonts w:hint="eastAsia"/>
        </w:rPr>
        <w:t>經過這次的實驗，讓我更加了解怎麼運用</w:t>
      </w:r>
      <w:r>
        <w:rPr>
          <w:rFonts w:hint="eastAsia"/>
        </w:rPr>
        <w:t>Ty</w:t>
      </w:r>
      <w:r>
        <w:t>pe</w:t>
      </w:r>
      <w:r>
        <w:rPr>
          <w:rFonts w:hint="eastAsia"/>
        </w:rPr>
        <w:t>以及</w:t>
      </w:r>
      <w:r>
        <w:rPr>
          <w:rFonts w:hint="eastAsia"/>
        </w:rPr>
        <w:t>Ca</w:t>
      </w:r>
      <w:r>
        <w:t>se</w:t>
      </w:r>
      <w:r>
        <w:rPr>
          <w:rFonts w:hint="eastAsia"/>
        </w:rPr>
        <w:t>還有狀態機以及</w:t>
      </w:r>
      <w:proofErr w:type="spellStart"/>
      <w:r>
        <w:rPr>
          <w:rFonts w:hint="eastAsia"/>
        </w:rPr>
        <w:t>v</w:t>
      </w:r>
      <w:r>
        <w:t>hdl</w:t>
      </w:r>
      <w:proofErr w:type="spellEnd"/>
      <w:r>
        <w:rPr>
          <w:rFonts w:hint="eastAsia"/>
        </w:rPr>
        <w:t>語法，在寫程式的過程中我們卡了很久，原本以為是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的問題，但最後發現是因為沒有把下一個狀態給現在的狀態，導致我們只有輸出</w:t>
      </w:r>
      <w:r>
        <w:rPr>
          <w:rFonts w:hint="eastAsia"/>
        </w:rPr>
        <w:t>S1</w:t>
      </w:r>
      <w:r>
        <w:rPr>
          <w:rFonts w:hint="eastAsia"/>
        </w:rPr>
        <w:t>，但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不知道為甚麼一直沒辦法動，修正後，發現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要按兩次才會有反應，後來發現可能是</w:t>
      </w:r>
      <w:r w:rsidR="001E3028">
        <w:t xml:space="preserve">wait until </w:t>
      </w:r>
      <w:proofErr w:type="spellStart"/>
      <w:r w:rsidR="001E3028">
        <w:t>clock'event</w:t>
      </w:r>
      <w:proofErr w:type="spellEnd"/>
      <w:r w:rsidR="001E3028">
        <w:t xml:space="preserve"> and clock='1';</w:t>
      </w:r>
      <w:r w:rsidR="001E3028">
        <w:rPr>
          <w:rFonts w:hint="eastAsia"/>
        </w:rPr>
        <w:t>擺</w:t>
      </w:r>
      <w:r w:rsidR="001E3028">
        <w:t>錯位置</w:t>
      </w:r>
      <w:r w:rsidR="001E3028">
        <w:rPr>
          <w:rFonts w:hint="eastAsia"/>
        </w:rPr>
        <w:t>或是原本加入的</w:t>
      </w:r>
      <w:r w:rsidR="001E3028">
        <w:rPr>
          <w:rFonts w:hint="eastAsia"/>
        </w:rPr>
        <w:t>i</w:t>
      </w:r>
      <w:r w:rsidR="001E3028">
        <w:t>f clock=</w:t>
      </w:r>
      <w:proofErr w:type="gramStart"/>
      <w:r w:rsidR="001E3028">
        <w:t>’</w:t>
      </w:r>
      <w:proofErr w:type="gramEnd"/>
      <w:r w:rsidR="001E3028">
        <w:t>1</w:t>
      </w:r>
      <w:proofErr w:type="gramStart"/>
      <w:r w:rsidR="001E3028">
        <w:t>’</w:t>
      </w:r>
      <w:proofErr w:type="gramEnd"/>
      <w:r w:rsidR="001E3028">
        <w:rPr>
          <w:rFonts w:hint="eastAsia"/>
        </w:rPr>
        <w:t>的問題，再刪除</w:t>
      </w:r>
      <w:r w:rsidR="001E3028">
        <w:rPr>
          <w:rFonts w:hint="eastAsia"/>
        </w:rPr>
        <w:t>i</w:t>
      </w:r>
      <w:r w:rsidR="001E3028">
        <w:t>f clock=</w:t>
      </w:r>
      <w:proofErr w:type="gramStart"/>
      <w:r w:rsidR="001E3028">
        <w:t>’</w:t>
      </w:r>
      <w:proofErr w:type="gramEnd"/>
      <w:r w:rsidR="001E3028">
        <w:t>1</w:t>
      </w:r>
      <w:proofErr w:type="gramStart"/>
      <w:r w:rsidR="001E3028">
        <w:t>’</w:t>
      </w:r>
      <w:proofErr w:type="gramEnd"/>
      <w:r w:rsidR="001E3028">
        <w:rPr>
          <w:rFonts w:hint="eastAsia"/>
        </w:rPr>
        <w:t>的敘述</w:t>
      </w:r>
      <w:r w:rsidR="001E3028">
        <w:rPr>
          <w:rFonts w:hint="eastAsia"/>
        </w:rPr>
        <w:t>以及移動</w:t>
      </w:r>
      <w:r w:rsidR="001E3028">
        <w:t xml:space="preserve">wait until </w:t>
      </w:r>
      <w:proofErr w:type="spellStart"/>
      <w:r w:rsidR="001E3028">
        <w:t>clock'event</w:t>
      </w:r>
      <w:proofErr w:type="spellEnd"/>
      <w:r w:rsidR="001E3028">
        <w:t xml:space="preserve"> and clock='1'</w:t>
      </w:r>
      <w:r w:rsidR="001E3028">
        <w:rPr>
          <w:rFonts w:hint="eastAsia"/>
        </w:rPr>
        <w:t>後就順利的解決了</w:t>
      </w:r>
      <w:bookmarkStart w:id="0" w:name="_GoBack"/>
      <w:bookmarkEnd w:id="0"/>
    </w:p>
    <w:sectPr w:rsidR="002541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E"/>
    <w:rsid w:val="001C5220"/>
    <w:rsid w:val="001E3028"/>
    <w:rsid w:val="0025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81C"/>
  <w15:chartTrackingRefBased/>
  <w15:docId w15:val="{AC93D248-2BC0-4775-98F8-BDE97F40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JUYI</dc:creator>
  <cp:keywords/>
  <dc:description/>
  <cp:lastModifiedBy>JUYI</cp:lastModifiedBy>
  <cp:revision>1</cp:revision>
  <dcterms:created xsi:type="dcterms:W3CDTF">2021-12-15T05:34:00Z</dcterms:created>
  <dcterms:modified xsi:type="dcterms:W3CDTF">2021-12-15T05:48:00Z</dcterms:modified>
</cp:coreProperties>
</file>