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47" w:rsidRPr="001B3CDD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534147" w:rsidRPr="001B3CDD" w:rsidRDefault="00534147" w:rsidP="00534147">
      <w:pPr>
        <w:spacing w:line="400" w:lineRule="exact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应用：</w:t>
      </w:r>
    </w:p>
    <w:p w:rsidR="00E8526D" w:rsidRPr="001B3CDD" w:rsidRDefault="00E8526D" w:rsidP="00534147">
      <w:pPr>
        <w:spacing w:line="400" w:lineRule="exact"/>
        <w:rPr>
          <w:rFonts w:ascii="微软雅黑" w:eastAsia="微软雅黑" w:hAnsi="微软雅黑"/>
          <w:sz w:val="30"/>
          <w:szCs w:val="30"/>
        </w:rPr>
      </w:pPr>
    </w:p>
    <w:p w:rsidR="00E8526D" w:rsidRPr="001B3CDD" w:rsidRDefault="00E8526D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bookmarkStart w:id="0" w:name="OLE_LINK1"/>
      <w:bookmarkStart w:id="1" w:name="OLE_LINK2"/>
      <w:r w:rsidRPr="001B3CDD">
        <w:rPr>
          <w:rFonts w:ascii="微软雅黑" w:eastAsia="微软雅黑" w:hAnsi="微软雅黑" w:hint="eastAsia"/>
          <w:sz w:val="30"/>
          <w:szCs w:val="30"/>
        </w:rPr>
        <w:t>定义函数，功能是 输出m---n之间的闰年    传参数实现</w:t>
      </w:r>
    </w:p>
    <w:p w:rsidR="00E8526D" w:rsidRPr="001B3CDD" w:rsidRDefault="00E8526D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函数实现  输出1</w:t>
      </w:r>
      <w:r w:rsidRPr="001B3CDD">
        <w:rPr>
          <w:rFonts w:ascii="微软雅黑" w:eastAsia="微软雅黑" w:hAnsi="微软雅黑"/>
          <w:sz w:val="30"/>
          <w:szCs w:val="30"/>
        </w:rPr>
        <w:t>—</w:t>
      </w:r>
      <w:r w:rsidRPr="001B3CDD">
        <w:rPr>
          <w:rFonts w:ascii="微软雅黑" w:eastAsia="微软雅黑" w:hAnsi="微软雅黑" w:hint="eastAsia"/>
          <w:sz w:val="30"/>
          <w:szCs w:val="30"/>
        </w:rPr>
        <w:t xml:space="preserve">100中（7的倍数和带7的数除外）的数 </w:t>
      </w:r>
    </w:p>
    <w:p w:rsidR="00401235" w:rsidRPr="001B3CDD" w:rsidRDefault="00401235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编写函数功能是将三个数按照从小到大顺序输出</w:t>
      </w:r>
    </w:p>
    <w:p w:rsidR="00991B35" w:rsidRPr="001B3CDD" w:rsidRDefault="00211028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编写一个函数，功能判断任意一个数是否是素数，</w:t>
      </w:r>
    </w:p>
    <w:p w:rsidR="00211028" w:rsidRPr="001B3CDD" w:rsidRDefault="00211028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 xml:space="preserve"> 计算 100</w:t>
      </w:r>
      <w:r w:rsidRPr="001B3CDD">
        <w:rPr>
          <w:rFonts w:ascii="微软雅黑" w:eastAsia="微软雅黑" w:hAnsi="微软雅黑"/>
          <w:sz w:val="30"/>
          <w:szCs w:val="30"/>
        </w:rPr>
        <w:t>—</w:t>
      </w:r>
      <w:r w:rsidRPr="001B3CDD">
        <w:rPr>
          <w:rFonts w:ascii="微软雅黑" w:eastAsia="微软雅黑" w:hAnsi="微软雅黑" w:hint="eastAsia"/>
          <w:sz w:val="30"/>
          <w:szCs w:val="30"/>
        </w:rPr>
        <w:t>200之间所有素数的和。</w:t>
      </w:r>
    </w:p>
    <w:p w:rsidR="00C066BE" w:rsidRPr="001B3CDD" w:rsidRDefault="00C066BE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输出：100 可以拆成哪两个</w:t>
      </w:r>
      <w:r w:rsidR="00CE3F68" w:rsidRPr="001B3CDD">
        <w:rPr>
          <w:rFonts w:ascii="微软雅黑" w:eastAsia="微软雅黑" w:hAnsi="微软雅黑" w:hint="eastAsia"/>
          <w:sz w:val="30"/>
          <w:szCs w:val="30"/>
        </w:rPr>
        <w:t>素</w:t>
      </w:r>
      <w:r w:rsidRPr="001B3CDD">
        <w:rPr>
          <w:rFonts w:ascii="微软雅黑" w:eastAsia="微软雅黑" w:hAnsi="微软雅黑" w:hint="eastAsia"/>
          <w:sz w:val="30"/>
          <w:szCs w:val="30"/>
        </w:rPr>
        <w:t>数的和？</w:t>
      </w:r>
    </w:p>
    <w:p w:rsidR="00534147" w:rsidRPr="001B3CDD" w:rsidRDefault="00534147" w:rsidP="008F729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编写一个函数，功能计算任意数字的阶乘。</w:t>
      </w:r>
    </w:p>
    <w:p w:rsidR="00A158C6" w:rsidRPr="001B3CDD" w:rsidRDefault="00A158C6" w:rsidP="00A158C6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编写函数实现：</w:t>
      </w:r>
    </w:p>
    <w:p w:rsidR="00A158C6" w:rsidRPr="001B3CDD" w:rsidRDefault="00A158C6" w:rsidP="00E30E11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>求2的平方的阶乘  + 3的平方的阶乘（至少用两个函数实现，一个函数实现平方，一个函数实现阶乘）</w:t>
      </w:r>
    </w:p>
    <w:bookmarkEnd w:id="0"/>
    <w:bookmarkEnd w:id="1"/>
    <w:p w:rsidR="008B1DF5" w:rsidRPr="001B3CDD" w:rsidRDefault="008E3F74" w:rsidP="005D4A71">
      <w:pPr>
        <w:rPr>
          <w:rFonts w:ascii="微软雅黑" w:eastAsia="微软雅黑" w:hAnsi="微软雅黑"/>
          <w:sz w:val="30"/>
          <w:szCs w:val="30"/>
        </w:rPr>
      </w:pPr>
      <w:r w:rsidRPr="001B3CDD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:rsidR="00534147" w:rsidRPr="001B3CDD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534147" w:rsidRPr="001B3CDD" w:rsidRDefault="00534147" w:rsidP="00534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34147" w:rsidRPr="001B3CDD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10A" w:rsidRDefault="0099610A" w:rsidP="004E1F9D">
      <w:r>
        <w:separator/>
      </w:r>
    </w:p>
  </w:endnote>
  <w:endnote w:type="continuationSeparator" w:id="1">
    <w:p w:rsidR="0099610A" w:rsidRDefault="0099610A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10A" w:rsidRDefault="0099610A" w:rsidP="004E1F9D">
      <w:r>
        <w:separator/>
      </w:r>
    </w:p>
  </w:footnote>
  <w:footnote w:type="continuationSeparator" w:id="1">
    <w:p w:rsidR="0099610A" w:rsidRDefault="0099610A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D2F"/>
    <w:multiLevelType w:val="hybridMultilevel"/>
    <w:tmpl w:val="DA3846E8"/>
    <w:lvl w:ilvl="0" w:tplc="FA509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D15A6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A55A6E"/>
    <w:multiLevelType w:val="hybridMultilevel"/>
    <w:tmpl w:val="F078AC90"/>
    <w:lvl w:ilvl="0" w:tplc="F246EF6A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D3339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5A967AE2"/>
    <w:multiLevelType w:val="hybridMultilevel"/>
    <w:tmpl w:val="997EF360"/>
    <w:lvl w:ilvl="0" w:tplc="8A8492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BE6CB9"/>
    <w:multiLevelType w:val="hybridMultilevel"/>
    <w:tmpl w:val="73725728"/>
    <w:lvl w:ilvl="0" w:tplc="0A187DAC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14"/>
  </w:num>
  <w:num w:numId="8">
    <w:abstractNumId w:val="1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22F09"/>
    <w:rsid w:val="00035638"/>
    <w:rsid w:val="0004413C"/>
    <w:rsid w:val="00056944"/>
    <w:rsid w:val="00081274"/>
    <w:rsid w:val="000C1D8D"/>
    <w:rsid w:val="000D1951"/>
    <w:rsid w:val="0011632D"/>
    <w:rsid w:val="00121B35"/>
    <w:rsid w:val="00144470"/>
    <w:rsid w:val="00150262"/>
    <w:rsid w:val="00155B97"/>
    <w:rsid w:val="001608CB"/>
    <w:rsid w:val="00174BC3"/>
    <w:rsid w:val="001B31C7"/>
    <w:rsid w:val="001B3CDD"/>
    <w:rsid w:val="001C09A0"/>
    <w:rsid w:val="001C6489"/>
    <w:rsid w:val="00200C91"/>
    <w:rsid w:val="00211028"/>
    <w:rsid w:val="002148D6"/>
    <w:rsid w:val="002317B5"/>
    <w:rsid w:val="00233CD5"/>
    <w:rsid w:val="0023479F"/>
    <w:rsid w:val="00236E0C"/>
    <w:rsid w:val="002538FA"/>
    <w:rsid w:val="00260D33"/>
    <w:rsid w:val="00267066"/>
    <w:rsid w:val="00270EA6"/>
    <w:rsid w:val="002726C1"/>
    <w:rsid w:val="00283674"/>
    <w:rsid w:val="00284FE5"/>
    <w:rsid w:val="002A0446"/>
    <w:rsid w:val="002B3F97"/>
    <w:rsid w:val="002B4872"/>
    <w:rsid w:val="002C2546"/>
    <w:rsid w:val="002E1165"/>
    <w:rsid w:val="002F56AB"/>
    <w:rsid w:val="002F5F64"/>
    <w:rsid w:val="00304567"/>
    <w:rsid w:val="00323AD3"/>
    <w:rsid w:val="00332F2A"/>
    <w:rsid w:val="003356AC"/>
    <w:rsid w:val="00374449"/>
    <w:rsid w:val="00374FF7"/>
    <w:rsid w:val="003826B3"/>
    <w:rsid w:val="00390C06"/>
    <w:rsid w:val="00392879"/>
    <w:rsid w:val="003C3237"/>
    <w:rsid w:val="003D42A2"/>
    <w:rsid w:val="003F376E"/>
    <w:rsid w:val="003F38A9"/>
    <w:rsid w:val="00401235"/>
    <w:rsid w:val="00401FF6"/>
    <w:rsid w:val="00405920"/>
    <w:rsid w:val="00464BA9"/>
    <w:rsid w:val="00477AB9"/>
    <w:rsid w:val="00480C6C"/>
    <w:rsid w:val="004851CD"/>
    <w:rsid w:val="00487C23"/>
    <w:rsid w:val="004D3734"/>
    <w:rsid w:val="004E1F9D"/>
    <w:rsid w:val="004F08AA"/>
    <w:rsid w:val="00511D17"/>
    <w:rsid w:val="00527952"/>
    <w:rsid w:val="00534147"/>
    <w:rsid w:val="0053787C"/>
    <w:rsid w:val="00560F30"/>
    <w:rsid w:val="0056499D"/>
    <w:rsid w:val="005766F4"/>
    <w:rsid w:val="005771EA"/>
    <w:rsid w:val="00583034"/>
    <w:rsid w:val="005A6C98"/>
    <w:rsid w:val="005B10EF"/>
    <w:rsid w:val="005C1EF3"/>
    <w:rsid w:val="005D4639"/>
    <w:rsid w:val="005D4A71"/>
    <w:rsid w:val="005D6D06"/>
    <w:rsid w:val="005E4595"/>
    <w:rsid w:val="005F0F07"/>
    <w:rsid w:val="00605CDC"/>
    <w:rsid w:val="00616CAE"/>
    <w:rsid w:val="00623AC1"/>
    <w:rsid w:val="00657C65"/>
    <w:rsid w:val="006719B2"/>
    <w:rsid w:val="00675EAD"/>
    <w:rsid w:val="00676990"/>
    <w:rsid w:val="006A38D2"/>
    <w:rsid w:val="006B26D4"/>
    <w:rsid w:val="006D527C"/>
    <w:rsid w:val="006E5706"/>
    <w:rsid w:val="006F1EE3"/>
    <w:rsid w:val="006F3B4A"/>
    <w:rsid w:val="00701647"/>
    <w:rsid w:val="007113C3"/>
    <w:rsid w:val="00742E5F"/>
    <w:rsid w:val="00745AE8"/>
    <w:rsid w:val="0076196A"/>
    <w:rsid w:val="00787DA3"/>
    <w:rsid w:val="007926AC"/>
    <w:rsid w:val="007E40BB"/>
    <w:rsid w:val="008165D4"/>
    <w:rsid w:val="00826DC3"/>
    <w:rsid w:val="00832669"/>
    <w:rsid w:val="008422A2"/>
    <w:rsid w:val="008915C6"/>
    <w:rsid w:val="00894D87"/>
    <w:rsid w:val="008B1DF5"/>
    <w:rsid w:val="008B69D4"/>
    <w:rsid w:val="008C740F"/>
    <w:rsid w:val="008D4C5E"/>
    <w:rsid w:val="008E122C"/>
    <w:rsid w:val="008E3F74"/>
    <w:rsid w:val="008E7541"/>
    <w:rsid w:val="008F456E"/>
    <w:rsid w:val="008F7298"/>
    <w:rsid w:val="00900DB4"/>
    <w:rsid w:val="0090589F"/>
    <w:rsid w:val="00934037"/>
    <w:rsid w:val="00941199"/>
    <w:rsid w:val="00947E73"/>
    <w:rsid w:val="00951B1F"/>
    <w:rsid w:val="00956ECA"/>
    <w:rsid w:val="00964349"/>
    <w:rsid w:val="00964B5A"/>
    <w:rsid w:val="00976A94"/>
    <w:rsid w:val="00977443"/>
    <w:rsid w:val="00991B35"/>
    <w:rsid w:val="0099610A"/>
    <w:rsid w:val="009B59A3"/>
    <w:rsid w:val="009B6029"/>
    <w:rsid w:val="009C79C0"/>
    <w:rsid w:val="009D4182"/>
    <w:rsid w:val="009F280C"/>
    <w:rsid w:val="009F5199"/>
    <w:rsid w:val="00A00FA9"/>
    <w:rsid w:val="00A158C6"/>
    <w:rsid w:val="00A456A7"/>
    <w:rsid w:val="00A45F89"/>
    <w:rsid w:val="00A47DFF"/>
    <w:rsid w:val="00A60C86"/>
    <w:rsid w:val="00A660F1"/>
    <w:rsid w:val="00A7449E"/>
    <w:rsid w:val="00AC1990"/>
    <w:rsid w:val="00AC1A26"/>
    <w:rsid w:val="00AD5A61"/>
    <w:rsid w:val="00AF4D52"/>
    <w:rsid w:val="00B10721"/>
    <w:rsid w:val="00B21650"/>
    <w:rsid w:val="00B30BDD"/>
    <w:rsid w:val="00B66E61"/>
    <w:rsid w:val="00B732F8"/>
    <w:rsid w:val="00B84640"/>
    <w:rsid w:val="00BA0456"/>
    <w:rsid w:val="00BA1278"/>
    <w:rsid w:val="00BA4B1B"/>
    <w:rsid w:val="00BA5D18"/>
    <w:rsid w:val="00BB6C93"/>
    <w:rsid w:val="00BC44C2"/>
    <w:rsid w:val="00BC733E"/>
    <w:rsid w:val="00BE3640"/>
    <w:rsid w:val="00BF5D5F"/>
    <w:rsid w:val="00BF7955"/>
    <w:rsid w:val="00BF7F89"/>
    <w:rsid w:val="00C00C7F"/>
    <w:rsid w:val="00C03200"/>
    <w:rsid w:val="00C03B60"/>
    <w:rsid w:val="00C066BE"/>
    <w:rsid w:val="00C07E71"/>
    <w:rsid w:val="00C24677"/>
    <w:rsid w:val="00C3418E"/>
    <w:rsid w:val="00C35BDF"/>
    <w:rsid w:val="00C824EA"/>
    <w:rsid w:val="00C83BD0"/>
    <w:rsid w:val="00C85B20"/>
    <w:rsid w:val="00C91015"/>
    <w:rsid w:val="00C93570"/>
    <w:rsid w:val="00CA0107"/>
    <w:rsid w:val="00CA740B"/>
    <w:rsid w:val="00CE3F68"/>
    <w:rsid w:val="00CF0B0B"/>
    <w:rsid w:val="00D10775"/>
    <w:rsid w:val="00D4605B"/>
    <w:rsid w:val="00D52679"/>
    <w:rsid w:val="00D53BBE"/>
    <w:rsid w:val="00D54D86"/>
    <w:rsid w:val="00D61E8F"/>
    <w:rsid w:val="00D63913"/>
    <w:rsid w:val="00D817D3"/>
    <w:rsid w:val="00DB763F"/>
    <w:rsid w:val="00DC47F3"/>
    <w:rsid w:val="00DC601A"/>
    <w:rsid w:val="00DD0C95"/>
    <w:rsid w:val="00DE00E6"/>
    <w:rsid w:val="00DE0FDB"/>
    <w:rsid w:val="00DE10BE"/>
    <w:rsid w:val="00DF5D49"/>
    <w:rsid w:val="00E211C9"/>
    <w:rsid w:val="00E30E11"/>
    <w:rsid w:val="00E8526D"/>
    <w:rsid w:val="00E904EE"/>
    <w:rsid w:val="00E9562E"/>
    <w:rsid w:val="00EB69A9"/>
    <w:rsid w:val="00ED05FA"/>
    <w:rsid w:val="00EE27DE"/>
    <w:rsid w:val="00F254A3"/>
    <w:rsid w:val="00F8525E"/>
    <w:rsid w:val="00F96A59"/>
    <w:rsid w:val="00FA18D9"/>
    <w:rsid w:val="00FB4C14"/>
    <w:rsid w:val="00FC5FD2"/>
    <w:rsid w:val="00FD458A"/>
    <w:rsid w:val="00FF213D"/>
    <w:rsid w:val="00FF596B"/>
    <w:rsid w:val="00FF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8B69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69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7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28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92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7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31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0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34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76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9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0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2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8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1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01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5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96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1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4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2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22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37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41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74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74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30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86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3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37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449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221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2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1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59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41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3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14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89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88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79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686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467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455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4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995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30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11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721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3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2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17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45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121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72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5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92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63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017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88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28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17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8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3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1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1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2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7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949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37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6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4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6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036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5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39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9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5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88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843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040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5111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035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186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7736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037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02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3792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163</cp:revision>
  <dcterms:created xsi:type="dcterms:W3CDTF">2017-02-09T08:41:00Z</dcterms:created>
  <dcterms:modified xsi:type="dcterms:W3CDTF">2018-04-12T09:48:00Z</dcterms:modified>
</cp:coreProperties>
</file>