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54" w:rsidRDefault="00681C54" w:rsidP="00681C54">
      <w:pPr>
        <w:outlineLvl w:val="0"/>
        <w:rPr>
          <w:sz w:val="40"/>
          <w:szCs w:val="48"/>
        </w:rPr>
      </w:pPr>
    </w:p>
    <w:p w:rsidR="00681C54" w:rsidRDefault="00997841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  <w:r>
        <w:rPr>
          <w:rFonts w:hint="eastAsia"/>
          <w:sz w:val="40"/>
          <w:szCs w:val="48"/>
        </w:rPr>
        <w:t>总结本周知识点</w:t>
      </w:r>
    </w:p>
    <w:p w:rsidR="00681C54" w:rsidRPr="00681C54" w:rsidRDefault="00681C54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</w:p>
    <w:p w:rsidR="00501324" w:rsidRDefault="00501324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碰撞检测函数封装</w:t>
      </w:r>
    </w:p>
    <w:p w:rsidR="00FA3B7D" w:rsidRDefault="000F5878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综合表单验证</w:t>
      </w:r>
    </w:p>
    <w:p w:rsidR="00501324" w:rsidRDefault="00501324" w:rsidP="00501324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</w:p>
    <w:p w:rsidR="00C6773E" w:rsidRDefault="00C6773E" w:rsidP="00BC4052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</w:p>
    <w:p w:rsidR="00501324" w:rsidRPr="00681C54" w:rsidRDefault="00501324" w:rsidP="00BC4052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</w:p>
    <w:sectPr w:rsidR="00501324" w:rsidRPr="00681C54" w:rsidSect="00F7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F3B" w:rsidRDefault="00E66F3B" w:rsidP="00D64223">
      <w:r>
        <w:separator/>
      </w:r>
    </w:p>
  </w:endnote>
  <w:endnote w:type="continuationSeparator" w:id="1">
    <w:p w:rsidR="00E66F3B" w:rsidRDefault="00E66F3B" w:rsidP="00D6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F3B" w:rsidRDefault="00E66F3B" w:rsidP="00D64223">
      <w:r>
        <w:separator/>
      </w:r>
    </w:p>
  </w:footnote>
  <w:footnote w:type="continuationSeparator" w:id="1">
    <w:p w:rsidR="00E66F3B" w:rsidRDefault="00E66F3B" w:rsidP="00D64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51652"/>
    <w:rsid w:val="00052292"/>
    <w:rsid w:val="0006171C"/>
    <w:rsid w:val="000669FE"/>
    <w:rsid w:val="00074CBA"/>
    <w:rsid w:val="00076DA3"/>
    <w:rsid w:val="00084054"/>
    <w:rsid w:val="000A50E1"/>
    <w:rsid w:val="000B74C1"/>
    <w:rsid w:val="000D7953"/>
    <w:rsid w:val="000F5878"/>
    <w:rsid w:val="00126ECC"/>
    <w:rsid w:val="0014158E"/>
    <w:rsid w:val="0014653E"/>
    <w:rsid w:val="001F6F74"/>
    <w:rsid w:val="002863D0"/>
    <w:rsid w:val="0029029C"/>
    <w:rsid w:val="002A2C41"/>
    <w:rsid w:val="00350DA4"/>
    <w:rsid w:val="0037330E"/>
    <w:rsid w:val="00405CCA"/>
    <w:rsid w:val="00414337"/>
    <w:rsid w:val="004B0000"/>
    <w:rsid w:val="004B09E4"/>
    <w:rsid w:val="004C2688"/>
    <w:rsid w:val="004C652F"/>
    <w:rsid w:val="004D7959"/>
    <w:rsid w:val="00501324"/>
    <w:rsid w:val="00517D8D"/>
    <w:rsid w:val="00534D7C"/>
    <w:rsid w:val="00550285"/>
    <w:rsid w:val="005669CF"/>
    <w:rsid w:val="0057637C"/>
    <w:rsid w:val="005D792B"/>
    <w:rsid w:val="006641F2"/>
    <w:rsid w:val="00681C54"/>
    <w:rsid w:val="00701D47"/>
    <w:rsid w:val="0077179D"/>
    <w:rsid w:val="007A6987"/>
    <w:rsid w:val="008257E7"/>
    <w:rsid w:val="008714CC"/>
    <w:rsid w:val="00880091"/>
    <w:rsid w:val="00881911"/>
    <w:rsid w:val="00891C92"/>
    <w:rsid w:val="008B1C87"/>
    <w:rsid w:val="00900936"/>
    <w:rsid w:val="009969BE"/>
    <w:rsid w:val="00997344"/>
    <w:rsid w:val="00997841"/>
    <w:rsid w:val="009D2372"/>
    <w:rsid w:val="00A02BC8"/>
    <w:rsid w:val="00A832F2"/>
    <w:rsid w:val="00AC3626"/>
    <w:rsid w:val="00AC50EF"/>
    <w:rsid w:val="00AC77A6"/>
    <w:rsid w:val="00AD0B33"/>
    <w:rsid w:val="00AE69F1"/>
    <w:rsid w:val="00B20FB0"/>
    <w:rsid w:val="00B4191C"/>
    <w:rsid w:val="00B41FA5"/>
    <w:rsid w:val="00B741D1"/>
    <w:rsid w:val="00BA2D06"/>
    <w:rsid w:val="00BC4052"/>
    <w:rsid w:val="00BD0FD8"/>
    <w:rsid w:val="00C6773E"/>
    <w:rsid w:val="00CB1263"/>
    <w:rsid w:val="00CC340B"/>
    <w:rsid w:val="00CD3CAA"/>
    <w:rsid w:val="00CE1147"/>
    <w:rsid w:val="00D018F1"/>
    <w:rsid w:val="00D64223"/>
    <w:rsid w:val="00D81330"/>
    <w:rsid w:val="00D96218"/>
    <w:rsid w:val="00DA4747"/>
    <w:rsid w:val="00E10D50"/>
    <w:rsid w:val="00E1579C"/>
    <w:rsid w:val="00E26EF3"/>
    <w:rsid w:val="00E36927"/>
    <w:rsid w:val="00E61491"/>
    <w:rsid w:val="00E66F3B"/>
    <w:rsid w:val="00E672B1"/>
    <w:rsid w:val="00E85BE5"/>
    <w:rsid w:val="00EA0868"/>
    <w:rsid w:val="00EC7A01"/>
    <w:rsid w:val="00EF4C84"/>
    <w:rsid w:val="00F0210C"/>
    <w:rsid w:val="00F541A3"/>
    <w:rsid w:val="00F61681"/>
    <w:rsid w:val="00F73862"/>
    <w:rsid w:val="00F77D2C"/>
    <w:rsid w:val="00F84BEB"/>
    <w:rsid w:val="00FA3B7D"/>
    <w:rsid w:val="00FF23D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86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7386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64223"/>
    <w:rPr>
      <w:sz w:val="18"/>
      <w:szCs w:val="18"/>
    </w:rPr>
  </w:style>
  <w:style w:type="character" w:customStyle="1" w:styleId="Char">
    <w:name w:val="批注框文本 Char"/>
    <w:basedOn w:val="a0"/>
    <w:link w:val="a3"/>
    <w:rsid w:val="00D64223"/>
    <w:rPr>
      <w:kern w:val="2"/>
      <w:sz w:val="18"/>
      <w:szCs w:val="18"/>
    </w:rPr>
  </w:style>
  <w:style w:type="paragraph" w:styleId="a4">
    <w:name w:val="header"/>
    <w:basedOn w:val="a"/>
    <w:link w:val="Char0"/>
    <w:rsid w:val="00D6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64223"/>
    <w:rPr>
      <w:kern w:val="2"/>
      <w:sz w:val="18"/>
      <w:szCs w:val="18"/>
    </w:rPr>
  </w:style>
  <w:style w:type="paragraph" w:styleId="a5">
    <w:name w:val="footer"/>
    <w:basedOn w:val="a"/>
    <w:link w:val="Char1"/>
    <w:rsid w:val="00D6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6422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81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42</cp:revision>
  <dcterms:created xsi:type="dcterms:W3CDTF">2015-10-30T08:36:00Z</dcterms:created>
  <dcterms:modified xsi:type="dcterms:W3CDTF">2018-08-10T11:15:00Z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