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172A4C" w14:textId="77777777"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58FBC938" w14:textId="3A794E2C"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</w:t>
      </w:r>
      <w:r w:rsidR="00327B1E" w:rsidRPr="00163B9C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원 소스 </w:t>
      </w: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제작 (Vocal Stem 기반 NFT 구조 포함)</w:t>
      </w:r>
    </w:p>
    <w:p w14:paraId="584FFB28" w14:textId="77777777" w:rsidR="00C30D6B" w:rsidRPr="00163B9C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55484361" w14:textId="28BC7D1A" w:rsidR="000966FE" w:rsidRPr="000966F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음원소스 및 메타데이터 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제작 </w:t>
      </w:r>
    </w:p>
    <w:p w14:paraId="504DB2E2" w14:textId="6A7F5CDA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곡의 기본적인 멜로디, 코드 진행, 리듬 패턴</w:t>
      </w:r>
    </w:p>
    <w:p w14:paraId="6C1B912D" w14:textId="0E33E100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음원 소스 파일  생성 및 저장</w:t>
      </w:r>
    </w:p>
    <w:p w14:paraId="32EF6A87" w14:textId="2DCCD12B" w:rsidR="000966FE" w:rsidRPr="000966F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파트 Stem(스템)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정보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관리</w:t>
      </w:r>
    </w:p>
    <w:p w14:paraId="3136D281" w14:textId="6E8FC505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메인 보컬, 코러스, 화음, 애드립 등을 각각 개별 트랙으로 분리</w:t>
      </w:r>
    </w:p>
    <w:p w14:paraId="1F366560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일반적으로 Lead Vocal, Background Vocal, Harmony, Adlibs 등으로 나눔</w:t>
      </w:r>
    </w:p>
    <w:p w14:paraId="04DBC46F" w14:textId="342F8532"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보컬 스타일별(강한 표현, 부드러운 표현 등)로도 스템을 구분 </w:t>
      </w:r>
    </w:p>
    <w:p w14:paraId="5C40BAE4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보컬리스트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프로필 관리</w:t>
      </w:r>
    </w:p>
    <w:p w14:paraId="7E0B7E68" w14:textId="6DC0CDF4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1.3 보컬리스트 다중 녹음 </w:t>
      </w:r>
    </w:p>
    <w:p w14:paraId="19FD62CE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원곡의 각 Vocal Stem을 여러 명의 보컬리스트가 녹음</w:t>
      </w:r>
    </w:p>
    <w:p w14:paraId="28C4389A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“N Vocal Stem X N Vocal” 구조로 보컬 소스를 생성</w:t>
      </w:r>
    </w:p>
    <w:p w14:paraId="0ABC3587" w14:textId="77777777" w:rsidR="000966FE" w:rsidRPr="000966FE" w:rsidRDefault="000966F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예: 3개의 Vocal Stem이 있을 경우, 3명의 보컬이 각각 녹음하면 총 9개의 보컬 트랙이 생성됨</w:t>
      </w:r>
    </w:p>
    <w:p w14:paraId="715E3DC1" w14:textId="77777777" w:rsidR="000966FE" w:rsidRPr="000966FE" w:rsidRDefault="000966F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원하는 조합으로 믹싱 가능하도록 보컬 데이터를 분리 저장</w:t>
      </w:r>
    </w:p>
    <w:p w14:paraId="4773FA6B" w14:textId="77777777"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보컬리스트별 음색, 감정 표현, 창법의 다양성을 확보하여 NFT 구매자들에게 선택권 제공</w:t>
      </w:r>
    </w:p>
    <w:p w14:paraId="69268AC1" w14:textId="77777777" w:rsid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475AA487" w14:textId="0B9BBE48"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N차 Vocal 조합 기능 </w:t>
      </w:r>
    </w:p>
    <w:p w14:paraId="0A8CE4BE" w14:textId="77777777" w:rsidR="00163B9C" w:rsidRPr="00163B9C" w:rsidRDefault="00163B9C" w:rsidP="00163B9C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7B6697B8" w14:textId="272B1CCA" w:rsidR="000966FE" w:rsidRPr="000966FE" w:rsidRDefault="00163B9C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 조합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: </w:t>
      </w:r>
    </w:p>
    <w:p w14:paraId="29D77564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예: 보컬 A의 메인 보컬 + 보컬 B의 코러스 + 보컬 C의 애드립</w:t>
      </w:r>
    </w:p>
    <w:p w14:paraId="18366B47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Stem 보컬리스트 선택 </w:t>
      </w:r>
    </w:p>
    <w:p w14:paraId="7ABE3212" w14:textId="77777777"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선택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보컬리스트 점유 비율 설정</w:t>
      </w:r>
    </w:p>
    <w:p w14:paraId="6D93CDFA" w14:textId="77777777"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전환 지점 설정</w:t>
      </w:r>
    </w:p>
    <w:p w14:paraId="5A51F052" w14:textId="77777777"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마디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비트 단위로 보컬 전환 지점 설정.</w:t>
      </w:r>
    </w:p>
    <w:p w14:paraId="147D676A" w14:textId="77777777"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구조에 따른 자동 전환 옵션 제공.</w:t>
      </w:r>
    </w:p>
    <w:p w14:paraId="29F4F705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자동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조합 기능</w:t>
      </w:r>
    </w:p>
    <w:p w14:paraId="35B5466C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맞춤형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 소스 추천</w:t>
      </w:r>
    </w:p>
    <w:p w14:paraId="065B5B47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음악 선호도 및 이전 이용 내역 기반 추천 알고리즘.</w:t>
      </w:r>
    </w:p>
    <w:p w14:paraId="79C9758D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음역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음색, 장르 등을 고려한 자동 매칭.</w:t>
      </w:r>
    </w:p>
    <w:p w14:paraId="213B23ED" w14:textId="41939561" w:rsidR="006268D5" w:rsidRPr="00327B1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자동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 w:rsid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또는 추천 조합 </w:t>
      </w:r>
      <w:r w:rsid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(</w:t>
      </w:r>
      <w:r w:rsidR="006268D5"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 최적화</w:t>
      </w:r>
      <w:r w:rsidR="00163B9C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)</w:t>
      </w:r>
    </w:p>
    <w:p w14:paraId="2C0E2BE5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균등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분배, 랜덤 분배 등 다양한 자동 조합 옵션 제공.</w:t>
      </w:r>
    </w:p>
    <w:p w14:paraId="36B6CC0E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분위기나 테마에 맞는 보컬리스트 자동 선택.</w:t>
      </w:r>
    </w:p>
    <w:p w14:paraId="7339E33A" w14:textId="77777777"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피드백을 반영하여 추천 .</w:t>
      </w:r>
    </w:p>
    <w:p w14:paraId="504E58FB" w14:textId="07292E99" w:rsidR="00327B1E" w:rsidRPr="00327B1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선택에 따라 실시간으로 믹싱하여 새로운 음원 출력 </w:t>
      </w:r>
    </w:p>
    <w:p w14:paraId="2E2CA0F4" w14:textId="2960A761" w:rsidR="00327B1E" w:rsidRDefault="006268D5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미리</w:t>
      </w:r>
      <w:r w:rsidRP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듣기 및 조합 음원 생성/등록</w:t>
      </w:r>
    </w:p>
    <w:p w14:paraId="62E2552C" w14:textId="77777777" w:rsidR="006268D5" w:rsidRPr="006268D5" w:rsidRDefault="006268D5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콘텐츠</w:t>
      </w:r>
      <w:r w:rsidRP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평가 및 랭킹 시스템</w:t>
      </w:r>
    </w:p>
    <w:p w14:paraId="6DDA5988" w14:textId="77777777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생성한 보컬 조합 음원을 NFT 파일로 패키징</w:t>
      </w:r>
    </w:p>
    <w:p w14:paraId="6CA9BAE1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음악 파일 (WAV, MP3, FLAC 등)</w:t>
      </w:r>
    </w:p>
    <w:p w14:paraId="467328F9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정보 (메타데이터 포함)</w:t>
      </w:r>
    </w:p>
    <w:p w14:paraId="4AF7AD33" w14:textId="77777777"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커버 아트, 애니메이션, 가사 포함 가능</w:t>
      </w:r>
    </w:p>
    <w:p w14:paraId="0F632246" w14:textId="77777777" w:rsidR="00C30D6B" w:rsidRPr="000966FE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0BD1453A" w14:textId="517ECD3F"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C30D6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NFT 생성 </w:t>
      </w:r>
    </w:p>
    <w:p w14:paraId="06A5F837" w14:textId="77777777" w:rsidR="00C30D6B" w:rsidRP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5EB4E7EA" w14:textId="74C2B142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선택</w:t>
      </w:r>
    </w:p>
    <w:p w14:paraId="5B5BBDB6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이더리움 (Ethereum, ERC-721, ERC-1155): 가장 널리 사용됨, 거래 수수료(Gas Fee)가 높음</w:t>
      </w:r>
    </w:p>
    <w:p w14:paraId="6989CE80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폴리곤 (Polygon, MATIC): 낮은 수수료, 이더리움과 호환됨</w:t>
      </w:r>
    </w:p>
    <w:p w14:paraId="66C3E71B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솔라나 (Solana, SOL): 빠르고 저렴한 거래 수수료</w:t>
      </w:r>
    </w:p>
    <w:p w14:paraId="0485D226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바이낸스 스마트 체인 (BSC, BEP-721): 낮은 수수료, BNB 기반</w:t>
      </w:r>
    </w:p>
    <w:p w14:paraId="1CDBBF64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플로우 (Flow): NBA Top Shot 등에서 사용, 대중성을 고려한 블록체인</w:t>
      </w:r>
    </w:p>
    <w:p w14:paraId="354A3306" w14:textId="2713E0F8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디지털 지갑 설정</w:t>
      </w:r>
      <w:r w:rsid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</w:t>
      </w:r>
      <w:r w:rsid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: </w:t>
      </w:r>
      <w:r w:rsidR="006268D5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네이티브 토큰(ETH, MATIC, SOL 등)을 충전</w:t>
      </w:r>
    </w:p>
    <w:p w14:paraId="24D7439A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메타마스크(MetaMask): 이더리움 및 폴리곤 지원</w:t>
      </w:r>
    </w:p>
    <w:p w14:paraId="714940E3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팬텀(Phantom): 솔라나 전용 지갑</w:t>
      </w:r>
    </w:p>
    <w:p w14:paraId="224B2B6B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트러스트 월렛(Trust Wallet): 다중 블록체인 지원</w:t>
      </w:r>
    </w:p>
    <w:p w14:paraId="3C8910B9" w14:textId="59DA9E96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생성 플랫폼 선택</w:t>
      </w:r>
    </w:p>
    <w:p w14:paraId="2825485C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오픈씨(OpenSea): 이더리움, 폴리곤 지원, 가장 대중적인 NFT 마켓</w:t>
      </w:r>
    </w:p>
    <w:p w14:paraId="3955B695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리스트닝룸(Listening Room): 음악 전용 NFT 마켓</w:t>
      </w:r>
    </w:p>
    <w:p w14:paraId="284A3EB5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오디우스(Audius): 음악 스트리밍과 NFT 결합 플랫폼</w:t>
      </w:r>
    </w:p>
    <w:p w14:paraId="435471A8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스테이키드(Staked): 솔라나 기반 음악 NFT</w:t>
      </w:r>
    </w:p>
    <w:p w14:paraId="199913F3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마인팅 자체 구축: 직접 스마트 계약(Smart Contract) 개발하여 NFT 발행 가능 (예: Solidity 활용)</w:t>
      </w:r>
    </w:p>
    <w:p w14:paraId="209F038E" w14:textId="2724CF5B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민팅(Minting)</w:t>
      </w:r>
      <w:r w:rsidR="00163B9C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:</w:t>
      </w:r>
      <w:r w:rsidR="00163B9C" w:rsidRPr="00163B9C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 w:rsidR="00163B9C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블록체인에 음악 NFT를 등록</w:t>
      </w:r>
    </w:p>
    <w:p w14:paraId="45CA2729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스마트 계약을 이용해 NFT 생성 (ERC-721, ERC-1155 등)</w:t>
      </w:r>
    </w:p>
    <w:p w14:paraId="774D181F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메타데이터 추가: 제목, 아티스트 정보, 설명, 유틸리티(한정판 여부, 특전)</w:t>
      </w:r>
    </w:p>
    <w:p w14:paraId="63A3615C" w14:textId="77777777"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미리보기 이미지 설정 (앨범 커버, GIF, 비디오 가능)</w:t>
      </w:r>
    </w:p>
    <w:p w14:paraId="7E6D5F5D" w14:textId="77777777" w:rsidR="00C30D6B" w:rsidRPr="000966FE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5840728B" w14:textId="6EAA4F01" w:rsidR="000966FE" w:rsidRDefault="00C30D6B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N</w:t>
      </w:r>
      <w: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FT </w:t>
      </w:r>
      <w:r w:rsidR="000966FE" w:rsidRPr="00C30D6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마켓플레이스 등록 </w:t>
      </w:r>
    </w:p>
    <w:p w14:paraId="44F067F9" w14:textId="77777777" w:rsidR="00C30D6B" w:rsidRP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3B7716B0" w14:textId="5D3FDC73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판매 방식 결정</w:t>
      </w:r>
    </w:p>
    <w:p w14:paraId="4F6B0CCD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고정 가격 판매 (Fixed Price): 지정한 가격에 즉시 구매 가능 (예: 1ETH)</w:t>
      </w:r>
    </w:p>
    <w:p w14:paraId="58D700D1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경매(Auction): 최저 가격을 설정한 후 최고 입찰자에게 판매</w:t>
      </w:r>
    </w:p>
    <w:p w14:paraId="4B4744CA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시리즈(Drop): 특정 시간 동안 구매 가능하게 설정</w:t>
      </w:r>
    </w:p>
    <w:p w14:paraId="0826E4AF" w14:textId="7CDDF3ED" w:rsidR="000966FE" w:rsidRPr="000966FE" w:rsidRDefault="00C30D6B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로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열티 설정</w:t>
      </w:r>
    </w:p>
    <w:p w14:paraId="571FC53F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스마트 계약을 통해 로열티 설정 가능</w:t>
      </w:r>
    </w:p>
    <w:p w14:paraId="78DEDA26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일반적으로 5~15% 정도 설정 (판매될 때마다 아티스트가 일정 비율의 수익을 지속적으로 받음)</w:t>
      </w:r>
    </w:p>
    <w:p w14:paraId="1863E2F6" w14:textId="525ACA22"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등록</w:t>
      </w:r>
    </w:p>
    <w:p w14:paraId="4B06B449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마켓플레이스에 업로드 (오픈씨, 리스닝룸 등)</w:t>
      </w:r>
    </w:p>
    <w:p w14:paraId="5B3F21D8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메타데이터 입력 (설명, 태그, 카테고리, 가격)</w:t>
      </w:r>
    </w:p>
    <w:p w14:paraId="200246B2" w14:textId="77777777"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거래 수수료(Gas Fee) 지불 후 등록 완료</w:t>
      </w:r>
    </w:p>
    <w:p w14:paraId="1337ABD6" w14:textId="77777777" w:rsidR="00E51DE0" w:rsidRDefault="00E51DE0" w:rsidP="00E51DE0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14:paraId="11C814D3" w14:textId="141DBD83" w:rsidR="00E51DE0" w:rsidRPr="00E51DE0" w:rsidRDefault="00E51DE0" w:rsidP="00E51DE0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 커뮤니티</w:t>
      </w:r>
    </w:p>
    <w:p w14:paraId="43D38A5D" w14:textId="77777777"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음원 감상 기능</w:t>
      </w:r>
    </w:p>
    <w:p w14:paraId="256FF5F7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자신이 생성한 보컬 조합 음원을 커뮤니티에 업로드하여 공유 가능</w:t>
      </w:r>
    </w:p>
    <w:p w14:paraId="533BD8F3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웹/모바일 플레이어를 통해 NFT 보유 여부에 따라 감상 가능</w:t>
      </w:r>
    </w:p>
    <w:p w14:paraId="39FEC269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음원별 조회수, 감상 횟수, 공유 횟수 집계</w:t>
      </w:r>
    </w:p>
    <w:p w14:paraId="7D7511B4" w14:textId="06DB5201"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사용자 평가 </w:t>
      </w:r>
    </w:p>
    <w:p w14:paraId="0F35253F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음악별 별점 및 리뷰 작성 가능</w:t>
      </w:r>
    </w:p>
    <w:p w14:paraId="04E2A94C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"좋아요(Like)" 및 "추천(Featured)" 기능 추가</w:t>
      </w:r>
    </w:p>
    <w:p w14:paraId="0685800F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평가된 데이터를 기반으로 트렌드 차트 생성 (Top 10, 인기 보컬 조합 등)</w:t>
      </w:r>
    </w:p>
    <w:p w14:paraId="4A8E82CF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기반으로 개인 맞춤형 추천 곡 제공</w:t>
      </w:r>
    </w:p>
    <w:p w14:paraId="3CA872C7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보컬리스트나 특정 조합이 인기를 끌면 자동으로 랭킹에 반영</w:t>
      </w:r>
    </w:p>
    <w:p w14:paraId="25480D38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인기 조합, 인기 보컬리스트, 장르별 인기 순위 제공</w:t>
      </w:r>
    </w:p>
    <w:p w14:paraId="3E67CE95" w14:textId="675C4146"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이벤트 및 보상</w:t>
      </w:r>
    </w:p>
    <w:p w14:paraId="2F6CF223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보컬 조합 경연 참여</w:t>
      </w:r>
    </w:p>
    <w:p w14:paraId="0191F18D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"베스트 조합 콘테스트" 운영 (주기적으로 사용자들이 조합한 음원 평가)</w:t>
      </w:r>
    </w:p>
    <w:p w14:paraId="56EC509D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테마(예: 발라드, 힙합, K-POP 스타일)로 조합한 곡을 출품 가능</w:t>
      </w:r>
    </w:p>
    <w:p w14:paraId="42DD7F30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우승자에게 보상 (NFT 발행 지원, 한정판 음원 제공 등)</w:t>
      </w:r>
    </w:p>
    <w:p w14:paraId="466525CF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보유자를 위한 추가 혜택</w:t>
      </w:r>
    </w:p>
    <w:p w14:paraId="31685A14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NFT를 보유한 사용자에게만 공개되는 프리미엄 콘텐츠 제공</w:t>
      </w:r>
    </w:p>
    <w:p w14:paraId="0B548FFB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보컬 조합 참여권 부여</w:t>
      </w:r>
    </w:p>
    <w:p w14:paraId="46243413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참여 투표로 새로운 보컬 NFT 생성 가능</w:t>
      </w:r>
    </w:p>
    <w:p w14:paraId="75EE96F7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커뮤니티 레벨 시스템 도입</w:t>
      </w:r>
    </w:p>
    <w:p w14:paraId="5D22684E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활동(음원 업로드, 리뷰 작성, 감상 등)에 따라 포인트 지급</w:t>
      </w:r>
    </w:p>
    <w:p w14:paraId="0C086BCE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포인트를 활용하여 특정 음원의 NFT 할인 또는 무료 감상권 획득</w:t>
      </w:r>
    </w:p>
    <w:p w14:paraId="6FACC1CF" w14:textId="149E28DB"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커</w:t>
      </w: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뮤니티와 NFT 거래 연동</w:t>
      </w:r>
    </w:p>
    <w:p w14:paraId="519423D3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마켓플레이스와 연동</w:t>
      </w:r>
    </w:p>
    <w:p w14:paraId="3B2F38C8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직접 제작한 보컬 조합 음원을 NFT로 민팅하여 판매 가능</w:t>
      </w:r>
    </w:p>
    <w:p w14:paraId="1DA23669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구매 시 해당 음원의 독점 감상권 또는 리믹스 권한 제공</w:t>
      </w:r>
    </w:p>
    <w:p w14:paraId="730E273E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투표 기반 NFT 민팅 지원</w:t>
      </w:r>
    </w:p>
    <w:p w14:paraId="01047235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특정 보컬 조합에 대해 투표</w:t>
      </w:r>
    </w:p>
    <w:p w14:paraId="229E1853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일정 득표를 넘으면 자동으로 NFT 발행</w:t>
      </w:r>
    </w:p>
    <w:p w14:paraId="2617DD0E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투표 기여자에게 보상 제공 (한정판 NFT, 특별 감상권 등)</w:t>
      </w:r>
    </w:p>
    <w:p w14:paraId="0EC7F35C" w14:textId="6AC6DFB8"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및 제작자 지원</w:t>
      </w:r>
    </w:p>
    <w:p w14:paraId="27CFBFDA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피드백 기반 보컬리스트 추천 시스템</w:t>
      </w:r>
    </w:p>
    <w:p w14:paraId="67FFE735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보컬리스트의 조합이 팬들에게 높은 평가를 받으면 자동 추천</w:t>
      </w:r>
    </w:p>
    <w:p w14:paraId="5F55D45D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보컬리스트별 감정 표현, 음색 스타일 등을 데이터베이스화하여 AI 추천</w:t>
      </w:r>
    </w:p>
    <w:p w14:paraId="7AC0D424" w14:textId="77777777"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인터뷰 및 팬 소통 기능</w:t>
      </w:r>
    </w:p>
    <w:p w14:paraId="5297598B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팬들이 특정 보컬리스트에게 질문하고 답변을 받을 수 있는 AMA (Ask Me Anything) 세션 운영</w:t>
      </w:r>
    </w:p>
    <w:p w14:paraId="13531C11" w14:textId="77777777"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구매자 대상으로 독점 Q&amp;A 세션 제공</w:t>
      </w:r>
    </w:p>
    <w:p w14:paraId="56B02CCB" w14:textId="629AA202" w:rsidR="00037866" w:rsidRPr="00E51DE0" w:rsidRDefault="00037866" w:rsidP="00163B9C"/>
    <w:p w14:paraId="5CAB34DC" w14:textId="77777777" w:rsidR="00037866" w:rsidRPr="00037866" w:rsidRDefault="00037866">
      <w:bookmarkStart w:id="0" w:name="_GoBack"/>
      <w:bookmarkEnd w:id="0"/>
    </w:p>
    <w:sectPr w:rsidR="00037866" w:rsidRPr="000378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098F4" w14:textId="77777777" w:rsidR="003D1881" w:rsidRDefault="003D1881" w:rsidP="00682EF3">
      <w:pPr>
        <w:spacing w:after="0"/>
      </w:pPr>
      <w:r>
        <w:separator/>
      </w:r>
    </w:p>
  </w:endnote>
  <w:endnote w:type="continuationSeparator" w:id="0">
    <w:p w14:paraId="699B0AB9" w14:textId="77777777" w:rsidR="003D1881" w:rsidRDefault="003D1881" w:rsidP="00682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C88082" w14:textId="77777777" w:rsidR="003D1881" w:rsidRDefault="003D1881" w:rsidP="00682EF3">
      <w:pPr>
        <w:spacing w:after="0"/>
      </w:pPr>
      <w:r>
        <w:separator/>
      </w:r>
    </w:p>
  </w:footnote>
  <w:footnote w:type="continuationSeparator" w:id="0">
    <w:p w14:paraId="2522214F" w14:textId="77777777" w:rsidR="003D1881" w:rsidRDefault="003D1881" w:rsidP="00682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2B90"/>
    <w:multiLevelType w:val="multilevel"/>
    <w:tmpl w:val="DD3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F5B0A"/>
    <w:multiLevelType w:val="multilevel"/>
    <w:tmpl w:val="BC7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634EE"/>
    <w:multiLevelType w:val="multilevel"/>
    <w:tmpl w:val="747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55AF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" w15:restartNumberingAfterBreak="0">
    <w:nsid w:val="757E2BFA"/>
    <w:multiLevelType w:val="multilevel"/>
    <w:tmpl w:val="BEB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66"/>
    <w:rsid w:val="00037866"/>
    <w:rsid w:val="000966FE"/>
    <w:rsid w:val="000F62B7"/>
    <w:rsid w:val="00163B9C"/>
    <w:rsid w:val="00327B1E"/>
    <w:rsid w:val="003D1881"/>
    <w:rsid w:val="004D34EB"/>
    <w:rsid w:val="006268D5"/>
    <w:rsid w:val="00682EF3"/>
    <w:rsid w:val="007537D6"/>
    <w:rsid w:val="007C44C8"/>
    <w:rsid w:val="007D5C94"/>
    <w:rsid w:val="00997CB3"/>
    <w:rsid w:val="00A14017"/>
    <w:rsid w:val="00A91C3A"/>
    <w:rsid w:val="00B36247"/>
    <w:rsid w:val="00C30D6B"/>
    <w:rsid w:val="00D4505F"/>
    <w:rsid w:val="00E5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82EF3"/>
  </w:style>
  <w:style w:type="paragraph" w:styleId="ab">
    <w:name w:val="footer"/>
    <w:basedOn w:val="a"/>
    <w:link w:val="Char4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82EF3"/>
  </w:style>
  <w:style w:type="character" w:styleId="ac">
    <w:name w:val="Strong"/>
    <w:basedOn w:val="a0"/>
    <w:uiPriority w:val="22"/>
    <w:qFormat/>
    <w:rsid w:val="000966FE"/>
    <w:rPr>
      <w:b/>
      <w:bCs/>
    </w:rPr>
  </w:style>
  <w:style w:type="paragraph" w:styleId="ad">
    <w:name w:val="Normal (Web)"/>
    <w:basedOn w:val="a"/>
    <w:uiPriority w:val="99"/>
    <w:semiHidden/>
    <w:unhideWhenUsed/>
    <w:rsid w:val="000966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3</cp:revision>
  <cp:lastPrinted>2025-01-10T03:46:00Z</cp:lastPrinted>
  <dcterms:created xsi:type="dcterms:W3CDTF">2025-02-08T11:42:00Z</dcterms:created>
  <dcterms:modified xsi:type="dcterms:W3CDTF">2025-02-08T12:58:00Z</dcterms:modified>
</cp:coreProperties>
</file>