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5E09" w14:textId="468809DE" w:rsidR="00537A47" w:rsidRPr="00E31DD2" w:rsidRDefault="00DA23BD" w:rsidP="00A74DC7">
      <w:pPr>
        <w:ind w:leftChars="200" w:left="440"/>
        <w:jc w:val="center"/>
        <w:rPr>
          <w:rFonts w:ascii="LG Smart UI SemiBold" w:eastAsia="LG Smart UI SemiBold" w:hAnsi="LG Smart UI SemiBold"/>
          <w:b/>
          <w:bCs/>
          <w:sz w:val="36"/>
          <w:szCs w:val="36"/>
        </w:rPr>
      </w:pPr>
      <w:r>
        <w:rPr>
          <w:rFonts w:ascii="LG Smart UI SemiBold" w:eastAsia="LG Smart UI SemiBold" w:hAnsi="LG Smart UI SemiBold" w:hint="eastAsia"/>
          <w:b/>
          <w:bCs/>
          <w:sz w:val="36"/>
          <w:szCs w:val="36"/>
        </w:rPr>
        <w:t xml:space="preserve">보컬조합 시스템 </w:t>
      </w:r>
      <w:r w:rsidR="00537A47" w:rsidRPr="00E31DD2">
        <w:rPr>
          <w:rFonts w:ascii="LG Smart UI SemiBold" w:eastAsia="LG Smart UI SemiBold" w:hAnsi="LG Smart UI SemiBold" w:hint="eastAsia"/>
          <w:b/>
          <w:bCs/>
          <w:sz w:val="36"/>
          <w:szCs w:val="36"/>
        </w:rPr>
        <w:t>단계별 추진 계획</w:t>
      </w:r>
    </w:p>
    <w:p w14:paraId="623C57E8" w14:textId="77777777" w:rsidR="00537A47" w:rsidRPr="00D70F47" w:rsidRDefault="00537A47" w:rsidP="00537A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1단계: 컨셉 검증 및 핵심 기술 개발 (MVP - Minimum Viable Product)</w:t>
      </w:r>
    </w:p>
    <w:p w14:paraId="40055AEA" w14:textId="77777777" w:rsidR="00537A47" w:rsidRDefault="00537A47" w:rsidP="00537A47">
      <w:pPr>
        <w:numPr>
          <w:ilvl w:val="0"/>
          <w:numId w:val="1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287D919C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447D5E6" w14:textId="77777777" w:rsidR="00537A47" w:rsidRPr="00D70F47" w:rsidRDefault="00537A47" w:rsidP="00537A47">
      <w:pPr>
        <w:numPr>
          <w:ilvl w:val="1"/>
          <w:numId w:val="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컨셉의 시장 적합성 및 기술적 실현 가능성 검증</w:t>
      </w:r>
    </w:p>
    <w:p w14:paraId="02E5DCA8" w14:textId="77777777" w:rsidR="00537A47" w:rsidRPr="00D70F47" w:rsidRDefault="00537A47" w:rsidP="00537A47">
      <w:pPr>
        <w:numPr>
          <w:ilvl w:val="1"/>
          <w:numId w:val="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기능 (Vocal Stem 분리, 조합, NFT 발행) 구현 및 MVP 개발</w:t>
      </w:r>
    </w:p>
    <w:p w14:paraId="474ED580" w14:textId="77777777" w:rsidR="00537A47" w:rsidRPr="00D70F47" w:rsidRDefault="00537A47" w:rsidP="00537A47">
      <w:pPr>
        <w:numPr>
          <w:ilvl w:val="1"/>
          <w:numId w:val="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저작권 및 법적 문제에 대한 초기 검토 및 대응 방안 마련</w:t>
      </w:r>
    </w:p>
    <w:p w14:paraId="36615962" w14:textId="545BB8A2" w:rsidR="00537A47" w:rsidRDefault="00537A47" w:rsidP="00537A47">
      <w:pPr>
        <w:numPr>
          <w:ilvl w:val="1"/>
          <w:numId w:val="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 xml:space="preserve">핵심 개발팀 및 </w:t>
      </w:r>
      <w:r w:rsidR="00A74DC7">
        <w:rPr>
          <w:rFonts w:ascii="LG Smart UI Regular" w:eastAsia="LG Smart UI Regular" w:hAnsi="LG Smart UI Regular" w:hint="eastAsia"/>
          <w:b/>
          <w:bCs/>
          <w:sz w:val="24"/>
        </w:rPr>
        <w:t xml:space="preserve">저작권 관련 </w:t>
      </w:r>
      <w:r w:rsidR="00620EDB">
        <w:rPr>
          <w:rFonts w:ascii="LG Smart UI Regular" w:eastAsia="LG Smart UI Regular" w:hAnsi="LG Smart UI Regular" w:hint="eastAsia"/>
          <w:b/>
          <w:bCs/>
          <w:sz w:val="24"/>
        </w:rPr>
        <w:t xml:space="preserve">Advisory 그룹 </w:t>
      </w:r>
      <w:r w:rsidRPr="00D70F47">
        <w:rPr>
          <w:rFonts w:ascii="LG Smart UI Regular" w:eastAsia="LG Smart UI Regular" w:hAnsi="LG Smart UI Regular"/>
          <w:b/>
          <w:bCs/>
          <w:sz w:val="24"/>
        </w:rPr>
        <w:t>구성</w:t>
      </w:r>
    </w:p>
    <w:p w14:paraId="4FAED2D3" w14:textId="77777777" w:rsidR="00537A47" w:rsidRPr="00D70F47" w:rsidRDefault="00537A47" w:rsidP="00537A47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00DADAC6" w14:textId="77777777" w:rsidR="00537A47" w:rsidRDefault="00537A47" w:rsidP="00537A47">
      <w:pPr>
        <w:numPr>
          <w:ilvl w:val="0"/>
          <w:numId w:val="1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6707838B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264E4C62" w14:textId="77777777" w:rsidR="00537A47" w:rsidRPr="00D70F47" w:rsidRDefault="00537A47" w:rsidP="00537A47">
      <w:pPr>
        <w:numPr>
          <w:ilvl w:val="1"/>
          <w:numId w:val="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시장 조사 및 경쟁 분석: 사용자 니즈 및 트렌드 파악</w:t>
      </w:r>
    </w:p>
    <w:p w14:paraId="24D50539" w14:textId="77777777" w:rsidR="00537A47" w:rsidRPr="00D70F47" w:rsidRDefault="00537A47" w:rsidP="00537A47">
      <w:pPr>
        <w:numPr>
          <w:ilvl w:val="1"/>
          <w:numId w:val="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기술 검증 (PoC - Proof of Concept)</w:t>
      </w:r>
    </w:p>
    <w:p w14:paraId="1B362956" w14:textId="77777777" w:rsidR="00537A47" w:rsidRPr="00D70F47" w:rsidRDefault="00537A47" w:rsidP="00537A47">
      <w:pPr>
        <w:numPr>
          <w:ilvl w:val="2"/>
          <w:numId w:val="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AI Vocal Stem 분리 기술 성능 테스트 및 품질 검증 (다양한 음원 장르 및 환경)</w:t>
      </w:r>
    </w:p>
    <w:p w14:paraId="07DC829D" w14:textId="77777777" w:rsidR="00537A47" w:rsidRPr="00D70F47" w:rsidRDefault="00537A47" w:rsidP="00537A47">
      <w:pPr>
        <w:numPr>
          <w:ilvl w:val="2"/>
          <w:numId w:val="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실시간 음원 조합 및 생성 기술 PoC 개발 및 성능 테스트</w:t>
      </w:r>
    </w:p>
    <w:p w14:paraId="318B879E" w14:textId="77777777" w:rsidR="00537A47" w:rsidRPr="00D70F47" w:rsidRDefault="00537A47" w:rsidP="00537A47">
      <w:pPr>
        <w:numPr>
          <w:ilvl w:val="2"/>
          <w:numId w:val="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블록체인 기반 NFT 발행 및 거래 기능 PoC 개발 및 안정성 테스트</w:t>
      </w:r>
    </w:p>
    <w:p w14:paraId="50DE9648" w14:textId="77777777" w:rsidR="00537A47" w:rsidRPr="00D70F47" w:rsidRDefault="00537A47" w:rsidP="00537A47">
      <w:pPr>
        <w:numPr>
          <w:ilvl w:val="1"/>
          <w:numId w:val="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저작권 및 법률 검토</w:t>
      </w:r>
    </w:p>
    <w:p w14:paraId="063838DA" w14:textId="77777777" w:rsidR="00537A47" w:rsidRPr="00D70F47" w:rsidRDefault="00537A47" w:rsidP="00537A47">
      <w:pPr>
        <w:numPr>
          <w:ilvl w:val="2"/>
          <w:numId w:val="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 xml:space="preserve">음원 저작권, </w:t>
      </w:r>
      <w:proofErr w:type="spellStart"/>
      <w:r w:rsidRPr="00D70F47">
        <w:rPr>
          <w:rFonts w:ascii="LG Smart UI Light" w:eastAsia="LG Smart UI Light" w:hAnsi="LG Smart UI Light"/>
          <w:sz w:val="24"/>
        </w:rPr>
        <w:t>퍼블리시티권</w:t>
      </w:r>
      <w:proofErr w:type="spellEnd"/>
      <w:r w:rsidRPr="00D70F47">
        <w:rPr>
          <w:rFonts w:ascii="LG Smart UI Light" w:eastAsia="LG Smart UI Light" w:hAnsi="LG Smart UI Light"/>
          <w:sz w:val="24"/>
        </w:rPr>
        <w:t xml:space="preserve"> 등 법적 문제 검토 및 라이선스 확보 전략 수립</w:t>
      </w:r>
    </w:p>
    <w:p w14:paraId="35E9BDDD" w14:textId="77777777" w:rsidR="00537A47" w:rsidRDefault="00537A47" w:rsidP="00537A47">
      <w:pPr>
        <w:numPr>
          <w:ilvl w:val="2"/>
          <w:numId w:val="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NFT 및 암호화폐 관련 규제 동향 파악 및 법적 리스크 분석</w:t>
      </w:r>
    </w:p>
    <w:p w14:paraId="6325A9BD" w14:textId="77777777" w:rsidR="00537A47" w:rsidRPr="00360D83" w:rsidRDefault="00537A47" w:rsidP="00537A47">
      <w:pPr>
        <w:numPr>
          <w:ilvl w:val="2"/>
          <w:numId w:val="1"/>
        </w:numPr>
        <w:spacing w:after="0"/>
        <w:rPr>
          <w:rFonts w:ascii="LG Smart UI Light" w:eastAsia="LG Smart UI Light" w:hAnsi="LG Smart UI Light"/>
          <w:sz w:val="24"/>
        </w:rPr>
      </w:pPr>
      <w:r w:rsidRPr="00360D83">
        <w:rPr>
          <w:rFonts w:ascii="LG Smart UI Light" w:eastAsia="LG Smart UI Light" w:hAnsi="LG Smart UI Light"/>
          <w:sz w:val="24"/>
        </w:rPr>
        <w:t xml:space="preserve">주요 레이블 및 아티스트와 보컬 </w:t>
      </w:r>
      <w:proofErr w:type="spellStart"/>
      <w:r w:rsidRPr="00360D83">
        <w:rPr>
          <w:rFonts w:ascii="LG Smart UI Light" w:eastAsia="LG Smart UI Light" w:hAnsi="LG Smart UI Light"/>
          <w:sz w:val="24"/>
        </w:rPr>
        <w:t>스템</w:t>
      </w:r>
      <w:proofErr w:type="spellEnd"/>
      <w:r w:rsidRPr="00360D83">
        <w:rPr>
          <w:rFonts w:ascii="LG Smart UI Light" w:eastAsia="LG Smart UI Light" w:hAnsi="LG Smart UI Light"/>
          <w:sz w:val="24"/>
        </w:rPr>
        <w:t xml:space="preserve"> 활용 및 NFT 생성에 대한 라이선스 계약 협상</w:t>
      </w:r>
    </w:p>
    <w:p w14:paraId="36EDAB6D" w14:textId="77777777" w:rsidR="00537A47" w:rsidRPr="00D70F47" w:rsidRDefault="00537A47" w:rsidP="00537A47">
      <w:pPr>
        <w:numPr>
          <w:ilvl w:val="2"/>
          <w:numId w:val="1"/>
        </w:numPr>
        <w:spacing w:after="0"/>
        <w:rPr>
          <w:rFonts w:ascii="LG Smart UI Light" w:eastAsia="LG Smart UI Light" w:hAnsi="LG Smart UI Light"/>
          <w:sz w:val="24"/>
        </w:rPr>
      </w:pPr>
      <w:r w:rsidRPr="00360D83">
        <w:rPr>
          <w:rFonts w:ascii="LG Smart UI Light" w:eastAsia="LG Smart UI Light" w:hAnsi="LG Smart UI Light"/>
          <w:sz w:val="24"/>
        </w:rPr>
        <w:t>로열티 및 IP 소유자 수익 배분 모델 검토</w:t>
      </w:r>
    </w:p>
    <w:p w14:paraId="56D6406D" w14:textId="77777777" w:rsidR="00537A47" w:rsidRPr="00D70F47" w:rsidRDefault="00537A47" w:rsidP="00537A47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MVP 개발</w:t>
      </w:r>
    </w:p>
    <w:p w14:paraId="7472688A" w14:textId="77777777" w:rsidR="00537A47" w:rsidRPr="006A24C4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NFT 생성 시스템 개발</w:t>
      </w:r>
    </w:p>
    <w:p w14:paraId="64217941" w14:textId="77777777" w:rsidR="00537A47" w:rsidRPr="006A24C4" w:rsidRDefault="00537A47" w:rsidP="00537A47">
      <w:pPr>
        <w:numPr>
          <w:ilvl w:val="4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보컬</w:t>
      </w:r>
      <w:r w:rsidRPr="006A24C4">
        <w:rPr>
          <w:rFonts w:ascii="LG Smart UI Light" w:eastAsia="LG Smart UI Light" w:hAnsi="LG Smart UI Light"/>
          <w:sz w:val="24"/>
        </w:rPr>
        <w:t xml:space="preserve"> </w:t>
      </w:r>
      <w:proofErr w:type="spellStart"/>
      <w:r w:rsidRPr="006A24C4">
        <w:rPr>
          <w:rFonts w:ascii="LG Smart UI Light" w:eastAsia="LG Smart UI Light" w:hAnsi="LG Smart UI Light"/>
          <w:sz w:val="24"/>
        </w:rPr>
        <w:t>스템</w:t>
      </w:r>
      <w:proofErr w:type="spellEnd"/>
      <w:r w:rsidRPr="006A24C4">
        <w:rPr>
          <w:rFonts w:ascii="LG Smart UI Light" w:eastAsia="LG Smart UI Light" w:hAnsi="LG Smart UI Light"/>
          <w:sz w:val="24"/>
        </w:rPr>
        <w:t xml:space="preserve"> 분리 후 사용자 조합 기반 NFT 생성 기능 구현</w:t>
      </w:r>
    </w:p>
    <w:p w14:paraId="7335AE04" w14:textId="77777777" w:rsidR="00537A47" w:rsidRPr="006A24C4" w:rsidRDefault="00537A47" w:rsidP="00537A47">
      <w:pPr>
        <w:numPr>
          <w:ilvl w:val="4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lastRenderedPageBreak/>
        <w:t>조합</w:t>
      </w:r>
      <w:r w:rsidRPr="006A24C4">
        <w:rPr>
          <w:rFonts w:ascii="LG Smart UI Light" w:eastAsia="LG Smart UI Light" w:hAnsi="LG Smart UI Light"/>
          <w:sz w:val="24"/>
        </w:rPr>
        <w:t xml:space="preserve"> 음원의 중복 관리 및 희소성 검증 시스템 구축</w:t>
      </w:r>
    </w:p>
    <w:p w14:paraId="6D61D5DF" w14:textId="77777777" w:rsidR="00537A47" w:rsidRPr="006A24C4" w:rsidRDefault="00537A47" w:rsidP="00537A47">
      <w:pPr>
        <w:numPr>
          <w:ilvl w:val="4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스마트</w:t>
      </w:r>
      <w:r w:rsidRPr="006A24C4">
        <w:rPr>
          <w:rFonts w:ascii="LG Smart UI Light" w:eastAsia="LG Smart UI Light" w:hAnsi="LG Smart UI Light"/>
          <w:sz w:val="24"/>
        </w:rPr>
        <w:t xml:space="preserve"> </w:t>
      </w:r>
      <w:proofErr w:type="spellStart"/>
      <w:r w:rsidRPr="006A24C4">
        <w:rPr>
          <w:rFonts w:ascii="LG Smart UI Light" w:eastAsia="LG Smart UI Light" w:hAnsi="LG Smart UI Light"/>
          <w:sz w:val="24"/>
        </w:rPr>
        <w:t>컨트랙트</w:t>
      </w:r>
      <w:proofErr w:type="spellEnd"/>
      <w:r w:rsidRPr="006A24C4">
        <w:rPr>
          <w:rFonts w:ascii="LG Smart UI Light" w:eastAsia="LG Smart UI Light" w:hAnsi="LG Smart UI Light"/>
          <w:sz w:val="24"/>
        </w:rPr>
        <w:t xml:space="preserve"> 기반 저작권 로열티 자동 배분 시스템 개발</w:t>
      </w:r>
    </w:p>
    <w:p w14:paraId="5D56C71E" w14:textId="77777777" w:rsidR="00537A47" w:rsidRPr="006A24C4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플랫폼 프로토타입 개발</w:t>
      </w:r>
    </w:p>
    <w:p w14:paraId="6521B485" w14:textId="77777777" w:rsidR="00537A47" w:rsidRPr="006A24C4" w:rsidRDefault="00537A47" w:rsidP="00537A47">
      <w:pPr>
        <w:numPr>
          <w:ilvl w:val="4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웹</w:t>
      </w:r>
      <w:r w:rsidRPr="006A24C4">
        <w:rPr>
          <w:rFonts w:ascii="LG Smart UI Light" w:eastAsia="LG Smart UI Light" w:hAnsi="LG Smart UI Light"/>
          <w:sz w:val="24"/>
        </w:rPr>
        <w:t xml:space="preserve"> 기반 NFT </w:t>
      </w:r>
      <w:proofErr w:type="spellStart"/>
      <w:r w:rsidRPr="006A24C4">
        <w:rPr>
          <w:rFonts w:ascii="LG Smart UI Light" w:eastAsia="LG Smart UI Light" w:hAnsi="LG Smart UI Light"/>
          <w:sz w:val="24"/>
        </w:rPr>
        <w:t>마켓플레이스</w:t>
      </w:r>
      <w:proofErr w:type="spellEnd"/>
      <w:r w:rsidRPr="006A24C4">
        <w:rPr>
          <w:rFonts w:ascii="LG Smart UI Light" w:eastAsia="LG Smart UI Light" w:hAnsi="LG Smart UI Light"/>
          <w:sz w:val="24"/>
        </w:rPr>
        <w:t xml:space="preserve"> 구축 (판매 및 거래 지원)</w:t>
      </w:r>
    </w:p>
    <w:p w14:paraId="59173E5D" w14:textId="77777777" w:rsidR="00537A47" w:rsidRPr="006A24C4" w:rsidRDefault="00537A47" w:rsidP="00537A47">
      <w:pPr>
        <w:numPr>
          <w:ilvl w:val="4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커스터마이징</w:t>
      </w:r>
      <w:r w:rsidRPr="006A24C4">
        <w:rPr>
          <w:rFonts w:ascii="LG Smart UI Light" w:eastAsia="LG Smart UI Light" w:hAnsi="LG Smart UI Light"/>
          <w:sz w:val="24"/>
        </w:rPr>
        <w:t xml:space="preserve"> 음원 생성 UI/UX 설계 및 구현</w:t>
      </w:r>
    </w:p>
    <w:p w14:paraId="6BC04CC6" w14:textId="77777777" w:rsidR="00537A47" w:rsidRPr="006A24C4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스트리밍 서비스 연동</w:t>
      </w:r>
    </w:p>
    <w:p w14:paraId="4B4E43B6" w14:textId="0D370FE8" w:rsidR="00537A47" w:rsidRPr="006A24C4" w:rsidRDefault="00537A47" w:rsidP="00537A47">
      <w:pPr>
        <w:numPr>
          <w:ilvl w:val="4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전용 플레이어 개발 (NFT 소유자만 감상 가능)</w:t>
      </w:r>
    </w:p>
    <w:p w14:paraId="148879A8" w14:textId="77777777" w:rsidR="00537A47" w:rsidRPr="006A24C4" w:rsidRDefault="00537A47" w:rsidP="00537A47">
      <w:pPr>
        <w:numPr>
          <w:ilvl w:val="4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DRM 적용하여 음원 외부 유출 방지</w:t>
      </w:r>
    </w:p>
    <w:p w14:paraId="52AFE205" w14:textId="77777777" w:rsidR="00537A47" w:rsidRPr="00D70F47" w:rsidRDefault="00537A47" w:rsidP="00537A47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팀 구성</w:t>
      </w:r>
    </w:p>
    <w:p w14:paraId="407EB84D" w14:textId="77777777" w:rsidR="00537A47" w:rsidRPr="00D70F47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음향 기술 전문가, AI 개발자, 블록체인 개발자, UI/UX 디자이너, 마케터, 법률 전문가 등 핵심 팀 구성</w:t>
      </w:r>
    </w:p>
    <w:p w14:paraId="58713DAF" w14:textId="77777777" w:rsidR="00537A47" w:rsidRPr="00D70F47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법률 자문 계약 체결 (저작권, NFT, 암호화폐 전문 변호사/법무법인)</w:t>
      </w:r>
    </w:p>
    <w:p w14:paraId="0B584901" w14:textId="77777777" w:rsidR="00537A47" w:rsidRDefault="00537A47" w:rsidP="00537A47">
      <w:pPr>
        <w:numPr>
          <w:ilvl w:val="1"/>
          <w:numId w:val="6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CE354E">
        <w:rPr>
          <w:rFonts w:ascii="LG Smart UI Regular" w:eastAsia="LG Smart UI Regular" w:hAnsi="LG Smart UI Regular" w:hint="eastAsia"/>
          <w:b/>
          <w:bCs/>
          <w:sz w:val="24"/>
        </w:rPr>
        <w:t>비즈니스</w:t>
      </w:r>
      <w:r w:rsidRPr="00CE354E">
        <w:rPr>
          <w:rFonts w:ascii="LG Smart UI Regular" w:eastAsia="LG Smart UI Regular" w:hAnsi="LG Smart UI Regular"/>
          <w:b/>
          <w:bCs/>
          <w:sz w:val="24"/>
        </w:rPr>
        <w:t xml:space="preserve"> 모델 구체화</w:t>
      </w:r>
    </w:p>
    <w:p w14:paraId="54F56A74" w14:textId="77777777" w:rsidR="00537A47" w:rsidRPr="000250FD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수익 구조 정립: NFT 판매, 스트리밍 수익 배분, 거래 로열티</w:t>
      </w:r>
    </w:p>
    <w:p w14:paraId="6601BBBB" w14:textId="77777777" w:rsidR="00537A47" w:rsidRPr="000250FD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사전 패키징 NFT vs 사용자 조합 모델 비교 분석</w:t>
      </w:r>
    </w:p>
    <w:p w14:paraId="6B8BDBBC" w14:textId="77777777" w:rsidR="00537A47" w:rsidRDefault="00537A47" w:rsidP="00537A47">
      <w:pPr>
        <w:numPr>
          <w:ilvl w:val="2"/>
          <w:numId w:val="6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구독 서비스와 NFT 모델 혼합 가능성 검토</w:t>
      </w:r>
    </w:p>
    <w:p w14:paraId="6F799D3A" w14:textId="77777777" w:rsidR="00537A47" w:rsidRPr="000250FD" w:rsidRDefault="00537A47" w:rsidP="00537A47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2791A37F" w14:textId="77777777" w:rsidR="00537A47" w:rsidRPr="000250FD" w:rsidRDefault="00537A47" w:rsidP="00537A47">
      <w:pPr>
        <w:numPr>
          <w:ilvl w:val="0"/>
          <w:numId w:val="1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6~9개월</w:t>
      </w:r>
    </w:p>
    <w:p w14:paraId="193A087F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62649CF1" w14:textId="77777777" w:rsidR="00537A47" w:rsidRPr="00D70F47" w:rsidRDefault="00537A47" w:rsidP="00537A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2단계: 베타 서비스 출시 및 초기 사용자 확보</w:t>
      </w:r>
    </w:p>
    <w:p w14:paraId="48E5BB37" w14:textId="77777777" w:rsidR="00537A47" w:rsidRDefault="00537A47" w:rsidP="00537A47">
      <w:pPr>
        <w:numPr>
          <w:ilvl w:val="0"/>
          <w:numId w:val="2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304C1BE0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2D6339E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베타 서비스 출시 및 사용자 피드백 기반 서비스 개선</w:t>
      </w:r>
    </w:p>
    <w:p w14:paraId="1E872D09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초기 사용자 확보 및 핵심 사용자 그룹 (Early Adopters) 형성</w:t>
      </w:r>
    </w:p>
    <w:p w14:paraId="42D776D4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운영 안정성 및 사용자 경험 검증</w:t>
      </w:r>
    </w:p>
    <w:p w14:paraId="5EF68492" w14:textId="77777777" w:rsidR="00537A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마케팅 및 홍보 전략 초기 테스트 및 효과 검증</w:t>
      </w:r>
    </w:p>
    <w:p w14:paraId="3248C1E9" w14:textId="77777777" w:rsidR="00537A47" w:rsidRPr="00D70F47" w:rsidRDefault="00537A47" w:rsidP="00537A47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2C43DE90" w14:textId="77777777" w:rsidR="00537A47" w:rsidRDefault="00537A47" w:rsidP="00537A47">
      <w:pPr>
        <w:numPr>
          <w:ilvl w:val="0"/>
          <w:numId w:val="2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lastRenderedPageBreak/>
        <w:t>주요 활동</w:t>
      </w:r>
    </w:p>
    <w:p w14:paraId="42BE08C3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0F630180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베타 서비스 런칭</w:t>
      </w:r>
    </w:p>
    <w:p w14:paraId="643D4B1D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 xml:space="preserve">제한적인 기능 및 콘텐츠 기반 베타 서비스 출시 (선별된 아티스트 음원, 기본 </w:t>
      </w:r>
      <w:proofErr w:type="spellStart"/>
      <w:r w:rsidRPr="00D70F47">
        <w:rPr>
          <w:rFonts w:ascii="LG Smart UI Light" w:eastAsia="LG Smart UI Light" w:hAnsi="LG Smart UI Light"/>
          <w:sz w:val="24"/>
        </w:rPr>
        <w:t>조합능</w:t>
      </w:r>
      <w:proofErr w:type="spellEnd"/>
      <w:r w:rsidRPr="00D70F47">
        <w:rPr>
          <w:rFonts w:ascii="LG Smart UI Light" w:eastAsia="LG Smart UI Light" w:hAnsi="LG Smart UI Light"/>
          <w:sz w:val="24"/>
        </w:rPr>
        <w:t>)</w:t>
      </w:r>
    </w:p>
    <w:p w14:paraId="1E77798B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초기 사용자 모집 (음악 팬 커뮤니티, SNS, 사전 등록 이벤트 등 활용)</w:t>
      </w:r>
    </w:p>
    <w:p w14:paraId="687E9373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사용자 피드백 수집 및 분석</w:t>
      </w:r>
    </w:p>
    <w:p w14:paraId="5AEB8754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설문 조사, 사용자 인터뷰, 서비스 이용 데이터 분석 등을 통해 사용자 피드백 수집</w:t>
      </w:r>
    </w:p>
    <w:p w14:paraId="18B39894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수집된 피드백 기반 서비스 개선 (기능 추가, UI/UX 개선, 버그 수정 등)</w:t>
      </w:r>
    </w:p>
    <w:p w14:paraId="3CF1314B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운영 안정성 점검</w:t>
      </w:r>
    </w:p>
    <w:p w14:paraId="0BFCE7AF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서버 부하 테스트, 보안 취약점 점검 등 서비스 운영 안정성 집중 점검</w:t>
      </w:r>
    </w:p>
    <w:p w14:paraId="0050EB76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데이터 관리 및 개인 정보 보호 체계 강화</w:t>
      </w:r>
    </w:p>
    <w:p w14:paraId="3B65BAE6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초기 마케팅 및 홍보</w:t>
      </w:r>
    </w:p>
    <w:p w14:paraId="48BFE9C4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 xml:space="preserve">타겟 사용자 (음악 팬, NFT </w:t>
      </w:r>
      <w:proofErr w:type="spellStart"/>
      <w:r w:rsidRPr="00D70F47">
        <w:rPr>
          <w:rFonts w:ascii="LG Smart UI Light" w:eastAsia="LG Smart UI Light" w:hAnsi="LG Smart UI Light"/>
          <w:sz w:val="24"/>
        </w:rPr>
        <w:t>관심층</w:t>
      </w:r>
      <w:proofErr w:type="spellEnd"/>
      <w:r w:rsidRPr="00D70F47">
        <w:rPr>
          <w:rFonts w:ascii="LG Smart UI Light" w:eastAsia="LG Smart UI Light" w:hAnsi="LG Smart UI Light"/>
          <w:sz w:val="24"/>
        </w:rPr>
        <w:t>) 대상 초기 마케팅 및 홍보 활동 전개 (SNS, 온라인 커뮤니티, 음악 매체 활용)</w:t>
      </w:r>
    </w:p>
    <w:p w14:paraId="0577CEC3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proofErr w:type="spellStart"/>
      <w:r w:rsidRPr="00D70F47">
        <w:rPr>
          <w:rFonts w:ascii="LG Smart UI Light" w:eastAsia="LG Smart UI Light" w:hAnsi="LG Smart UI Light"/>
          <w:sz w:val="24"/>
        </w:rPr>
        <w:t>인플루언서</w:t>
      </w:r>
      <w:proofErr w:type="spellEnd"/>
      <w:r w:rsidRPr="00D70F47">
        <w:rPr>
          <w:rFonts w:ascii="LG Smart UI Light" w:eastAsia="LG Smart UI Light" w:hAnsi="LG Smart UI Light"/>
          <w:sz w:val="24"/>
        </w:rPr>
        <w:t xml:space="preserve"> 협업, 체험단 운영 등 입소문 마케팅 전략 실행</w:t>
      </w:r>
    </w:p>
    <w:p w14:paraId="6043B80C" w14:textId="77777777" w:rsidR="00537A47" w:rsidRPr="00D70F47" w:rsidRDefault="00537A47" w:rsidP="00537A47">
      <w:pPr>
        <w:numPr>
          <w:ilvl w:val="1"/>
          <w:numId w:val="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커뮤니티 초기 구축</w:t>
      </w:r>
    </w:p>
    <w:p w14:paraId="20F8A0D1" w14:textId="77777777" w:rsidR="00537A47" w:rsidRPr="00D70F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커뮤니티 공간 마련 (플랫폼 내 게시판, SNS 그룹 등)</w:t>
      </w:r>
    </w:p>
    <w:p w14:paraId="7D3E4072" w14:textId="77777777" w:rsidR="00537A47" w:rsidRDefault="00537A47" w:rsidP="00537A47">
      <w:pPr>
        <w:numPr>
          <w:ilvl w:val="2"/>
          <w:numId w:val="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커뮤니티 활성화 이벤트 기획 및 운영 (조합 콘테스트, 사용자 간 소통 이벤트 등)</w:t>
      </w:r>
    </w:p>
    <w:p w14:paraId="583B6367" w14:textId="77777777" w:rsidR="00537A47" w:rsidRPr="00D70F47" w:rsidRDefault="00537A47" w:rsidP="00537A47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79614859" w14:textId="77777777" w:rsidR="00537A47" w:rsidRPr="00232D21" w:rsidRDefault="00537A47" w:rsidP="00537A47">
      <w:pPr>
        <w:numPr>
          <w:ilvl w:val="0"/>
          <w:numId w:val="2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3~6개월</w:t>
      </w:r>
    </w:p>
    <w:p w14:paraId="242167AF" w14:textId="77777777" w:rsidR="00537A47" w:rsidRPr="00D70F47" w:rsidRDefault="00537A47" w:rsidP="00537A47">
      <w:pPr>
        <w:spacing w:after="0"/>
        <w:ind w:left="1792"/>
        <w:rPr>
          <w:rFonts w:ascii="LG Smart UI SemiBold" w:eastAsia="LG Smart UI SemiBold" w:hAnsi="LG Smart UI SemiBold"/>
          <w:sz w:val="24"/>
        </w:rPr>
      </w:pPr>
    </w:p>
    <w:p w14:paraId="30936709" w14:textId="77777777" w:rsidR="00537A47" w:rsidRPr="00232D21" w:rsidRDefault="00537A47" w:rsidP="00537A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3단계: 공식 서비스 런칭 및 콘텐츠 확장</w:t>
      </w:r>
    </w:p>
    <w:p w14:paraId="21E4A288" w14:textId="77777777" w:rsidR="00537A47" w:rsidRPr="00D70F47" w:rsidRDefault="00537A47" w:rsidP="00537A47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5B3C0236" w14:textId="77777777" w:rsidR="00537A47" w:rsidRDefault="00537A47" w:rsidP="00537A47">
      <w:pPr>
        <w:numPr>
          <w:ilvl w:val="0"/>
          <w:numId w:val="3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282DC469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ED4AE1B" w14:textId="77777777" w:rsidR="00537A47" w:rsidRPr="00D70F47" w:rsidRDefault="00537A47" w:rsidP="00537A47">
      <w:pPr>
        <w:numPr>
          <w:ilvl w:val="1"/>
          <w:numId w:val="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lastRenderedPageBreak/>
        <w:t>공식 서비스 런칭 및 본격적인 사용자 확대</w:t>
      </w:r>
    </w:p>
    <w:p w14:paraId="40284A54" w14:textId="77777777" w:rsidR="00537A47" w:rsidRPr="00D70F47" w:rsidRDefault="00537A47" w:rsidP="00537A47">
      <w:pPr>
        <w:numPr>
          <w:ilvl w:val="1"/>
          <w:numId w:val="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다양한 아티스트 및 음원 IP 확보를 통한 콘텐츠 경쟁력 강화</w:t>
      </w:r>
    </w:p>
    <w:p w14:paraId="64B8508E" w14:textId="77777777" w:rsidR="00537A47" w:rsidRPr="00D70F47" w:rsidRDefault="00537A47" w:rsidP="00537A47">
      <w:pPr>
        <w:numPr>
          <w:ilvl w:val="1"/>
          <w:numId w:val="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수익 모델 본격화 및 사업 지속가능성 확보</w:t>
      </w:r>
    </w:p>
    <w:p w14:paraId="0DF741D6" w14:textId="77777777" w:rsidR="00537A47" w:rsidRDefault="00537A47" w:rsidP="00537A47">
      <w:pPr>
        <w:numPr>
          <w:ilvl w:val="1"/>
          <w:numId w:val="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플랫폼 브랜드 인지도 제고 및 시장 선점</w:t>
      </w:r>
    </w:p>
    <w:p w14:paraId="61A577F2" w14:textId="77777777" w:rsidR="00537A47" w:rsidRPr="00D70F47" w:rsidRDefault="00537A47" w:rsidP="00537A47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23F76A83" w14:textId="77777777" w:rsidR="00537A47" w:rsidRDefault="00537A47" w:rsidP="00537A47">
      <w:pPr>
        <w:numPr>
          <w:ilvl w:val="0"/>
          <w:numId w:val="3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65BDF722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43BEC17F" w14:textId="77777777" w:rsidR="00537A47" w:rsidRPr="00D70F47" w:rsidRDefault="00537A47" w:rsidP="00537A47">
      <w:pPr>
        <w:numPr>
          <w:ilvl w:val="1"/>
          <w:numId w:val="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공식 서비스 런칭</w:t>
      </w:r>
    </w:p>
    <w:p w14:paraId="0811FF6E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베타 서비스 피드백 반영 및 서비스 완성도 향상 후 공식 서비스 런칭</w:t>
      </w:r>
    </w:p>
    <w:p w14:paraId="3580CDB8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대규모 사용자 유입 대비 서버 인프라 확장 및 안정성 확보</w:t>
      </w:r>
    </w:p>
    <w:p w14:paraId="2960CC82" w14:textId="77777777" w:rsidR="00537A47" w:rsidRPr="00D70F47" w:rsidRDefault="00537A47" w:rsidP="00537A47">
      <w:pPr>
        <w:numPr>
          <w:ilvl w:val="1"/>
          <w:numId w:val="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콘텐츠 확장 및 다양화</w:t>
      </w:r>
    </w:p>
    <w:p w14:paraId="019267B4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다양한 장르 및 스타일의 아티스트 및 음원 IP 적극적 유치</w:t>
      </w:r>
    </w:p>
    <w:p w14:paraId="68A11B03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독점 Vocal Stem 콘텐츠 확보 및 차별화 전략 강화</w:t>
      </w:r>
    </w:p>
    <w:p w14:paraId="07962BE5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플랫폼 사전 제작 조합 NFT 패키지 다양화 및 퀄리티 향상</w:t>
      </w:r>
    </w:p>
    <w:p w14:paraId="271E9B0D" w14:textId="77777777" w:rsidR="00537A47" w:rsidRPr="00D70F47" w:rsidRDefault="00537A47" w:rsidP="00537A47">
      <w:pPr>
        <w:numPr>
          <w:ilvl w:val="1"/>
          <w:numId w:val="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마케팅 및 홍보 강화</w:t>
      </w:r>
    </w:p>
    <w:p w14:paraId="5C2F17AA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대중 매체 광고, 옥외 광고, 콜라보레이션 등 공격적인 마케팅 및 홍보 활동 전개</w:t>
      </w:r>
    </w:p>
    <w:p w14:paraId="15ABBBB6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언론 홍보, PR 활동을 통해 플랫폼 인지도 및 신뢰도 제고</w:t>
      </w:r>
    </w:p>
    <w:p w14:paraId="784CFE9E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글로벌 시장 진출 위한 해외 마케팅 및 현지화 전략 수립</w:t>
      </w:r>
    </w:p>
    <w:p w14:paraId="3CD0FADF" w14:textId="77777777" w:rsidR="00537A47" w:rsidRPr="00D70F47" w:rsidRDefault="00537A47" w:rsidP="00537A47">
      <w:pPr>
        <w:numPr>
          <w:ilvl w:val="1"/>
          <w:numId w:val="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수익 모델 본격화</w:t>
      </w:r>
    </w:p>
    <w:p w14:paraId="38350013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 xml:space="preserve">팩 판매, </w:t>
      </w:r>
      <w:proofErr w:type="spellStart"/>
      <w:r w:rsidRPr="00D70F47">
        <w:rPr>
          <w:rFonts w:ascii="LG Smart UI Light" w:eastAsia="LG Smart UI Light" w:hAnsi="LG Smart UI Light"/>
          <w:sz w:val="24"/>
        </w:rPr>
        <w:t>마켓플레이스</w:t>
      </w:r>
      <w:proofErr w:type="spellEnd"/>
      <w:r w:rsidRPr="00D70F47">
        <w:rPr>
          <w:rFonts w:ascii="LG Smart UI Light" w:eastAsia="LG Smart UI Light" w:hAnsi="LG Smart UI Light"/>
          <w:sz w:val="24"/>
        </w:rPr>
        <w:t xml:space="preserve"> 수수료, 스트리밍 수익 등 다양한 수익 모델 본격 운영</w:t>
      </w:r>
    </w:p>
    <w:p w14:paraId="6450A22E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프리미엄 기능 도입 및 수익 다각화 방안 모색</w:t>
      </w:r>
    </w:p>
    <w:p w14:paraId="046AB148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플랫폼 운영 비용 효율화 및 수익성 개선 노력</w:t>
      </w:r>
    </w:p>
    <w:p w14:paraId="0C1FC038" w14:textId="77777777" w:rsidR="00537A47" w:rsidRPr="00D70F47" w:rsidRDefault="00537A47" w:rsidP="00537A47">
      <w:pPr>
        <w:numPr>
          <w:ilvl w:val="1"/>
          <w:numId w:val="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커뮤니티 활성화 및 사용자 참여 확대</w:t>
      </w:r>
    </w:p>
    <w:p w14:paraId="391DEC80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참여형 콘텐츠 및 이벤트 정기적으로 기획 및 운영 (조합 콘테스트, 팬 아트 공모전, 아티스트 Q&amp;A 등)</w:t>
      </w:r>
    </w:p>
    <w:p w14:paraId="4C06C144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맞춤형 추천 기능 강화 및 개인화 서비스 제공</w:t>
      </w:r>
    </w:p>
    <w:p w14:paraId="3A313495" w14:textId="77777777" w:rsidR="00537A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커뮤니티 운영 정책 강화 및 유해 행위 방지 시스템 고도화</w:t>
      </w:r>
    </w:p>
    <w:p w14:paraId="0CBAFAAB" w14:textId="77777777" w:rsidR="00537A47" w:rsidRPr="00D70F47" w:rsidRDefault="00537A47" w:rsidP="00537A47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7C2F30FC" w14:textId="77777777" w:rsidR="00537A47" w:rsidRDefault="00537A47" w:rsidP="00537A47">
      <w:pPr>
        <w:numPr>
          <w:ilvl w:val="0"/>
          <w:numId w:val="3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9~12개월</w:t>
      </w:r>
    </w:p>
    <w:p w14:paraId="39771C99" w14:textId="77777777" w:rsidR="00537A47" w:rsidRPr="00232D21" w:rsidRDefault="00537A47" w:rsidP="00537A47">
      <w:pPr>
        <w:spacing w:after="0"/>
        <w:rPr>
          <w:rFonts w:ascii="LG Smart UI SemiBold" w:eastAsia="LG Smart UI SemiBold" w:hAnsi="LG Smart UI SemiBold"/>
          <w:sz w:val="28"/>
          <w:szCs w:val="28"/>
        </w:rPr>
      </w:pPr>
    </w:p>
    <w:p w14:paraId="2990E689" w14:textId="77777777" w:rsidR="00537A47" w:rsidRPr="00D70F47" w:rsidRDefault="00537A47" w:rsidP="00537A47">
      <w:pPr>
        <w:spacing w:after="0"/>
        <w:ind w:left="1792"/>
        <w:rPr>
          <w:rFonts w:ascii="LG Smart UI SemiBold" w:eastAsia="LG Smart UI SemiBold" w:hAnsi="LG Smart UI SemiBold"/>
          <w:sz w:val="24"/>
        </w:rPr>
      </w:pPr>
    </w:p>
    <w:p w14:paraId="36E8DE27" w14:textId="77777777" w:rsidR="00537A47" w:rsidRPr="00232D21" w:rsidRDefault="00537A47" w:rsidP="00537A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4단계: 성장 및 생태계 확장</w:t>
      </w:r>
    </w:p>
    <w:p w14:paraId="1E9F437B" w14:textId="77777777" w:rsidR="00537A47" w:rsidRPr="00D70F47" w:rsidRDefault="00537A47" w:rsidP="00537A47">
      <w:pPr>
        <w:rPr>
          <w:rFonts w:ascii="LG Smart UI SemiBold" w:eastAsia="LG Smart UI SemiBold" w:hAnsi="LG Smart UI SemiBold"/>
          <w:sz w:val="28"/>
          <w:szCs w:val="28"/>
        </w:rPr>
      </w:pPr>
    </w:p>
    <w:p w14:paraId="5EEC79D5" w14:textId="77777777" w:rsidR="00537A47" w:rsidRDefault="00537A47" w:rsidP="00537A47">
      <w:pPr>
        <w:numPr>
          <w:ilvl w:val="0"/>
          <w:numId w:val="5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310ACA67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0603AC16" w14:textId="77777777" w:rsidR="00537A47" w:rsidRPr="00D70F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지속적인 사용자 성장 및 플랫폼 생태계 확장</w:t>
      </w:r>
    </w:p>
    <w:p w14:paraId="55ED733A" w14:textId="77777777" w:rsidR="00537A47" w:rsidRPr="00D70F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글로벌 시장 확대 및 글로벌 플랫폼으로 성장</w:t>
      </w:r>
    </w:p>
    <w:p w14:paraId="116A4A7F" w14:textId="77777777" w:rsidR="00537A47" w:rsidRPr="00D70F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음악 IP 기반 다양한 사업 영역 확장 및 시너지 창출</w:t>
      </w:r>
    </w:p>
    <w:p w14:paraId="35B8961F" w14:textId="77777777" w:rsidR="00537A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Web3 음악 플랫폼 선도 기업으로 자리매김</w:t>
      </w:r>
    </w:p>
    <w:p w14:paraId="0563EEA5" w14:textId="77777777" w:rsidR="00537A47" w:rsidRPr="00D70F47" w:rsidRDefault="00537A47" w:rsidP="00537A47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65C6D913" w14:textId="77777777" w:rsidR="00537A47" w:rsidRDefault="00537A47" w:rsidP="00537A47">
      <w:pPr>
        <w:numPr>
          <w:ilvl w:val="0"/>
          <w:numId w:val="5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1882A365" w14:textId="77777777" w:rsidR="00537A47" w:rsidRPr="00D70F47" w:rsidRDefault="00537A47" w:rsidP="00537A47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66C305F9" w14:textId="77777777" w:rsidR="00537A47" w:rsidRPr="00D70F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글로벌 시장 진출</w:t>
      </w:r>
    </w:p>
    <w:p w14:paraId="62C908B5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해외 시장 진출 전략 실행 (현지화, 해외 파트너십, 글로벌 마케팅)</w:t>
      </w:r>
    </w:p>
    <w:p w14:paraId="555FED22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다국어 지원 및 글로벌 결제 시스템 구축</w:t>
      </w:r>
    </w:p>
    <w:p w14:paraId="5C1901F9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해외 사용자 대상 맞춤형 콘텐츠 및 서비스 제공</w:t>
      </w:r>
    </w:p>
    <w:p w14:paraId="466D9861" w14:textId="77777777" w:rsidR="00537A47" w:rsidRPr="00D70F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플랫폼 기능 고도화 및 신규 기능 추가</w:t>
      </w:r>
    </w:p>
    <w:p w14:paraId="757BA2CB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AI 기반 개인 맞춤형 음악 추천 및 큐레이션 기능 강화</w:t>
      </w:r>
    </w:p>
    <w:p w14:paraId="2321329E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제작 콘텐츠 (UCC) 플랫폼 연동 및 창작 활동 지원</w:t>
      </w:r>
    </w:p>
    <w:p w14:paraId="4B9FAE64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메타버스, VR/AR 등 신기술 접목 및 몰입형 음악 경험 제공</w:t>
      </w:r>
    </w:p>
    <w:p w14:paraId="47F207BF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아티스트-팬 직접 소통 기능 강화 (라이브 스트리밍, 팬 미팅, 1:1 소통 채널)</w:t>
      </w:r>
    </w:p>
    <w:p w14:paraId="2B2006ED" w14:textId="77777777" w:rsidR="00537A47" w:rsidRPr="00D70F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IP 확장 및 사업 다각화</w:t>
      </w:r>
    </w:p>
    <w:p w14:paraId="06B67217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음악 IP 기반 2차 저작물 (게임, 영화, 드라마, 캐릭터 상품 등) 제작 및 사업 확장</w:t>
      </w:r>
    </w:p>
    <w:p w14:paraId="2043947B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 xml:space="preserve">아티스트 IP 활용 NFT 상품 다양화 및 </w:t>
      </w:r>
      <w:proofErr w:type="spellStart"/>
      <w:r w:rsidRPr="00D70F47">
        <w:rPr>
          <w:rFonts w:ascii="LG Smart UI Light" w:eastAsia="LG Smart UI Light" w:hAnsi="LG Smart UI Light"/>
          <w:sz w:val="24"/>
        </w:rPr>
        <w:t>팬덤</w:t>
      </w:r>
      <w:proofErr w:type="spellEnd"/>
      <w:r w:rsidRPr="00D70F47">
        <w:rPr>
          <w:rFonts w:ascii="LG Smart UI Light" w:eastAsia="LG Smart UI Light" w:hAnsi="LG Smart UI Light"/>
          <w:sz w:val="24"/>
        </w:rPr>
        <w:t xml:space="preserve"> 비즈니스 강화</w:t>
      </w:r>
    </w:p>
    <w:p w14:paraId="5BA3E808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음악 교육, 음악 IP 투자, 음악 관련 기술 솔루션 등 연관 사업 영역 진출</w:t>
      </w:r>
    </w:p>
    <w:p w14:paraId="3A096155" w14:textId="77777777" w:rsidR="00537A47" w:rsidRPr="00D70F47" w:rsidRDefault="00537A47" w:rsidP="00537A47">
      <w:pPr>
        <w:numPr>
          <w:ilvl w:val="1"/>
          <w:numId w:val="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파트너십 확대 및 생태계 구</w:t>
      </w:r>
      <w:r>
        <w:rPr>
          <w:rFonts w:ascii="LG Smart UI Regular" w:eastAsia="LG Smart UI Regular" w:hAnsi="LG Smart UI Regular" w:hint="eastAsia"/>
          <w:b/>
          <w:bCs/>
          <w:sz w:val="24"/>
        </w:rPr>
        <w:t>축</w:t>
      </w:r>
    </w:p>
    <w:p w14:paraId="14E7DF56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lastRenderedPageBreak/>
        <w:t>음원 스트리밍 서비스, 엔터테인먼트 기업, IT 기업, 블록체인 기업 등 다양한 분야 파트너십 확대</w:t>
      </w:r>
    </w:p>
    <w:p w14:paraId="1E6F9779" w14:textId="77777777" w:rsidR="00537A47" w:rsidRPr="00D70F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아티스트, IP 홀더, 사용자, 개발자 등 플랫폼 생태계 참여자 확대 및 상생 구조 구축</w:t>
      </w:r>
    </w:p>
    <w:p w14:paraId="3A12BD65" w14:textId="77777777" w:rsidR="00537A47" w:rsidRDefault="00537A47" w:rsidP="00537A47">
      <w:pPr>
        <w:numPr>
          <w:ilvl w:val="2"/>
          <w:numId w:val="3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Web3 음악 생태계 리더십 확보 및 산업 표준화 주도</w:t>
      </w:r>
    </w:p>
    <w:p w14:paraId="7BF8AD9F" w14:textId="77777777" w:rsidR="00537A47" w:rsidRPr="00D70F47" w:rsidRDefault="00537A47" w:rsidP="00537A47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43C0DFF4" w14:textId="77777777" w:rsidR="00A14017" w:rsidRPr="00537A47" w:rsidRDefault="00A14017"/>
    <w:sectPr w:rsidR="00A14017" w:rsidRPr="00537A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G Smart UI SemiBold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Bold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Regular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Light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EF9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1" w15:restartNumberingAfterBreak="0">
    <w:nsid w:val="319D12B3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" w15:restartNumberingAfterBreak="0">
    <w:nsid w:val="391A5167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3" w15:restartNumberingAfterBreak="0">
    <w:nsid w:val="685E2FC6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4" w15:restartNumberingAfterBreak="0">
    <w:nsid w:val="71A63817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5" w15:restartNumberingAfterBreak="0">
    <w:nsid w:val="72225BD4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num w:numId="1" w16cid:durableId="8652442">
    <w:abstractNumId w:val="4"/>
  </w:num>
  <w:num w:numId="2" w16cid:durableId="721558350">
    <w:abstractNumId w:val="5"/>
  </w:num>
  <w:num w:numId="3" w16cid:durableId="909079871">
    <w:abstractNumId w:val="2"/>
  </w:num>
  <w:num w:numId="4" w16cid:durableId="477110554">
    <w:abstractNumId w:val="1"/>
  </w:num>
  <w:num w:numId="5" w16cid:durableId="989794576">
    <w:abstractNumId w:val="0"/>
  </w:num>
  <w:num w:numId="6" w16cid:durableId="169567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47"/>
    <w:rsid w:val="000B786D"/>
    <w:rsid w:val="00537A47"/>
    <w:rsid w:val="005F5194"/>
    <w:rsid w:val="00620EDB"/>
    <w:rsid w:val="007A362D"/>
    <w:rsid w:val="007C44C8"/>
    <w:rsid w:val="009836FF"/>
    <w:rsid w:val="00A14017"/>
    <w:rsid w:val="00A74DC7"/>
    <w:rsid w:val="00DA23BD"/>
    <w:rsid w:val="00E23FB9"/>
    <w:rsid w:val="00F6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AFBD"/>
  <w15:chartTrackingRefBased/>
  <w15:docId w15:val="{E1B83DDC-A976-4470-A26F-5C7C87B4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A47"/>
    <w:pPr>
      <w:widowControl w:val="0"/>
      <w:wordWrap w:val="0"/>
      <w:autoSpaceDE w:val="0"/>
      <w:autoSpaceDN w:val="0"/>
    </w:pPr>
    <w:rPr>
      <w:rFonts w:asciiTheme="minorHAnsi"/>
    </w:rPr>
  </w:style>
  <w:style w:type="paragraph" w:styleId="1">
    <w:name w:val="heading 1"/>
    <w:basedOn w:val="a"/>
    <w:next w:val="a"/>
    <w:link w:val="1Char"/>
    <w:uiPriority w:val="9"/>
    <w:qFormat/>
    <w:rsid w:val="00537A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A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7A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A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A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A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A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A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7A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7A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7A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7A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7A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7A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A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7A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7A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A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A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7A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2</cp:revision>
  <dcterms:created xsi:type="dcterms:W3CDTF">2026-05-01T04:10:00Z</dcterms:created>
  <dcterms:modified xsi:type="dcterms:W3CDTF">2026-05-01T04:10:00Z</dcterms:modified>
</cp:coreProperties>
</file>