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7D6" w:rsidRDefault="007537D6" w:rsidP="007537D6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</w:p>
    <w:p w:rsidR="000966FE" w:rsidRDefault="000966FE" w:rsidP="00D4505F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163B9C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음</w:t>
      </w:r>
      <w:r w:rsidR="00327B1E" w:rsidRPr="00163B9C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 xml:space="preserve">원 소스 </w:t>
      </w:r>
      <w:r w:rsidR="00FB6E23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관리</w:t>
      </w:r>
    </w:p>
    <w:p w:rsidR="00C30D6B" w:rsidRPr="00163B9C" w:rsidRDefault="00C30D6B" w:rsidP="00C30D6B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</w:p>
    <w:p w:rsidR="000966FE" w:rsidRPr="000966FE" w:rsidRDefault="00327B1E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 xml:space="preserve">음원소스 및 메타데이터 </w:t>
      </w:r>
      <w:r w:rsidR="000966FE"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제작 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곡의 기본적인 멜로디, 코드 진행, 리듬 패턴</w:t>
      </w:r>
    </w:p>
    <w:p w:rsidR="00327B1E" w:rsidRPr="00327B1E" w:rsidRDefault="00327B1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음원 소스 파일  생성 및 저장</w:t>
      </w:r>
    </w:p>
    <w:p w:rsidR="000966FE" w:rsidRPr="000966FE" w:rsidRDefault="00327B1E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보컬 파트 Stem(스템)</w:t>
      </w:r>
      <w:r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</w:t>
      </w:r>
      <w:r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정보</w:t>
      </w:r>
      <w:r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</w:t>
      </w:r>
      <w:r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관리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메인 보컬, 코러스, 화음, 애드립 등을 각각 개별 트랙으로 분리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일반적으로 Lead Vocal, Background Vocal, Harmony, Adlibs 등으로 나눔</w:t>
      </w:r>
    </w:p>
    <w:p w:rsid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보컬 스타일별(강한 표현, 부드러운 표현 등)로도 스템을 구분 </w:t>
      </w:r>
    </w:p>
    <w:p w:rsidR="00327B1E" w:rsidRPr="00327B1E" w:rsidRDefault="00327B1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보컬리스트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프로필 관리</w:t>
      </w:r>
    </w:p>
    <w:p w:rsidR="000966FE" w:rsidRPr="000966FE" w:rsidRDefault="000966FE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1.3 보컬리스트 다중 녹음 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원곡의 각 Vocal Stem을 여러 명의 보컬리스트가 녹음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“N Vocal Stem X N Vocal” 구조로 보컬 소스를 생성</w:t>
      </w:r>
    </w:p>
    <w:p w:rsidR="000966FE" w:rsidRPr="000966FE" w:rsidRDefault="000966FE" w:rsidP="00D4505F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예: 3개의 Vocal Stem이 있을 경우, 3명의 보컬이 각각 녹음하면 총 9개의 보컬 트랙이 생성됨</w:t>
      </w:r>
    </w:p>
    <w:p w:rsidR="000966FE" w:rsidRPr="000966FE" w:rsidRDefault="000966FE" w:rsidP="00D4505F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사용자가 원하는 조합으로 믹싱 가능하도록 보컬 데이터를 분리 저장</w:t>
      </w:r>
    </w:p>
    <w:p w:rsid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보컬리스트별 음색, 감정 표현, 창법의 다양성을 확보하여 NFT 구매자들에게 선택권 제공</w:t>
      </w:r>
    </w:p>
    <w:p w:rsidR="00C30D6B" w:rsidRDefault="00C30D6B" w:rsidP="00C30D6B">
      <w:pPr>
        <w:pStyle w:val="a6"/>
        <w:widowControl/>
        <w:wordWrap/>
        <w:autoSpaceDE/>
        <w:autoSpaceDN/>
        <w:spacing w:before="100" w:beforeAutospacing="1" w:after="100" w:afterAutospacing="1"/>
        <w:ind w:left="1276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</w:p>
    <w:p w:rsidR="000966FE" w:rsidRDefault="000966FE" w:rsidP="00D4505F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163B9C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N차 Vocal 조합 </w:t>
      </w:r>
      <w:r w:rsidR="00FB6E23"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음원 생성</w:t>
      </w:r>
      <w:r w:rsidRPr="00163B9C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 </w:t>
      </w:r>
    </w:p>
    <w:p w:rsidR="00163B9C" w:rsidRPr="00163B9C" w:rsidRDefault="00163B9C" w:rsidP="00163B9C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</w:p>
    <w:p w:rsidR="000966FE" w:rsidRPr="000966FE" w:rsidRDefault="00163B9C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사용자</w:t>
      </w:r>
      <w:r w:rsidR="000966FE"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보컬 조합</w:t>
      </w:r>
      <w:r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 xml:space="preserve"> </w:t>
      </w:r>
      <w:r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: 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예: 보컬 A의 메인 보컬 + 보컬 B의 코러스 + 보컬 C의 애드립</w:t>
      </w:r>
    </w:p>
    <w:p w:rsidR="00327B1E" w:rsidRPr="00327B1E" w:rsidRDefault="00327B1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Stem 보컬리스트 선택 </w:t>
      </w:r>
    </w:p>
    <w:p w:rsidR="00327B1E" w:rsidRPr="00327B1E" w:rsidRDefault="00327B1E" w:rsidP="00D4505F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선택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보컬리스트 점유 비율 설정</w:t>
      </w:r>
    </w:p>
    <w:p w:rsidR="00327B1E" w:rsidRPr="00327B1E" w:rsidRDefault="00327B1E" w:rsidP="00D4505F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보컬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전환 지점 설정</w:t>
      </w:r>
    </w:p>
    <w:p w:rsidR="00327B1E" w:rsidRPr="00327B1E" w:rsidRDefault="00327B1E" w:rsidP="00D4505F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마디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, 비트 단위로 보컬 전환 지점 설정.</w:t>
      </w:r>
    </w:p>
    <w:p w:rsidR="00327B1E" w:rsidRPr="00327B1E" w:rsidRDefault="00327B1E" w:rsidP="00D4505F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곡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구조에 따른 자동 전환 옵션 제공.</w:t>
      </w:r>
    </w:p>
    <w:p w:rsidR="00327B1E" w:rsidRPr="00327B1E" w:rsidRDefault="00327B1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자동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조합 기능</w:t>
      </w:r>
    </w:p>
    <w:p w:rsidR="00327B1E" w:rsidRPr="00327B1E" w:rsidRDefault="00327B1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맞춤형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보컬 소스 추천</w:t>
      </w:r>
    </w:p>
    <w:p w:rsidR="00327B1E" w:rsidRPr="00327B1E" w:rsidRDefault="00327B1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사용자의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음악 선호도 및 이전 이용 내역 기반 추천 알고리즘.</w:t>
      </w:r>
    </w:p>
    <w:p w:rsidR="00327B1E" w:rsidRPr="00327B1E" w:rsidRDefault="00327B1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음역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, 음색, 장르 등을 고려한 자동 매칭.</w:t>
      </w:r>
    </w:p>
    <w:p w:rsidR="006268D5" w:rsidRPr="00327B1E" w:rsidRDefault="00327B1E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자동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</w:t>
      </w:r>
      <w:r w:rsidR="006268D5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 xml:space="preserve">또는 추천 조합 </w:t>
      </w:r>
      <w:r w:rsidR="006268D5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(</w:t>
      </w:r>
      <w:r w:rsidR="006268D5"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AI 기반 최적화</w:t>
      </w:r>
      <w:r w:rsidR="00163B9C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)</w:t>
      </w:r>
    </w:p>
    <w:p w:rsidR="00327B1E" w:rsidRPr="00327B1E" w:rsidRDefault="00327B1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균등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분배, 랜덤 분배 등 다양한 자동 조합 옵션 제공.</w:t>
      </w:r>
    </w:p>
    <w:p w:rsidR="00327B1E" w:rsidRPr="00327B1E" w:rsidRDefault="00327B1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곡의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분위기나 테마에 맞는 보컬리스트 자동 선택.</w:t>
      </w:r>
    </w:p>
    <w:p w:rsidR="00327B1E" w:rsidRPr="00327B1E" w:rsidRDefault="00327B1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사용자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피드백을 반영하여 추천 .</w:t>
      </w:r>
    </w:p>
    <w:p w:rsidR="00327B1E" w:rsidRPr="00327B1E" w:rsidRDefault="00327B1E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327B1E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사용자</w:t>
      </w:r>
      <w:r w:rsidRPr="00327B1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선택에 따라 실시간으로 믹싱하여 새로운 음원 출력 </w:t>
      </w:r>
    </w:p>
    <w:p w:rsidR="00327B1E" w:rsidRDefault="006268D5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6268D5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미리</w:t>
      </w:r>
      <w:r w:rsidRPr="006268D5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듣기 및 조합 음원 생성/등록</w:t>
      </w:r>
    </w:p>
    <w:p w:rsidR="006268D5" w:rsidRPr="006268D5" w:rsidRDefault="006268D5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6268D5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콘텐츠</w:t>
      </w:r>
      <w:r w:rsidRPr="006268D5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평가 및 랭킹 시스템</w:t>
      </w:r>
    </w:p>
    <w:p w:rsidR="000966FE" w:rsidRPr="000966FE" w:rsidRDefault="000966FE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사용자가 생성한 보컬 조합 음원을 NFT 파일로 패키징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lastRenderedPageBreak/>
        <w:t>음악 파일 (WAV, MP3, FLAC 등)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보컬 조합 정보 (메타데이터 포함)</w:t>
      </w:r>
    </w:p>
    <w:p w:rsid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커버 아트, 애니메이션, 가사 포함 가능</w:t>
      </w:r>
    </w:p>
    <w:p w:rsidR="00FB6E23" w:rsidRDefault="00FB6E23" w:rsidP="00FB6E23">
      <w:pPr>
        <w:pStyle w:val="a6"/>
        <w:widowControl/>
        <w:wordWrap/>
        <w:autoSpaceDE/>
        <w:autoSpaceDN/>
        <w:spacing w:before="100" w:beforeAutospacing="1" w:after="100" w:afterAutospacing="1"/>
        <w:ind w:left="1276"/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</w:pPr>
    </w:p>
    <w:p w:rsidR="00FB6E23" w:rsidRPr="00FB6E23" w:rsidRDefault="00FB6E23" w:rsidP="00FB6E23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FB6E23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NFT 생성</w:t>
      </w:r>
    </w:p>
    <w:p w:rsidR="00FB6E23" w:rsidRDefault="00FB6E23" w:rsidP="00FB6E23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B6E23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음원 업로드 (MP3, WAV, FLAC 지원)</w:t>
      </w:r>
    </w:p>
    <w:p w:rsidR="00FB6E23" w:rsidRDefault="00FB6E23" w:rsidP="00FB6E23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B6E23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보컬 조합 정보 선택 (메인 보컬, 코러스, 애드립 등)</w:t>
      </w:r>
    </w:p>
    <w:p w:rsidR="00FB6E23" w:rsidRDefault="00FB6E23" w:rsidP="00FB6E23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B6E23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메타데이터 입력 (곡 제목, 장르, 설명, 커버 이미지)</w:t>
      </w:r>
    </w:p>
    <w:p w:rsidR="00FB6E23" w:rsidRDefault="00FB6E23" w:rsidP="00FB6E23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B6E23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블록체인 네트워크 선택 (Ethereum, Polygon, Solana 등)</w:t>
      </w:r>
    </w:p>
    <w:p w:rsidR="00FB6E23" w:rsidRDefault="00FB6E23" w:rsidP="00FB6E23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B6E23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민팅 옵션 (일반 민팅, 한정판 NFT 설정)</w:t>
      </w:r>
    </w:p>
    <w:p w:rsidR="00FB6E23" w:rsidRDefault="00FB6E23" w:rsidP="00FB6E23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B6E23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생성하기 → API 호출하여 NFT 자동 민팅</w:t>
      </w:r>
    </w:p>
    <w:p w:rsidR="00FB6E23" w:rsidRPr="00FB6E23" w:rsidRDefault="00FB6E23" w:rsidP="00FB6E23">
      <w:pPr>
        <w:pStyle w:val="a6"/>
        <w:widowControl/>
        <w:wordWrap/>
        <w:autoSpaceDE/>
        <w:autoSpaceDN/>
        <w:spacing w:before="100" w:beforeAutospacing="1" w:after="100" w:afterAutospacing="1"/>
        <w:ind w:left="851"/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</w:pPr>
    </w:p>
    <w:p w:rsidR="00FB6E23" w:rsidRPr="00FB6E23" w:rsidRDefault="00FB6E23" w:rsidP="00FB6E23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N</w:t>
      </w:r>
      <w:r w:rsidRPr="00FB6E23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FT 마켓플레이스 등록 </w:t>
      </w:r>
    </w:p>
    <w:p w:rsidR="00FB6E23" w:rsidRPr="00FB6E23" w:rsidRDefault="00FB6E23" w:rsidP="00FB6E23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B6E23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목록 조회 (사용자가 생성한 NFT 확인 가능)</w:t>
      </w:r>
    </w:p>
    <w:p w:rsidR="00FB6E23" w:rsidRPr="00FB6E23" w:rsidRDefault="00FB6E23" w:rsidP="00FB6E23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B6E23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마켓플레이스 선택 (OpenSea, Rarible, LooksRare 등)</w:t>
      </w:r>
    </w:p>
    <w:p w:rsidR="00FB6E23" w:rsidRPr="00FB6E23" w:rsidRDefault="00FB6E23" w:rsidP="00FB6E23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B6E23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판매 방식 선택 (고정 가격 판매 / 경매)</w:t>
      </w:r>
    </w:p>
    <w:p w:rsidR="00FB6E23" w:rsidRPr="00FB6E23" w:rsidRDefault="00FB6E23" w:rsidP="00FB6E23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B6E23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가격 설정 (ETH, MATIC, SOL 단위로 가격 입력)</w:t>
      </w:r>
    </w:p>
    <w:p w:rsidR="00FB6E23" w:rsidRPr="00FB6E23" w:rsidRDefault="00FB6E23" w:rsidP="00FB6E23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B6E23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로열티 설정 (판매 시 아티스트 및 제작자 수익 분배)</w:t>
      </w:r>
    </w:p>
    <w:p w:rsidR="00FB6E23" w:rsidRPr="00FB6E23" w:rsidRDefault="00FB6E23" w:rsidP="00FB6E23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B6E23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판매 등록 → API 호출하여 자동 등록</w:t>
      </w:r>
    </w:p>
    <w:p w:rsidR="00FB6E23" w:rsidRPr="00FB6E23" w:rsidRDefault="00FB6E23" w:rsidP="00FB6E23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FB6E23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NFT 거래 내역 및 관리 </w:t>
      </w:r>
    </w:p>
    <w:p w:rsidR="00FB6E23" w:rsidRPr="00FB6E23" w:rsidRDefault="00FB6E23" w:rsidP="00FB6E23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B6E23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보유한 NFT 조회 (현재 보유 중인 NFT 목록)</w:t>
      </w:r>
    </w:p>
    <w:p w:rsidR="00FB6E23" w:rsidRPr="00FB6E23" w:rsidRDefault="00FB6E23" w:rsidP="00FB6E23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B6E23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판매 중인 NFT 확인 (마켓플레이스 등록 상태 확인)</w:t>
      </w:r>
    </w:p>
    <w:p w:rsidR="00FB6E23" w:rsidRPr="00FB6E23" w:rsidRDefault="00FB6E23" w:rsidP="00FB6E23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B6E23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거래 내역 기록 (NFT 판매 및 구매 이력, 수익 정산 내역)</w:t>
      </w:r>
    </w:p>
    <w:p w:rsidR="00FB6E23" w:rsidRPr="00FB6E23" w:rsidRDefault="00FB6E23" w:rsidP="00FB6E23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B6E23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상세 정보 보기 (소유권 정보, 메타데이터, 거래 기록)</w:t>
      </w:r>
    </w:p>
    <w:p w:rsidR="00FB6E23" w:rsidRDefault="00FB6E23" w:rsidP="00FB6E23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B6E23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판매 취소 / 가격 변경</w:t>
      </w:r>
    </w:p>
    <w:p w:rsidR="00FB6E23" w:rsidRPr="00FB6E23" w:rsidRDefault="00FB6E23" w:rsidP="00FB6E23">
      <w:pPr>
        <w:pStyle w:val="a6"/>
        <w:widowControl/>
        <w:wordWrap/>
        <w:autoSpaceDE/>
        <w:autoSpaceDN/>
        <w:spacing w:before="100" w:beforeAutospacing="1" w:after="100" w:afterAutospacing="1"/>
        <w:ind w:left="851"/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</w:pPr>
    </w:p>
    <w:p w:rsidR="000966FE" w:rsidRDefault="000966FE" w:rsidP="00D4505F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bookmarkStart w:id="0" w:name="_GoBack"/>
      <w:r w:rsidRPr="00C30D6B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NFT 생성 </w:t>
      </w:r>
    </w:p>
    <w:p w:rsidR="00C30D6B" w:rsidRPr="00C30D6B" w:rsidRDefault="00C30D6B" w:rsidP="00C30D6B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</w:p>
    <w:p w:rsidR="000966FE" w:rsidRPr="000966FE" w:rsidRDefault="000966FE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블록체인 선택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이더리움 (Ethereum, ERC-721, ERC-1155): 가장 널리 사용됨, 거래 수수료(Gas Fee)가 높음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폴리곤 (Polygon, MATIC): 낮은 수수료, 이더리움과 호환됨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솔라나 (Solana, SOL): 빠르고 저렴한 거래 수수료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바이낸스 스마트 체인 (BSC, BEP-721): 낮은 수수료, BNB 기반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플로우 (Flow): NBA Top Shot 등에서 사용, 대중성을 고려한 블록체인</w:t>
      </w:r>
    </w:p>
    <w:p w:rsidR="000966FE" w:rsidRPr="000966FE" w:rsidRDefault="000966FE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디지털 지갑 설정</w:t>
      </w:r>
      <w:r w:rsidR="006268D5"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 xml:space="preserve"> </w:t>
      </w:r>
      <w:r w:rsidR="006268D5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: </w:t>
      </w:r>
      <w:r w:rsidR="006268D5"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블록체인 네이티브 토큰(ETH, MATIC, SOL 등)을 충전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메타마스크(MetaMask): 이더리움 및 폴리곤 지원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팬텀(Phantom): 솔라나 전용 지갑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트러스트 월렛(Trust Wallet): 다중 블록체인 지원</w:t>
      </w:r>
    </w:p>
    <w:p w:rsidR="000966FE" w:rsidRPr="000966FE" w:rsidRDefault="000966FE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생성 플랫폼 선택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오픈씨(OpenSea): 이더리움, 폴리곤 지원, 가장 대중적인 NFT 마켓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lastRenderedPageBreak/>
        <w:t>리스트닝룸(Listening Room): 음악 전용 NFT 마켓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오디우스(Audius): 음악 스트리밍과 NFT 결합 플랫폼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스테이키드(Staked): 솔라나 기반 음악 NFT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마인팅 자체 구축: 직접 스마트 계약(Smart Contract) 개발하여 NFT 발행 가능 (예: Solidity 활용)</w:t>
      </w:r>
    </w:p>
    <w:p w:rsidR="000966FE" w:rsidRPr="000966FE" w:rsidRDefault="000966FE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민팅(Minting)</w:t>
      </w:r>
      <w:r w:rsidR="00163B9C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:</w:t>
      </w:r>
      <w:r w:rsidR="00163B9C" w:rsidRPr="00163B9C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 </w:t>
      </w:r>
      <w:r w:rsidR="00163B9C"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블록체인에 음악 NFT를 등록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스마트 계약을 이용해 NFT 생성 (ERC-721, ERC-1155 등)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메타데이터 추가: 제목, 아티스트 정보, 설명, 유틸리티(한정판 여부, 특전)</w:t>
      </w:r>
    </w:p>
    <w:p w:rsid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미리보기 이미지 설정 (앨범 커버, GIF, 비디오 가능)</w:t>
      </w:r>
    </w:p>
    <w:p w:rsidR="00C30D6B" w:rsidRPr="000966FE" w:rsidRDefault="00C30D6B" w:rsidP="00C30D6B">
      <w:pPr>
        <w:pStyle w:val="a6"/>
        <w:widowControl/>
        <w:wordWrap/>
        <w:autoSpaceDE/>
        <w:autoSpaceDN/>
        <w:spacing w:before="100" w:beforeAutospacing="1" w:after="100" w:afterAutospacing="1"/>
        <w:ind w:left="1276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</w:p>
    <w:p w:rsidR="000966FE" w:rsidRDefault="00C30D6B" w:rsidP="00D4505F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N</w:t>
      </w:r>
      <w:r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FT </w:t>
      </w:r>
      <w:r w:rsidR="000966FE" w:rsidRPr="00C30D6B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 xml:space="preserve">마켓플레이스 등록 </w:t>
      </w:r>
    </w:p>
    <w:p w:rsidR="00C30D6B" w:rsidRPr="00C30D6B" w:rsidRDefault="00C30D6B" w:rsidP="00C30D6B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</w:p>
    <w:p w:rsidR="000966FE" w:rsidRPr="000966FE" w:rsidRDefault="000966FE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판매 방식 결정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고정 가격 판매 (Fixed Price): 지정한 가격에 즉시 구매 가능 (예: 1ETH)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경매(Auction): 최저 가격을 설정한 후 최고 입찰자에게 판매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한정판 시리즈(Drop): 특정 시간 동안 구매 가능하게 설정</w:t>
      </w:r>
    </w:p>
    <w:p w:rsidR="000966FE" w:rsidRPr="000966FE" w:rsidRDefault="00C30D6B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로</w:t>
      </w:r>
      <w:r w:rsidR="000966FE"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열티 설정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블록체인 스마트 계약을 통해 로열티 설정 가능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일반적으로 5~15% 정도 설정 (판매될 때마다 아티스트가 일정 비율의 수익을 지속적으로 받음)</w:t>
      </w:r>
    </w:p>
    <w:p w:rsidR="000966FE" w:rsidRPr="000966FE" w:rsidRDefault="000966FE" w:rsidP="00D4505F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등록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마켓플레이스에 업로드 (오픈씨, 리스닝룸 등)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메타데이터 입력 (설명, 태그, 카테고리, 가격)</w:t>
      </w:r>
    </w:p>
    <w:p w:rsidR="000966FE" w:rsidRPr="000966FE" w:rsidRDefault="000966FE" w:rsidP="00D4505F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0966FE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거래 수수료(Gas Fee) 지불 후 등록 완료</w:t>
      </w:r>
    </w:p>
    <w:bookmarkEnd w:id="0"/>
    <w:p w:rsidR="00E51DE0" w:rsidRDefault="00E51DE0" w:rsidP="00E51DE0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</w:p>
    <w:p w:rsidR="00E51DE0" w:rsidRPr="00E51DE0" w:rsidRDefault="00E51DE0" w:rsidP="00E51DE0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>
        <w:rPr>
          <w:rFonts w:ascii="LG Smart UI Light" w:eastAsia="LG Smart UI Light" w:hAnsi="LG Smart UI Light" w:cs="굴림" w:hint="eastAsia"/>
          <w:b/>
          <w:bCs/>
          <w:kern w:val="0"/>
          <w:sz w:val="24"/>
          <w14:ligatures w14:val="none"/>
        </w:rPr>
        <w:t>팬덤 커뮤니티</w:t>
      </w:r>
    </w:p>
    <w:p w:rsidR="00E51DE0" w:rsidRPr="00E51DE0" w:rsidRDefault="00E51DE0" w:rsidP="00E51DE0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보컬 조합 음원 감상 기능</w:t>
      </w:r>
    </w:p>
    <w:p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사용자가 자신이 생성한 보컬 조합 음원을 커뮤니티에 업로드하여 공유 가능</w:t>
      </w:r>
    </w:p>
    <w:p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웹/모바일 플레이어를 통해 NFT 보유 여부에 따라 감상 가능</w:t>
      </w:r>
    </w:p>
    <w:p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음원별 조회수, 감상 횟수, 공유 횟수 집계</w:t>
      </w:r>
    </w:p>
    <w:p w:rsidR="00E51DE0" w:rsidRPr="00E51DE0" w:rsidRDefault="00E51DE0" w:rsidP="00E51DE0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 xml:space="preserve">사용자 평가 </w:t>
      </w:r>
    </w:p>
    <w:p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음악별 별점 및 리뷰 작성 가능</w:t>
      </w:r>
    </w:p>
    <w:p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"좋아요(Like)" 및 "추천(Featured)" 기능 추가</w:t>
      </w:r>
    </w:p>
    <w:p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평가된 데이터를 기반으로 트렌드 차트 생성 (Top 10, 인기 보컬 조합 등)</w:t>
      </w:r>
    </w:p>
    <w:p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AI 기반으로 개인 맞춤형 추천 곡 제공</w:t>
      </w:r>
    </w:p>
    <w:p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특정 보컬리스트나 특정 조합이 인기를 끌면 자동으로 랭킹에 반영</w:t>
      </w:r>
    </w:p>
    <w:p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인기 조합, 인기 보컬리스트, 장르별 인기 순위 제공</w:t>
      </w:r>
    </w:p>
    <w:p w:rsidR="00E51DE0" w:rsidRPr="00E51DE0" w:rsidRDefault="00E51DE0" w:rsidP="00E51DE0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이벤트 및 보상</w:t>
      </w:r>
    </w:p>
    <w:p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팬들이 직접 보컬 조합 경연 참여</w:t>
      </w:r>
    </w:p>
    <w:p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"베스트 조합 콘테스트" 운영 (주기적으로 사용자들이 조합한 음원 평가)</w:t>
      </w:r>
    </w:p>
    <w:p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특정 테마(예: 발라드, 힙합, K-POP 스타일)로 조합한 곡을 출품 가능</w:t>
      </w:r>
    </w:p>
    <w:p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lastRenderedPageBreak/>
        <w:t>우승자에게 보상 (NFT 발행 지원, 한정판 음원 제공 등)</w:t>
      </w:r>
    </w:p>
    <w:p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보유자를 위한 추가 혜택</w:t>
      </w:r>
    </w:p>
    <w:p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특정 NFT를 보유한 사용자에게만 공개되는 프리미엄 콘텐츠 제공</w:t>
      </w:r>
    </w:p>
    <w:p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한정판 보컬 조합 참여권 부여</w:t>
      </w:r>
    </w:p>
    <w:p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팬 참여 투표로 새로운 보컬 NFT 생성 가능</w:t>
      </w:r>
    </w:p>
    <w:p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커뮤니티 레벨 시스템 도입</w:t>
      </w:r>
    </w:p>
    <w:p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사용자 활동(음원 업로드, 리뷰 작성, 감상 등)에 따라 포인트 지급</w:t>
      </w:r>
    </w:p>
    <w:p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포인트를 활용하여 특정 음원의 NFT 할인 또는 무료 감상권 획득</w:t>
      </w:r>
    </w:p>
    <w:p w:rsidR="00E51DE0" w:rsidRPr="00E51DE0" w:rsidRDefault="00E51DE0" w:rsidP="00E51DE0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>
        <w:rPr>
          <w:rFonts w:ascii="LG Smart UI Light" w:eastAsia="LG Smart UI Light" w:hAnsi="LG Smart UI Light" w:cs="굴림" w:hint="eastAsia"/>
          <w:b/>
          <w:bCs/>
          <w:kern w:val="0"/>
          <w:szCs w:val="22"/>
          <w14:ligatures w14:val="none"/>
        </w:rPr>
        <w:t>커</w:t>
      </w: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뮤니티와 NFT 거래 연동</w:t>
      </w:r>
    </w:p>
    <w:p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마켓플레이스와 연동</w:t>
      </w:r>
    </w:p>
    <w:p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사용자가 직접 제작한 보컬 조합 음원을 NFT로 민팅하여 판매 가능</w:t>
      </w:r>
    </w:p>
    <w:p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구매 시 해당 음원의 독점 감상권 또는 리믹스 권한 제공</w:t>
      </w:r>
    </w:p>
    <w:p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팬 투표 기반 NFT 민팅 지원</w:t>
      </w:r>
    </w:p>
    <w:p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팬들이 직접 특정 보컬 조합에 대해 투표</w:t>
      </w:r>
    </w:p>
    <w:p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일정 득표를 넘으면 자동으로 NFT 발행</w:t>
      </w:r>
    </w:p>
    <w:p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팬 투표 기여자에게 보상 제공 (한정판 NFT, 특별 감상권 등)</w:t>
      </w:r>
    </w:p>
    <w:p w:rsidR="00E51DE0" w:rsidRPr="00E51DE0" w:rsidRDefault="00E51DE0" w:rsidP="00E51DE0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보컬리스트 및 제작자 지원</w:t>
      </w:r>
    </w:p>
    <w:p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팬 피드백 기반 보컬리스트 추천 시스템</w:t>
      </w:r>
    </w:p>
    <w:p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특정 보컬리스트의 조합이 팬들에게 높은 평가를 받으면 자동 추천</w:t>
      </w:r>
    </w:p>
    <w:p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보컬리스트별 감정 표현, 음색 스타일 등을 데이터베이스화하여 AI 추천</w:t>
      </w:r>
    </w:p>
    <w:p w:rsidR="00E51DE0" w:rsidRPr="00E51DE0" w:rsidRDefault="00E51DE0" w:rsidP="00E51DE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보컬리스트 인터뷰 및 팬 소통 기능</w:t>
      </w:r>
    </w:p>
    <w:p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팬들이 특정 보컬리스트에게 질문하고 답변을 받을 수 있는 AMA (Ask Me Anything) 세션 운영</w:t>
      </w:r>
    </w:p>
    <w:p w:rsidR="00E51DE0" w:rsidRPr="00E51DE0" w:rsidRDefault="00E51DE0" w:rsidP="00E51DE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E51DE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구매자 대상으로 독점 Q&amp;A 세션 제공</w:t>
      </w:r>
    </w:p>
    <w:p w:rsidR="00FD3720" w:rsidRPr="00FD3720" w:rsidRDefault="00FD3720" w:rsidP="00FD3720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FD372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t>WEB2 방식 (기존 스트리밍 및 게임 플랫폼 연계)</w:t>
      </w:r>
    </w:p>
    <w:p w:rsidR="00FD3720" w:rsidRPr="00FD3720" w:rsidRDefault="00FD3720" w:rsidP="00FD3720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D372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1. 음원 스트리밍 플랫폼 연동</w:t>
      </w:r>
    </w:p>
    <w:p w:rsidR="00FD3720" w:rsidRPr="00FD3720" w:rsidRDefault="00FD3720" w:rsidP="00FD372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D372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보컬 조합 NFT 음원을 기존 Spotify, Apple Music, YouTube Music, Melon 등의 웹2 기반 스트리밍 플랫폼에 등록하여 감상 가능</w:t>
      </w:r>
    </w:p>
    <w:p w:rsidR="00FD3720" w:rsidRPr="00FD3720" w:rsidRDefault="00FD3720" w:rsidP="00FD372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D372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구매 여부와 관계없이 일반 사용자도 감상할 수 있지만, NFT 보유자에게는 추가 기능 제공</w:t>
      </w:r>
    </w:p>
    <w:p w:rsidR="00FD3720" w:rsidRPr="00FD3720" w:rsidRDefault="00FD3720" w:rsidP="00FD372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D372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고음질 음원 다운로드 (FLAC, WAV 지원)</w:t>
      </w:r>
    </w:p>
    <w:p w:rsidR="00FD3720" w:rsidRPr="00FD3720" w:rsidRDefault="00FD3720" w:rsidP="00FD372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D372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보컬 개별 트랙 선택 및 믹싱 가능</w:t>
      </w:r>
    </w:p>
    <w:p w:rsidR="00FD3720" w:rsidRPr="00FD3720" w:rsidRDefault="00FD3720" w:rsidP="00FD372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D372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가사 싱크 지원 및 AI 기반 음원 추천</w:t>
      </w:r>
    </w:p>
    <w:p w:rsidR="00FD3720" w:rsidRPr="00FD3720" w:rsidRDefault="00FD3720" w:rsidP="00FD3720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D372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2. 게임 및 메타버스 연계</w:t>
      </w:r>
    </w:p>
    <w:p w:rsidR="00FD3720" w:rsidRPr="00FD3720" w:rsidRDefault="00FD3720" w:rsidP="00FD372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D372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기존 게임 연계: 웹2 기반 모바일/PC 게임 BGM으로 활용 (예: 리듬 게임, 캐릭터 테마곡)</w:t>
      </w:r>
    </w:p>
    <w:p w:rsidR="00FD3720" w:rsidRPr="00FD3720" w:rsidRDefault="00FD3720" w:rsidP="00FD372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D372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메타버스 플랫폼 연동:</w:t>
      </w:r>
    </w:p>
    <w:p w:rsidR="00FD3720" w:rsidRPr="00FD3720" w:rsidRDefault="00FD3720" w:rsidP="00FD372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D372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로블록스(Roblox), 포트나이트(Fortnite), 제페토(ZEPETO) 등에서 음원 활용</w:t>
      </w:r>
    </w:p>
    <w:p w:rsidR="00FD3720" w:rsidRPr="00FD3720" w:rsidRDefault="00FD3720" w:rsidP="00FD372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D372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보유자는 아바타의 배경음악, 개인 공간(BGM) 설정 기능 추가 제공</w:t>
      </w:r>
    </w:p>
    <w:p w:rsidR="00FD3720" w:rsidRPr="00FD3720" w:rsidRDefault="00FD3720" w:rsidP="00FD3720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D372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3. 광고 및 브랜드 콜라보</w:t>
      </w:r>
    </w:p>
    <w:p w:rsidR="00FD3720" w:rsidRPr="00FD3720" w:rsidRDefault="00FD3720" w:rsidP="00FD372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D372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브랜드와 협업하여 CF, SNS 광고 BGM으로 활용</w:t>
      </w:r>
    </w:p>
    <w:p w:rsidR="00FD3720" w:rsidRPr="00FD3720" w:rsidRDefault="00FD3720" w:rsidP="00FD372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D372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기반으로 특정 브랜드 한정 음원 제공 (예: 브랜드 테마송, 이벤트 배경음악)</w:t>
      </w:r>
    </w:p>
    <w:p w:rsidR="00FD3720" w:rsidRPr="00FD3720" w:rsidRDefault="00FD3720" w:rsidP="00FD3720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</w:pPr>
      <w:r w:rsidRPr="00FD3720">
        <w:rPr>
          <w:rFonts w:ascii="LG Smart UI Light" w:eastAsia="LG Smart UI Light" w:hAnsi="LG Smart UI Light" w:cs="굴림"/>
          <w:b/>
          <w:bCs/>
          <w:kern w:val="0"/>
          <w:sz w:val="24"/>
          <w14:ligatures w14:val="none"/>
        </w:rPr>
        <w:lastRenderedPageBreak/>
        <w:t>WEB3 방식 (NFT 및 블록체인 연계)</w:t>
      </w:r>
    </w:p>
    <w:p w:rsidR="00FD3720" w:rsidRPr="00FD3720" w:rsidRDefault="00FD3720" w:rsidP="00FD3720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D372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1. 음원 스트리밍 플랫폼 (블록체인 기반)</w:t>
      </w:r>
    </w:p>
    <w:p w:rsidR="00FD3720" w:rsidRPr="00FD3720" w:rsidRDefault="00FD3720" w:rsidP="00FD372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D372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Audius, Royal, Sound.xyz 같은 웹3 음악 스트리밍 플랫폼과 연계하여 NFT 기반 음원 스트리밍 지원</w:t>
      </w:r>
    </w:p>
    <w:p w:rsidR="00FD3720" w:rsidRPr="00FD3720" w:rsidRDefault="00FD3720" w:rsidP="00FD372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D372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보유자는 음원 소유권 증명 및 특별 보상 제공</w:t>
      </w:r>
    </w:p>
    <w:p w:rsidR="00FD3720" w:rsidRPr="00FD3720" w:rsidRDefault="00FD3720" w:rsidP="00FD372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D372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독점 감상권 (NFT 보유자만 감상 가능)</w:t>
      </w:r>
    </w:p>
    <w:p w:rsidR="00FD3720" w:rsidRPr="00FD3720" w:rsidRDefault="00FD3720" w:rsidP="00FD372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D372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음원 리믹스 권한 및 추가 보컬 조합 기능 제공</w:t>
      </w:r>
    </w:p>
    <w:p w:rsidR="00FD3720" w:rsidRPr="00FD3720" w:rsidRDefault="00FD3720" w:rsidP="00FD3720">
      <w:pPr>
        <w:pStyle w:val="a6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D372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2. 메타버스 및 P2E 게임 연계</w:t>
      </w:r>
    </w:p>
    <w:p w:rsidR="00FD3720" w:rsidRPr="00FD3720" w:rsidRDefault="00FD3720" w:rsidP="00FD372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D372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Sandbox, Decentraland, Otherside 등 블록체인 기반 메타버스에서 보컬 조합 음원 활용</w:t>
      </w:r>
    </w:p>
    <w:p w:rsidR="00FD3720" w:rsidRPr="00FD3720" w:rsidRDefault="00FD3720" w:rsidP="00FD372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D372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보유자가 아바타 BGM 설정, 가상 콘서트 참여, 음원 기반 아이템 제작 가능</w:t>
      </w:r>
    </w:p>
    <w:p w:rsidR="00FD3720" w:rsidRPr="00FD3720" w:rsidRDefault="00FD3720" w:rsidP="00FD3720">
      <w:pPr>
        <w:pStyle w:val="a6"/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D372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P2E (Play-to-Earn) 게임 연계</w:t>
      </w:r>
    </w:p>
    <w:p w:rsidR="00FD3720" w:rsidRPr="00FD3720" w:rsidRDefault="00FD3720" w:rsidP="00FD372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D372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NFT 음원을 게임 내 자산으로 활용 (예: DJ 캐릭터, 배경음악 설정)</w:t>
      </w:r>
    </w:p>
    <w:p w:rsidR="00FD3720" w:rsidRPr="00FD3720" w:rsidRDefault="00FD3720" w:rsidP="00FD3720">
      <w:pPr>
        <w:pStyle w:val="a6"/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/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</w:pPr>
      <w:r w:rsidRPr="00FD3720">
        <w:rPr>
          <w:rFonts w:ascii="LG Smart UI Light" w:eastAsia="LG Smart UI Light" w:hAnsi="LG Smart UI Light" w:cs="굴림"/>
          <w:b/>
          <w:bCs/>
          <w:kern w:val="0"/>
          <w:szCs w:val="22"/>
          <w14:ligatures w14:val="none"/>
        </w:rPr>
        <w:t>유저가 직접 음원을 조합하여 P2E 보상 (토큰) 획득 가능</w:t>
      </w:r>
    </w:p>
    <w:p w:rsidR="00037866" w:rsidRPr="00FD3720" w:rsidRDefault="00037866" w:rsidP="00FD3720"/>
    <w:sectPr w:rsidR="00037866" w:rsidRPr="00FD372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48E4" w:rsidRDefault="00EF48E4" w:rsidP="00682EF3">
      <w:pPr>
        <w:spacing w:after="0"/>
      </w:pPr>
      <w:r>
        <w:separator/>
      </w:r>
    </w:p>
  </w:endnote>
  <w:endnote w:type="continuationSeparator" w:id="0">
    <w:p w:rsidR="00EF48E4" w:rsidRDefault="00EF48E4" w:rsidP="00682E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G Smart UI Light">
    <w:panose1 w:val="020B0300000101010101"/>
    <w:charset w:val="81"/>
    <w:family w:val="modern"/>
    <w:pitch w:val="variable"/>
    <w:sig w:usb0="F00002FF" w:usb1="5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48E4" w:rsidRDefault="00EF48E4" w:rsidP="00682EF3">
      <w:pPr>
        <w:spacing w:after="0"/>
      </w:pPr>
      <w:r>
        <w:separator/>
      </w:r>
    </w:p>
  </w:footnote>
  <w:footnote w:type="continuationSeparator" w:id="0">
    <w:p w:rsidR="00EF48E4" w:rsidRDefault="00EF48E4" w:rsidP="00682E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D2B90"/>
    <w:multiLevelType w:val="multilevel"/>
    <w:tmpl w:val="DD30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400CA"/>
    <w:multiLevelType w:val="multilevel"/>
    <w:tmpl w:val="D420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C7DDB"/>
    <w:multiLevelType w:val="multilevel"/>
    <w:tmpl w:val="1352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2120B"/>
    <w:multiLevelType w:val="multilevel"/>
    <w:tmpl w:val="CC5E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C20A4"/>
    <w:multiLevelType w:val="multilevel"/>
    <w:tmpl w:val="FBA0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D01E1"/>
    <w:multiLevelType w:val="multilevel"/>
    <w:tmpl w:val="862C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F5B0A"/>
    <w:multiLevelType w:val="multilevel"/>
    <w:tmpl w:val="BC70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03D85"/>
    <w:multiLevelType w:val="multilevel"/>
    <w:tmpl w:val="C0AC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15916"/>
    <w:multiLevelType w:val="multilevel"/>
    <w:tmpl w:val="F28E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634EE"/>
    <w:multiLevelType w:val="multilevel"/>
    <w:tmpl w:val="7476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D36BA"/>
    <w:multiLevelType w:val="multilevel"/>
    <w:tmpl w:val="8C5A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D4E4C"/>
    <w:multiLevelType w:val="multilevel"/>
    <w:tmpl w:val="EADA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455AF0"/>
    <w:multiLevelType w:val="multilevel"/>
    <w:tmpl w:val="46B270D4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3" w15:restartNumberingAfterBreak="0">
    <w:nsid w:val="62202F31"/>
    <w:multiLevelType w:val="multilevel"/>
    <w:tmpl w:val="3C32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9665A"/>
    <w:multiLevelType w:val="multilevel"/>
    <w:tmpl w:val="892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7E2BFA"/>
    <w:multiLevelType w:val="multilevel"/>
    <w:tmpl w:val="BEB8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15"/>
  </w:num>
  <w:num w:numId="4">
    <w:abstractNumId w:val="6"/>
  </w:num>
  <w:num w:numId="5">
    <w:abstractNumId w:val="9"/>
  </w:num>
  <w:num w:numId="6">
    <w:abstractNumId w:val="10"/>
  </w:num>
  <w:num w:numId="7">
    <w:abstractNumId w:val="7"/>
  </w:num>
  <w:num w:numId="8">
    <w:abstractNumId w:val="14"/>
  </w:num>
  <w:num w:numId="9">
    <w:abstractNumId w:val="8"/>
  </w:num>
  <w:num w:numId="10">
    <w:abstractNumId w:val="4"/>
  </w:num>
  <w:num w:numId="11">
    <w:abstractNumId w:val="2"/>
  </w:num>
  <w:num w:numId="12">
    <w:abstractNumId w:val="5"/>
  </w:num>
  <w:num w:numId="13">
    <w:abstractNumId w:val="13"/>
  </w:num>
  <w:num w:numId="14">
    <w:abstractNumId w:val="3"/>
  </w:num>
  <w:num w:numId="15">
    <w:abstractNumId w:val="1"/>
  </w:num>
  <w:num w:numId="16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866"/>
    <w:rsid w:val="00037866"/>
    <w:rsid w:val="000966FE"/>
    <w:rsid w:val="000F62B7"/>
    <w:rsid w:val="00163B9C"/>
    <w:rsid w:val="00327B1E"/>
    <w:rsid w:val="003436BA"/>
    <w:rsid w:val="003D1881"/>
    <w:rsid w:val="004D34EB"/>
    <w:rsid w:val="006268D5"/>
    <w:rsid w:val="00682EF3"/>
    <w:rsid w:val="007537D6"/>
    <w:rsid w:val="007C44C8"/>
    <w:rsid w:val="007D5C94"/>
    <w:rsid w:val="00997CB3"/>
    <w:rsid w:val="009C5311"/>
    <w:rsid w:val="00A14017"/>
    <w:rsid w:val="00A91C3A"/>
    <w:rsid w:val="00B36247"/>
    <w:rsid w:val="00C30D6B"/>
    <w:rsid w:val="00D4505F"/>
    <w:rsid w:val="00E51DE0"/>
    <w:rsid w:val="00EF48E4"/>
    <w:rsid w:val="00FB6E23"/>
    <w:rsid w:val="00F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4B7B58-BD48-4CC2-BB63-2EADC4FB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78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7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78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378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78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78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78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78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78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78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78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78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78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7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78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78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7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78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78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78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7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78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786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82EF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82EF3"/>
  </w:style>
  <w:style w:type="paragraph" w:styleId="ab">
    <w:name w:val="footer"/>
    <w:basedOn w:val="a"/>
    <w:link w:val="Char4"/>
    <w:uiPriority w:val="99"/>
    <w:unhideWhenUsed/>
    <w:rsid w:val="00682EF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82EF3"/>
  </w:style>
  <w:style w:type="character" w:styleId="ac">
    <w:name w:val="Strong"/>
    <w:basedOn w:val="a0"/>
    <w:uiPriority w:val="22"/>
    <w:qFormat/>
    <w:rsid w:val="000966FE"/>
    <w:rPr>
      <w:b/>
      <w:bCs/>
    </w:rPr>
  </w:style>
  <w:style w:type="paragraph" w:styleId="ad">
    <w:name w:val="Normal (Web)"/>
    <w:basedOn w:val="a"/>
    <w:uiPriority w:val="99"/>
    <w:semiHidden/>
    <w:unhideWhenUsed/>
    <w:rsid w:val="000966F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7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Microsoft 계정</cp:lastModifiedBy>
  <cp:revision>2</cp:revision>
  <cp:lastPrinted>2025-01-10T03:46:00Z</cp:lastPrinted>
  <dcterms:created xsi:type="dcterms:W3CDTF">2025-02-08T15:30:00Z</dcterms:created>
  <dcterms:modified xsi:type="dcterms:W3CDTF">2025-02-08T15:30:00Z</dcterms:modified>
</cp:coreProperties>
</file>