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B0236" w14:textId="11C4126C" w:rsidR="006D1A2F" w:rsidRPr="00243A45" w:rsidRDefault="00243A45" w:rsidP="00243A45">
      <w:pPr>
        <w:spacing w:after="0"/>
        <w:jc w:val="center"/>
        <w:rPr>
          <w:sz w:val="32"/>
          <w:szCs w:val="32"/>
        </w:rPr>
      </w:pPr>
      <w:r w:rsidRPr="00243A45">
        <w:rPr>
          <w:rFonts w:hint="eastAsia"/>
          <w:b/>
          <w:bCs/>
          <w:sz w:val="32"/>
          <w:szCs w:val="32"/>
        </w:rPr>
        <w:t>사용자 Custom Vocal 조합</w:t>
      </w:r>
      <w:r w:rsidR="00030C49" w:rsidRPr="00BB0AD1">
        <w:rPr>
          <w:b/>
          <w:bCs/>
          <w:sz w:val="32"/>
          <w:szCs w:val="32"/>
        </w:rPr>
        <w:t xml:space="preserve"> 서비스 </w:t>
      </w:r>
    </w:p>
    <w:p w14:paraId="0541B452" w14:textId="77777777" w:rsidR="006D1A2F" w:rsidRDefault="006D1A2F" w:rsidP="00FE6B3C"/>
    <w:p w14:paraId="7CD286E6" w14:textId="23273BA2" w:rsidR="008B5806" w:rsidRPr="008B5806" w:rsidRDefault="008B5806" w:rsidP="008B5806">
      <w:pPr>
        <w:pStyle w:val="a6"/>
        <w:numPr>
          <w:ilvl w:val="0"/>
          <w:numId w:val="2"/>
        </w:numPr>
        <w:rPr>
          <w:rFonts w:ascii="LG Smart UI Bold" w:eastAsia="LG Smart UI Bold" w:hAnsi="LG Smart UI Bold"/>
          <w:color w:val="0070C0"/>
          <w:sz w:val="32"/>
          <w:szCs w:val="32"/>
        </w:rPr>
      </w:pPr>
      <w:r w:rsidRPr="008B5806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개념 </w:t>
      </w:r>
    </w:p>
    <w:p w14:paraId="338E120D" w14:textId="77777777" w:rsidR="008B5806" w:rsidRDefault="008B5806" w:rsidP="008B5806">
      <w:pPr>
        <w:pStyle w:val="a6"/>
        <w:spacing w:after="0"/>
        <w:ind w:left="880"/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</w:pPr>
    </w:p>
    <w:p w14:paraId="6C575729" w14:textId="6B69F8E8" w:rsidR="008B5806" w:rsidRPr="00A13F1B" w:rsidRDefault="008B5806" w:rsidP="008B5806">
      <w:pPr>
        <w:pStyle w:val="a6"/>
        <w:numPr>
          <w:ilvl w:val="0"/>
          <w:numId w:val="3"/>
        </w:numPr>
        <w:spacing w:after="0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다양한 </w:t>
      </w:r>
      <w:r w:rsidRPr="00A13F1B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Vocal</w:t>
      </w:r>
      <w:r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을 조합하여 </w:t>
      </w:r>
      <w:r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</w:t>
      </w:r>
      <w:r w:rsidRPr="00A13F1B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나만의 곡</w:t>
      </w:r>
      <w:r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을 만들어 </w:t>
      </w:r>
      <w:r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감상,</w:t>
      </w:r>
      <w:r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소유,거래 할 수 있</w:t>
      </w:r>
      <w:r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는 서비스.</w:t>
      </w:r>
    </w:p>
    <w:p w14:paraId="6DB7A2F3" w14:textId="77777777" w:rsidR="008B5806" w:rsidRPr="00E53BC1" w:rsidRDefault="008B5806" w:rsidP="008B5806">
      <w:pPr>
        <w:spacing w:after="0"/>
        <w:ind w:leftChars="200" w:left="440"/>
        <w:jc w:val="center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</w:p>
    <w:p w14:paraId="38F32336" w14:textId="4BF3FCD4" w:rsidR="008B5806" w:rsidRDefault="008B5806" w:rsidP="008B5806">
      <w:pPr>
        <w:pStyle w:val="a6"/>
        <w:widowControl/>
        <w:numPr>
          <w:ilvl w:val="0"/>
          <w:numId w:val="12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bookmarkStart w:id="0" w:name="_Hlk199684439"/>
      <w:r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원곡에 참여</w:t>
      </w:r>
      <w:r w:rsidR="004517D9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한</w:t>
      </w:r>
      <w:r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</w:t>
      </w:r>
      <w:r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‘</w:t>
      </w:r>
      <w:r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아티스트 리믹스</w:t>
      </w:r>
      <w:r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’</w:t>
      </w:r>
      <w:r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를 경험하는 즐거움 제공 </w:t>
      </w:r>
    </w:p>
    <w:p w14:paraId="6F0ACB13" w14:textId="1ADB6B60" w:rsidR="00DC6C2A" w:rsidRDefault="00E13FEE" w:rsidP="001921F0">
      <w:pPr>
        <w:widowControl/>
        <w:numPr>
          <w:ilvl w:val="1"/>
          <w:numId w:val="14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DD3F7E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출시 음원을 </w:t>
      </w:r>
      <w:r w:rsidR="00E50887" w:rsidRPr="00DD3F7E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단순히</w:t>
      </w:r>
      <w:r w:rsidRPr="00DD3F7E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감상하는 것을 넘어,</w:t>
      </w:r>
      <w:r w:rsidR="00E50887" w:rsidRPr="00DD3F7E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</w:t>
      </w:r>
      <w:r w:rsidR="00A476B7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원하는 </w:t>
      </w:r>
      <w:r w:rsidR="006B3CEB" w:rsidRPr="00DD3F7E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아티스트</w:t>
      </w:r>
      <w:r w:rsidR="00A476B7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오리지널 보컬로 제 </w:t>
      </w:r>
      <w:r w:rsidR="00A73741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조</w:t>
      </w:r>
      <w:r w:rsidR="00A476B7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합해보는 </w:t>
      </w:r>
      <w:r w:rsidR="006B3CEB" w:rsidRPr="00DD3F7E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특별한 경험</w:t>
      </w:r>
      <w:r w:rsidR="00A73741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제공 </w:t>
      </w:r>
    </w:p>
    <w:p w14:paraId="0FD512BA" w14:textId="28A69CD5" w:rsidR="006E73F3" w:rsidRDefault="006E73F3" w:rsidP="003F3C7F">
      <w:pPr>
        <w:widowControl/>
        <w:numPr>
          <w:ilvl w:val="1"/>
          <w:numId w:val="14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F060B7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팬덤</w:t>
      </w:r>
      <w:r w:rsidR="00F060B7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-</w:t>
      </w:r>
      <w:r w:rsidRPr="00F060B7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</w:t>
      </w:r>
      <w:r w:rsidRPr="00F060B7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아티스트의 더 깊은 연결</w:t>
      </w:r>
      <w:r w:rsidRPr="00F060B7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을 촉진</w:t>
      </w:r>
    </w:p>
    <w:p w14:paraId="3D98E4E3" w14:textId="77777777" w:rsidR="00D31B2E" w:rsidRPr="00D31B2E" w:rsidRDefault="003E2B66" w:rsidP="00D31B2E">
      <w:pPr>
        <w:pStyle w:val="a6"/>
        <w:widowControl/>
        <w:numPr>
          <w:ilvl w:val="0"/>
          <w:numId w:val="12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D31B2E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자신이 조합한 노래를 </w:t>
      </w:r>
      <w:r w:rsidR="00F060B7" w:rsidRPr="00D31B2E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디지털 </w:t>
      </w:r>
      <w:r w:rsidR="00F060B7" w:rsidRPr="00D31B2E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자산으로 </w:t>
      </w:r>
      <w:r w:rsidR="00F060B7" w:rsidRPr="00D31B2E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소장하고, 거래</w:t>
      </w:r>
      <w:r w:rsidRPr="00D31B2E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할 수 있는 팬덤 경제 </w:t>
      </w:r>
      <w:r w:rsidR="00D31B2E" w:rsidRPr="00D31B2E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실현</w:t>
      </w:r>
    </w:p>
    <w:bookmarkEnd w:id="0"/>
    <w:p w14:paraId="629AADD9" w14:textId="77777777" w:rsidR="008B5806" w:rsidRPr="00DD4403" w:rsidRDefault="008B5806" w:rsidP="008B5806">
      <w:pPr>
        <w:pStyle w:val="a6"/>
        <w:widowControl/>
        <w:wordWrap/>
        <w:autoSpaceDE/>
        <w:autoSpaceDN/>
        <w:spacing w:before="240" w:after="100" w:afterAutospacing="1"/>
        <w:ind w:leftChars="557" w:left="1225"/>
        <w:jc w:val="center"/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</w:pPr>
      <w:r>
        <w:rPr>
          <w:rFonts w:ascii="LG Smart UI SemiBold" w:eastAsia="LG Smart UI SemiBold" w:hAnsi="LG Smart UI SemiBold" w:cs="굴림"/>
          <w:noProof/>
          <w:kern w:val="0"/>
          <w:sz w:val="28"/>
          <w:szCs w:val="28"/>
          <w14:ligatures w14:val="none"/>
        </w:rPr>
        <w:drawing>
          <wp:inline distT="0" distB="0" distL="0" distR="0" wp14:anchorId="58242901" wp14:editId="6358FEF5">
            <wp:extent cx="5212715" cy="2926080"/>
            <wp:effectExtent l="0" t="0" r="0" b="0"/>
            <wp:docPr id="107937115" name="그림 9" descr="텍스트, 스크린샷, 소프트웨어, 멀티미디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7115" name="그림 9" descr="텍스트, 스크린샷, 소프트웨어, 멀티미디어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715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B9F9DD" w14:textId="5562F8EA" w:rsidR="008B5806" w:rsidRPr="009E3476" w:rsidRDefault="008B5806" w:rsidP="00D31B2E">
      <w:pPr>
        <w:widowControl/>
        <w:numPr>
          <w:ilvl w:val="1"/>
          <w:numId w:val="1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9E3476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희귀한 조합은 특별한 가치를 지</w:t>
      </w:r>
      <w:r w:rsidRPr="009E3476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님으로서 소장과 거</w:t>
      </w:r>
      <w:r w:rsidRPr="009E3476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래의 </w:t>
      </w:r>
      <w:r w:rsidRPr="009E3476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팬덤 경제 구성.</w:t>
      </w:r>
    </w:p>
    <w:p w14:paraId="58B37C7C" w14:textId="18181614" w:rsidR="008B5806" w:rsidRPr="001B16DB" w:rsidRDefault="008B5806" w:rsidP="00D31B2E">
      <w:pPr>
        <w:widowControl/>
        <w:numPr>
          <w:ilvl w:val="1"/>
          <w:numId w:val="1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1B16DB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NFT로 권리를 보장받고, 스트리밍</w:t>
      </w:r>
      <w:r w:rsidR="00D40D81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,</w:t>
      </w:r>
      <w:r w:rsidRPr="001B16DB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거래 로열티 수익 창출 가능. </w:t>
      </w:r>
    </w:p>
    <w:p w14:paraId="78BB7BC8" w14:textId="2A3DD20D" w:rsidR="008B5806" w:rsidRPr="009E3476" w:rsidRDefault="008B5806" w:rsidP="008B5806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</w:pPr>
    </w:p>
    <w:p w14:paraId="696F3A76" w14:textId="7EEB3699" w:rsidR="00FE6B3C" w:rsidRPr="008C5F3D" w:rsidRDefault="007C0A57" w:rsidP="008C5F3D">
      <w:pPr>
        <w:pStyle w:val="a6"/>
        <w:numPr>
          <w:ilvl w:val="0"/>
          <w:numId w:val="3"/>
        </w:numPr>
        <w:spacing w:after="0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핵심 </w:t>
      </w:r>
      <w:r w:rsidR="00515085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서비스</w:t>
      </w:r>
      <w:r w:rsidR="00D35596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</w:t>
      </w:r>
    </w:p>
    <w:p w14:paraId="63098F53" w14:textId="77777777" w:rsidR="00E27D76" w:rsidRPr="00EC7B17" w:rsidRDefault="00E27D76" w:rsidP="00EC7B17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</w:pPr>
    </w:p>
    <w:p w14:paraId="5C183CD8" w14:textId="63613FCB" w:rsidR="007B4472" w:rsidRDefault="007B4472" w:rsidP="00EC7B17">
      <w:pPr>
        <w:pStyle w:val="a6"/>
        <w:widowControl/>
        <w:numPr>
          <w:ilvl w:val="0"/>
          <w:numId w:val="49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EC7B17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아티스트</w:t>
      </w:r>
      <w:r w:rsidR="00AD531C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보컬 </w:t>
      </w:r>
      <w:r w:rsidRPr="00EC7B17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믹스</w:t>
      </w:r>
    </w:p>
    <w:p w14:paraId="276E43C4" w14:textId="77777777" w:rsidR="00536D11" w:rsidRPr="00EC7B17" w:rsidRDefault="00536D11" w:rsidP="00536D11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</w:pPr>
    </w:p>
    <w:p w14:paraId="6C3790D1" w14:textId="50A40A30" w:rsidR="002A3009" w:rsidRDefault="002A3009" w:rsidP="00F7743B">
      <w:pPr>
        <w:pStyle w:val="a6"/>
        <w:numPr>
          <w:ilvl w:val="1"/>
          <w:numId w:val="15"/>
        </w:numPr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2A3009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원곡</w:t>
      </w:r>
      <w:r w:rsidRPr="002A3009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멤버의 개별 보컬 트랙을 자유롭게 조합하여 나만의 음원 창작</w:t>
      </w:r>
      <w:r w:rsidR="00F92FCD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및 감상</w:t>
      </w:r>
    </w:p>
    <w:p w14:paraId="03DFC816" w14:textId="32572B3C" w:rsidR="005B12D3" w:rsidRDefault="00BC24A0" w:rsidP="00F61A8D">
      <w:pPr>
        <w:widowControl/>
        <w:numPr>
          <w:ilvl w:val="1"/>
          <w:numId w:val="1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기 등록</w:t>
      </w:r>
      <w:r w:rsidR="00453F32" w:rsidRPr="00B80942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(NFT </w:t>
      </w:r>
      <w:r w:rsidR="00453F32" w:rsidRPr="00B80942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발행</w:t>
      </w:r>
      <w:r w:rsidR="00453F32" w:rsidRPr="00B80942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)</w:t>
      </w:r>
      <w:r w:rsidR="00BE15B3" w:rsidRPr="00B80942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된</w:t>
      </w:r>
      <w:r w:rsidR="00BE15B3" w:rsidRPr="00B80942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음원</w:t>
      </w:r>
      <w:r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</w:t>
      </w:r>
      <w:r w:rsidR="00DE5187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스트리밍 </w:t>
      </w:r>
      <w:r w:rsidR="00BE15B3" w:rsidRPr="00B80942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감상은 유료</w:t>
      </w:r>
    </w:p>
    <w:p w14:paraId="033D5EC7" w14:textId="77777777" w:rsidR="00EC7B17" w:rsidRPr="00B80942" w:rsidRDefault="00EC7B17" w:rsidP="00EC7B17">
      <w:pPr>
        <w:widowControl/>
        <w:wordWrap/>
        <w:autoSpaceDE/>
        <w:autoSpaceDN/>
        <w:spacing w:after="0"/>
        <w:ind w:left="1651"/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</w:pPr>
    </w:p>
    <w:p w14:paraId="36154971" w14:textId="155626E4" w:rsidR="00BE15B3" w:rsidRPr="00EC7B17" w:rsidRDefault="001C68CE" w:rsidP="00EC7B17">
      <w:pPr>
        <w:pStyle w:val="a6"/>
        <w:widowControl/>
        <w:numPr>
          <w:ilvl w:val="0"/>
          <w:numId w:val="49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EC7B17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NFT 발행 및 거래</w:t>
      </w:r>
    </w:p>
    <w:p w14:paraId="209070B8" w14:textId="0EF3C41A" w:rsidR="00727731" w:rsidRDefault="00727731" w:rsidP="00DE5187">
      <w:pPr>
        <w:widowControl/>
        <w:numPr>
          <w:ilvl w:val="1"/>
          <w:numId w:val="50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자신이 만든 조합 음원 </w:t>
      </w:r>
      <w:r w:rsidR="007B4472" w:rsidRPr="001B16DB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NFT</w:t>
      </w:r>
      <w:r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발행</w:t>
      </w:r>
    </w:p>
    <w:p w14:paraId="19F1C11C" w14:textId="55E7761E" w:rsidR="00B3229D" w:rsidRDefault="00B3229D" w:rsidP="00DE5187">
      <w:pPr>
        <w:widowControl/>
        <w:numPr>
          <w:ilvl w:val="1"/>
          <w:numId w:val="50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B3229D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플랫폼 내 마켓플레이스</w:t>
      </w:r>
      <w:r w:rsidR="00F023EA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</w:t>
      </w:r>
      <w:r w:rsidRPr="00B3229D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에서 자유롭게 사고 팔 수</w:t>
      </w:r>
      <w:r w:rsidRPr="00B3229D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있음</w:t>
      </w:r>
    </w:p>
    <w:p w14:paraId="61B8DE4D" w14:textId="77777777" w:rsidR="00EC7B17" w:rsidRPr="00B3229D" w:rsidRDefault="00EC7B17" w:rsidP="00EC7B17">
      <w:pPr>
        <w:widowControl/>
        <w:wordWrap/>
        <w:autoSpaceDE/>
        <w:autoSpaceDN/>
        <w:spacing w:after="0"/>
        <w:ind w:left="1651"/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</w:pPr>
    </w:p>
    <w:p w14:paraId="74ED94FD" w14:textId="73C39E91" w:rsidR="007B4472" w:rsidRPr="000742E3" w:rsidRDefault="00EA3E5D" w:rsidP="00EC7B17">
      <w:pPr>
        <w:pStyle w:val="a6"/>
        <w:widowControl/>
        <w:numPr>
          <w:ilvl w:val="0"/>
          <w:numId w:val="49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EC7B17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수익 </w:t>
      </w:r>
      <w:r w:rsidR="00F232BF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관리</w:t>
      </w:r>
      <w:r w:rsidR="007B4472" w:rsidRPr="00EC7B17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 </w:t>
      </w:r>
    </w:p>
    <w:p w14:paraId="702497A9" w14:textId="00BFB84C" w:rsidR="00E0538E" w:rsidRPr="00E0538E" w:rsidRDefault="00D87974" w:rsidP="00DE5187">
      <w:pPr>
        <w:widowControl/>
        <w:numPr>
          <w:ilvl w:val="1"/>
          <w:numId w:val="50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수익 유형 : 보컬 조합</w:t>
      </w:r>
      <w:r w:rsidR="00673DDA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서비스</w:t>
      </w:r>
      <w:r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, NFT Minting, </w:t>
      </w:r>
      <w:r w:rsidR="00EB7AD4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NFT 거래 로열티, </w:t>
      </w:r>
      <w:r w:rsidR="00E0538E" w:rsidRPr="00E0538E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스트리밍</w:t>
      </w:r>
    </w:p>
    <w:p w14:paraId="311FA0C2" w14:textId="560DE079" w:rsidR="00852EFA" w:rsidRPr="006976A1" w:rsidRDefault="00852EFA" w:rsidP="00DE5187">
      <w:pPr>
        <w:widowControl/>
        <w:numPr>
          <w:ilvl w:val="1"/>
          <w:numId w:val="50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6976A1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수익 배분 </w:t>
      </w:r>
      <w:r w:rsidR="00874948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:  저작권자</w:t>
      </w:r>
      <w:r w:rsidR="007B7DAE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</w:t>
      </w:r>
      <w:r w:rsidR="00874948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+ 보컬</w:t>
      </w:r>
      <w:r w:rsidR="007B7DAE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리스트 </w:t>
      </w:r>
      <w:r w:rsidR="00874948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+</w:t>
      </w:r>
      <w:r w:rsidRPr="006976A1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NFT 소유자</w:t>
      </w:r>
    </w:p>
    <w:p w14:paraId="72FB63DB" w14:textId="77777777" w:rsidR="00951E33" w:rsidRDefault="00951E33" w:rsidP="00951E33"/>
    <w:p w14:paraId="04FA4E35" w14:textId="69FDAD01" w:rsidR="008C5F3D" w:rsidRPr="00315EA6" w:rsidRDefault="004F7508" w:rsidP="008C5F3D">
      <w:pPr>
        <w:pStyle w:val="a6"/>
        <w:widowControl/>
        <w:numPr>
          <w:ilvl w:val="0"/>
          <w:numId w:val="3"/>
        </w:numPr>
        <w:wordWrap/>
        <w:autoSpaceDE/>
        <w:autoSpaceDN/>
        <w:spacing w:after="100" w:afterAutospacing="1"/>
        <w:ind w:leftChars="200" w:left="880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A13F1B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보컬 Stem</w:t>
      </w:r>
      <w:r w:rsidR="00A35E3E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분리</w:t>
      </w:r>
      <w:r w:rsidR="00F232B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,</w:t>
      </w:r>
      <w:r w:rsidR="00A35E3E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여러 </w:t>
      </w:r>
      <w:r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아티스트</w:t>
      </w:r>
      <w:r w:rsidR="00682D4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음원을</w:t>
      </w:r>
      <w:r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</w:t>
      </w:r>
      <w:r w:rsidR="00D35596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조합</w:t>
      </w:r>
      <w:r w:rsidR="00747B99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및 </w:t>
      </w:r>
      <w:r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재생하는 방법과 기술</w:t>
      </w:r>
      <w:r w:rsidR="004E4CEA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은 </w:t>
      </w:r>
      <w:r w:rsidR="008C5F3D" w:rsidRPr="00315EA6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두비덥</w:t>
      </w:r>
      <w:r w:rsidR="004E4CEA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의 음성 2차 저작 관련 </w:t>
      </w:r>
      <w:r w:rsidR="008C5F3D" w:rsidRPr="00315EA6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특허</w:t>
      </w:r>
      <w:r w:rsidR="008C5F3D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에 </w:t>
      </w:r>
      <w:r w:rsidR="008C5F3D" w:rsidRPr="00315EA6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기반</w:t>
      </w:r>
      <w:r w:rsidR="004E4CEA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하고 있음</w:t>
      </w:r>
    </w:p>
    <w:p w14:paraId="1196F5A3" w14:textId="77777777" w:rsidR="008C5F3D" w:rsidRDefault="008C5F3D" w:rsidP="008C5F3D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</w:p>
    <w:p w14:paraId="675A3266" w14:textId="0C127AC8" w:rsidR="008C5F3D" w:rsidRDefault="008C5F3D" w:rsidP="008C5F3D">
      <w:pPr>
        <w:pStyle w:val="a6"/>
        <w:widowControl/>
        <w:numPr>
          <w:ilvl w:val="0"/>
          <w:numId w:val="1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t>[10-2750037]</w:t>
      </w:r>
      <w:r w:rsidRPr="00ED7BAA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사용자 선택에 기초한 복수의 보컬 조합을 이용한 온라인 음악 콘텐츠 등록 및 유통 방법 및 이를 위한 시스템</w:t>
      </w:r>
    </w:p>
    <w:p w14:paraId="431924E4" w14:textId="2E970C11" w:rsidR="00692168" w:rsidRDefault="00692168" w:rsidP="00692168">
      <w:pPr>
        <w:widowControl/>
        <w:numPr>
          <w:ilvl w:val="1"/>
          <w:numId w:val="5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692168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음악</w:t>
      </w:r>
      <w:r w:rsidRPr="006921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콘텐츠에 포함되는 복수의</w:t>
      </w:r>
      <w:r w:rsidRPr="00692168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</w:t>
      </w:r>
      <w:r w:rsidRPr="00692168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보컬</w:t>
      </w:r>
      <w:r w:rsidRPr="006921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소스를 개별 사용자 또는 수용자의 자율에 의한 능동적 조합을 통해 새로운 음악 콘텐츠를 다양한 형태로</w:t>
      </w:r>
      <w:r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</w:t>
      </w:r>
      <w:r w:rsidRPr="00692168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재생성하고</w:t>
      </w:r>
      <w:r w:rsidRPr="006921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이를 유통하고 소비하는 방법</w:t>
      </w:r>
    </w:p>
    <w:p w14:paraId="7D7CE1B7" w14:textId="77777777" w:rsidR="006F4C9F" w:rsidRPr="00ED7BAA" w:rsidRDefault="006F4C9F" w:rsidP="006F4C9F">
      <w:pPr>
        <w:widowControl/>
        <w:wordWrap/>
        <w:autoSpaceDE/>
        <w:autoSpaceDN/>
        <w:spacing w:after="0"/>
        <w:ind w:left="1651"/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</w:pPr>
    </w:p>
    <w:p w14:paraId="0A4C5823" w14:textId="1252EFEF" w:rsidR="008C5F3D" w:rsidRDefault="008C5F3D" w:rsidP="008C5F3D">
      <w:pPr>
        <w:pStyle w:val="a6"/>
        <w:widowControl/>
        <w:numPr>
          <w:ilvl w:val="0"/>
          <w:numId w:val="1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t>[10-2810095]</w:t>
      </w:r>
      <w:r w:rsidRPr="00FC0722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오디오</w:t>
      </w:r>
      <w:r w:rsidRPr="00FC0722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 재생 기능을 갖는 웹툰 생성 방법 및 이를 위한 저작</w:t>
      </w:r>
      <w:r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</w:t>
      </w:r>
      <w:r w:rsidRPr="00FC0722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툴 시스템</w:t>
      </w:r>
    </w:p>
    <w:p w14:paraId="0292510F" w14:textId="39C5BCF5" w:rsidR="00EB2BFF" w:rsidRDefault="00D65997" w:rsidP="008F2986">
      <w:pPr>
        <w:widowControl/>
        <w:numPr>
          <w:ilvl w:val="1"/>
          <w:numId w:val="5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D65997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웹툰</w:t>
      </w:r>
      <w:r w:rsidRPr="00D65997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이미지 또는 동영상에 음성(voice), 음향, 음악, 화면 효과 등의 다양한 멀티미디어 요소</w:t>
      </w:r>
      <w:r w:rsidRPr="00D65997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를</w:t>
      </w:r>
      <w:r w:rsidRPr="00D65997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추가하여 오디오 재생 기능을 갖는 새로운 형태의 웹툰을 생성하고 제공하기 위한 방법 및 시스템</w:t>
      </w:r>
    </w:p>
    <w:p w14:paraId="11A32957" w14:textId="77777777" w:rsidR="006F4C9F" w:rsidRPr="00D65997" w:rsidRDefault="006F4C9F" w:rsidP="006F4C9F">
      <w:pPr>
        <w:widowControl/>
        <w:wordWrap/>
        <w:autoSpaceDE/>
        <w:autoSpaceDN/>
        <w:spacing w:after="0"/>
        <w:ind w:left="1651"/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</w:pPr>
    </w:p>
    <w:p w14:paraId="2DDDEB77" w14:textId="7D24D4DA" w:rsidR="008C5F3D" w:rsidRDefault="008C5F3D" w:rsidP="008C5F3D">
      <w:pPr>
        <w:pStyle w:val="a6"/>
        <w:widowControl/>
        <w:numPr>
          <w:ilvl w:val="0"/>
          <w:numId w:val="1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t>[10-2298159]</w:t>
      </w:r>
      <w:r w:rsidRPr="009A5FEB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사용자</w:t>
      </w:r>
      <w:r w:rsidRPr="009A5FEB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 능동 선택에 기초한 온라인 콘텐츠 등록 및 거래 방법 및 이를 위한 시스템</w:t>
      </w:r>
    </w:p>
    <w:p w14:paraId="3F64F06B" w14:textId="5BFDB79F" w:rsidR="004E4CEA" w:rsidRPr="00ED2C63" w:rsidRDefault="00ED2C63" w:rsidP="00ED2C63">
      <w:pPr>
        <w:widowControl/>
        <w:numPr>
          <w:ilvl w:val="1"/>
          <w:numId w:val="5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ED2C63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방송 및 엔터테인먼트 콘텐츠에 사용되는 음성 콘텐츠를 프로듀서의 캐스팅이 아닌 개별 사용자 또는 수용자의 자율에 의한 능동적 캐스팅을 통해 소비하는 방법과 이를 위한 더빙용 원고의 저작 등록 및 온라인 거래방법 및 이 거래를 통해 발생하는 음성 저작물의 유통 및 거래에 관한 방법에 관한 것으로서 특히 다큐멘터리, 영화, 애니메이션, 음악 등과 관련.</w:t>
      </w:r>
    </w:p>
    <w:p w14:paraId="78F84C24" w14:textId="77777777" w:rsidR="00536D11" w:rsidRDefault="00536D11" w:rsidP="004E4CEA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</w:p>
    <w:p w14:paraId="276D0004" w14:textId="77777777" w:rsidR="00536D11" w:rsidRDefault="00536D11" w:rsidP="004E4CEA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</w:p>
    <w:p w14:paraId="2DF7C9ED" w14:textId="77777777" w:rsidR="00536D11" w:rsidRDefault="00536D11" w:rsidP="004E4CEA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</w:pPr>
    </w:p>
    <w:p w14:paraId="35882289" w14:textId="74369992" w:rsidR="004E4CEA" w:rsidRDefault="006F4C9F" w:rsidP="004E4CEA">
      <w:pPr>
        <w:pStyle w:val="a6"/>
        <w:numPr>
          <w:ilvl w:val="0"/>
          <w:numId w:val="2"/>
        </w:numPr>
        <w:rPr>
          <w:rFonts w:ascii="LG Smart UI Bold" w:eastAsia="LG Smart UI Bold" w:hAnsi="LG Smart UI Bold"/>
          <w:color w:val="0070C0"/>
          <w:sz w:val="32"/>
          <w:szCs w:val="32"/>
        </w:rPr>
      </w:pPr>
      <w:r>
        <w:rPr>
          <w:rFonts w:ascii="LG Smart UI Bold" w:eastAsia="LG Smart UI Bold" w:hAnsi="LG Smart UI Bold" w:hint="eastAsia"/>
          <w:color w:val="0070C0"/>
          <w:sz w:val="32"/>
          <w:szCs w:val="32"/>
        </w:rPr>
        <w:t>주요 기능</w:t>
      </w:r>
      <w:r w:rsidR="004E4CEA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</w:t>
      </w:r>
    </w:p>
    <w:p w14:paraId="42A1BC0F" w14:textId="77777777" w:rsidR="004E4CEA" w:rsidRDefault="004E4CEA" w:rsidP="004E4CEA">
      <w:pPr>
        <w:pStyle w:val="a6"/>
        <w:ind w:left="425"/>
        <w:rPr>
          <w:rFonts w:ascii="LG Smart UI Bold" w:eastAsia="LG Smart UI Bold" w:hAnsi="LG Smart UI Bold" w:hint="eastAsia"/>
          <w:color w:val="0070C0"/>
          <w:sz w:val="32"/>
          <w:szCs w:val="32"/>
        </w:rPr>
      </w:pPr>
    </w:p>
    <w:p w14:paraId="51B86091" w14:textId="2849918E" w:rsidR="004E4CEA" w:rsidRPr="00306CD0" w:rsidRDefault="004E4CEA" w:rsidP="004E4CEA">
      <w:pPr>
        <w:pStyle w:val="a6"/>
        <w:widowControl/>
        <w:numPr>
          <w:ilvl w:val="0"/>
          <w:numId w:val="3"/>
        </w:numPr>
        <w:wordWrap/>
        <w:autoSpaceDE/>
        <w:autoSpaceDN/>
        <w:spacing w:before="240" w:after="0" w:afterAutospacing="1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 w:rsidRPr="00306CD0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서비스 플로우</w:t>
      </w:r>
    </w:p>
    <w:p w14:paraId="295D81B4" w14:textId="77777777" w:rsidR="004E4CEA" w:rsidRDefault="004E4CEA" w:rsidP="004E4CEA">
      <w:pPr>
        <w:pStyle w:val="a6"/>
        <w:ind w:left="1559"/>
      </w:pPr>
    </w:p>
    <w:p w14:paraId="0345A6DE" w14:textId="77777777" w:rsidR="004E4CEA" w:rsidRDefault="004E4CEA" w:rsidP="006F4C9F">
      <w:pPr>
        <w:pStyle w:val="a6"/>
        <w:ind w:leftChars="64" w:left="280" w:hangingChars="58" w:hanging="139"/>
        <w:jc w:val="right"/>
      </w:pPr>
      <w:r w:rsidRPr="00DB6C76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2440F97F" wp14:editId="54FFD731">
            <wp:extent cx="6276975" cy="6937482"/>
            <wp:effectExtent l="0" t="0" r="0" b="0"/>
            <wp:docPr id="15" name="그림 15" descr="C:\Users\chang\Downloads\Untitled diagram-2025-02-09-094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ng\Downloads\Untitled diagram-2025-02-09-09411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555" cy="696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4946" w14:textId="77777777" w:rsidR="004E4CEA" w:rsidRPr="00A62728" w:rsidRDefault="004E4CEA" w:rsidP="004E4CEA">
      <w:pPr>
        <w:pStyle w:val="a6"/>
        <w:ind w:left="1559"/>
        <w:rPr>
          <w:rFonts w:hint="eastAsia"/>
        </w:rPr>
      </w:pPr>
    </w:p>
    <w:p w14:paraId="254AC5DF" w14:textId="77777777" w:rsidR="004E4CEA" w:rsidRPr="00306CD0" w:rsidRDefault="004E4CEA" w:rsidP="004E4CEA">
      <w:pPr>
        <w:pStyle w:val="a6"/>
        <w:widowControl/>
        <w:numPr>
          <w:ilvl w:val="0"/>
          <w:numId w:val="3"/>
        </w:numPr>
        <w:wordWrap/>
        <w:autoSpaceDE/>
        <w:autoSpaceDN/>
        <w:spacing w:before="240" w:after="0" w:afterAutospacing="1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 w:rsidRPr="00306CD0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lastRenderedPageBreak/>
        <w:t>주요 기능</w:t>
      </w:r>
    </w:p>
    <w:p w14:paraId="4095B269" w14:textId="77777777" w:rsidR="004E4CEA" w:rsidRPr="006C7B86" w:rsidRDefault="004E4CEA" w:rsidP="004E4CEA">
      <w:pPr>
        <w:pStyle w:val="a6"/>
        <w:ind w:left="851"/>
        <w:rPr>
          <w:rFonts w:ascii="LG Smart UI SemiBold" w:eastAsia="LG Smart UI SemiBold" w:hAnsi="LG Smart UI SemiBold"/>
          <w:b/>
          <w:bCs/>
          <w:sz w:val="28"/>
          <w:szCs w:val="28"/>
        </w:rPr>
      </w:pPr>
    </w:p>
    <w:p w14:paraId="49EA3B0A" w14:textId="77777777" w:rsidR="004E4CEA" w:rsidRPr="00306CD0" w:rsidRDefault="004E4CEA" w:rsidP="004E4CEA">
      <w:pPr>
        <w:pStyle w:val="a6"/>
        <w:widowControl/>
        <w:numPr>
          <w:ilvl w:val="0"/>
          <w:numId w:val="34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306CD0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Vocal Stem 분리 및 녹음</w:t>
      </w:r>
    </w:p>
    <w:p w14:paraId="39E7C0C1" w14:textId="77777777" w:rsidR="004E4CEA" w:rsidRPr="00306CD0" w:rsidRDefault="004E4CEA" w:rsidP="004E4CEA">
      <w:pPr>
        <w:widowControl/>
        <w:numPr>
          <w:ilvl w:val="1"/>
          <w:numId w:val="3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06C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음원의 Vocal Stem을 AI 기술 등을 활용하여 분리.</w:t>
      </w:r>
    </w:p>
    <w:p w14:paraId="0ADA88F4" w14:textId="77777777" w:rsidR="004E4CEA" w:rsidRPr="00306CD0" w:rsidRDefault="004E4CEA" w:rsidP="004E4CEA">
      <w:pPr>
        <w:widowControl/>
        <w:numPr>
          <w:ilvl w:val="1"/>
          <w:numId w:val="3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06C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원곡 참여 멤버는 각 Vocal Stem을 재</w:t>
      </w:r>
      <w:r w:rsidRPr="00306C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</w:t>
      </w:r>
      <w:r w:rsidRPr="00306C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녹음. </w:t>
      </w:r>
    </w:p>
    <w:p w14:paraId="7CC4AE23" w14:textId="77777777" w:rsidR="004E4CEA" w:rsidRPr="00306CD0" w:rsidRDefault="004E4CEA" w:rsidP="004E4CEA">
      <w:pPr>
        <w:pStyle w:val="a6"/>
        <w:widowControl/>
        <w:numPr>
          <w:ilvl w:val="0"/>
          <w:numId w:val="34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306CD0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보컬 스템 커스터마이징</w:t>
      </w:r>
    </w:p>
    <w:p w14:paraId="20596915" w14:textId="77777777" w:rsidR="004E4CEA" w:rsidRPr="00306CD0" w:rsidRDefault="004E4CEA" w:rsidP="004E4CEA">
      <w:pPr>
        <w:widowControl/>
        <w:numPr>
          <w:ilvl w:val="1"/>
          <w:numId w:val="3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06C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사용자는 Vocal Stem을 자유롭게 조합하여 새로운 음원 생성.</w:t>
      </w:r>
    </w:p>
    <w:p w14:paraId="2121018E" w14:textId="77777777" w:rsidR="004E4CEA" w:rsidRPr="00306CD0" w:rsidRDefault="004E4CEA" w:rsidP="004E4CEA">
      <w:pPr>
        <w:widowControl/>
        <w:numPr>
          <w:ilvl w:val="1"/>
          <w:numId w:val="3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06C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멤버 솔로곡 제작 등 다양한 커스터마이징 옵션 제공</w:t>
      </w:r>
    </w:p>
    <w:p w14:paraId="0A455D89" w14:textId="77777777" w:rsidR="004E4CEA" w:rsidRPr="0005171C" w:rsidRDefault="004E4CEA" w:rsidP="004E4CEA">
      <w:pPr>
        <w:pStyle w:val="a6"/>
        <w:numPr>
          <w:ilvl w:val="4"/>
          <w:numId w:val="2"/>
        </w:numPr>
        <w:ind w:left="1843" w:hanging="283"/>
        <w:rPr>
          <w:rFonts w:ascii="LG Smart UI Light" w:eastAsia="LG Smart UI Light" w:hAnsi="LG Smart UI Light"/>
        </w:rPr>
      </w:pPr>
      <w:r w:rsidRPr="0005171C">
        <w:rPr>
          <w:rFonts w:ascii="LG Smart UI Light" w:eastAsia="LG Smart UI Light" w:hAnsi="LG Smart UI Light"/>
        </w:rPr>
        <w:t>멤버 선택: 특정 멤버의 보컬을 포함하거나 제외</w:t>
      </w:r>
    </w:p>
    <w:p w14:paraId="2222060C" w14:textId="77777777" w:rsidR="004E4CEA" w:rsidRPr="0005171C" w:rsidRDefault="004E4CEA" w:rsidP="004E4CEA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05171C">
        <w:rPr>
          <w:rFonts w:ascii="LG Smart UI Light" w:eastAsia="LG Smart UI Light" w:hAnsi="LG Smart UI Light"/>
        </w:rPr>
        <w:t>보컬 믹스 변경: 원곡과 다른 멤버 조합으로 새로운 느낌의 곡 생성</w:t>
      </w:r>
    </w:p>
    <w:p w14:paraId="0E4EB375" w14:textId="77777777" w:rsidR="004E4CEA" w:rsidRPr="0005171C" w:rsidRDefault="004E4CEA" w:rsidP="004E4CEA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05171C">
        <w:rPr>
          <w:rFonts w:ascii="LG Smart UI Light" w:eastAsia="LG Smart UI Light" w:hAnsi="LG Smart UI Light"/>
        </w:rPr>
        <w:t>파트 교체: 멤버가 원래 부르지 않은 파트를 부르는 버전 생성</w:t>
      </w:r>
    </w:p>
    <w:p w14:paraId="7C4752B6" w14:textId="77777777" w:rsidR="004E4CEA" w:rsidRDefault="004E4CEA" w:rsidP="004E4CEA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05171C">
        <w:rPr>
          <w:rFonts w:ascii="LG Smart UI Light" w:eastAsia="LG Smart UI Light" w:hAnsi="LG Smart UI Light"/>
        </w:rPr>
        <w:t>리믹스 효과 추가: 속도 조절, 하모니 조합 등</w:t>
      </w:r>
    </w:p>
    <w:p w14:paraId="573D0DB2" w14:textId="77777777" w:rsidR="004E4CEA" w:rsidRPr="0005171C" w:rsidRDefault="004E4CEA" w:rsidP="004E4CEA">
      <w:pPr>
        <w:pStyle w:val="a6"/>
        <w:spacing w:before="240"/>
        <w:ind w:left="1843"/>
        <w:rPr>
          <w:rFonts w:ascii="LG Smart UI Light" w:eastAsia="LG Smart UI Light" w:hAnsi="LG Smart UI Light" w:hint="eastAsia"/>
        </w:rPr>
      </w:pPr>
    </w:p>
    <w:p w14:paraId="5C434FFC" w14:textId="77777777" w:rsidR="004E4CEA" w:rsidRPr="00306CD0" w:rsidRDefault="004E4CEA" w:rsidP="004E4CEA">
      <w:pPr>
        <w:pStyle w:val="a6"/>
        <w:widowControl/>
        <w:numPr>
          <w:ilvl w:val="0"/>
          <w:numId w:val="34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306CD0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조합 </w:t>
      </w:r>
      <w:r w:rsidRPr="00306CD0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음원 </w:t>
      </w:r>
      <w:r w:rsidRPr="00306CD0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NFT 자동 발행 및 중복성 관리</w:t>
      </w:r>
    </w:p>
    <w:p w14:paraId="1D606D16" w14:textId="77777777" w:rsidR="004E4CEA" w:rsidRDefault="004E4CEA" w:rsidP="004E4CEA">
      <w:pPr>
        <w:widowControl/>
        <w:numPr>
          <w:ilvl w:val="1"/>
          <w:numId w:val="37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06C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사용자가 조합을 완료하면</w:t>
      </w:r>
      <w:r w:rsidRPr="00306C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</w:t>
      </w:r>
      <w:r w:rsidRPr="00306C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자동으로 NFT로 발행.</w:t>
      </w:r>
    </w:p>
    <w:p w14:paraId="1745A61C" w14:textId="77777777" w:rsidR="004E4CEA" w:rsidRPr="00D006C7" w:rsidRDefault="004E4CEA" w:rsidP="004E4CEA">
      <w:pPr>
        <w:widowControl/>
        <w:numPr>
          <w:ilvl w:val="1"/>
          <w:numId w:val="37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D006C7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특정 테마, 특별 에디션 등 </w:t>
      </w:r>
      <w:r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Pre-Minted </w:t>
      </w:r>
      <w:r w:rsidRPr="00D006C7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NFT</w:t>
      </w:r>
      <w:r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판매</w:t>
      </w:r>
    </w:p>
    <w:p w14:paraId="66022DBA" w14:textId="77777777" w:rsidR="004E4CEA" w:rsidRPr="00306CD0" w:rsidRDefault="004E4CEA" w:rsidP="004E4CEA">
      <w:pPr>
        <w:widowControl/>
        <w:numPr>
          <w:ilvl w:val="1"/>
          <w:numId w:val="37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06C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조합의 고유성을 보장하고, 중복 생성 방지.</w:t>
      </w:r>
    </w:p>
    <w:p w14:paraId="7CA12331" w14:textId="77777777" w:rsidR="004E4CEA" w:rsidRPr="00306CD0" w:rsidRDefault="004E4CEA" w:rsidP="004E4CEA">
      <w:pPr>
        <w:pStyle w:val="a6"/>
        <w:widowControl/>
        <w:numPr>
          <w:ilvl w:val="0"/>
          <w:numId w:val="34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306CD0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감상 및 </w:t>
      </w:r>
      <w:r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소유권 관리</w:t>
      </w:r>
    </w:p>
    <w:p w14:paraId="4CCFFAD9" w14:textId="77777777" w:rsidR="004E4CEA" w:rsidRPr="0001578F" w:rsidRDefault="004E4CEA" w:rsidP="004E4CEA">
      <w:pPr>
        <w:widowControl/>
        <w:numPr>
          <w:ilvl w:val="1"/>
          <w:numId w:val="38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01578F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사용자는 NFT 음원을 플랫폼 내에서 스트리밍 방식으로 감상.</w:t>
      </w:r>
    </w:p>
    <w:p w14:paraId="61D72DF9" w14:textId="77777777" w:rsidR="004E4CEA" w:rsidRDefault="004E4CEA" w:rsidP="004E4CEA">
      <w:pPr>
        <w:widowControl/>
        <w:numPr>
          <w:ilvl w:val="1"/>
          <w:numId w:val="38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01578F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조합 NFT 생성자는 해당 음원에 대한 저작권 (2차 저작물)을 소유</w:t>
      </w:r>
    </w:p>
    <w:p w14:paraId="170B8CD1" w14:textId="77777777" w:rsidR="004E4CEA" w:rsidRPr="00807E59" w:rsidRDefault="004E4CEA" w:rsidP="004E4CEA">
      <w:pPr>
        <w:widowControl/>
        <w:numPr>
          <w:ilvl w:val="1"/>
          <w:numId w:val="38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807E59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플랫폼 마켓플레이스에서  거래.</w:t>
      </w:r>
    </w:p>
    <w:p w14:paraId="3125DBDC" w14:textId="77777777" w:rsidR="004E4CEA" w:rsidRPr="00A17B07" w:rsidRDefault="004E4CEA" w:rsidP="004E4CEA">
      <w:pPr>
        <w:widowControl/>
        <w:wordWrap/>
        <w:autoSpaceDE/>
        <w:autoSpaceDN/>
        <w:spacing w:after="0"/>
        <w:ind w:left="1651"/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</w:pPr>
    </w:p>
    <w:p w14:paraId="147047AA" w14:textId="77777777" w:rsidR="004E4CEA" w:rsidRPr="00306CD0" w:rsidRDefault="004E4CEA" w:rsidP="004E4CEA">
      <w:pPr>
        <w:pStyle w:val="a6"/>
        <w:widowControl/>
        <w:numPr>
          <w:ilvl w:val="0"/>
          <w:numId w:val="34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NFT </w:t>
      </w:r>
      <w:r w:rsidRPr="00306CD0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컬렉션 및 희귀도 </w:t>
      </w:r>
      <w:r w:rsidRPr="00306CD0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평가</w:t>
      </w:r>
      <w:r w:rsidRPr="00306CD0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 </w:t>
      </w:r>
    </w:p>
    <w:p w14:paraId="3279F5D6" w14:textId="77777777" w:rsidR="004E4CEA" w:rsidRPr="007A5AF4" w:rsidRDefault="004E4CEA" w:rsidP="004E4CEA">
      <w:pPr>
        <w:widowControl/>
        <w:numPr>
          <w:ilvl w:val="1"/>
          <w:numId w:val="4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7A5AF4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아티스트, 앨범, 장르, 테마 기반의 다양한 컬렉션 제공</w:t>
      </w:r>
      <w:r w:rsidRPr="007A5AF4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.</w:t>
      </w:r>
    </w:p>
    <w:p w14:paraId="0BD8EB9C" w14:textId="77777777" w:rsidR="004E4CEA" w:rsidRPr="007A5AF4" w:rsidRDefault="004E4CEA" w:rsidP="004E4CEA">
      <w:pPr>
        <w:widowControl/>
        <w:numPr>
          <w:ilvl w:val="1"/>
          <w:numId w:val="4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7A5AF4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Vocal Stem 조합 난이도, 사용된 Stem 희귀도, 아티스트 참여도 등을 고려하여 조합 NFT 희귀도 등급 부여 (Common, Rare, Epic, Legendary 등)</w:t>
      </w:r>
    </w:p>
    <w:p w14:paraId="1BD3837C" w14:textId="77777777" w:rsidR="004E4CEA" w:rsidRPr="007A5AF4" w:rsidRDefault="004E4CEA" w:rsidP="004E4CEA">
      <w:pPr>
        <w:widowControl/>
        <w:numPr>
          <w:ilvl w:val="1"/>
          <w:numId w:val="4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7A5AF4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희귀도에 따라 디자인, 추가 혜택, 마켓플레이스 노출 우선 순위 등 차별화된 가치 제공</w:t>
      </w:r>
    </w:p>
    <w:p w14:paraId="1C67EE49" w14:textId="77777777" w:rsidR="004E4CEA" w:rsidRDefault="004E4CEA" w:rsidP="004E4CEA">
      <w:pPr>
        <w:pStyle w:val="a6"/>
        <w:spacing w:before="240"/>
        <w:ind w:left="1559"/>
        <w:rPr>
          <w:rFonts w:ascii="LG Smart UI Regular" w:eastAsia="LG Smart UI Regular" w:hAnsi="LG Smart UI Regular" w:hint="eastAsia"/>
          <w:sz w:val="24"/>
        </w:rPr>
      </w:pPr>
    </w:p>
    <w:p w14:paraId="5A2D2FE0" w14:textId="77777777" w:rsidR="004E4CEA" w:rsidRPr="0001578F" w:rsidRDefault="004E4CEA" w:rsidP="004E4CEA">
      <w:pPr>
        <w:pStyle w:val="a6"/>
        <w:widowControl/>
        <w:numPr>
          <w:ilvl w:val="0"/>
          <w:numId w:val="34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수익관리</w:t>
      </w:r>
    </w:p>
    <w:p w14:paraId="1292778C" w14:textId="77777777" w:rsidR="004E4CEA" w:rsidRPr="00A17B07" w:rsidRDefault="004E4CEA" w:rsidP="004E4CEA">
      <w:pPr>
        <w:widowControl/>
        <w:numPr>
          <w:ilvl w:val="1"/>
          <w:numId w:val="4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A17B07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NFT 음원이 플랫폼 내에서 스트리밍</w:t>
      </w:r>
      <w:r w:rsidRPr="00A17B07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될 경우 </w:t>
      </w:r>
      <w:r w:rsidRPr="00A17B07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수익 발생.</w:t>
      </w:r>
    </w:p>
    <w:p w14:paraId="1801012A" w14:textId="77777777" w:rsidR="004E4CEA" w:rsidRPr="00A17B07" w:rsidRDefault="004E4CEA" w:rsidP="004E4CEA">
      <w:pPr>
        <w:widowControl/>
        <w:numPr>
          <w:ilvl w:val="1"/>
          <w:numId w:val="4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A17B07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lastRenderedPageBreak/>
        <w:t>스트리밍 수익은 사전에 정의된 비율에 따라 IP 소유자 (원곡 저작권자), 조합 NFT 소유자 (2차 저작물 저작권자), Vocal Stem 제공 아티스트, 플랫폼 운영자 등에게 투명하게 배분.</w:t>
      </w:r>
    </w:p>
    <w:p w14:paraId="799670C9" w14:textId="77777777" w:rsidR="004E4CEA" w:rsidRDefault="004E4CEA" w:rsidP="004E4CEA">
      <w:pPr>
        <w:widowControl/>
        <w:numPr>
          <w:ilvl w:val="1"/>
          <w:numId w:val="4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E44C4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NFT 거래 시 로열티 수익이 발생하며</w:t>
      </w:r>
      <w:r w:rsidRPr="003E44C4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</w:t>
      </w:r>
      <w:r w:rsidRPr="003E44C4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IP 소유자, NFT 소유자, 플랫폼 운영자에게 배분.</w:t>
      </w:r>
    </w:p>
    <w:p w14:paraId="1B71C8A1" w14:textId="77777777" w:rsidR="004E4CEA" w:rsidRPr="00834F30" w:rsidRDefault="004E4CEA" w:rsidP="004E4CEA">
      <w:pPr>
        <w:pStyle w:val="a6"/>
        <w:spacing w:before="240"/>
        <w:ind w:left="1559"/>
        <w:rPr>
          <w:rFonts w:ascii="LG Smart UI Regular" w:eastAsia="LG Smart UI Regular" w:hAnsi="LG Smart UI Regular"/>
          <w:sz w:val="24"/>
        </w:rPr>
      </w:pPr>
    </w:p>
    <w:p w14:paraId="772A9AD5" w14:textId="77777777" w:rsidR="004E4CEA" w:rsidRPr="00F6410D" w:rsidRDefault="004E4CEA" w:rsidP="004E4CEA">
      <w:pPr>
        <w:pStyle w:val="a6"/>
        <w:widowControl/>
        <w:numPr>
          <w:ilvl w:val="0"/>
          <w:numId w:val="3"/>
        </w:numPr>
        <w:wordWrap/>
        <w:autoSpaceDE/>
        <w:autoSpaceDN/>
        <w:spacing w:before="240" w:after="0" w:afterAutospacing="1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 w:rsidRPr="006C7B86">
        <w:rPr>
          <w:rFonts w:ascii="LG Smart UI SemiBold" w:eastAsia="LG Smart UI SemiBold" w:hAnsi="LG Smart UI SemiBold"/>
          <w:b/>
          <w:bCs/>
          <w:sz w:val="28"/>
          <w:szCs w:val="28"/>
        </w:rPr>
        <w:t>기술 스택</w:t>
      </w:r>
    </w:p>
    <w:p w14:paraId="3882CF1F" w14:textId="77777777" w:rsidR="004E4CEA" w:rsidRPr="006C7B86" w:rsidRDefault="004E4CEA" w:rsidP="004E4CEA">
      <w:pPr>
        <w:pStyle w:val="a6"/>
        <w:spacing w:before="240"/>
        <w:ind w:left="851"/>
        <w:rPr>
          <w:rFonts w:ascii="LG Smart UI SemiBold" w:eastAsia="LG Smart UI SemiBold" w:hAnsi="LG Smart UI SemiBold"/>
          <w:b/>
          <w:bCs/>
          <w:sz w:val="28"/>
          <w:szCs w:val="28"/>
        </w:rPr>
      </w:pPr>
    </w:p>
    <w:p w14:paraId="0D50A7EA" w14:textId="77777777" w:rsidR="004E4CEA" w:rsidRDefault="004E4CEA" w:rsidP="004E4CEA">
      <w:pPr>
        <w:pStyle w:val="a6"/>
        <w:widowControl/>
        <w:numPr>
          <w:ilvl w:val="0"/>
          <w:numId w:val="4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F6410D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블록체인</w:t>
      </w:r>
    </w:p>
    <w:p w14:paraId="6A4672B4" w14:textId="77777777" w:rsidR="004E4CEA" w:rsidRPr="001357DD" w:rsidRDefault="004E4CEA" w:rsidP="004E4CEA">
      <w:pPr>
        <w:widowControl/>
        <w:numPr>
          <w:ilvl w:val="1"/>
          <w:numId w:val="44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1357DD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: Ethereum Layer 2 (Polygon) or Flow Blockchain</w:t>
      </w:r>
    </w:p>
    <w:p w14:paraId="2BAB5429" w14:textId="77777777" w:rsidR="004E4CEA" w:rsidRPr="00F6410D" w:rsidRDefault="004E4CEA" w:rsidP="004E4CEA">
      <w:pPr>
        <w:pStyle w:val="a6"/>
        <w:widowControl/>
        <w:numPr>
          <w:ilvl w:val="0"/>
          <w:numId w:val="4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F6410D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스마트 컨트랙트 </w:t>
      </w:r>
    </w:p>
    <w:p w14:paraId="66C86A88" w14:textId="77777777" w:rsidR="004E4CEA" w:rsidRPr="00F6410D" w:rsidRDefault="004E4CEA" w:rsidP="004E4CEA">
      <w:pPr>
        <w:pStyle w:val="a6"/>
        <w:widowControl/>
        <w:numPr>
          <w:ilvl w:val="0"/>
          <w:numId w:val="4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AI </w:t>
      </w:r>
      <w:r w:rsidRPr="00F6410D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Vocal Stem 분리 기술 </w:t>
      </w:r>
    </w:p>
    <w:p w14:paraId="31ABC1BE" w14:textId="77777777" w:rsidR="004E4CEA" w:rsidRDefault="004E4CEA" w:rsidP="004E4CEA">
      <w:pPr>
        <w:pStyle w:val="a6"/>
        <w:widowControl/>
        <w:numPr>
          <w:ilvl w:val="0"/>
          <w:numId w:val="4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9D1A50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Vocal Stem 녹음 관리</w:t>
      </w:r>
      <w:r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</w:t>
      </w:r>
    </w:p>
    <w:p w14:paraId="253463CD" w14:textId="77777777" w:rsidR="004E4CEA" w:rsidRDefault="004E4CEA" w:rsidP="004E4CEA">
      <w:pPr>
        <w:widowControl/>
        <w:numPr>
          <w:ilvl w:val="1"/>
          <w:numId w:val="48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9D1A5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아티스트가 효율적으로 개별 Vocal Stem을 녹음하고 플랫폼에 제공할 수 있는 시스템 구축 (앱, 웹 인터페이스 등)</w:t>
      </w:r>
    </w:p>
    <w:p w14:paraId="65E577C7" w14:textId="77777777" w:rsidR="004E4CEA" w:rsidRPr="009D1A50" w:rsidRDefault="004E4CEA" w:rsidP="004E4CEA">
      <w:pPr>
        <w:widowControl/>
        <w:wordWrap/>
        <w:autoSpaceDE/>
        <w:autoSpaceDN/>
        <w:spacing w:after="0"/>
        <w:ind w:left="1651"/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</w:pPr>
    </w:p>
    <w:p w14:paraId="2F30F1FF" w14:textId="77777777" w:rsidR="004E4CEA" w:rsidRDefault="004E4CEA" w:rsidP="004E4CEA">
      <w:pPr>
        <w:pStyle w:val="a6"/>
        <w:widowControl/>
        <w:numPr>
          <w:ilvl w:val="0"/>
          <w:numId w:val="4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F6410D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실시간 음원 조합 및 생성 기술</w:t>
      </w:r>
    </w:p>
    <w:p w14:paraId="03C0A246" w14:textId="77777777" w:rsidR="004E4CEA" w:rsidRDefault="004E4CEA" w:rsidP="004E4CEA">
      <w:pPr>
        <w:widowControl/>
        <w:numPr>
          <w:ilvl w:val="1"/>
          <w:numId w:val="4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9D1A5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: 사용자가 조합을 변경할 때 실시간으로 음원을 생성하고 미리 듣기를 제공하는 기술</w:t>
      </w:r>
    </w:p>
    <w:p w14:paraId="101E1AB8" w14:textId="77777777" w:rsidR="004E4CEA" w:rsidRPr="009D1A50" w:rsidRDefault="004E4CEA" w:rsidP="004E4CEA">
      <w:pPr>
        <w:widowControl/>
        <w:wordWrap/>
        <w:autoSpaceDE/>
        <w:autoSpaceDN/>
        <w:spacing w:after="0"/>
        <w:ind w:left="1651"/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</w:pPr>
    </w:p>
    <w:p w14:paraId="6DF3BCAA" w14:textId="77777777" w:rsidR="004E4CEA" w:rsidRDefault="004E4CEA" w:rsidP="004E4CEA">
      <w:pPr>
        <w:pStyle w:val="a6"/>
        <w:widowControl/>
        <w:numPr>
          <w:ilvl w:val="0"/>
          <w:numId w:val="4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F6410D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저작권 관리 시스템</w:t>
      </w:r>
    </w:p>
    <w:p w14:paraId="3A99ABF6" w14:textId="77777777" w:rsidR="004E4CEA" w:rsidRDefault="004E4CEA" w:rsidP="004E4CEA">
      <w:pPr>
        <w:widowControl/>
        <w:numPr>
          <w:ilvl w:val="1"/>
          <w:numId w:val="4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7D6A8E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조합 NFT 음원의 저작권 정보 관리, 수익 배분 자동화, 저작권 침해 방지 </w:t>
      </w:r>
    </w:p>
    <w:p w14:paraId="3466CCEB" w14:textId="77777777" w:rsidR="004E4CEA" w:rsidRPr="007D6A8E" w:rsidRDefault="004E4CEA" w:rsidP="004E4CEA">
      <w:pPr>
        <w:widowControl/>
        <w:wordWrap/>
        <w:autoSpaceDE/>
        <w:autoSpaceDN/>
        <w:spacing w:after="0"/>
        <w:ind w:left="1651"/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</w:pPr>
    </w:p>
    <w:p w14:paraId="66D010F6" w14:textId="77777777" w:rsidR="004E4CEA" w:rsidRDefault="004E4CEA" w:rsidP="004E4CEA">
      <w:pPr>
        <w:pStyle w:val="a6"/>
        <w:widowControl/>
        <w:numPr>
          <w:ilvl w:val="0"/>
          <w:numId w:val="4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F6410D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음원 플레이어</w:t>
      </w:r>
    </w:p>
    <w:p w14:paraId="5727930B" w14:textId="77777777" w:rsidR="004E4CEA" w:rsidRPr="007D6A8E" w:rsidRDefault="004E4CEA" w:rsidP="004E4CEA">
      <w:pPr>
        <w:widowControl/>
        <w:numPr>
          <w:ilvl w:val="1"/>
          <w:numId w:val="47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7D6A8E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조합 음원 스트리밍 및 고품질 재생을 위한 플레이어 개발 (웹, 앱)</w:t>
      </w:r>
    </w:p>
    <w:p w14:paraId="7F1B21DE" w14:textId="77777777" w:rsidR="003A4209" w:rsidRPr="004E4CEA" w:rsidRDefault="003A4209" w:rsidP="00951E33">
      <w:pPr>
        <w:rPr>
          <w:rFonts w:hint="eastAsia"/>
        </w:rPr>
      </w:pPr>
    </w:p>
    <w:p w14:paraId="46BC4F87" w14:textId="410B395F" w:rsidR="0099635D" w:rsidRDefault="0099635D" w:rsidP="0099635D">
      <w:pPr>
        <w:pStyle w:val="a6"/>
        <w:numPr>
          <w:ilvl w:val="0"/>
          <w:numId w:val="2"/>
        </w:numPr>
        <w:rPr>
          <w:rFonts w:ascii="LG Smart UI Bold" w:eastAsia="LG Smart UI Bold" w:hAnsi="LG Smart UI Bold"/>
          <w:color w:val="0070C0"/>
          <w:sz w:val="32"/>
          <w:szCs w:val="32"/>
        </w:rPr>
      </w:pPr>
      <w:r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사업 검토 </w:t>
      </w:r>
    </w:p>
    <w:p w14:paraId="4143D3CC" w14:textId="77777777" w:rsidR="0099635D" w:rsidRDefault="0099635D" w:rsidP="0099635D">
      <w:pPr>
        <w:pStyle w:val="a6"/>
        <w:widowControl/>
        <w:wordWrap/>
        <w:autoSpaceDE/>
        <w:autoSpaceDN/>
        <w:spacing w:after="100" w:afterAutospacing="1"/>
        <w:ind w:left="880"/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</w:pPr>
    </w:p>
    <w:p w14:paraId="58B707EA" w14:textId="6FDA6196" w:rsidR="00F75306" w:rsidRDefault="00B540EB" w:rsidP="00D67DA8">
      <w:pPr>
        <w:pStyle w:val="a6"/>
        <w:widowControl/>
        <w:numPr>
          <w:ilvl w:val="0"/>
          <w:numId w:val="3"/>
        </w:numPr>
        <w:wordWrap/>
        <w:autoSpaceDE/>
        <w:autoSpaceDN/>
        <w:spacing w:after="0" w:afterAutospacing="1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기대 가치</w:t>
      </w:r>
    </w:p>
    <w:p w14:paraId="517F0D23" w14:textId="77777777" w:rsidR="00922812" w:rsidRPr="00F600C2" w:rsidRDefault="00922812" w:rsidP="00922812">
      <w:pPr>
        <w:pStyle w:val="a6"/>
        <w:widowControl/>
        <w:wordWrap/>
        <w:autoSpaceDE/>
        <w:autoSpaceDN/>
        <w:spacing w:after="0" w:afterAutospacing="1"/>
        <w:ind w:left="880"/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</w:pPr>
    </w:p>
    <w:p w14:paraId="693C2FE0" w14:textId="77777777" w:rsidR="0099635D" w:rsidRPr="00922812" w:rsidRDefault="0099635D" w:rsidP="00922812">
      <w:pPr>
        <w:pStyle w:val="a6"/>
        <w:widowControl/>
        <w:numPr>
          <w:ilvl w:val="0"/>
          <w:numId w:val="2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922812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아티스트</w:t>
      </w:r>
      <w:r w:rsidRPr="00922812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 및 창작자에게 주는 가치</w:t>
      </w:r>
    </w:p>
    <w:p w14:paraId="45058781" w14:textId="77777777" w:rsidR="0099635D" w:rsidRPr="00B24D64" w:rsidRDefault="0099635D" w:rsidP="00B24D64">
      <w:pPr>
        <w:widowControl/>
        <w:numPr>
          <w:ilvl w:val="1"/>
          <w:numId w:val="24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B24D64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2차 창작 활성화</w:t>
      </w:r>
      <w:r w:rsidRPr="00B24D64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, NFT 음원 </w:t>
      </w:r>
      <w:r w:rsidRPr="00B24D64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스트리밍 </w:t>
      </w:r>
      <w:r w:rsidRPr="00B24D64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또는 </w:t>
      </w:r>
      <w:r w:rsidRPr="00B24D64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재판매 수익 </w:t>
      </w:r>
      <w:r w:rsidRPr="00B24D64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공유</w:t>
      </w:r>
    </w:p>
    <w:p w14:paraId="002C459F" w14:textId="77777777" w:rsidR="0099635D" w:rsidRPr="00B24D64" w:rsidRDefault="0099635D" w:rsidP="00B24D64">
      <w:pPr>
        <w:widowControl/>
        <w:numPr>
          <w:ilvl w:val="1"/>
          <w:numId w:val="24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B24D64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lastRenderedPageBreak/>
        <w:t xml:space="preserve">저적권을 보장 받지 못하는 </w:t>
      </w:r>
      <w:r w:rsidRPr="00B24D64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커버곡 및 리믹스 시</w:t>
      </w:r>
      <w:r w:rsidRPr="00B24D64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장의 트래픽</w:t>
      </w:r>
      <w:r w:rsidRPr="00B24D64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</w:t>
      </w:r>
      <w:r w:rsidRPr="00B24D64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수익화</w:t>
      </w:r>
      <w:r w:rsidRPr="00B24D64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</w:t>
      </w:r>
    </w:p>
    <w:p w14:paraId="3D778B80" w14:textId="77777777" w:rsidR="0099635D" w:rsidRPr="00B24D64" w:rsidRDefault="0099635D" w:rsidP="00B24D64">
      <w:pPr>
        <w:widowControl/>
        <w:numPr>
          <w:ilvl w:val="1"/>
          <w:numId w:val="24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B24D64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창작권, 소유권, 점유권 등 다양한 권리 보장</w:t>
      </w:r>
    </w:p>
    <w:p w14:paraId="2E2F83D2" w14:textId="77777777" w:rsidR="0099635D" w:rsidRPr="003C008A" w:rsidRDefault="0099635D" w:rsidP="0099635D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6FE0DABD" w14:textId="77777777" w:rsidR="0099635D" w:rsidRPr="00B24D64" w:rsidRDefault="0099635D" w:rsidP="00B24D64">
      <w:pPr>
        <w:pStyle w:val="a6"/>
        <w:widowControl/>
        <w:numPr>
          <w:ilvl w:val="0"/>
          <w:numId w:val="2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B24D6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소비자 및 팬들에게 주는 가치</w:t>
      </w:r>
    </w:p>
    <w:p w14:paraId="2034817E" w14:textId="77777777" w:rsidR="0099635D" w:rsidRPr="00B24D64" w:rsidRDefault="0099635D" w:rsidP="00B24D64">
      <w:pPr>
        <w:widowControl/>
        <w:numPr>
          <w:ilvl w:val="1"/>
          <w:numId w:val="2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B24D64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보컬리스트의 새로운 해석을 듣고 싶은 니즈 충족</w:t>
      </w:r>
    </w:p>
    <w:p w14:paraId="195889EE" w14:textId="77777777" w:rsidR="0099635D" w:rsidRPr="00B24D64" w:rsidRDefault="0099635D" w:rsidP="00B24D64">
      <w:pPr>
        <w:widowControl/>
        <w:numPr>
          <w:ilvl w:val="1"/>
          <w:numId w:val="2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B24D64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동일</w:t>
      </w:r>
      <w:r w:rsidRPr="00B24D64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조합 NFT 민팅 차단으로 희소성 보장</w:t>
      </w:r>
    </w:p>
    <w:p w14:paraId="74B02A0D" w14:textId="77777777" w:rsidR="0099635D" w:rsidRDefault="0099635D" w:rsidP="00B24D64">
      <w:pPr>
        <w:widowControl/>
        <w:numPr>
          <w:ilvl w:val="1"/>
          <w:numId w:val="2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B24D64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NFT 가치 상승</w:t>
      </w:r>
      <w:r w:rsidRPr="00B24D64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에 따른 투자이익 기대</w:t>
      </w:r>
    </w:p>
    <w:p w14:paraId="731E9CC1" w14:textId="77777777" w:rsidR="008D0365" w:rsidRPr="00B24D64" w:rsidRDefault="008D0365" w:rsidP="008D0365">
      <w:pPr>
        <w:widowControl/>
        <w:wordWrap/>
        <w:autoSpaceDE/>
        <w:autoSpaceDN/>
        <w:spacing w:after="0"/>
        <w:ind w:left="1651"/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</w:pPr>
    </w:p>
    <w:p w14:paraId="254A3693" w14:textId="77777777" w:rsidR="0099635D" w:rsidRPr="008D0365" w:rsidRDefault="0099635D" w:rsidP="008D0365">
      <w:pPr>
        <w:pStyle w:val="a6"/>
        <w:widowControl/>
        <w:numPr>
          <w:ilvl w:val="0"/>
          <w:numId w:val="3"/>
        </w:numPr>
        <w:wordWrap/>
        <w:autoSpaceDE/>
        <w:autoSpaceDN/>
        <w:spacing w:after="0" w:afterAutospacing="1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 w:rsidRPr="008D0365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 xml:space="preserve">강점 및 기회 </w:t>
      </w:r>
    </w:p>
    <w:p w14:paraId="2B1C7700" w14:textId="77777777" w:rsidR="0099635D" w:rsidRPr="00E27968" w:rsidRDefault="0099635D" w:rsidP="00E27968">
      <w:pPr>
        <w:pStyle w:val="a6"/>
        <w:widowControl/>
        <w:numPr>
          <w:ilvl w:val="0"/>
          <w:numId w:val="26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E27968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새로운 음악 소비 및 제작 방식</w:t>
      </w:r>
      <w:r w:rsidRPr="00E27968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으로 차별성이 명확함</w:t>
      </w:r>
    </w:p>
    <w:p w14:paraId="7E0E0D6B" w14:textId="77777777" w:rsidR="0099635D" w:rsidRPr="00E27968" w:rsidRDefault="0099635D" w:rsidP="00E27968">
      <w:pPr>
        <w:widowControl/>
        <w:numPr>
          <w:ilvl w:val="1"/>
          <w:numId w:val="28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E279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스트리밍, 다운로드에서 벗어나, 사용자가 직접 보컬 조합을 생성하고 소유</w:t>
      </w:r>
    </w:p>
    <w:p w14:paraId="7C25BA94" w14:textId="77777777" w:rsidR="0099635D" w:rsidRPr="00E27968" w:rsidRDefault="0099635D" w:rsidP="00E27968">
      <w:pPr>
        <w:widowControl/>
        <w:numPr>
          <w:ilvl w:val="1"/>
          <w:numId w:val="28"/>
        </w:numPr>
        <w:wordWrap/>
        <w:autoSpaceDE/>
        <w:autoSpaceDN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E279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특히 K-POP, 아이돌 음악과 같은 팬 중심 음악 시장에서 강력한 영향력</w:t>
      </w:r>
    </w:p>
    <w:p w14:paraId="4E73B195" w14:textId="77777777" w:rsidR="0099635D" w:rsidRPr="00E27968" w:rsidRDefault="0099635D" w:rsidP="00E27968">
      <w:pPr>
        <w:pStyle w:val="a6"/>
        <w:widowControl/>
        <w:numPr>
          <w:ilvl w:val="0"/>
          <w:numId w:val="26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E27968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NFT</w:t>
      </w:r>
      <w:r w:rsidRPr="00E27968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+</w:t>
      </w:r>
      <w:r w:rsidRPr="00E27968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 스트리밍 결합으로 새로운 수익 창출</w:t>
      </w:r>
      <w:r w:rsidRPr="00E27968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</w:t>
      </w:r>
    </w:p>
    <w:p w14:paraId="477077AC" w14:textId="77777777" w:rsidR="0099635D" w:rsidRPr="00E27968" w:rsidRDefault="0099635D" w:rsidP="00E27968">
      <w:pPr>
        <w:widowControl/>
        <w:numPr>
          <w:ilvl w:val="1"/>
          <w:numId w:val="29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E279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사용자가 생성한 음원을 NFT로 발행</w:t>
      </w:r>
      <w:r w:rsidRPr="00E27968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. </w:t>
      </w:r>
      <w:r w:rsidRPr="00E279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희소성 기반 가치 창출</w:t>
      </w:r>
    </w:p>
    <w:p w14:paraId="40ABD375" w14:textId="77777777" w:rsidR="0099635D" w:rsidRPr="00E27968" w:rsidRDefault="0099635D" w:rsidP="00E27968">
      <w:pPr>
        <w:widowControl/>
        <w:numPr>
          <w:ilvl w:val="1"/>
          <w:numId w:val="29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E279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발행된 NFT는 스트리밍 서비스 연계</w:t>
      </w:r>
      <w:r w:rsidRPr="00E27968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로</w:t>
      </w:r>
      <w:r w:rsidRPr="00E279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, 기존 음원 시장의 보완재 역할</w:t>
      </w:r>
    </w:p>
    <w:p w14:paraId="1ADBFE68" w14:textId="77777777" w:rsidR="0099635D" w:rsidRPr="00E27968" w:rsidRDefault="0099635D" w:rsidP="00E27968">
      <w:pPr>
        <w:widowControl/>
        <w:numPr>
          <w:ilvl w:val="1"/>
          <w:numId w:val="29"/>
        </w:numPr>
        <w:wordWrap/>
        <w:autoSpaceDE/>
        <w:autoSpaceDN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E279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수익이 IP 저작권자, 보컬리스트, NFT 소유자에게 배분</w:t>
      </w:r>
    </w:p>
    <w:p w14:paraId="04BB9987" w14:textId="77777777" w:rsidR="0099635D" w:rsidRPr="00E27968" w:rsidRDefault="0099635D" w:rsidP="00E27968">
      <w:pPr>
        <w:pStyle w:val="a6"/>
        <w:widowControl/>
        <w:numPr>
          <w:ilvl w:val="0"/>
          <w:numId w:val="26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E27968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팬덤 중심의 참여형 플랫폼 구축 가능</w:t>
      </w:r>
    </w:p>
    <w:p w14:paraId="2BFD76EF" w14:textId="77777777" w:rsidR="0099635D" w:rsidRPr="00E27968" w:rsidRDefault="0099635D" w:rsidP="00E27968">
      <w:pPr>
        <w:widowControl/>
        <w:numPr>
          <w:ilvl w:val="1"/>
          <w:numId w:val="30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E279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K-POP, 힙합, EDM, J-POP 등 강한 팬덤을 가진 음악 장르에서 큰 기회</w:t>
      </w:r>
      <w:r w:rsidRPr="00E27968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존재</w:t>
      </w:r>
    </w:p>
    <w:p w14:paraId="35C86CB7" w14:textId="77777777" w:rsidR="0099635D" w:rsidRPr="00E27968" w:rsidRDefault="0099635D" w:rsidP="00E27968">
      <w:pPr>
        <w:widowControl/>
        <w:numPr>
          <w:ilvl w:val="1"/>
          <w:numId w:val="30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E279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최애 보컬리스트 조합을 만들어 NFT로 보유하고, 스트리밍 및 거래</w:t>
      </w:r>
      <w:r w:rsidRPr="00E27968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</w:t>
      </w:r>
      <w:r w:rsidRPr="00E279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수익 창출</w:t>
      </w:r>
    </w:p>
    <w:p w14:paraId="64FF83AB" w14:textId="77777777" w:rsidR="0099635D" w:rsidRDefault="0099635D" w:rsidP="0099635D">
      <w:pPr>
        <w:widowControl/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</w:p>
    <w:p w14:paraId="396B1322" w14:textId="77777777" w:rsidR="0099635D" w:rsidRDefault="0099635D" w:rsidP="008D0365">
      <w:pPr>
        <w:pStyle w:val="a6"/>
        <w:widowControl/>
        <w:numPr>
          <w:ilvl w:val="0"/>
          <w:numId w:val="3"/>
        </w:numPr>
        <w:wordWrap/>
        <w:autoSpaceDE/>
        <w:autoSpaceDN/>
        <w:spacing w:after="0" w:afterAutospacing="1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 w:rsidRPr="008D0365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Challenges &amp; Risks</w:t>
      </w:r>
    </w:p>
    <w:p w14:paraId="0E5294E8" w14:textId="2A4046BC" w:rsidR="00306CD0" w:rsidRPr="008D0365" w:rsidRDefault="00306CD0" w:rsidP="00306CD0">
      <w:pPr>
        <w:pStyle w:val="a6"/>
        <w:widowControl/>
        <w:wordWrap/>
        <w:autoSpaceDE/>
        <w:autoSpaceDN/>
        <w:spacing w:after="0" w:afterAutospacing="1"/>
        <w:ind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</w:p>
    <w:p w14:paraId="5BC9DB4A" w14:textId="77777777" w:rsidR="0099635D" w:rsidRPr="00E27968" w:rsidRDefault="0099635D" w:rsidP="00E27968">
      <w:pPr>
        <w:pStyle w:val="a6"/>
        <w:widowControl/>
        <w:numPr>
          <w:ilvl w:val="0"/>
          <w:numId w:val="27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E27968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저작권 및 라이선스 문제</w:t>
      </w:r>
    </w:p>
    <w:p w14:paraId="69EE7AD9" w14:textId="77777777" w:rsidR="0099635D" w:rsidRPr="00E27968" w:rsidRDefault="0099635D" w:rsidP="00E27968">
      <w:pPr>
        <w:widowControl/>
        <w:numPr>
          <w:ilvl w:val="1"/>
          <w:numId w:val="3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E279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원곡 기반 음원 조합이므로, 원저작권자(작곡가, 작사가, 음원 제작사)와의 라이선스 계약이 반드시 필요</w:t>
      </w:r>
    </w:p>
    <w:p w14:paraId="7CEBD648" w14:textId="77777777" w:rsidR="0099635D" w:rsidRPr="00E27968" w:rsidRDefault="0099635D" w:rsidP="00E27968">
      <w:pPr>
        <w:widowControl/>
        <w:numPr>
          <w:ilvl w:val="1"/>
          <w:numId w:val="31"/>
        </w:numPr>
        <w:wordWrap/>
        <w:autoSpaceDE/>
        <w:autoSpaceDN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E279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보컬 Stem을 개별적으로 녹음하는 경우, 보컬리스트와의 계약이 명확해야 하고. 특히, NFT 판매 및 2차 거래 수익 분배를 사전에 규정</w:t>
      </w:r>
      <w:r w:rsidRPr="00E27968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해야 함</w:t>
      </w:r>
    </w:p>
    <w:p w14:paraId="7E88873B" w14:textId="77777777" w:rsidR="0099635D" w:rsidRPr="00E27968" w:rsidRDefault="0099635D" w:rsidP="00E27968">
      <w:pPr>
        <w:pStyle w:val="a6"/>
        <w:widowControl/>
        <w:numPr>
          <w:ilvl w:val="0"/>
          <w:numId w:val="27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E27968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NFT 시장의 변동성</w:t>
      </w:r>
      <w:r w:rsidRPr="00E27968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</w:t>
      </w:r>
    </w:p>
    <w:p w14:paraId="56B8E508" w14:textId="77777777" w:rsidR="0099635D" w:rsidRPr="00E27968" w:rsidRDefault="0099635D" w:rsidP="00E27968">
      <w:pPr>
        <w:widowControl/>
        <w:numPr>
          <w:ilvl w:val="1"/>
          <w:numId w:val="3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E279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NFT 시장은 변동성이 높아 서비스 안정성이 위협받을 수 있</w:t>
      </w:r>
      <w:r w:rsidRPr="00E27968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음</w:t>
      </w:r>
    </w:p>
    <w:p w14:paraId="0E3754D4" w14:textId="77777777" w:rsidR="0099635D" w:rsidRPr="00E27968" w:rsidRDefault="0099635D" w:rsidP="00E27968">
      <w:pPr>
        <w:widowControl/>
        <w:numPr>
          <w:ilvl w:val="1"/>
          <w:numId w:val="32"/>
        </w:numPr>
        <w:wordWrap/>
        <w:autoSpaceDE/>
        <w:autoSpaceDN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E279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lastRenderedPageBreak/>
        <w:t>음악 NFT가 장기적으로 가치 있는 자산이 되려면, 유틸리티(스트리밍 사용, 독점 콘텐츠 제공 등)를 지속적으로 강화</w:t>
      </w:r>
      <w:r w:rsidRPr="00E27968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헤야 함</w:t>
      </w:r>
    </w:p>
    <w:p w14:paraId="7BBDF239" w14:textId="77777777" w:rsidR="0099635D" w:rsidRPr="00E27968" w:rsidRDefault="0099635D" w:rsidP="00E27968">
      <w:pPr>
        <w:pStyle w:val="a6"/>
        <w:widowControl/>
        <w:numPr>
          <w:ilvl w:val="0"/>
          <w:numId w:val="27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E27968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UX 및 기술 난이도</w:t>
      </w:r>
    </w:p>
    <w:p w14:paraId="4102712A" w14:textId="77777777" w:rsidR="0099635D" w:rsidRPr="00E27968" w:rsidRDefault="0099635D" w:rsidP="00E27968">
      <w:pPr>
        <w:widowControl/>
        <w:numPr>
          <w:ilvl w:val="1"/>
          <w:numId w:val="3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E279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보컬 Stem을 조합하고, NFT를 발행하는 과정이 복잡하면 사용자</w:t>
      </w:r>
      <w:r w:rsidRPr="00E27968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진입 어려움</w:t>
      </w:r>
    </w:p>
    <w:p w14:paraId="15BC26DC" w14:textId="77777777" w:rsidR="0099635D" w:rsidRPr="004B366F" w:rsidRDefault="0099635D" w:rsidP="00E27968">
      <w:pPr>
        <w:widowControl/>
        <w:numPr>
          <w:ilvl w:val="1"/>
          <w:numId w:val="3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279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수익 배분을 블록체인 기반으로 구현</w:t>
      </w:r>
      <w:r w:rsidRPr="00E27968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하고</w:t>
      </w:r>
      <w:r w:rsidRPr="00E27968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, 거래 및 스트리밍 연계 기술력 필요</w:t>
      </w:r>
    </w:p>
    <w:p w14:paraId="32F0F350" w14:textId="77777777" w:rsidR="00036AA6" w:rsidRDefault="00036AA6" w:rsidP="00036AA6">
      <w:pPr>
        <w:ind w:leftChars="300" w:left="660"/>
        <w:rPr>
          <w:b/>
          <w:bCs/>
        </w:rPr>
      </w:pPr>
    </w:p>
    <w:p w14:paraId="08256E1B" w14:textId="77777777" w:rsidR="008D0365" w:rsidRDefault="008D0365" w:rsidP="00036AA6">
      <w:pPr>
        <w:ind w:leftChars="300" w:left="660"/>
        <w:rPr>
          <w:b/>
          <w:bCs/>
        </w:rPr>
      </w:pPr>
    </w:p>
    <w:p w14:paraId="0726176D" w14:textId="77777777" w:rsidR="008D0365" w:rsidRDefault="008D0365" w:rsidP="00036AA6">
      <w:pPr>
        <w:ind w:leftChars="300" w:left="660"/>
        <w:rPr>
          <w:b/>
          <w:bCs/>
        </w:rPr>
      </w:pPr>
    </w:p>
    <w:p w14:paraId="5465BEEB" w14:textId="77777777" w:rsidR="002B46C2" w:rsidRPr="002B46C2" w:rsidRDefault="002B46C2" w:rsidP="00F4226B">
      <w:pPr>
        <w:spacing w:before="240"/>
      </w:pPr>
    </w:p>
    <w:p w14:paraId="75A29C3E" w14:textId="58FAB653" w:rsidR="000F2389" w:rsidRDefault="000F2389" w:rsidP="009B4E7D">
      <w:pPr>
        <w:pStyle w:val="a6"/>
        <w:numPr>
          <w:ilvl w:val="0"/>
          <w:numId w:val="2"/>
        </w:numPr>
        <w:rPr>
          <w:rFonts w:ascii="LG Smart UI Bold" w:eastAsia="LG Smart UI Bold" w:hAnsi="LG Smart UI Bold"/>
          <w:color w:val="0070C0"/>
          <w:sz w:val="32"/>
          <w:szCs w:val="32"/>
        </w:rPr>
      </w:pPr>
      <w:r w:rsidRPr="002B46C2">
        <w:rPr>
          <w:rFonts w:ascii="LG Smart UI Bold" w:eastAsia="LG Smart UI Bold" w:hAnsi="LG Smart UI Bold" w:hint="eastAsia"/>
          <w:color w:val="0070C0"/>
          <w:sz w:val="32"/>
          <w:szCs w:val="32"/>
        </w:rPr>
        <w:t>주</w:t>
      </w:r>
      <w:r w:rsidR="006C139E" w:rsidRPr="002B46C2">
        <w:rPr>
          <w:rFonts w:ascii="LG Smart UI Bold" w:eastAsia="LG Smart UI Bold" w:hAnsi="LG Smart UI Bold" w:hint="eastAsia"/>
          <w:color w:val="0070C0"/>
          <w:sz w:val="32"/>
          <w:szCs w:val="32"/>
        </w:rPr>
        <w:t>요 리스크 검토 및 대응방안</w:t>
      </w:r>
    </w:p>
    <w:p w14:paraId="7FFD3CE7" w14:textId="77777777" w:rsidR="002B46C2" w:rsidRPr="002B46C2" w:rsidRDefault="002B46C2" w:rsidP="002B46C2">
      <w:pPr>
        <w:pStyle w:val="a6"/>
        <w:ind w:left="425"/>
        <w:rPr>
          <w:rFonts w:ascii="LG Smart UI Bold" w:eastAsia="LG Smart UI Bold" w:hAnsi="LG Smart UI Bold"/>
          <w:color w:val="0070C0"/>
          <w:sz w:val="32"/>
          <w:szCs w:val="32"/>
        </w:rPr>
      </w:pPr>
    </w:p>
    <w:p w14:paraId="461729F0" w14:textId="2824687B" w:rsidR="00BB0AD1" w:rsidRDefault="00BB0AD1" w:rsidP="009B4E7D">
      <w:pPr>
        <w:pStyle w:val="a6"/>
        <w:numPr>
          <w:ilvl w:val="1"/>
          <w:numId w:val="2"/>
        </w:numPr>
        <w:spacing w:before="240"/>
        <w:rPr>
          <w:rFonts w:ascii="LG Smart UI SemiBold" w:eastAsia="LG Smart UI SemiBold" w:hAnsi="LG Smart UI SemiBold"/>
          <w:b/>
          <w:bCs/>
          <w:sz w:val="28"/>
          <w:szCs w:val="28"/>
        </w:rPr>
      </w:pPr>
      <w:r w:rsidRPr="002B46C2">
        <w:rPr>
          <w:rFonts w:ascii="LG Smart UI SemiBold" w:eastAsia="LG Smart UI SemiBold" w:hAnsi="LG Smart UI SemiBold"/>
          <w:b/>
          <w:bCs/>
          <w:sz w:val="28"/>
          <w:szCs w:val="28"/>
        </w:rPr>
        <w:t xml:space="preserve">저작권 </w:t>
      </w:r>
    </w:p>
    <w:p w14:paraId="427969E0" w14:textId="77777777" w:rsidR="002B46C2" w:rsidRPr="002B46C2" w:rsidRDefault="002B46C2" w:rsidP="002B46C2">
      <w:pPr>
        <w:pStyle w:val="a6"/>
        <w:spacing w:before="240"/>
        <w:ind w:left="851"/>
        <w:rPr>
          <w:rFonts w:ascii="LG Smart UI SemiBold" w:eastAsia="LG Smart UI SemiBold" w:hAnsi="LG Smart UI SemiBold"/>
          <w:b/>
          <w:bCs/>
          <w:sz w:val="28"/>
          <w:szCs w:val="28"/>
        </w:rPr>
      </w:pPr>
    </w:p>
    <w:p w14:paraId="01B0B8BA" w14:textId="4EDF98F4" w:rsidR="00BB0AD1" w:rsidRPr="009C08F3" w:rsidRDefault="00BB0AD1" w:rsidP="009B4E7D">
      <w:pPr>
        <w:pStyle w:val="a6"/>
        <w:numPr>
          <w:ilvl w:val="2"/>
          <w:numId w:val="2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9C08F3">
        <w:rPr>
          <w:rFonts w:ascii="LG Smart UI Regular" w:eastAsia="LG Smart UI Regular" w:hAnsi="LG Smart UI Regular"/>
          <w:b/>
          <w:bCs/>
          <w:sz w:val="24"/>
        </w:rPr>
        <w:t>리스크:</w:t>
      </w:r>
    </w:p>
    <w:p w14:paraId="14168770" w14:textId="505792C5" w:rsidR="00BB0AD1" w:rsidRPr="00F4226B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 xml:space="preserve">음원의 원저작권자(아티스트, 레이블, 프로듀서 등)의 동의 없이 </w:t>
      </w:r>
      <w:r w:rsidR="007A3260" w:rsidRPr="00F4226B">
        <w:rPr>
          <w:rFonts w:ascii="LG Smart UI Regular" w:eastAsia="LG Smart UI Regular" w:hAnsi="LG Smart UI Regular" w:hint="eastAsia"/>
          <w:sz w:val="24"/>
        </w:rPr>
        <w:t>불가</w:t>
      </w:r>
    </w:p>
    <w:p w14:paraId="3F56A00A" w14:textId="1138BEFB" w:rsidR="00BB0AD1" w:rsidRPr="00F4226B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 xml:space="preserve">NFT 소유자의 음원 재판매 시 2차 창작물의 저작권 소유권 문제 </w:t>
      </w:r>
    </w:p>
    <w:p w14:paraId="79467CFE" w14:textId="6BDAD3B5" w:rsidR="00BB0AD1" w:rsidRPr="009C08F3" w:rsidRDefault="007A3260" w:rsidP="009B4E7D">
      <w:pPr>
        <w:pStyle w:val="a6"/>
        <w:numPr>
          <w:ilvl w:val="2"/>
          <w:numId w:val="2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9C08F3">
        <w:rPr>
          <w:rFonts w:ascii="LG Smart UI Regular" w:eastAsia="LG Smart UI Regular" w:hAnsi="LG Smart UI Regular" w:hint="eastAsia"/>
          <w:b/>
          <w:bCs/>
          <w:sz w:val="24"/>
        </w:rPr>
        <w:t>대안</w:t>
      </w:r>
    </w:p>
    <w:p w14:paraId="2036028E" w14:textId="77777777" w:rsidR="00BB0AD1" w:rsidRPr="00F4226B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>레이블 및 아티스트와의 라이선스 계약 체결</w:t>
      </w:r>
    </w:p>
    <w:p w14:paraId="530CB2D0" w14:textId="152A8515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음원 재가공 및 조합 생성에 대한 정식 라이선스 계약을 체결</w:t>
      </w:r>
    </w:p>
    <w:p w14:paraId="2934BC5E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레이블 및 아티스트에게 NFT 거래 수익의 일정 비율을 지급하는 로열티 구조 구축</w:t>
      </w:r>
    </w:p>
    <w:p w14:paraId="672B1DB7" w14:textId="77777777" w:rsidR="00BB0AD1" w:rsidRPr="00F4226B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>NFT 생성 시 자동 라이선스 적용</w:t>
      </w:r>
    </w:p>
    <w:p w14:paraId="7C1FDED4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스마트 컨트랙트 기반으로 저작권자의 허가를 받지 않은 음원 조합은 생성 불가</w:t>
      </w:r>
    </w:p>
    <w:p w14:paraId="6DB453B0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NFT를 구매한 사용자는 뮤직샷 플랫폼 내에서만 감상 가능하도록 제한</w:t>
      </w:r>
    </w:p>
    <w:p w14:paraId="39FB7DB3" w14:textId="77777777" w:rsidR="00BB0AD1" w:rsidRPr="00F4226B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>IP 소유자의 승인 기반 조합 모델</w:t>
      </w:r>
    </w:p>
    <w:p w14:paraId="00121220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사용자 커스터마이징 기능을 IP 보유자가 허가한 멤버 조합 범위 내에서만 허용</w:t>
      </w:r>
    </w:p>
    <w:p w14:paraId="504DFDC9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특정 곡의 원작자가 동의하지 않는 조합은 자동 차단</w:t>
      </w:r>
    </w:p>
    <w:p w14:paraId="5B0DEFA5" w14:textId="1BACA928" w:rsidR="00BB0AD1" w:rsidRPr="00BB0AD1" w:rsidRDefault="00BB0AD1" w:rsidP="00F4226B">
      <w:pPr>
        <w:spacing w:before="240"/>
      </w:pPr>
    </w:p>
    <w:p w14:paraId="40AF7C6F" w14:textId="02C126D5" w:rsidR="00BB0AD1" w:rsidRDefault="00BB0AD1" w:rsidP="009B4E7D">
      <w:pPr>
        <w:pStyle w:val="a6"/>
        <w:numPr>
          <w:ilvl w:val="1"/>
          <w:numId w:val="2"/>
        </w:numPr>
        <w:spacing w:before="240"/>
        <w:rPr>
          <w:rFonts w:ascii="LG Smart UI SemiBold" w:eastAsia="LG Smart UI SemiBold" w:hAnsi="LG Smart UI SemiBold"/>
          <w:b/>
          <w:bCs/>
          <w:sz w:val="28"/>
          <w:szCs w:val="28"/>
        </w:rPr>
      </w:pPr>
      <w:r w:rsidRPr="00B80EA5">
        <w:rPr>
          <w:rFonts w:ascii="LG Smart UI SemiBold" w:eastAsia="LG Smart UI SemiBold" w:hAnsi="LG Smart UI SemiBold"/>
          <w:b/>
          <w:bCs/>
          <w:sz w:val="28"/>
          <w:szCs w:val="28"/>
        </w:rPr>
        <w:t>NFT 및 암호화폐 시장 변동성</w:t>
      </w:r>
    </w:p>
    <w:p w14:paraId="29355F91" w14:textId="77777777" w:rsidR="00B80EA5" w:rsidRPr="00B80EA5" w:rsidRDefault="00B80EA5" w:rsidP="00B80EA5">
      <w:pPr>
        <w:pStyle w:val="a6"/>
        <w:spacing w:before="240"/>
        <w:ind w:left="851"/>
        <w:rPr>
          <w:rFonts w:ascii="LG Smart UI SemiBold" w:eastAsia="LG Smart UI SemiBold" w:hAnsi="LG Smart UI SemiBold"/>
          <w:b/>
          <w:bCs/>
          <w:sz w:val="28"/>
          <w:szCs w:val="28"/>
        </w:rPr>
      </w:pPr>
    </w:p>
    <w:p w14:paraId="274592F4" w14:textId="7FA0175D" w:rsidR="00BB0AD1" w:rsidRPr="00B80EA5" w:rsidRDefault="00BB0AD1" w:rsidP="009B4E7D">
      <w:pPr>
        <w:pStyle w:val="a6"/>
        <w:numPr>
          <w:ilvl w:val="2"/>
          <w:numId w:val="2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B80EA5">
        <w:rPr>
          <w:rFonts w:ascii="LG Smart UI Regular" w:eastAsia="LG Smart UI Regular" w:hAnsi="LG Smart UI Regular"/>
          <w:b/>
          <w:bCs/>
          <w:sz w:val="24"/>
        </w:rPr>
        <w:t>리스크</w:t>
      </w:r>
    </w:p>
    <w:p w14:paraId="3323724F" w14:textId="77777777" w:rsidR="00BB0AD1" w:rsidRPr="00F4226B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>NFT 및 암호화폐 시장이 불안정하며, 투기적인 성향이 강함</w:t>
      </w:r>
    </w:p>
    <w:p w14:paraId="71E5081A" w14:textId="77777777" w:rsidR="00BB0AD1" w:rsidRPr="00F4226B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>NFT 가치가 급등락할 경우, 사용자의 투자 손실 가능성이 커짐</w:t>
      </w:r>
    </w:p>
    <w:p w14:paraId="7A74D19E" w14:textId="77777777" w:rsidR="00BB0AD1" w:rsidRPr="00F4226B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lastRenderedPageBreak/>
        <w:t>시장이 침체되면 NFT 거래량이 급감하여 서비스 활성화 저하 가능</w:t>
      </w:r>
    </w:p>
    <w:p w14:paraId="6E9A841F" w14:textId="48EA92D0" w:rsidR="00BB0AD1" w:rsidRPr="00B80EA5" w:rsidRDefault="00BB0AD1" w:rsidP="009B4E7D">
      <w:pPr>
        <w:pStyle w:val="a6"/>
        <w:numPr>
          <w:ilvl w:val="2"/>
          <w:numId w:val="2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B80EA5">
        <w:rPr>
          <w:rFonts w:ascii="LG Smart UI Regular" w:eastAsia="LG Smart UI Regular" w:hAnsi="LG Smart UI Regular"/>
          <w:b/>
          <w:bCs/>
          <w:sz w:val="24"/>
        </w:rPr>
        <w:t>대안:</w:t>
      </w:r>
    </w:p>
    <w:p w14:paraId="38CB7E7E" w14:textId="77777777" w:rsidR="00BB0AD1" w:rsidRPr="00F4226B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>NFT 가격 변동 완화 정책 도입</w:t>
      </w:r>
    </w:p>
    <w:p w14:paraId="71C06A88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최소 및 최대 가격 정책 도입하여 투기적인 급격한 가격 변동 방지</w:t>
      </w:r>
    </w:p>
    <w:p w14:paraId="7DC3DD89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로열티 분배 비율을 조정하여 NFT 보유자의 장기적인 수익 확보 구조 구축</w:t>
      </w:r>
    </w:p>
    <w:p w14:paraId="5E16D3F8" w14:textId="4D4F6EC7" w:rsidR="00BB0AD1" w:rsidRPr="00F4226B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 xml:space="preserve">전통 결제 방식 추가 </w:t>
      </w:r>
    </w:p>
    <w:p w14:paraId="2CCEAD08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암호화폐뿐만 아니라 신용카드, 페이팔, 애플페이 등의 법정화폐 결제 방식 도입</w:t>
      </w:r>
    </w:p>
    <w:p w14:paraId="0FD0E0E1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일반 사용자가 NFT 구매 및 거래를 쉽게 접근하도록 개선</w:t>
      </w:r>
    </w:p>
    <w:p w14:paraId="66D909A5" w14:textId="71267C6E" w:rsidR="00BB0AD1" w:rsidRDefault="00BB0AD1" w:rsidP="00F4226B">
      <w:pPr>
        <w:spacing w:before="240"/>
      </w:pPr>
    </w:p>
    <w:p w14:paraId="7D9251E5" w14:textId="77777777" w:rsidR="00EC579B" w:rsidRPr="00BB0AD1" w:rsidRDefault="00EC579B" w:rsidP="00F4226B">
      <w:pPr>
        <w:spacing w:before="240"/>
      </w:pPr>
    </w:p>
    <w:p w14:paraId="2F53EDE9" w14:textId="546F5CD7" w:rsidR="00BB0AD1" w:rsidRDefault="00BB0AD1" w:rsidP="009B4E7D">
      <w:pPr>
        <w:pStyle w:val="a6"/>
        <w:numPr>
          <w:ilvl w:val="1"/>
          <w:numId w:val="2"/>
        </w:numPr>
        <w:spacing w:before="240"/>
        <w:rPr>
          <w:rFonts w:ascii="LG Smart UI SemiBold" w:eastAsia="LG Smart UI SemiBold" w:hAnsi="LG Smart UI SemiBold"/>
          <w:b/>
          <w:bCs/>
          <w:sz w:val="28"/>
          <w:szCs w:val="28"/>
        </w:rPr>
      </w:pPr>
      <w:r w:rsidRPr="000A723B">
        <w:rPr>
          <w:rFonts w:ascii="LG Smart UI SemiBold" w:eastAsia="LG Smart UI SemiBold" w:hAnsi="LG Smart UI SemiBold"/>
          <w:b/>
          <w:bCs/>
          <w:sz w:val="28"/>
          <w:szCs w:val="28"/>
        </w:rPr>
        <w:t>커스터마이징 음원의 수요 및 콘텐츠 관리</w:t>
      </w:r>
    </w:p>
    <w:p w14:paraId="3828839A" w14:textId="77777777" w:rsidR="000A723B" w:rsidRPr="000A723B" w:rsidRDefault="000A723B" w:rsidP="000A723B">
      <w:pPr>
        <w:pStyle w:val="a6"/>
        <w:spacing w:before="240"/>
        <w:ind w:left="851"/>
        <w:rPr>
          <w:rFonts w:ascii="LG Smart UI SemiBold" w:eastAsia="LG Smart UI SemiBold" w:hAnsi="LG Smart UI SemiBold"/>
          <w:b/>
          <w:bCs/>
          <w:sz w:val="28"/>
          <w:szCs w:val="28"/>
        </w:rPr>
      </w:pPr>
    </w:p>
    <w:p w14:paraId="41DADDDC" w14:textId="107E3160" w:rsidR="00BB0AD1" w:rsidRPr="000A723B" w:rsidRDefault="00BB0AD1" w:rsidP="009B4E7D">
      <w:pPr>
        <w:pStyle w:val="a6"/>
        <w:numPr>
          <w:ilvl w:val="2"/>
          <w:numId w:val="2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0A723B">
        <w:rPr>
          <w:rFonts w:ascii="LG Smart UI Regular" w:eastAsia="LG Smart UI Regular" w:hAnsi="LG Smart UI Regular"/>
          <w:b/>
          <w:bCs/>
          <w:sz w:val="24"/>
        </w:rPr>
        <w:t>리스크</w:t>
      </w:r>
    </w:p>
    <w:p w14:paraId="047E0F13" w14:textId="77777777" w:rsidR="00BB0AD1" w:rsidRPr="000A723B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A723B">
        <w:rPr>
          <w:rFonts w:ascii="LG Smart UI Regular" w:eastAsia="LG Smart UI Regular" w:hAnsi="LG Smart UI Regular"/>
          <w:sz w:val="24"/>
        </w:rPr>
        <w:t>사용자가 원하는 조합이 제한적일 가능성이 있음</w:t>
      </w:r>
    </w:p>
    <w:p w14:paraId="731510AF" w14:textId="77777777" w:rsidR="00BB0AD1" w:rsidRPr="000A723B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A723B">
        <w:rPr>
          <w:rFonts w:ascii="LG Smart UI Regular" w:eastAsia="LG Smart UI Regular" w:hAnsi="LG Smart UI Regular"/>
          <w:sz w:val="24"/>
        </w:rPr>
        <w:t>너무 많은 조합이 생성되면 관리 부담 증가 및 가치 희석 가능성</w:t>
      </w:r>
    </w:p>
    <w:p w14:paraId="0A2E000A" w14:textId="77777777" w:rsidR="00BB0AD1" w:rsidRPr="000A723B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A723B">
        <w:rPr>
          <w:rFonts w:ascii="LG Smart UI Regular" w:eastAsia="LG Smart UI Regular" w:hAnsi="LG Smart UI Regular"/>
          <w:sz w:val="24"/>
        </w:rPr>
        <w:t>특정 조합이 과도하게 집중될 경우, 다양한 NFT 조합 생성을 유도하기 어려움</w:t>
      </w:r>
    </w:p>
    <w:p w14:paraId="21C439DB" w14:textId="5D473760" w:rsidR="00BB0AD1" w:rsidRPr="000A34B9" w:rsidRDefault="00BB0AD1" w:rsidP="009B4E7D">
      <w:pPr>
        <w:pStyle w:val="a6"/>
        <w:numPr>
          <w:ilvl w:val="2"/>
          <w:numId w:val="2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0A34B9">
        <w:rPr>
          <w:rFonts w:ascii="LG Smart UI Regular" w:eastAsia="LG Smart UI Regular" w:hAnsi="LG Smart UI Regular"/>
          <w:b/>
          <w:bCs/>
          <w:sz w:val="24"/>
        </w:rPr>
        <w:t>대안</w:t>
      </w:r>
    </w:p>
    <w:p w14:paraId="7FEC3F33" w14:textId="77777777" w:rsidR="00BB0AD1" w:rsidRPr="000A34B9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>AI 추천 기반 커스터마이징 기능 도입</w:t>
      </w:r>
    </w:p>
    <w:p w14:paraId="25419405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사용자 선호 데이터를 분석하여 최적의 멤버 조합 추천</w:t>
      </w:r>
    </w:p>
    <w:p w14:paraId="5FD84D78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인기 있는 조합과 희소성이 높은 조합을 구분하여 밸런스 유지</w:t>
      </w:r>
    </w:p>
    <w:p w14:paraId="0820E3A4" w14:textId="77777777" w:rsidR="00BB0AD1" w:rsidRPr="000A34B9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>한정판 NFT 발행 시스템 운영</w:t>
      </w:r>
    </w:p>
    <w:p w14:paraId="70C9C565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동일한 곡에서 생성할 수 있는 커스텀 조합 NFT의 총 개수를 제한하여 가치 유지</w:t>
      </w:r>
    </w:p>
    <w:p w14:paraId="07A6A416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인기 조합은 사전 민팅하여 희소성을 유지하면서, 유저가 원하는 조합을 추가로 생성 가능</w:t>
      </w:r>
    </w:p>
    <w:p w14:paraId="1EF1A527" w14:textId="77777777" w:rsidR="00BB0AD1" w:rsidRPr="000A34B9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>조합별 가치 차별화 전략</w:t>
      </w:r>
    </w:p>
    <w:p w14:paraId="375995BF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보컬 분배 비율에 따라 "오리지널 가까운 버전", "리믹스형 버전", "극단적 조합" 등 카테고리화</w:t>
      </w:r>
    </w:p>
    <w:p w14:paraId="02D28C4B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사용자가 다양한 조합을 시도하도록 일부 커스터마이징 NFT에 추가 리워드 제공</w:t>
      </w:r>
    </w:p>
    <w:p w14:paraId="625CCCCC" w14:textId="713D04A7" w:rsidR="00BB0AD1" w:rsidRPr="00BB0AD1" w:rsidRDefault="00BB0AD1" w:rsidP="00964F43">
      <w:pPr>
        <w:spacing w:after="0"/>
      </w:pPr>
    </w:p>
    <w:p w14:paraId="1D2986C1" w14:textId="70041303" w:rsidR="00BB0AD1" w:rsidRPr="005B10FB" w:rsidRDefault="00BB0AD1" w:rsidP="009B4E7D">
      <w:pPr>
        <w:pStyle w:val="a6"/>
        <w:numPr>
          <w:ilvl w:val="1"/>
          <w:numId w:val="2"/>
        </w:numPr>
        <w:spacing w:before="240"/>
        <w:rPr>
          <w:rFonts w:ascii="LG Smart UI SemiBold" w:eastAsia="LG Smart UI SemiBold" w:hAnsi="LG Smart UI SemiBold"/>
          <w:b/>
          <w:bCs/>
          <w:sz w:val="28"/>
          <w:szCs w:val="28"/>
        </w:rPr>
      </w:pPr>
      <w:r w:rsidRPr="005B10FB">
        <w:rPr>
          <w:rFonts w:ascii="LG Smart UI SemiBold" w:eastAsia="LG Smart UI SemiBold" w:hAnsi="LG Smart UI SemiBold"/>
          <w:b/>
          <w:bCs/>
          <w:sz w:val="28"/>
          <w:szCs w:val="28"/>
        </w:rPr>
        <w:t>NFT 및 디지털 콘텐츠 무단 복제</w:t>
      </w:r>
    </w:p>
    <w:p w14:paraId="1A16287A" w14:textId="77777777" w:rsidR="005B10FB" w:rsidRDefault="005B10FB" w:rsidP="005B10FB">
      <w:pPr>
        <w:pStyle w:val="a6"/>
        <w:spacing w:before="240"/>
        <w:ind w:left="1276"/>
      </w:pPr>
    </w:p>
    <w:p w14:paraId="5D236005" w14:textId="474E18B1" w:rsidR="00BB0AD1" w:rsidRPr="005B10FB" w:rsidRDefault="00BB0AD1" w:rsidP="009B4E7D">
      <w:pPr>
        <w:pStyle w:val="a6"/>
        <w:numPr>
          <w:ilvl w:val="2"/>
          <w:numId w:val="2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5B10FB">
        <w:rPr>
          <w:rFonts w:ascii="LG Smart UI Regular" w:eastAsia="LG Smart UI Regular" w:hAnsi="LG Smart UI Regular"/>
          <w:b/>
          <w:bCs/>
          <w:sz w:val="24"/>
        </w:rPr>
        <w:t>리스크</w:t>
      </w:r>
    </w:p>
    <w:p w14:paraId="31278BB7" w14:textId="77777777" w:rsidR="00BB0AD1" w:rsidRPr="000A34B9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>NFT는 블록체인에 기록되지만, 음원 자체는 무단 복제(다운로드 및 재배포) 가능성이 있음</w:t>
      </w:r>
    </w:p>
    <w:p w14:paraId="6F45C96D" w14:textId="1F0B9E56" w:rsidR="00BB0AD1" w:rsidRPr="005B10FB" w:rsidRDefault="00BB0AD1" w:rsidP="009B4E7D">
      <w:pPr>
        <w:pStyle w:val="a6"/>
        <w:numPr>
          <w:ilvl w:val="2"/>
          <w:numId w:val="2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5B10FB">
        <w:rPr>
          <w:rFonts w:ascii="LG Smart UI Regular" w:eastAsia="LG Smart UI Regular" w:hAnsi="LG Smart UI Regular"/>
          <w:b/>
          <w:bCs/>
          <w:sz w:val="24"/>
        </w:rPr>
        <w:t>대안</w:t>
      </w:r>
    </w:p>
    <w:p w14:paraId="634D5CBF" w14:textId="77777777" w:rsidR="00BB0AD1" w:rsidRPr="000A34B9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>뮤직샷 플랫폼 내 전용 플레이어 제공</w:t>
      </w:r>
    </w:p>
    <w:p w14:paraId="29EBF8DC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NFT 소유자가 음원을 뮤직샷 플랫폼 내에서만 감상 가능하도록 제한</w:t>
      </w:r>
    </w:p>
    <w:p w14:paraId="5CB6D1DB" w14:textId="77BD19BF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DRM</w:t>
      </w:r>
      <w:r w:rsidR="005803A3">
        <w:rPr>
          <w:rFonts w:ascii="LG Smart UI Light" w:eastAsia="LG Smart UI Light" w:hAnsi="LG Smart UI Light" w:hint="eastAsia"/>
        </w:rPr>
        <w:t xml:space="preserve"> </w:t>
      </w:r>
      <w:r w:rsidRPr="00F4226B">
        <w:rPr>
          <w:rFonts w:ascii="LG Smart UI Light" w:eastAsia="LG Smart UI Light" w:hAnsi="LG Smart UI Light"/>
        </w:rPr>
        <w:t>기술을 활용하여 불법 다운로드 차단</w:t>
      </w:r>
    </w:p>
    <w:p w14:paraId="6C9DB8C4" w14:textId="77777777" w:rsidR="00BB0AD1" w:rsidRPr="000D5D56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D5D56">
        <w:rPr>
          <w:rFonts w:ascii="LG Smart UI Regular" w:eastAsia="LG Smart UI Regular" w:hAnsi="LG Smart UI Regular"/>
          <w:sz w:val="24"/>
        </w:rPr>
        <w:lastRenderedPageBreak/>
        <w:t>NFT 음원의 워터마킹 및 저작권 추적 시스템 도입</w:t>
      </w:r>
    </w:p>
    <w:p w14:paraId="79C61ADB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각 NFT 음원에 블록체인 기반 워터마크 삽입</w:t>
      </w:r>
    </w:p>
    <w:p w14:paraId="400133E0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음원이 외부 플랫폼에서 재생될 경우, 자동 추적 및 차단 시스템 운영</w:t>
      </w:r>
    </w:p>
    <w:p w14:paraId="092FFD02" w14:textId="77777777" w:rsidR="00BB0AD1" w:rsidRPr="000A34B9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>불법 공유 시 NFT 가치 하락 경고 시스템 구축</w:t>
      </w:r>
    </w:p>
    <w:p w14:paraId="1109E708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NFT 소유자가 무단 공유할 경우, NFT 가치가 하락하거나 보상 시스템에서 제외</w:t>
      </w:r>
    </w:p>
    <w:p w14:paraId="0B9A0BE0" w14:textId="0AA195B7" w:rsidR="00BB0AD1" w:rsidRPr="00BB0AD1" w:rsidRDefault="00BB0AD1" w:rsidP="00F4226B">
      <w:pPr>
        <w:pStyle w:val="a6"/>
        <w:spacing w:before="240"/>
        <w:ind w:left="1984"/>
      </w:pPr>
    </w:p>
    <w:p w14:paraId="2FC653BD" w14:textId="3BAA6C5C" w:rsidR="00BB0AD1" w:rsidRPr="000D5D56" w:rsidRDefault="00BB0AD1" w:rsidP="009B4E7D">
      <w:pPr>
        <w:pStyle w:val="a6"/>
        <w:numPr>
          <w:ilvl w:val="1"/>
          <w:numId w:val="2"/>
        </w:numPr>
        <w:spacing w:before="240"/>
        <w:rPr>
          <w:rFonts w:ascii="LG Smart UI SemiBold" w:eastAsia="LG Smart UI SemiBold" w:hAnsi="LG Smart UI SemiBold"/>
          <w:b/>
          <w:bCs/>
          <w:sz w:val="28"/>
          <w:szCs w:val="28"/>
        </w:rPr>
      </w:pPr>
      <w:r w:rsidRPr="000D5D56">
        <w:rPr>
          <w:rFonts w:ascii="LG Smart UI SemiBold" w:eastAsia="LG Smart UI SemiBold" w:hAnsi="LG Smart UI SemiBold"/>
          <w:b/>
          <w:bCs/>
          <w:sz w:val="28"/>
          <w:szCs w:val="28"/>
        </w:rPr>
        <w:t xml:space="preserve">사용자 접근성 </w:t>
      </w:r>
    </w:p>
    <w:p w14:paraId="1F933B03" w14:textId="77777777" w:rsidR="000D5D56" w:rsidRDefault="000D5D56" w:rsidP="000D5D56">
      <w:pPr>
        <w:pStyle w:val="a6"/>
        <w:spacing w:before="240"/>
        <w:ind w:left="1276"/>
      </w:pPr>
    </w:p>
    <w:p w14:paraId="66873873" w14:textId="2AEEA095" w:rsidR="00BB0AD1" w:rsidRPr="000D5D56" w:rsidRDefault="00BB0AD1" w:rsidP="009B4E7D">
      <w:pPr>
        <w:pStyle w:val="a6"/>
        <w:numPr>
          <w:ilvl w:val="2"/>
          <w:numId w:val="2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0D5D56">
        <w:rPr>
          <w:rFonts w:ascii="LG Smart UI Regular" w:eastAsia="LG Smart UI Regular" w:hAnsi="LG Smart UI Regular"/>
          <w:b/>
          <w:bCs/>
          <w:sz w:val="24"/>
        </w:rPr>
        <w:t>리스크</w:t>
      </w:r>
    </w:p>
    <w:p w14:paraId="6C8D75DB" w14:textId="77777777" w:rsidR="00BB0AD1" w:rsidRPr="000D5D56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D5D56">
        <w:rPr>
          <w:rFonts w:ascii="LG Smart UI Regular" w:eastAsia="LG Smart UI Regular" w:hAnsi="LG Smart UI Regular"/>
          <w:sz w:val="24"/>
        </w:rPr>
        <w:t>NFT 및 블록체인 개념이 익숙하지 않은 일반 사용자는 접근이 어려움</w:t>
      </w:r>
    </w:p>
    <w:p w14:paraId="09EF49D9" w14:textId="7FE72F00" w:rsidR="00BB0AD1" w:rsidRPr="000D5D56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D5D56">
        <w:rPr>
          <w:rFonts w:ascii="LG Smart UI Regular" w:eastAsia="LG Smart UI Regular" w:hAnsi="LG Smart UI Regular"/>
          <w:sz w:val="24"/>
        </w:rPr>
        <w:t>음악 소비 방식이 소유에서 구독으로 이동 중이므로 NFT가 낯설게 느껴질 수 있음</w:t>
      </w:r>
    </w:p>
    <w:p w14:paraId="39AC7B1A" w14:textId="59AFBCF1" w:rsidR="006D64B6" w:rsidRPr="000D5D56" w:rsidRDefault="006D64B6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D5D56">
        <w:rPr>
          <w:rFonts w:ascii="LG Smart UI Regular" w:eastAsia="LG Smart UI Regular" w:hAnsi="LG Smart UI Regular" w:hint="eastAsia"/>
          <w:sz w:val="24"/>
        </w:rPr>
        <w:t>실시간</w:t>
      </w:r>
      <w:r w:rsidRPr="000D5D56">
        <w:rPr>
          <w:rFonts w:ascii="LG Smart UI Regular" w:eastAsia="LG Smart UI Regular" w:hAnsi="LG Smart UI Regular"/>
          <w:sz w:val="24"/>
        </w:rPr>
        <w:t xml:space="preserve"> 음원 조합 및 생성 기술 난이도 </w:t>
      </w:r>
    </w:p>
    <w:p w14:paraId="28FB72A2" w14:textId="77777777" w:rsidR="006D64B6" w:rsidRPr="00F4226B" w:rsidRDefault="006D64B6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 w:hint="eastAsia"/>
        </w:rPr>
        <w:t>사용자</w:t>
      </w:r>
      <w:r w:rsidRPr="00F4226B">
        <w:rPr>
          <w:rFonts w:ascii="LG Smart UI Light" w:eastAsia="LG Smart UI Light" w:hAnsi="LG Smart UI Light"/>
        </w:rPr>
        <w:t xml:space="preserve"> 조합 변경에 따른 실시간 음원 생성 및 스트리밍 기술 구현의 어려움</w:t>
      </w:r>
    </w:p>
    <w:p w14:paraId="516987B1" w14:textId="77777777" w:rsidR="006D64B6" w:rsidRPr="00F4226B" w:rsidRDefault="006D64B6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 w:hint="eastAsia"/>
        </w:rPr>
        <w:t>고품질</w:t>
      </w:r>
      <w:r w:rsidRPr="00F4226B">
        <w:rPr>
          <w:rFonts w:ascii="LG Smart UI Light" w:eastAsia="LG Smart UI Light" w:hAnsi="LG Smart UI Light"/>
        </w:rPr>
        <w:t xml:space="preserve"> 음원 제작 및 안정적인 서비스 제공을 위한 기술적 난제</w:t>
      </w:r>
    </w:p>
    <w:p w14:paraId="3BF0C3E7" w14:textId="3ADA9CC4" w:rsidR="00BB0AD1" w:rsidRPr="000D5D56" w:rsidRDefault="00BB0AD1" w:rsidP="009B4E7D">
      <w:pPr>
        <w:pStyle w:val="a6"/>
        <w:numPr>
          <w:ilvl w:val="2"/>
          <w:numId w:val="2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0D5D56">
        <w:rPr>
          <w:rFonts w:ascii="LG Smart UI Regular" w:eastAsia="LG Smart UI Regular" w:hAnsi="LG Smart UI Regular"/>
          <w:b/>
          <w:bCs/>
          <w:sz w:val="24"/>
        </w:rPr>
        <w:t>대안</w:t>
      </w:r>
    </w:p>
    <w:p w14:paraId="1E9845FE" w14:textId="6AB34A7A" w:rsidR="00BB0AD1" w:rsidRPr="000D5D56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D5D56">
        <w:rPr>
          <w:rFonts w:ascii="LG Smart UI Regular" w:eastAsia="LG Smart UI Regular" w:hAnsi="LG Smart UI Regular"/>
          <w:sz w:val="24"/>
        </w:rPr>
        <w:t>UI/UX 간소화</w:t>
      </w:r>
    </w:p>
    <w:p w14:paraId="52C1E947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일반 사용자도 쉽게 이해할 수 있도록 NFT 생성 프로세스를 간소화</w:t>
      </w:r>
    </w:p>
    <w:p w14:paraId="741F37FC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직관적인 UI/UX와 튜토리얼 제공하여 사용자 경험 개선</w:t>
      </w:r>
    </w:p>
    <w:p w14:paraId="6CB3ADAA" w14:textId="77777777" w:rsidR="00BB0AD1" w:rsidRPr="000A34B9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>NFT 없이도 플랫폼 사용 가능하게 설계</w:t>
      </w:r>
    </w:p>
    <w:p w14:paraId="441A3AFC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NFT를 직접 구매하지 않고도, 구독 모델을 통해 생성된 조합 음원을 감상 가능</w:t>
      </w:r>
    </w:p>
    <w:p w14:paraId="1947D0E2" w14:textId="77777777" w:rsidR="00BB0AD1" w:rsidRPr="000A34B9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>커뮤니티 기반 성장 전략</w:t>
      </w:r>
    </w:p>
    <w:p w14:paraId="73253368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팬들이 자신의 NFT 조합을 자랑하고 공유할 수 있도록 소셜 미디어 및 커뮤니티 연동</w:t>
      </w:r>
    </w:p>
    <w:p w14:paraId="75321DA8" w14:textId="77777777" w:rsidR="00BB0AD1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NFT 보유자에게 특별한 혜택 (예: 팬미팅 초대, 한정 콘텐츠 제공 등) 제공</w:t>
      </w:r>
    </w:p>
    <w:p w14:paraId="2A267EF0" w14:textId="77777777" w:rsidR="008A0B89" w:rsidRPr="00F4226B" w:rsidRDefault="008A0B89" w:rsidP="008A0B89">
      <w:pPr>
        <w:pStyle w:val="a6"/>
        <w:spacing w:before="240"/>
        <w:ind w:left="1843"/>
        <w:rPr>
          <w:rFonts w:ascii="LG Smart UI Light" w:eastAsia="LG Smart UI Light" w:hAnsi="LG Smart UI Light"/>
        </w:rPr>
      </w:pPr>
    </w:p>
    <w:p w14:paraId="49783B1E" w14:textId="4CB2A40B" w:rsidR="00BB0AD1" w:rsidRPr="00E43E20" w:rsidRDefault="00BB0AD1" w:rsidP="009B4E7D">
      <w:pPr>
        <w:pStyle w:val="a6"/>
        <w:numPr>
          <w:ilvl w:val="1"/>
          <w:numId w:val="2"/>
        </w:numPr>
        <w:spacing w:before="240"/>
        <w:rPr>
          <w:rFonts w:ascii="LG Smart UI SemiBold" w:eastAsia="LG Smart UI SemiBold" w:hAnsi="LG Smart UI SemiBold"/>
          <w:b/>
          <w:bCs/>
          <w:sz w:val="28"/>
          <w:szCs w:val="28"/>
        </w:rPr>
      </w:pPr>
      <w:r w:rsidRPr="00E43E20">
        <w:rPr>
          <w:rFonts w:ascii="LG Smart UI SemiBold" w:eastAsia="LG Smart UI SemiBold" w:hAnsi="LG Smart UI SemiBold"/>
          <w:b/>
          <w:bCs/>
          <w:sz w:val="28"/>
          <w:szCs w:val="28"/>
        </w:rPr>
        <w:t xml:space="preserve">기술적 리스크 </w:t>
      </w:r>
    </w:p>
    <w:p w14:paraId="3FD81BAC" w14:textId="77777777" w:rsidR="008A0B89" w:rsidRPr="00BB0AD1" w:rsidRDefault="008A0B89" w:rsidP="008A0B89">
      <w:pPr>
        <w:pStyle w:val="a6"/>
        <w:spacing w:before="240"/>
        <w:ind w:left="851"/>
      </w:pPr>
    </w:p>
    <w:p w14:paraId="7D3C5E2D" w14:textId="77777777" w:rsidR="00A0575A" w:rsidRPr="00E43E20" w:rsidRDefault="00A0575A" w:rsidP="009B4E7D">
      <w:pPr>
        <w:pStyle w:val="a6"/>
        <w:numPr>
          <w:ilvl w:val="2"/>
          <w:numId w:val="2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E43E20">
        <w:rPr>
          <w:rFonts w:ascii="LG Smart UI Regular" w:eastAsia="LG Smart UI Regular" w:hAnsi="LG Smart UI Regular"/>
          <w:b/>
          <w:bCs/>
          <w:sz w:val="24"/>
        </w:rPr>
        <w:t>리스크</w:t>
      </w:r>
    </w:p>
    <w:p w14:paraId="7D24DC30" w14:textId="41D1DE9E" w:rsidR="00BB0AD1" w:rsidRPr="000A34B9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 xml:space="preserve">Vocal Stem 분리 기술의 정확도 및 품질 </w:t>
      </w:r>
    </w:p>
    <w:p w14:paraId="20F3CD7C" w14:textId="2695D398" w:rsidR="00BB0AD1" w:rsidRPr="000A34B9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 xml:space="preserve">실시간 음원 조합 및 생성 기술의 기술적 난이도 </w:t>
      </w:r>
    </w:p>
    <w:p w14:paraId="2554B2E6" w14:textId="024710C3" w:rsidR="00BB0AD1" w:rsidRPr="000A34B9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 xml:space="preserve">플랫폼 보안 </w:t>
      </w:r>
    </w:p>
    <w:p w14:paraId="3D5FF759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NFT, 암호화폐 등 디지털 자산 해킹 및 탈취 위험</w:t>
      </w:r>
    </w:p>
    <w:p w14:paraId="25A0EA59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사용자 개인 정보 유출 및 시스템 마비 등 보안 사고 발생 가능성</w:t>
      </w:r>
    </w:p>
    <w:p w14:paraId="0FA00EC2" w14:textId="77777777" w:rsidR="00480C3B" w:rsidRPr="00E43E20" w:rsidRDefault="00480C3B" w:rsidP="009B4E7D">
      <w:pPr>
        <w:pStyle w:val="a6"/>
        <w:numPr>
          <w:ilvl w:val="2"/>
          <w:numId w:val="2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E43E20">
        <w:rPr>
          <w:rFonts w:ascii="LG Smart UI Regular" w:eastAsia="LG Smart UI Regular" w:hAnsi="LG Smart UI Regular"/>
          <w:b/>
          <w:bCs/>
          <w:sz w:val="24"/>
        </w:rPr>
        <w:t>대안</w:t>
      </w:r>
    </w:p>
    <w:p w14:paraId="6348E26E" w14:textId="77777777" w:rsidR="00BB0AD1" w:rsidRPr="000A34B9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 xml:space="preserve">실시간 음원 조합 및 생성 기술 개발 및 최적화: </w:t>
      </w:r>
    </w:p>
    <w:p w14:paraId="7E2392DD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고성능 서버 인프라 구축 및 분산 처리 기술 적용을 통해 실시간 음원 생성 속도 향상</w:t>
      </w:r>
    </w:p>
    <w:p w14:paraId="35C6209F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음원 압축 및 스트리밍 기술 최적화를 통해 데이터 전송 효율성 및 안정성 확보</w:t>
      </w:r>
    </w:p>
    <w:p w14:paraId="0CDE42D1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사용자 경험 최적화를 위한 UI/UX 개선 및 기술적 안정성 확보</w:t>
      </w:r>
    </w:p>
    <w:p w14:paraId="45B5F13D" w14:textId="77777777" w:rsidR="00BB0AD1" w:rsidRPr="000A34B9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 xml:space="preserve">강력한 보안 시스템 구축 및 운영: </w:t>
      </w:r>
    </w:p>
    <w:p w14:paraId="6FF49C88" w14:textId="08F0F5EA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lastRenderedPageBreak/>
        <w:t xml:space="preserve">블록체인 기술 기반 NFT 보안 강화 및 다중 보안 시스템 </w:t>
      </w:r>
    </w:p>
    <w:p w14:paraId="48D17A4A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사용자 개인 정보 암호화 및 보안 정책 강화</w:t>
      </w:r>
    </w:p>
    <w:p w14:paraId="274D420D" w14:textId="77777777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비상 상황 대비를 위한 재해 복구 시스템 구축</w:t>
      </w:r>
    </w:p>
    <w:p w14:paraId="59EBA60B" w14:textId="77777777" w:rsidR="00BB0AD1" w:rsidRPr="000A34B9" w:rsidRDefault="00BB0AD1" w:rsidP="009B4E7D">
      <w:pPr>
        <w:pStyle w:val="a6"/>
        <w:numPr>
          <w:ilvl w:val="3"/>
          <w:numId w:val="2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 xml:space="preserve">플랫폼 확장성 고려한 설계 및 인프라 투자: </w:t>
      </w:r>
    </w:p>
    <w:p w14:paraId="404DCC1D" w14:textId="13E59F06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클라우드 기반 서버 인프라 구축 및 오토 스케일링을 통해 트래픽 변동에 유연하게 대응</w:t>
      </w:r>
    </w:p>
    <w:p w14:paraId="039C3F64" w14:textId="0AD7725E" w:rsidR="00BB0AD1" w:rsidRPr="00F4226B" w:rsidRDefault="00BB0AD1" w:rsidP="009B4E7D">
      <w:pPr>
        <w:pStyle w:val="a6"/>
        <w:numPr>
          <w:ilvl w:val="4"/>
          <w:numId w:val="2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글로벌 CDN 구축을 통해 해외 사용자에게도 안정적인 서비스 제공</w:t>
      </w:r>
    </w:p>
    <w:p w14:paraId="7AF5C1FE" w14:textId="66E40230" w:rsidR="00BB0AD1" w:rsidRDefault="00BB0AD1" w:rsidP="00F4226B">
      <w:pPr>
        <w:spacing w:before="240"/>
      </w:pPr>
    </w:p>
    <w:p w14:paraId="11738A35" w14:textId="70E02B67" w:rsidR="00F90489" w:rsidRPr="00B43B01" w:rsidRDefault="00B43B01" w:rsidP="009B4E7D">
      <w:pPr>
        <w:pStyle w:val="a6"/>
        <w:numPr>
          <w:ilvl w:val="0"/>
          <w:numId w:val="2"/>
        </w:numPr>
        <w:rPr>
          <w:rFonts w:ascii="LG Smart UI Bold" w:eastAsia="LG Smart UI Bold" w:hAnsi="LG Smart UI Bold"/>
          <w:color w:val="0070C0"/>
          <w:sz w:val="32"/>
          <w:szCs w:val="32"/>
        </w:rPr>
      </w:pPr>
      <w:r w:rsidRPr="00B43B01">
        <w:rPr>
          <w:rFonts w:ascii="LG Smart UI Bold" w:eastAsia="LG Smart UI Bold" w:hAnsi="LG Smart UI Bold" w:hint="eastAsia"/>
          <w:color w:val="0070C0"/>
          <w:sz w:val="32"/>
          <w:szCs w:val="32"/>
        </w:rPr>
        <w:t>검토의견</w:t>
      </w:r>
    </w:p>
    <w:p w14:paraId="68A88BA9" w14:textId="6C1FB039" w:rsidR="00C81BFD" w:rsidRPr="00C81BFD" w:rsidRDefault="00657560" w:rsidP="009B4E7D">
      <w:pPr>
        <w:numPr>
          <w:ilvl w:val="0"/>
          <w:numId w:val="3"/>
        </w:numPr>
        <w:ind w:leftChars="200" w:left="880"/>
        <w:rPr>
          <w:rFonts w:ascii="LG Smart UI SemiBold" w:eastAsia="LG Smart UI SemiBold" w:hAnsi="LG Smart UI SemiBold"/>
          <w:b/>
          <w:sz w:val="28"/>
          <w:szCs w:val="28"/>
        </w:rPr>
      </w:pPr>
      <w:r w:rsidRPr="00C81BFD">
        <w:rPr>
          <w:rFonts w:ascii="LG Smart UI SemiBold" w:eastAsia="LG Smart UI SemiBold" w:hAnsi="LG Smart UI SemiBold"/>
          <w:b/>
          <w:sz w:val="28"/>
          <w:szCs w:val="28"/>
        </w:rPr>
        <w:t>“Music Shot: Remix Your Sound”</w:t>
      </w:r>
      <w:r w:rsidRPr="00C81BFD">
        <w:rPr>
          <w:rFonts w:ascii="LG Smart UI SemiBold" w:eastAsia="LG Smart UI SemiBold" w:hAnsi="LG Smart UI SemiBold" w:hint="eastAsia"/>
          <w:b/>
          <w:sz w:val="28"/>
          <w:szCs w:val="28"/>
        </w:rPr>
        <w:t xml:space="preserve">은 </w:t>
      </w:r>
      <w:r w:rsidR="00A1245E" w:rsidRPr="00C81BFD">
        <w:rPr>
          <w:rFonts w:ascii="LG Smart UI SemiBold" w:eastAsia="LG Smart UI SemiBold" w:hAnsi="LG Smart UI SemiBold" w:hint="eastAsia"/>
          <w:b/>
          <w:sz w:val="28"/>
          <w:szCs w:val="28"/>
        </w:rPr>
        <w:t xml:space="preserve"> </w:t>
      </w:r>
      <w:r w:rsidR="00F90489" w:rsidRPr="00C81BFD">
        <w:rPr>
          <w:rFonts w:ascii="LG Smart UI SemiBold" w:eastAsia="LG Smart UI SemiBold" w:hAnsi="LG Smart UI SemiBold"/>
          <w:b/>
          <w:sz w:val="28"/>
          <w:szCs w:val="28"/>
        </w:rPr>
        <w:t xml:space="preserve">NBA Top Shot의 성공 DNA를 </w:t>
      </w:r>
      <w:r w:rsidR="00BD7AF1" w:rsidRPr="00C81BFD">
        <w:rPr>
          <w:rFonts w:ascii="LG Smart UI SemiBold" w:eastAsia="LG Smart UI SemiBold" w:hAnsi="LG Smart UI SemiBold" w:hint="eastAsia"/>
          <w:b/>
          <w:sz w:val="28"/>
          <w:szCs w:val="28"/>
        </w:rPr>
        <w:t xml:space="preserve">적용하면 </w:t>
      </w:r>
      <w:r w:rsidR="00F90489" w:rsidRPr="00C81BFD">
        <w:rPr>
          <w:rFonts w:ascii="LG Smart UI SemiBold" w:eastAsia="LG Smart UI SemiBold" w:hAnsi="LG Smart UI SemiBold"/>
          <w:b/>
          <w:sz w:val="28"/>
          <w:szCs w:val="28"/>
        </w:rPr>
        <w:t>Vocal Stem 조합이라는 혁신적인 기능을 통해 사용자에게 전에 없던 음악 창작 경험과 소유의 즐거움을 선사하고, 음악 산업에 새로운 패러다임을 제시할 수 있을 것으로 기대</w:t>
      </w:r>
      <w:r w:rsidR="005C3F6C">
        <w:rPr>
          <w:rFonts w:ascii="LG Smart UI SemiBold" w:eastAsia="LG Smart UI SemiBold" w:hAnsi="LG Smart UI SemiBold" w:hint="eastAsia"/>
          <w:b/>
          <w:sz w:val="28"/>
          <w:szCs w:val="28"/>
        </w:rPr>
        <w:t>.</w:t>
      </w:r>
    </w:p>
    <w:p w14:paraId="4B9C313A" w14:textId="4B0DD135" w:rsidR="00FB64BF" w:rsidRPr="00FB64BF" w:rsidRDefault="00FB64BF" w:rsidP="009B4E7D">
      <w:pPr>
        <w:numPr>
          <w:ilvl w:val="0"/>
          <w:numId w:val="4"/>
        </w:numPr>
        <w:rPr>
          <w:rFonts w:ascii="LG Smart UI SemiBold" w:eastAsia="LG Smart UI SemiBold" w:hAnsi="LG Smart UI SemiBold"/>
          <w:bCs/>
          <w:sz w:val="28"/>
          <w:szCs w:val="28"/>
        </w:rPr>
      </w:pPr>
      <w:r w:rsidRPr="00FB64BF">
        <w:rPr>
          <w:rFonts w:ascii="LG Smart UI SemiBold" w:eastAsia="LG Smart UI SemiBold" w:hAnsi="LG Smart UI SemiBold" w:hint="eastAsia"/>
          <w:bCs/>
          <w:sz w:val="28"/>
          <w:szCs w:val="28"/>
        </w:rPr>
        <w:t xml:space="preserve">고객경험을 극대화하여 팬덤과 </w:t>
      </w:r>
      <w:r w:rsidRPr="00FB64BF">
        <w:rPr>
          <w:rFonts w:ascii="LG Smart UI SemiBold" w:eastAsia="LG Smart UI SemiBold" w:hAnsi="LG Smart UI SemiBold"/>
          <w:bCs/>
          <w:sz w:val="28"/>
          <w:szCs w:val="28"/>
        </w:rPr>
        <w:t>아티스트의 더 깊은 연결</w:t>
      </w:r>
      <w:r w:rsidRPr="00FB64BF">
        <w:rPr>
          <w:rFonts w:ascii="LG Smart UI SemiBold" w:eastAsia="LG Smart UI SemiBold" w:hAnsi="LG Smart UI SemiBold" w:hint="eastAsia"/>
          <w:bCs/>
          <w:sz w:val="28"/>
          <w:szCs w:val="28"/>
        </w:rPr>
        <w:t>을 촉진하면서 기존 생태계와 독립적으로 새로운 수익을 창출</w:t>
      </w:r>
      <w:r w:rsidRPr="00FB64BF">
        <w:rPr>
          <w:rFonts w:ascii="LG Smart UI SemiBold" w:eastAsia="LG Smart UI SemiBold" w:hAnsi="LG Smart UI SemiBold"/>
          <w:bCs/>
          <w:sz w:val="28"/>
          <w:szCs w:val="28"/>
        </w:rPr>
        <w:t>.</w:t>
      </w:r>
    </w:p>
    <w:p w14:paraId="608A0FB3" w14:textId="77777777" w:rsidR="00FB64BF" w:rsidRPr="00FB64BF" w:rsidRDefault="00FB64BF" w:rsidP="00FB64BF">
      <w:pPr>
        <w:ind w:leftChars="200" w:left="440"/>
        <w:rPr>
          <w:rFonts w:ascii="LG Smart UI SemiBold" w:eastAsia="LG Smart UI SemiBold" w:hAnsi="LG Smart UI SemiBold"/>
          <w:sz w:val="28"/>
          <w:szCs w:val="28"/>
        </w:rPr>
      </w:pPr>
      <w:r w:rsidRPr="00FB64BF">
        <w:rPr>
          <w:rFonts w:ascii="LG Smart UI SemiBold" w:eastAsia="LG Smart UI SemiBold" w:hAnsi="LG Smart UI SemiBold"/>
          <w:noProof/>
          <w:sz w:val="28"/>
          <w:szCs w:val="28"/>
        </w:rPr>
        <w:drawing>
          <wp:inline distT="0" distB="0" distL="0" distR="0" wp14:anchorId="4D693492" wp14:editId="432CDC12">
            <wp:extent cx="5398506" cy="2724150"/>
            <wp:effectExtent l="152400" t="152400" r="354965" b="228600"/>
            <wp:docPr id="10" name="그림 10" descr="텍스트, 스크린샷, 웹 페이지, 온라인 광고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, 스크린샷, 웹 페이지, 온라인 광고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174" cy="27416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B2BBE0" w14:textId="22D0764D" w:rsidR="009F765C" w:rsidRPr="009F765C" w:rsidRDefault="009F765C" w:rsidP="009B4E7D">
      <w:pPr>
        <w:numPr>
          <w:ilvl w:val="0"/>
          <w:numId w:val="3"/>
        </w:numPr>
        <w:ind w:leftChars="200" w:left="880"/>
        <w:rPr>
          <w:rFonts w:ascii="LG Smart UI SemiBold" w:eastAsia="LG Smart UI SemiBold" w:hAnsi="LG Smart UI SemiBold"/>
          <w:b/>
          <w:sz w:val="28"/>
          <w:szCs w:val="28"/>
        </w:rPr>
      </w:pPr>
      <w:r>
        <w:rPr>
          <w:rFonts w:ascii="LG Smart UI SemiBold" w:eastAsia="LG Smart UI SemiBold" w:hAnsi="LG Smart UI SemiBold" w:hint="eastAsia"/>
          <w:b/>
          <w:sz w:val="28"/>
          <w:szCs w:val="28"/>
        </w:rPr>
        <w:t xml:space="preserve">특히, </w:t>
      </w:r>
      <w:r w:rsidRPr="009F765C">
        <w:rPr>
          <w:rFonts w:ascii="LG Smart UI SemiBold" w:eastAsia="LG Smart UI SemiBold" w:hAnsi="LG Smart UI SemiBold"/>
          <w:b/>
          <w:sz w:val="28"/>
          <w:szCs w:val="28"/>
        </w:rPr>
        <w:t>WEB 3.0 트렌드의 핵심 축이 될 가능성이 크며 혁신적인 수익모델을 만 들 수 있는 것은 명확하다고 판단됨</w:t>
      </w:r>
    </w:p>
    <w:p w14:paraId="7BDE8B4A" w14:textId="26351DC4" w:rsidR="009F765C" w:rsidRPr="00634AD3" w:rsidRDefault="009020FB" w:rsidP="009B4E7D">
      <w:pPr>
        <w:numPr>
          <w:ilvl w:val="0"/>
          <w:numId w:val="3"/>
        </w:numPr>
        <w:ind w:leftChars="200" w:left="880"/>
        <w:rPr>
          <w:rFonts w:ascii="LG Smart UI SemiBold" w:eastAsia="LG Smart UI SemiBold" w:hAnsi="LG Smart UI SemiBold"/>
          <w:b/>
          <w:sz w:val="28"/>
          <w:szCs w:val="28"/>
          <w:u w:val="single" w:color="FF0000"/>
        </w:rPr>
      </w:pPr>
      <w:r w:rsidRPr="00634AD3">
        <w:rPr>
          <w:rFonts w:ascii="LG Smart UI SemiBold" w:eastAsia="LG Smart UI SemiBold" w:hAnsi="LG Smart UI SemiBold" w:hint="eastAsia"/>
          <w:b/>
          <w:sz w:val="28"/>
          <w:szCs w:val="28"/>
          <w:u w:val="single" w:color="FF0000"/>
        </w:rPr>
        <w:t xml:space="preserve">하지만, </w:t>
      </w:r>
      <w:r w:rsidR="00D922BA" w:rsidRPr="00634AD3">
        <w:rPr>
          <w:rFonts w:ascii="LG Smart UI SemiBold" w:eastAsia="LG Smart UI SemiBold" w:hAnsi="LG Smart UI SemiBold" w:hint="eastAsia"/>
          <w:b/>
          <w:sz w:val="28"/>
          <w:szCs w:val="28"/>
          <w:u w:val="single" w:color="FF0000"/>
        </w:rPr>
        <w:t xml:space="preserve">본 사업모델의 Key Stone은 </w:t>
      </w:r>
      <w:r w:rsidR="00023297" w:rsidRPr="00634AD3">
        <w:rPr>
          <w:rFonts w:ascii="LG Smart UI SemiBold" w:eastAsia="LG Smart UI SemiBold" w:hAnsi="LG Smart UI SemiBold" w:hint="eastAsia"/>
          <w:b/>
          <w:sz w:val="28"/>
          <w:szCs w:val="28"/>
          <w:u w:val="single" w:color="FF0000"/>
        </w:rPr>
        <w:t xml:space="preserve">IP와 아티스트를 보유한 대형 </w:t>
      </w:r>
      <w:r w:rsidR="00A14B24" w:rsidRPr="00634AD3">
        <w:rPr>
          <w:rFonts w:ascii="LG Smart UI SemiBold" w:eastAsia="LG Smart UI SemiBold" w:hAnsi="LG Smart UI SemiBold" w:hint="eastAsia"/>
          <w:b/>
          <w:sz w:val="28"/>
          <w:szCs w:val="28"/>
          <w:u w:val="single" w:color="FF0000"/>
        </w:rPr>
        <w:t>레이블(HYBE,YG, JYP,SM 등)</w:t>
      </w:r>
      <w:r w:rsidR="00F40E2D" w:rsidRPr="00634AD3">
        <w:rPr>
          <w:rFonts w:ascii="LG Smart UI SemiBold" w:eastAsia="LG Smart UI SemiBold" w:hAnsi="LG Smart UI SemiBold" w:hint="eastAsia"/>
          <w:b/>
          <w:sz w:val="28"/>
          <w:szCs w:val="28"/>
          <w:u w:val="single" w:color="FF0000"/>
        </w:rPr>
        <w:t>이며 그 외 엔터테인먼트</w:t>
      </w:r>
      <w:r w:rsidR="007943D4" w:rsidRPr="00634AD3">
        <w:rPr>
          <w:rFonts w:ascii="LG Smart UI SemiBold" w:eastAsia="LG Smart UI SemiBold" w:hAnsi="LG Smart UI SemiBold" w:hint="eastAsia"/>
          <w:b/>
          <w:sz w:val="28"/>
          <w:szCs w:val="28"/>
          <w:u w:val="single" w:color="FF0000"/>
        </w:rPr>
        <w:t xml:space="preserve"> 회사 들도 이익 충돌과 주도권에 대</w:t>
      </w:r>
      <w:r w:rsidR="008E639F" w:rsidRPr="00634AD3">
        <w:rPr>
          <w:rFonts w:ascii="LG Smart UI SemiBold" w:eastAsia="LG Smart UI SemiBold" w:hAnsi="LG Smart UI SemiBold" w:hint="eastAsia"/>
          <w:b/>
          <w:sz w:val="28"/>
          <w:szCs w:val="28"/>
          <w:u w:val="single" w:color="FF0000"/>
        </w:rPr>
        <w:t>해 다양한 이해 관계가 발생 할 것으로 보임</w:t>
      </w:r>
    </w:p>
    <w:p w14:paraId="087F262F" w14:textId="33678517" w:rsidR="002C7EF1" w:rsidRDefault="004F1F64" w:rsidP="009B4E7D">
      <w:pPr>
        <w:numPr>
          <w:ilvl w:val="0"/>
          <w:numId w:val="4"/>
        </w:numPr>
        <w:rPr>
          <w:rFonts w:ascii="LG Smart UI SemiBold" w:eastAsia="LG Smart UI SemiBold" w:hAnsi="LG Smart UI SemiBold"/>
          <w:bCs/>
          <w:sz w:val="28"/>
          <w:szCs w:val="28"/>
        </w:rPr>
      </w:pPr>
      <w:r>
        <w:rPr>
          <w:rFonts w:ascii="LG Smart UI SemiBold" w:eastAsia="LG Smart UI SemiBold" w:hAnsi="LG Smart UI SemiBold" w:hint="eastAsia"/>
          <w:bCs/>
          <w:sz w:val="28"/>
          <w:szCs w:val="28"/>
        </w:rPr>
        <w:lastRenderedPageBreak/>
        <w:t xml:space="preserve">사업 지연, 분쟁, 아이디어 도용 등 </w:t>
      </w:r>
      <w:r w:rsidR="002C7EF1">
        <w:rPr>
          <w:rFonts w:ascii="LG Smart UI SemiBold" w:eastAsia="LG Smart UI SemiBold" w:hAnsi="LG Smart UI SemiBold" w:hint="eastAsia"/>
          <w:bCs/>
          <w:sz w:val="28"/>
          <w:szCs w:val="28"/>
        </w:rPr>
        <w:t>통제가 어려운 변수들이 등장 할 가능성</w:t>
      </w:r>
    </w:p>
    <w:p w14:paraId="0B70FBA3" w14:textId="64793C32" w:rsidR="00626004" w:rsidRDefault="00626004" w:rsidP="009B4E7D">
      <w:pPr>
        <w:numPr>
          <w:ilvl w:val="0"/>
          <w:numId w:val="4"/>
        </w:numPr>
        <w:rPr>
          <w:rFonts w:ascii="LG Smart UI SemiBold" w:eastAsia="LG Smart UI SemiBold" w:hAnsi="LG Smart UI SemiBold"/>
          <w:bCs/>
          <w:sz w:val="28"/>
          <w:szCs w:val="28"/>
        </w:rPr>
      </w:pPr>
      <w:r>
        <w:rPr>
          <w:rFonts w:ascii="LG Smart UI SemiBold" w:eastAsia="LG Smart UI SemiBold" w:hAnsi="LG Smart UI SemiBold" w:hint="eastAsia"/>
          <w:bCs/>
          <w:sz w:val="28"/>
          <w:szCs w:val="28"/>
        </w:rPr>
        <w:t xml:space="preserve">또한, </w:t>
      </w:r>
      <w:r w:rsidR="00FE195F">
        <w:rPr>
          <w:rFonts w:ascii="LG Smart UI SemiBold" w:eastAsia="LG Smart UI SemiBold" w:hAnsi="LG Smart UI SemiBold" w:hint="eastAsia"/>
          <w:bCs/>
          <w:sz w:val="28"/>
          <w:szCs w:val="28"/>
        </w:rPr>
        <w:t>특정 회사의 Dedicated 협업은 플랫폼</w:t>
      </w:r>
      <w:r w:rsidR="00064D93">
        <w:rPr>
          <w:rFonts w:ascii="LG Smart UI SemiBold" w:eastAsia="LG Smart UI SemiBold" w:hAnsi="LG Smart UI SemiBold" w:hint="eastAsia"/>
          <w:bCs/>
          <w:sz w:val="28"/>
          <w:szCs w:val="28"/>
        </w:rPr>
        <w:t xml:space="preserve"> 확장 걸림돌이 될 수 있음</w:t>
      </w:r>
    </w:p>
    <w:p w14:paraId="006960BC" w14:textId="56F7F181" w:rsidR="00E56226" w:rsidRDefault="009F765C" w:rsidP="009B4E7D">
      <w:pPr>
        <w:numPr>
          <w:ilvl w:val="0"/>
          <w:numId w:val="3"/>
        </w:numPr>
        <w:ind w:leftChars="200" w:left="880"/>
        <w:rPr>
          <w:rFonts w:ascii="LG Smart UI SemiBold" w:eastAsia="LG Smart UI SemiBold" w:hAnsi="LG Smart UI SemiBold"/>
          <w:b/>
          <w:sz w:val="28"/>
          <w:szCs w:val="28"/>
        </w:rPr>
      </w:pPr>
      <w:r w:rsidRPr="002C7EF1">
        <w:rPr>
          <w:rFonts w:ascii="LG Smart UI SemiBold" w:eastAsia="LG Smart UI SemiBold" w:hAnsi="LG Smart UI SemiBold"/>
          <w:b/>
          <w:sz w:val="28"/>
          <w:szCs w:val="28"/>
        </w:rPr>
        <w:t xml:space="preserve">따라서, </w:t>
      </w:r>
      <w:r w:rsidR="00D745D4">
        <w:rPr>
          <w:rFonts w:ascii="LG Smart UI SemiBold" w:eastAsia="LG Smart UI SemiBold" w:hAnsi="LG Smart UI SemiBold" w:hint="eastAsia"/>
          <w:b/>
          <w:sz w:val="28"/>
          <w:szCs w:val="28"/>
        </w:rPr>
        <w:t>레이블,기획사의 지분 참여 방식으로 독립적인 플랫폼</w:t>
      </w:r>
      <w:r w:rsidR="003B3645">
        <w:rPr>
          <w:rFonts w:ascii="LG Smart UI SemiBold" w:eastAsia="LG Smart UI SemiBold" w:hAnsi="LG Smart UI SemiBold" w:hint="eastAsia"/>
          <w:b/>
          <w:sz w:val="28"/>
          <w:szCs w:val="28"/>
        </w:rPr>
        <w:t xml:space="preserve"> 회사 설립 필요</w:t>
      </w:r>
    </w:p>
    <w:p w14:paraId="5E05D876" w14:textId="77777777" w:rsidR="009F765C" w:rsidRPr="009F765C" w:rsidRDefault="009F765C" w:rsidP="009F765C">
      <w:pPr>
        <w:ind w:leftChars="200" w:left="440"/>
        <w:rPr>
          <w:rFonts w:ascii="LG Smart UI SemiBold" w:eastAsia="LG Smart UI SemiBold" w:hAnsi="LG Smart UI SemiBold"/>
          <w:sz w:val="28"/>
          <w:szCs w:val="28"/>
        </w:rPr>
      </w:pPr>
    </w:p>
    <w:p w14:paraId="08E71F79" w14:textId="77777777" w:rsidR="00FB64BF" w:rsidRDefault="00FB64BF" w:rsidP="00B43B01">
      <w:pPr>
        <w:ind w:leftChars="200" w:left="440"/>
        <w:rPr>
          <w:rFonts w:ascii="LG Smart UI SemiBold" w:eastAsia="LG Smart UI SemiBold" w:hAnsi="LG Smart UI SemiBold"/>
          <w:sz w:val="28"/>
          <w:szCs w:val="28"/>
        </w:rPr>
      </w:pPr>
    </w:p>
    <w:p w14:paraId="0CA8BC1A" w14:textId="77777777" w:rsidR="00D70F47" w:rsidRDefault="00D70F47" w:rsidP="00B43B01">
      <w:pPr>
        <w:ind w:leftChars="200" w:left="440"/>
        <w:rPr>
          <w:rFonts w:ascii="LG Smart UI SemiBold" w:eastAsia="LG Smart UI SemiBold" w:hAnsi="LG Smart UI SemiBold"/>
          <w:sz w:val="28"/>
          <w:szCs w:val="28"/>
        </w:rPr>
      </w:pPr>
    </w:p>
    <w:p w14:paraId="3B7BEE2E" w14:textId="052C3ECA" w:rsidR="00232D21" w:rsidRPr="00E31DD2" w:rsidRDefault="00E31DD2" w:rsidP="00E31DD2">
      <w:pPr>
        <w:ind w:leftChars="200" w:left="440"/>
        <w:rPr>
          <w:rFonts w:ascii="LG Smart UI SemiBold" w:eastAsia="LG Smart UI SemiBold" w:hAnsi="LG Smart UI SemiBold"/>
          <w:b/>
          <w:bCs/>
          <w:sz w:val="36"/>
          <w:szCs w:val="36"/>
        </w:rPr>
      </w:pPr>
      <w:r w:rsidRPr="00E31DD2">
        <w:rPr>
          <w:rFonts w:ascii="LG Smart UI SemiBold" w:eastAsia="LG Smart UI SemiBold" w:hAnsi="LG Smart UI SemiBold" w:hint="eastAsia"/>
          <w:b/>
          <w:bCs/>
          <w:sz w:val="36"/>
          <w:szCs w:val="36"/>
        </w:rPr>
        <w:t>[별첨]단계별 추진 계획</w:t>
      </w:r>
    </w:p>
    <w:p w14:paraId="30A04DBD" w14:textId="77777777" w:rsidR="00D70F47" w:rsidRPr="00D70F47" w:rsidRDefault="00D70F47" w:rsidP="00D70F47">
      <w:pPr>
        <w:ind w:leftChars="200" w:left="440"/>
        <w:rPr>
          <w:rFonts w:ascii="LG Smart UI Bold" w:eastAsia="LG Smart UI Bold" w:hAnsi="LG Smart UI Bold"/>
          <w:color w:val="0070C0"/>
          <w:sz w:val="28"/>
          <w:szCs w:val="28"/>
        </w:rPr>
      </w:pPr>
      <w:r w:rsidRPr="00D70F47">
        <w:rPr>
          <w:rFonts w:ascii="LG Smart UI Bold" w:eastAsia="LG Smart UI Bold" w:hAnsi="LG Smart UI Bold"/>
          <w:color w:val="0070C0"/>
          <w:sz w:val="28"/>
          <w:szCs w:val="28"/>
        </w:rPr>
        <w:t>1단계: 컨셉 검증 및 핵심 기술 개발 (MVP - Minimum Viable Product)</w:t>
      </w:r>
    </w:p>
    <w:p w14:paraId="10D328B9" w14:textId="1E654149" w:rsidR="00D70F47" w:rsidRDefault="00D70F47" w:rsidP="009B4E7D">
      <w:pPr>
        <w:numPr>
          <w:ilvl w:val="0"/>
          <w:numId w:val="5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목표</w:t>
      </w:r>
    </w:p>
    <w:p w14:paraId="08C8EE2F" w14:textId="77777777" w:rsidR="00232D21" w:rsidRPr="00D70F47" w:rsidRDefault="00232D21" w:rsidP="00232D21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0FCE0B9D" w14:textId="77777777" w:rsidR="00D70F47" w:rsidRPr="00D70F47" w:rsidRDefault="00D70F47" w:rsidP="009B4E7D">
      <w:pPr>
        <w:numPr>
          <w:ilvl w:val="1"/>
          <w:numId w:val="5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서비스 컨셉의 시장 적합성 및 기술적 실현 가능성 검증</w:t>
      </w:r>
    </w:p>
    <w:p w14:paraId="6EA047AB" w14:textId="77777777" w:rsidR="00D70F47" w:rsidRPr="00D70F47" w:rsidRDefault="00D70F47" w:rsidP="009B4E7D">
      <w:pPr>
        <w:numPr>
          <w:ilvl w:val="1"/>
          <w:numId w:val="5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핵심 기능 (Vocal Stem 분리, 조합, NFT 발행) 구현 및 MVP 개발</w:t>
      </w:r>
    </w:p>
    <w:p w14:paraId="15EA6FD2" w14:textId="77777777" w:rsidR="00D70F47" w:rsidRPr="00D70F47" w:rsidRDefault="00D70F47" w:rsidP="009B4E7D">
      <w:pPr>
        <w:numPr>
          <w:ilvl w:val="1"/>
          <w:numId w:val="5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저작권 및 법적 문제에 대한 초기 검토 및 대응 방안 마련</w:t>
      </w:r>
    </w:p>
    <w:p w14:paraId="5DD09923" w14:textId="77777777" w:rsidR="00D70F47" w:rsidRDefault="00D70F47" w:rsidP="009B4E7D">
      <w:pPr>
        <w:numPr>
          <w:ilvl w:val="1"/>
          <w:numId w:val="5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핵심 개발팀 및 법률 자문단 구성</w:t>
      </w:r>
    </w:p>
    <w:p w14:paraId="2E769CD8" w14:textId="77777777" w:rsidR="00232D21" w:rsidRPr="00D70F47" w:rsidRDefault="00232D21" w:rsidP="00232D21">
      <w:pPr>
        <w:spacing w:after="0"/>
        <w:ind w:left="1792"/>
        <w:rPr>
          <w:rFonts w:ascii="LG Smart UI Regular" w:eastAsia="LG Smart UI Regular" w:hAnsi="LG Smart UI Regular"/>
          <w:b/>
          <w:bCs/>
          <w:sz w:val="24"/>
        </w:rPr>
      </w:pPr>
    </w:p>
    <w:p w14:paraId="268FC95B" w14:textId="7B1FD374" w:rsidR="00D70F47" w:rsidRDefault="00D70F47" w:rsidP="009B4E7D">
      <w:pPr>
        <w:numPr>
          <w:ilvl w:val="0"/>
          <w:numId w:val="5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주요 활동</w:t>
      </w:r>
    </w:p>
    <w:p w14:paraId="20BB0107" w14:textId="77777777" w:rsidR="00232D21" w:rsidRPr="00D70F47" w:rsidRDefault="00232D21" w:rsidP="00232D21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752C6246" w14:textId="437AD9C5" w:rsidR="00D70F47" w:rsidRPr="00D70F47" w:rsidRDefault="00D70F47" w:rsidP="009B4E7D">
      <w:pPr>
        <w:numPr>
          <w:ilvl w:val="1"/>
          <w:numId w:val="5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시장 조사 및 경쟁 분석: 사용자 니즈 및 트렌드 파악</w:t>
      </w:r>
    </w:p>
    <w:p w14:paraId="42C31CCD" w14:textId="7E275205" w:rsidR="00D70F47" w:rsidRPr="00D70F47" w:rsidRDefault="00D70F47" w:rsidP="009B4E7D">
      <w:pPr>
        <w:numPr>
          <w:ilvl w:val="1"/>
          <w:numId w:val="5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핵심 기술 검증 (PoC - Proof of Concept)</w:t>
      </w:r>
    </w:p>
    <w:p w14:paraId="5234CA99" w14:textId="77777777" w:rsidR="00D70F47" w:rsidRPr="00D70F47" w:rsidRDefault="00D70F47" w:rsidP="009B4E7D">
      <w:pPr>
        <w:numPr>
          <w:ilvl w:val="2"/>
          <w:numId w:val="5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AI Vocal Stem 분리 기술 성능 테스트 및 품질 검증 (다양한 음원 장르 및 환경)</w:t>
      </w:r>
    </w:p>
    <w:p w14:paraId="4E4D3F86" w14:textId="77777777" w:rsidR="00D70F47" w:rsidRPr="00D70F47" w:rsidRDefault="00D70F47" w:rsidP="009B4E7D">
      <w:pPr>
        <w:numPr>
          <w:ilvl w:val="2"/>
          <w:numId w:val="5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실시간 음원 조합 및 생성 기술 PoC 개발 및 성능 테스트</w:t>
      </w:r>
    </w:p>
    <w:p w14:paraId="048ADFC2" w14:textId="77777777" w:rsidR="00D70F47" w:rsidRPr="00D70F47" w:rsidRDefault="00D70F47" w:rsidP="009B4E7D">
      <w:pPr>
        <w:numPr>
          <w:ilvl w:val="2"/>
          <w:numId w:val="5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블록체인 기반 NFT 발행 및 거래 기능 PoC 개발 및 안정성 테스트</w:t>
      </w:r>
    </w:p>
    <w:p w14:paraId="5EB6D46A" w14:textId="018FA054" w:rsidR="00D70F47" w:rsidRPr="00D70F47" w:rsidRDefault="00D70F47" w:rsidP="009B4E7D">
      <w:pPr>
        <w:numPr>
          <w:ilvl w:val="1"/>
          <w:numId w:val="5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저작권 및 법률 검토</w:t>
      </w:r>
    </w:p>
    <w:p w14:paraId="26FFD687" w14:textId="77777777" w:rsidR="00D70F47" w:rsidRPr="00D70F47" w:rsidRDefault="00D70F47" w:rsidP="009B4E7D">
      <w:pPr>
        <w:numPr>
          <w:ilvl w:val="2"/>
          <w:numId w:val="5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음원 저작권, 퍼블리시티권 등 법적 문제 검토 및 라이선스 확보 전략 수립</w:t>
      </w:r>
    </w:p>
    <w:p w14:paraId="3FD5C1B9" w14:textId="77777777" w:rsidR="00D70F47" w:rsidRDefault="00D70F47" w:rsidP="009B4E7D">
      <w:pPr>
        <w:numPr>
          <w:ilvl w:val="2"/>
          <w:numId w:val="5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NFT 및 암호화폐 관련 규제 동향 파악 및 법적 리스크 분석</w:t>
      </w:r>
    </w:p>
    <w:p w14:paraId="4F9FB3D1" w14:textId="679BD950" w:rsidR="00360D83" w:rsidRPr="00360D83" w:rsidRDefault="00360D83" w:rsidP="009B4E7D">
      <w:pPr>
        <w:numPr>
          <w:ilvl w:val="2"/>
          <w:numId w:val="5"/>
        </w:numPr>
        <w:spacing w:after="0"/>
        <w:rPr>
          <w:rFonts w:ascii="LG Smart UI Light" w:eastAsia="LG Smart UI Light" w:hAnsi="LG Smart UI Light"/>
          <w:sz w:val="24"/>
        </w:rPr>
      </w:pPr>
      <w:r w:rsidRPr="00360D83">
        <w:rPr>
          <w:rFonts w:ascii="LG Smart UI Light" w:eastAsia="LG Smart UI Light" w:hAnsi="LG Smart UI Light"/>
          <w:sz w:val="24"/>
        </w:rPr>
        <w:t>주요 레이블 및 아티스트와 보컬 스템 활용 및 NFT 생성에 대한 라이선스 계약 협상</w:t>
      </w:r>
    </w:p>
    <w:p w14:paraId="52C2ACF9" w14:textId="6C679AA5" w:rsidR="00360D83" w:rsidRPr="00D70F47" w:rsidRDefault="00360D83" w:rsidP="009B4E7D">
      <w:pPr>
        <w:numPr>
          <w:ilvl w:val="2"/>
          <w:numId w:val="5"/>
        </w:numPr>
        <w:spacing w:after="0"/>
        <w:rPr>
          <w:rFonts w:ascii="LG Smart UI Light" w:eastAsia="LG Smart UI Light" w:hAnsi="LG Smart UI Light"/>
          <w:sz w:val="24"/>
        </w:rPr>
      </w:pPr>
      <w:r w:rsidRPr="00360D83">
        <w:rPr>
          <w:rFonts w:ascii="LG Smart UI Light" w:eastAsia="LG Smart UI Light" w:hAnsi="LG Smart UI Light"/>
          <w:sz w:val="24"/>
        </w:rPr>
        <w:t>로열티 및 IP 소유자 수익 배분 모델 검토</w:t>
      </w:r>
    </w:p>
    <w:p w14:paraId="0675B765" w14:textId="36244231" w:rsidR="00D70F47" w:rsidRPr="00D70F47" w:rsidRDefault="00D70F47" w:rsidP="009B4E7D">
      <w:pPr>
        <w:numPr>
          <w:ilvl w:val="1"/>
          <w:numId w:val="10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MVP 개발</w:t>
      </w:r>
    </w:p>
    <w:p w14:paraId="7BA94FCF" w14:textId="77777777" w:rsidR="006A24C4" w:rsidRPr="006A24C4" w:rsidRDefault="006A24C4" w:rsidP="009B4E7D">
      <w:pPr>
        <w:numPr>
          <w:ilvl w:val="2"/>
          <w:numId w:val="10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/>
          <w:sz w:val="24"/>
        </w:rPr>
        <w:t>NFT 생성 시스템 개발</w:t>
      </w:r>
    </w:p>
    <w:p w14:paraId="07A4C100" w14:textId="77777777" w:rsidR="006A24C4" w:rsidRPr="006A24C4" w:rsidRDefault="006A24C4" w:rsidP="009B4E7D">
      <w:pPr>
        <w:numPr>
          <w:ilvl w:val="4"/>
          <w:numId w:val="10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 w:hint="eastAsia"/>
          <w:sz w:val="24"/>
        </w:rPr>
        <w:t>보컬</w:t>
      </w:r>
      <w:r w:rsidRPr="006A24C4">
        <w:rPr>
          <w:rFonts w:ascii="LG Smart UI Light" w:eastAsia="LG Smart UI Light" w:hAnsi="LG Smart UI Light"/>
          <w:sz w:val="24"/>
        </w:rPr>
        <w:t xml:space="preserve"> 스템 분리 후 사용자 조합 기반 NFT 생성 기능 구현</w:t>
      </w:r>
    </w:p>
    <w:p w14:paraId="568CDA4A" w14:textId="77777777" w:rsidR="006A24C4" w:rsidRPr="006A24C4" w:rsidRDefault="006A24C4" w:rsidP="009B4E7D">
      <w:pPr>
        <w:numPr>
          <w:ilvl w:val="4"/>
          <w:numId w:val="10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 w:hint="eastAsia"/>
          <w:sz w:val="24"/>
        </w:rPr>
        <w:t>조합</w:t>
      </w:r>
      <w:r w:rsidRPr="006A24C4">
        <w:rPr>
          <w:rFonts w:ascii="LG Smart UI Light" w:eastAsia="LG Smart UI Light" w:hAnsi="LG Smart UI Light"/>
          <w:sz w:val="24"/>
        </w:rPr>
        <w:t xml:space="preserve"> 음원의 중복 관리 및 희소성 검증 시스템 구축</w:t>
      </w:r>
    </w:p>
    <w:p w14:paraId="749F390C" w14:textId="77777777" w:rsidR="006A24C4" w:rsidRPr="006A24C4" w:rsidRDefault="006A24C4" w:rsidP="009B4E7D">
      <w:pPr>
        <w:numPr>
          <w:ilvl w:val="4"/>
          <w:numId w:val="10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 w:hint="eastAsia"/>
          <w:sz w:val="24"/>
        </w:rPr>
        <w:t>스마트</w:t>
      </w:r>
      <w:r w:rsidRPr="006A24C4">
        <w:rPr>
          <w:rFonts w:ascii="LG Smart UI Light" w:eastAsia="LG Smart UI Light" w:hAnsi="LG Smart UI Light"/>
          <w:sz w:val="24"/>
        </w:rPr>
        <w:t xml:space="preserve"> 컨트랙트 기반 저작권 로열티 자동 배분 시스템 개발</w:t>
      </w:r>
    </w:p>
    <w:p w14:paraId="1B5C7E58" w14:textId="122D09CA" w:rsidR="006A24C4" w:rsidRPr="006A24C4" w:rsidRDefault="006A24C4" w:rsidP="009B4E7D">
      <w:pPr>
        <w:numPr>
          <w:ilvl w:val="2"/>
          <w:numId w:val="10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/>
          <w:sz w:val="24"/>
        </w:rPr>
        <w:lastRenderedPageBreak/>
        <w:t>플랫폼 프로토타입 개발</w:t>
      </w:r>
    </w:p>
    <w:p w14:paraId="11B9CDA4" w14:textId="77777777" w:rsidR="006A24C4" w:rsidRPr="006A24C4" w:rsidRDefault="006A24C4" w:rsidP="009B4E7D">
      <w:pPr>
        <w:numPr>
          <w:ilvl w:val="4"/>
          <w:numId w:val="10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 w:hint="eastAsia"/>
          <w:sz w:val="24"/>
        </w:rPr>
        <w:t>웹</w:t>
      </w:r>
      <w:r w:rsidRPr="006A24C4">
        <w:rPr>
          <w:rFonts w:ascii="LG Smart UI Light" w:eastAsia="LG Smart UI Light" w:hAnsi="LG Smart UI Light"/>
          <w:sz w:val="24"/>
        </w:rPr>
        <w:t xml:space="preserve"> 기반 NFT 마켓플레이스 구축 (판매 및 거래 지원)</w:t>
      </w:r>
    </w:p>
    <w:p w14:paraId="2012CAB2" w14:textId="77777777" w:rsidR="006A24C4" w:rsidRPr="006A24C4" w:rsidRDefault="006A24C4" w:rsidP="009B4E7D">
      <w:pPr>
        <w:numPr>
          <w:ilvl w:val="4"/>
          <w:numId w:val="10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 w:hint="eastAsia"/>
          <w:sz w:val="24"/>
        </w:rPr>
        <w:t>커스터마이징</w:t>
      </w:r>
      <w:r w:rsidRPr="006A24C4">
        <w:rPr>
          <w:rFonts w:ascii="LG Smart UI Light" w:eastAsia="LG Smart UI Light" w:hAnsi="LG Smart UI Light"/>
          <w:sz w:val="24"/>
        </w:rPr>
        <w:t xml:space="preserve"> 음원 생성 UI/UX 설계 및 구현</w:t>
      </w:r>
    </w:p>
    <w:p w14:paraId="0BF6D866" w14:textId="4972B37F" w:rsidR="006A24C4" w:rsidRPr="006A24C4" w:rsidRDefault="006A24C4" w:rsidP="009B4E7D">
      <w:pPr>
        <w:numPr>
          <w:ilvl w:val="2"/>
          <w:numId w:val="10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/>
          <w:sz w:val="24"/>
        </w:rPr>
        <w:t>스트리밍 서비스 연동</w:t>
      </w:r>
    </w:p>
    <w:p w14:paraId="647468AA" w14:textId="77777777" w:rsidR="006A24C4" w:rsidRPr="006A24C4" w:rsidRDefault="006A24C4" w:rsidP="009B4E7D">
      <w:pPr>
        <w:numPr>
          <w:ilvl w:val="4"/>
          <w:numId w:val="10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 w:hint="eastAsia"/>
          <w:sz w:val="24"/>
        </w:rPr>
        <w:t>뮤직샷</w:t>
      </w:r>
      <w:r w:rsidRPr="006A24C4">
        <w:rPr>
          <w:rFonts w:ascii="LG Smart UI Light" w:eastAsia="LG Smart UI Light" w:hAnsi="LG Smart UI Light"/>
          <w:sz w:val="24"/>
        </w:rPr>
        <w:t xml:space="preserve"> 내 전용 플레이어 개발 (NFT 소유자만 감상 가능)</w:t>
      </w:r>
    </w:p>
    <w:p w14:paraId="60E03286" w14:textId="77777777" w:rsidR="006A24C4" w:rsidRPr="006A24C4" w:rsidRDefault="006A24C4" w:rsidP="009B4E7D">
      <w:pPr>
        <w:numPr>
          <w:ilvl w:val="4"/>
          <w:numId w:val="10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/>
          <w:sz w:val="24"/>
        </w:rPr>
        <w:t>DRM 적용하여 음원 외부 유출 방지</w:t>
      </w:r>
    </w:p>
    <w:p w14:paraId="551DBFC8" w14:textId="76B39B95" w:rsidR="00D70F47" w:rsidRPr="00D70F47" w:rsidRDefault="00D70F47" w:rsidP="009B4E7D">
      <w:pPr>
        <w:numPr>
          <w:ilvl w:val="1"/>
          <w:numId w:val="10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핵심 팀 구성</w:t>
      </w:r>
    </w:p>
    <w:p w14:paraId="71532E86" w14:textId="77777777" w:rsidR="00D70F47" w:rsidRPr="00D70F47" w:rsidRDefault="00D70F47" w:rsidP="009B4E7D">
      <w:pPr>
        <w:numPr>
          <w:ilvl w:val="2"/>
          <w:numId w:val="10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음향 기술 전문가, AI 개발자, 블록체인 개발자, UI/UX 디자이너, 마케터, 법률 전문가 등 핵심 팀 구성</w:t>
      </w:r>
    </w:p>
    <w:p w14:paraId="1F2CC6D7" w14:textId="77777777" w:rsidR="00D70F47" w:rsidRPr="00D70F47" w:rsidRDefault="00D70F47" w:rsidP="009B4E7D">
      <w:pPr>
        <w:numPr>
          <w:ilvl w:val="2"/>
          <w:numId w:val="10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법률 자문 계약 체결 (저작권, NFT, 암호화폐 전문 변호사/법무법인)</w:t>
      </w:r>
    </w:p>
    <w:p w14:paraId="7E968BC6" w14:textId="6AE79004" w:rsidR="00CE354E" w:rsidRDefault="00CE354E" w:rsidP="009B4E7D">
      <w:pPr>
        <w:numPr>
          <w:ilvl w:val="1"/>
          <w:numId w:val="10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CE354E">
        <w:rPr>
          <w:rFonts w:ascii="LG Smart UI Regular" w:eastAsia="LG Smart UI Regular" w:hAnsi="LG Smart UI Regular" w:hint="eastAsia"/>
          <w:b/>
          <w:bCs/>
          <w:sz w:val="24"/>
        </w:rPr>
        <w:t>비즈니스</w:t>
      </w:r>
      <w:r w:rsidRPr="00CE354E">
        <w:rPr>
          <w:rFonts w:ascii="LG Smart UI Regular" w:eastAsia="LG Smart UI Regular" w:hAnsi="LG Smart UI Regular"/>
          <w:b/>
          <w:bCs/>
          <w:sz w:val="24"/>
        </w:rPr>
        <w:t xml:space="preserve"> 모델 구체화</w:t>
      </w:r>
    </w:p>
    <w:p w14:paraId="5B1973A8" w14:textId="688F4B40" w:rsidR="000250FD" w:rsidRPr="000250FD" w:rsidRDefault="000250FD" w:rsidP="009B4E7D">
      <w:pPr>
        <w:numPr>
          <w:ilvl w:val="2"/>
          <w:numId w:val="10"/>
        </w:numPr>
        <w:spacing w:after="0"/>
        <w:rPr>
          <w:rFonts w:ascii="LG Smart UI Light" w:eastAsia="LG Smart UI Light" w:hAnsi="LG Smart UI Light"/>
          <w:sz w:val="24"/>
        </w:rPr>
      </w:pPr>
      <w:r w:rsidRPr="000250FD">
        <w:rPr>
          <w:rFonts w:ascii="LG Smart UI Light" w:eastAsia="LG Smart UI Light" w:hAnsi="LG Smart UI Light"/>
          <w:sz w:val="24"/>
        </w:rPr>
        <w:t>수익 구조 정립: NFT 판매, 스트리밍 수익 배분, 거래 로열티</w:t>
      </w:r>
    </w:p>
    <w:p w14:paraId="7A76DA61" w14:textId="21FA7035" w:rsidR="000250FD" w:rsidRPr="000250FD" w:rsidRDefault="000250FD" w:rsidP="009B4E7D">
      <w:pPr>
        <w:numPr>
          <w:ilvl w:val="2"/>
          <w:numId w:val="10"/>
        </w:numPr>
        <w:spacing w:after="0"/>
        <w:rPr>
          <w:rFonts w:ascii="LG Smart UI Light" w:eastAsia="LG Smart UI Light" w:hAnsi="LG Smart UI Light"/>
          <w:sz w:val="24"/>
        </w:rPr>
      </w:pPr>
      <w:r w:rsidRPr="000250FD">
        <w:rPr>
          <w:rFonts w:ascii="LG Smart UI Light" w:eastAsia="LG Smart UI Light" w:hAnsi="LG Smart UI Light"/>
          <w:sz w:val="24"/>
        </w:rPr>
        <w:t>사전 패키징 NFT vs 사용자 조합 모델 비교 분석</w:t>
      </w:r>
    </w:p>
    <w:p w14:paraId="114E2C3A" w14:textId="25A86C38" w:rsidR="000250FD" w:rsidRDefault="000250FD" w:rsidP="009B4E7D">
      <w:pPr>
        <w:numPr>
          <w:ilvl w:val="2"/>
          <w:numId w:val="10"/>
        </w:numPr>
        <w:spacing w:after="0"/>
        <w:rPr>
          <w:rFonts w:ascii="LG Smart UI Light" w:eastAsia="LG Smart UI Light" w:hAnsi="LG Smart UI Light"/>
          <w:sz w:val="24"/>
        </w:rPr>
      </w:pPr>
      <w:r w:rsidRPr="000250FD">
        <w:rPr>
          <w:rFonts w:ascii="LG Smart UI Light" w:eastAsia="LG Smart UI Light" w:hAnsi="LG Smart UI Light"/>
          <w:sz w:val="24"/>
        </w:rPr>
        <w:t>구독 서비스와 NFT 모델 혼합 가능성 검토</w:t>
      </w:r>
    </w:p>
    <w:p w14:paraId="000821D9" w14:textId="77777777" w:rsidR="00232D21" w:rsidRPr="000250FD" w:rsidRDefault="00232D21" w:rsidP="00232D21">
      <w:pPr>
        <w:spacing w:after="0"/>
        <w:ind w:left="2218"/>
        <w:rPr>
          <w:rFonts w:ascii="LG Smart UI Light" w:eastAsia="LG Smart UI Light" w:hAnsi="LG Smart UI Light"/>
          <w:sz w:val="24"/>
        </w:rPr>
      </w:pPr>
    </w:p>
    <w:p w14:paraId="608BAA08" w14:textId="1FB85B62" w:rsidR="00D70F47" w:rsidRPr="000250FD" w:rsidRDefault="00D70F47" w:rsidP="009B4E7D">
      <w:pPr>
        <w:numPr>
          <w:ilvl w:val="0"/>
          <w:numId w:val="5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예상 기간: 6~9개월</w:t>
      </w:r>
    </w:p>
    <w:p w14:paraId="5F0F1D0C" w14:textId="77777777" w:rsidR="00F836A2" w:rsidRPr="00D70F47" w:rsidRDefault="00F836A2" w:rsidP="00F836A2">
      <w:pPr>
        <w:spacing w:after="0"/>
        <w:ind w:left="1225"/>
        <w:rPr>
          <w:rFonts w:ascii="LG Smart UI SemiBold" w:eastAsia="LG Smart UI SemiBold" w:hAnsi="LG Smart UI SemiBold"/>
          <w:b/>
          <w:bCs/>
          <w:sz w:val="28"/>
          <w:szCs w:val="28"/>
        </w:rPr>
      </w:pPr>
    </w:p>
    <w:p w14:paraId="6906E0E0" w14:textId="77777777" w:rsidR="00D70F47" w:rsidRPr="00D70F47" w:rsidRDefault="00D70F47" w:rsidP="00D70F47">
      <w:pPr>
        <w:ind w:leftChars="200" w:left="440"/>
        <w:rPr>
          <w:rFonts w:ascii="LG Smart UI Bold" w:eastAsia="LG Smart UI Bold" w:hAnsi="LG Smart UI Bold"/>
          <w:color w:val="0070C0"/>
          <w:sz w:val="28"/>
          <w:szCs w:val="28"/>
        </w:rPr>
      </w:pPr>
      <w:r w:rsidRPr="00D70F47">
        <w:rPr>
          <w:rFonts w:ascii="LG Smart UI Bold" w:eastAsia="LG Smart UI Bold" w:hAnsi="LG Smart UI Bold"/>
          <w:color w:val="0070C0"/>
          <w:sz w:val="28"/>
          <w:szCs w:val="28"/>
        </w:rPr>
        <w:t>2단계: 베타 서비스 출시 및 초기 사용자 확보</w:t>
      </w:r>
    </w:p>
    <w:p w14:paraId="47EDE7C3" w14:textId="0EFFF065" w:rsidR="00D70F47" w:rsidRDefault="00D70F47" w:rsidP="009B4E7D">
      <w:pPr>
        <w:numPr>
          <w:ilvl w:val="0"/>
          <w:numId w:val="6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목표</w:t>
      </w:r>
    </w:p>
    <w:p w14:paraId="5638ED83" w14:textId="77777777" w:rsidR="00232D21" w:rsidRPr="00D70F47" w:rsidRDefault="00232D21" w:rsidP="00232D21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0CE0FD62" w14:textId="77777777" w:rsidR="00D70F47" w:rsidRPr="00D70F47" w:rsidRDefault="00D70F47" w:rsidP="009B4E7D">
      <w:pPr>
        <w:numPr>
          <w:ilvl w:val="1"/>
          <w:numId w:val="6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베타 서비스 출시 및 사용자 피드백 기반 서비스 개선</w:t>
      </w:r>
    </w:p>
    <w:p w14:paraId="2E654E67" w14:textId="77777777" w:rsidR="00D70F47" w:rsidRPr="00D70F47" w:rsidRDefault="00D70F47" w:rsidP="009B4E7D">
      <w:pPr>
        <w:numPr>
          <w:ilvl w:val="1"/>
          <w:numId w:val="6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초기 사용자 확보 및 핵심 사용자 그룹 (Early Adopters) 형성</w:t>
      </w:r>
    </w:p>
    <w:p w14:paraId="7F7D88ED" w14:textId="77777777" w:rsidR="00D70F47" w:rsidRPr="00D70F47" w:rsidRDefault="00D70F47" w:rsidP="009B4E7D">
      <w:pPr>
        <w:numPr>
          <w:ilvl w:val="1"/>
          <w:numId w:val="6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서비스 운영 안정성 및 사용자 경험 검증</w:t>
      </w:r>
    </w:p>
    <w:p w14:paraId="0DFADF31" w14:textId="77777777" w:rsidR="00D70F47" w:rsidRDefault="00D70F47" w:rsidP="009B4E7D">
      <w:pPr>
        <w:numPr>
          <w:ilvl w:val="1"/>
          <w:numId w:val="6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마케팅 및 홍보 전략 초기 테스트 및 효과 검증</w:t>
      </w:r>
    </w:p>
    <w:p w14:paraId="5395201E" w14:textId="77777777" w:rsidR="00232D21" w:rsidRPr="00D70F47" w:rsidRDefault="00232D21" w:rsidP="00232D21">
      <w:pPr>
        <w:spacing w:after="0"/>
        <w:ind w:left="1792"/>
        <w:rPr>
          <w:rFonts w:ascii="LG Smart UI Regular" w:eastAsia="LG Smart UI Regular" w:hAnsi="LG Smart UI Regular"/>
          <w:b/>
          <w:bCs/>
          <w:sz w:val="24"/>
        </w:rPr>
      </w:pPr>
    </w:p>
    <w:p w14:paraId="6C510E46" w14:textId="0BB611DC" w:rsidR="00D70F47" w:rsidRDefault="00D70F47" w:rsidP="009B4E7D">
      <w:pPr>
        <w:numPr>
          <w:ilvl w:val="0"/>
          <w:numId w:val="6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주요 활동</w:t>
      </w:r>
    </w:p>
    <w:p w14:paraId="1C58FB0B" w14:textId="77777777" w:rsidR="00232D21" w:rsidRPr="00D70F47" w:rsidRDefault="00232D21" w:rsidP="00232D21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7C9D8B76" w14:textId="08620BD2" w:rsidR="00D70F47" w:rsidRPr="00D70F47" w:rsidRDefault="00D70F47" w:rsidP="009B4E7D">
      <w:pPr>
        <w:numPr>
          <w:ilvl w:val="1"/>
          <w:numId w:val="6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베타 서비스 런칭</w:t>
      </w:r>
    </w:p>
    <w:p w14:paraId="42FC2DC5" w14:textId="3F1FD7F3" w:rsidR="00D70F47" w:rsidRPr="00D70F47" w:rsidRDefault="00D70F47" w:rsidP="009B4E7D">
      <w:pPr>
        <w:numPr>
          <w:ilvl w:val="2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제한적인 기능 및 콘텐츠 기반 베타 서비스 출시 (선별된 아티스트 음원, 기본 조합능)</w:t>
      </w:r>
    </w:p>
    <w:p w14:paraId="5F74BACD" w14:textId="77777777" w:rsidR="00D70F47" w:rsidRPr="00D70F47" w:rsidRDefault="00D70F47" w:rsidP="009B4E7D">
      <w:pPr>
        <w:numPr>
          <w:ilvl w:val="2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초기 사용자 모집 (음악 팬 커뮤니티, SNS, 사전 등록 이벤트 등 활용)</w:t>
      </w:r>
    </w:p>
    <w:p w14:paraId="1C2F3B51" w14:textId="7CA82A24" w:rsidR="00D70F47" w:rsidRPr="00D70F47" w:rsidRDefault="00D70F47" w:rsidP="009B4E7D">
      <w:pPr>
        <w:numPr>
          <w:ilvl w:val="1"/>
          <w:numId w:val="6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사용자 피드백 수집 및 분석</w:t>
      </w:r>
    </w:p>
    <w:p w14:paraId="5B035B08" w14:textId="77777777" w:rsidR="00D70F47" w:rsidRPr="00D70F47" w:rsidRDefault="00D70F47" w:rsidP="009B4E7D">
      <w:pPr>
        <w:numPr>
          <w:ilvl w:val="2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설문 조사, 사용자 인터뷰, 서비스 이용 데이터 분석 등을 통해 사용자 피드백 수집</w:t>
      </w:r>
    </w:p>
    <w:p w14:paraId="2AC81C1F" w14:textId="77777777" w:rsidR="00D70F47" w:rsidRPr="00D70F47" w:rsidRDefault="00D70F47" w:rsidP="009B4E7D">
      <w:pPr>
        <w:numPr>
          <w:ilvl w:val="2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수집된 피드백 기반 서비스 개선 (기능 추가, UI/UX 개선, 버그 수정 등)</w:t>
      </w:r>
    </w:p>
    <w:p w14:paraId="59EB9F69" w14:textId="181F0B31" w:rsidR="00D70F47" w:rsidRPr="00D70F47" w:rsidRDefault="00D70F47" w:rsidP="009B4E7D">
      <w:pPr>
        <w:numPr>
          <w:ilvl w:val="1"/>
          <w:numId w:val="6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서비스 운영 안정성 점검</w:t>
      </w:r>
    </w:p>
    <w:p w14:paraId="3F4F6A4B" w14:textId="77777777" w:rsidR="00D70F47" w:rsidRPr="00D70F47" w:rsidRDefault="00D70F47" w:rsidP="009B4E7D">
      <w:pPr>
        <w:numPr>
          <w:ilvl w:val="2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서버 부하 테스트, 보안 취약점 점검 등 서비스 운영 안정성 집중 점검</w:t>
      </w:r>
    </w:p>
    <w:p w14:paraId="64AD8F58" w14:textId="77777777" w:rsidR="00D70F47" w:rsidRPr="00D70F47" w:rsidRDefault="00D70F47" w:rsidP="009B4E7D">
      <w:pPr>
        <w:numPr>
          <w:ilvl w:val="2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사용자 데이터 관리 및 개인 정보 보호 체계 강화</w:t>
      </w:r>
    </w:p>
    <w:p w14:paraId="71610379" w14:textId="1A1C04F9" w:rsidR="00D70F47" w:rsidRPr="00D70F47" w:rsidRDefault="00D70F47" w:rsidP="009B4E7D">
      <w:pPr>
        <w:numPr>
          <w:ilvl w:val="1"/>
          <w:numId w:val="6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lastRenderedPageBreak/>
        <w:t>초기 마케팅 및 홍보</w:t>
      </w:r>
    </w:p>
    <w:p w14:paraId="31CF375D" w14:textId="77777777" w:rsidR="00D70F47" w:rsidRPr="00D70F47" w:rsidRDefault="00D70F47" w:rsidP="009B4E7D">
      <w:pPr>
        <w:numPr>
          <w:ilvl w:val="2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타겟 사용자 (음악 팬, NFT 관심층) 대상 초기 마케팅 및 홍보 활동 전개 (SNS, 온라인 커뮤니티, 음악 매체 활용)</w:t>
      </w:r>
    </w:p>
    <w:p w14:paraId="758BAEBE" w14:textId="77777777" w:rsidR="00D70F47" w:rsidRPr="00D70F47" w:rsidRDefault="00D70F47" w:rsidP="009B4E7D">
      <w:pPr>
        <w:numPr>
          <w:ilvl w:val="2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인플루언서 협업, 체험단 운영 등 입소문 마케팅 전략 실행</w:t>
      </w:r>
    </w:p>
    <w:p w14:paraId="0ABBA590" w14:textId="567A7E98" w:rsidR="00D70F47" w:rsidRPr="00D70F47" w:rsidRDefault="00D70F47" w:rsidP="009B4E7D">
      <w:pPr>
        <w:numPr>
          <w:ilvl w:val="1"/>
          <w:numId w:val="6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커뮤니티 초기 구축</w:t>
      </w:r>
    </w:p>
    <w:p w14:paraId="5BCB4693" w14:textId="77777777" w:rsidR="00D70F47" w:rsidRPr="00D70F47" w:rsidRDefault="00D70F47" w:rsidP="009B4E7D">
      <w:pPr>
        <w:numPr>
          <w:ilvl w:val="2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사용자 커뮤니티 공간 마련 (플랫폼 내 게시판, SNS 그룹 등)</w:t>
      </w:r>
    </w:p>
    <w:p w14:paraId="205F5743" w14:textId="77777777" w:rsidR="00D70F47" w:rsidRDefault="00D70F47" w:rsidP="009B4E7D">
      <w:pPr>
        <w:numPr>
          <w:ilvl w:val="2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커뮤니티 활성화 이벤트 기획 및 운영 (조합 콘테스트, 사용자 간 소통 이벤트 등)</w:t>
      </w:r>
    </w:p>
    <w:p w14:paraId="4193F55F" w14:textId="77777777" w:rsidR="00232D21" w:rsidRPr="00D70F47" w:rsidRDefault="00232D21" w:rsidP="00232D21">
      <w:pPr>
        <w:spacing w:after="0"/>
        <w:ind w:left="2218"/>
        <w:rPr>
          <w:rFonts w:ascii="LG Smart UI Light" w:eastAsia="LG Smart UI Light" w:hAnsi="LG Smart UI Light"/>
          <w:sz w:val="24"/>
        </w:rPr>
      </w:pPr>
    </w:p>
    <w:p w14:paraId="75AC6F14" w14:textId="77777777" w:rsidR="00D70F47" w:rsidRPr="00232D21" w:rsidRDefault="00D70F47" w:rsidP="009B4E7D">
      <w:pPr>
        <w:numPr>
          <w:ilvl w:val="0"/>
          <w:numId w:val="6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예상 기간: 3~6개월</w:t>
      </w:r>
    </w:p>
    <w:p w14:paraId="7E881403" w14:textId="77777777" w:rsidR="00382BCE" w:rsidRPr="00D70F47" w:rsidRDefault="00382BCE" w:rsidP="00382BCE">
      <w:pPr>
        <w:spacing w:after="0"/>
        <w:ind w:left="1792"/>
        <w:rPr>
          <w:rFonts w:ascii="LG Smart UI SemiBold" w:eastAsia="LG Smart UI SemiBold" w:hAnsi="LG Smart UI SemiBold"/>
          <w:sz w:val="24"/>
        </w:rPr>
      </w:pPr>
    </w:p>
    <w:p w14:paraId="732E4940" w14:textId="77777777" w:rsidR="00D70F47" w:rsidRPr="00232D21" w:rsidRDefault="00D70F47" w:rsidP="00D70F47">
      <w:pPr>
        <w:ind w:leftChars="200" w:left="440"/>
        <w:rPr>
          <w:rFonts w:ascii="LG Smart UI Bold" w:eastAsia="LG Smart UI Bold" w:hAnsi="LG Smart UI Bold"/>
          <w:color w:val="0070C0"/>
          <w:sz w:val="28"/>
          <w:szCs w:val="28"/>
        </w:rPr>
      </w:pPr>
      <w:r w:rsidRPr="00D70F47">
        <w:rPr>
          <w:rFonts w:ascii="LG Smart UI Bold" w:eastAsia="LG Smart UI Bold" w:hAnsi="LG Smart UI Bold"/>
          <w:color w:val="0070C0"/>
          <w:sz w:val="28"/>
          <w:szCs w:val="28"/>
        </w:rPr>
        <w:t>3단계: 공식 서비스 런칭 및 콘텐츠 확장</w:t>
      </w:r>
    </w:p>
    <w:p w14:paraId="27302672" w14:textId="77777777" w:rsidR="00382BCE" w:rsidRPr="00D70F47" w:rsidRDefault="00382BCE" w:rsidP="00D70F47">
      <w:pPr>
        <w:ind w:leftChars="200" w:left="440"/>
        <w:rPr>
          <w:rFonts w:ascii="LG Smart UI SemiBold" w:eastAsia="LG Smart UI SemiBold" w:hAnsi="LG Smart UI SemiBold"/>
          <w:sz w:val="28"/>
          <w:szCs w:val="28"/>
        </w:rPr>
      </w:pPr>
    </w:p>
    <w:p w14:paraId="51BD072C" w14:textId="62D7DD1E" w:rsidR="00D70F47" w:rsidRDefault="00D70F47" w:rsidP="009B4E7D">
      <w:pPr>
        <w:numPr>
          <w:ilvl w:val="0"/>
          <w:numId w:val="7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목표</w:t>
      </w:r>
    </w:p>
    <w:p w14:paraId="4838E152" w14:textId="77777777" w:rsidR="00232D21" w:rsidRPr="00D70F47" w:rsidRDefault="00232D21" w:rsidP="00232D21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5BC9049D" w14:textId="77777777" w:rsidR="00D70F47" w:rsidRPr="00D70F47" w:rsidRDefault="00D70F47" w:rsidP="009B4E7D">
      <w:pPr>
        <w:numPr>
          <w:ilvl w:val="1"/>
          <w:numId w:val="8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공식 서비스 런칭 및 본격적인 사용자 확대</w:t>
      </w:r>
    </w:p>
    <w:p w14:paraId="49C2EEE0" w14:textId="77777777" w:rsidR="00D70F47" w:rsidRPr="00D70F47" w:rsidRDefault="00D70F47" w:rsidP="009B4E7D">
      <w:pPr>
        <w:numPr>
          <w:ilvl w:val="1"/>
          <w:numId w:val="8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다양한 아티스트 및 음원 IP 확보를 통한 콘텐츠 경쟁력 강화</w:t>
      </w:r>
    </w:p>
    <w:p w14:paraId="5652DA2B" w14:textId="77777777" w:rsidR="00D70F47" w:rsidRPr="00D70F47" w:rsidRDefault="00D70F47" w:rsidP="009B4E7D">
      <w:pPr>
        <w:numPr>
          <w:ilvl w:val="1"/>
          <w:numId w:val="8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수익 모델 본격화 및 사업 지속가능성 확보</w:t>
      </w:r>
    </w:p>
    <w:p w14:paraId="438898CF" w14:textId="77777777" w:rsidR="00D70F47" w:rsidRDefault="00D70F47" w:rsidP="009B4E7D">
      <w:pPr>
        <w:numPr>
          <w:ilvl w:val="1"/>
          <w:numId w:val="8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플랫폼 브랜드 인지도 제고 및 시장 선점</w:t>
      </w:r>
    </w:p>
    <w:p w14:paraId="3E9AA50B" w14:textId="77777777" w:rsidR="00232D21" w:rsidRPr="00D70F47" w:rsidRDefault="00232D21" w:rsidP="00232D21">
      <w:pPr>
        <w:spacing w:after="0"/>
        <w:ind w:left="1792"/>
        <w:rPr>
          <w:rFonts w:ascii="LG Smart UI Regular" w:eastAsia="LG Smart UI Regular" w:hAnsi="LG Smart UI Regular"/>
          <w:b/>
          <w:bCs/>
          <w:sz w:val="24"/>
        </w:rPr>
      </w:pPr>
    </w:p>
    <w:p w14:paraId="6A5B1A55" w14:textId="0E4AAA95" w:rsidR="00D70F47" w:rsidRDefault="00D70F47" w:rsidP="009B4E7D">
      <w:pPr>
        <w:numPr>
          <w:ilvl w:val="0"/>
          <w:numId w:val="7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주요 활동</w:t>
      </w:r>
    </w:p>
    <w:p w14:paraId="02A4A925" w14:textId="77777777" w:rsidR="00232D21" w:rsidRPr="00D70F47" w:rsidRDefault="00232D21" w:rsidP="00232D21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440E269D" w14:textId="0350CB3A" w:rsidR="00D70F47" w:rsidRPr="00D70F47" w:rsidRDefault="00D70F47" w:rsidP="009B4E7D">
      <w:pPr>
        <w:numPr>
          <w:ilvl w:val="1"/>
          <w:numId w:val="7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공식 서비스 런칭</w:t>
      </w:r>
    </w:p>
    <w:p w14:paraId="6DEC38E9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베타 서비스 피드백 반영 및 서비스 완성도 향상 후 공식 서비스 런칭</w:t>
      </w:r>
    </w:p>
    <w:p w14:paraId="1A5047B8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대규모 사용자 유입 대비 서버 인프라 확장 및 안정성 확보</w:t>
      </w:r>
    </w:p>
    <w:p w14:paraId="14DC281A" w14:textId="6583866A" w:rsidR="00D70F47" w:rsidRPr="00D70F47" w:rsidRDefault="00D70F47" w:rsidP="009B4E7D">
      <w:pPr>
        <w:numPr>
          <w:ilvl w:val="1"/>
          <w:numId w:val="7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콘텐츠 확장 및 다양화</w:t>
      </w:r>
    </w:p>
    <w:p w14:paraId="5CFB2125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다양한 장르 및 스타일의 아티스트 및 음원 IP 적극적 유치</w:t>
      </w:r>
    </w:p>
    <w:p w14:paraId="29336F05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독점 Vocal Stem 콘텐츠 확보 및 차별화 전략 강화</w:t>
      </w:r>
    </w:p>
    <w:p w14:paraId="3536DFD8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플랫폼 사전 제작 조합 NFT 패키지 다양화 및 퀄리티 향상</w:t>
      </w:r>
    </w:p>
    <w:p w14:paraId="153630D2" w14:textId="469754BD" w:rsidR="00D70F47" w:rsidRPr="00D70F47" w:rsidRDefault="00D70F47" w:rsidP="009B4E7D">
      <w:pPr>
        <w:numPr>
          <w:ilvl w:val="1"/>
          <w:numId w:val="7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마케팅 및 홍보 강화</w:t>
      </w:r>
    </w:p>
    <w:p w14:paraId="5AFBA97A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대중 매체 광고, 옥외 광고, 콜라보레이션 등 공격적인 마케팅 및 홍보 활동 전개</w:t>
      </w:r>
    </w:p>
    <w:p w14:paraId="03A18836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언론 홍보, PR 활동을 통해 플랫폼 인지도 및 신뢰도 제고</w:t>
      </w:r>
    </w:p>
    <w:p w14:paraId="66F33FC1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글로벌 시장 진출 위한 해외 마케팅 및 현지화 전략 수립</w:t>
      </w:r>
    </w:p>
    <w:p w14:paraId="1CE1BB89" w14:textId="5114CFC7" w:rsidR="00D70F47" w:rsidRPr="00D70F47" w:rsidRDefault="00D70F47" w:rsidP="009B4E7D">
      <w:pPr>
        <w:numPr>
          <w:ilvl w:val="1"/>
          <w:numId w:val="7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수익 모델 본격화</w:t>
      </w:r>
    </w:p>
    <w:p w14:paraId="1AE44A3E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팩 판매, 마켓플레이스 수수료, 스트리밍 수익 등 다양한 수익 모델 본격 운영</w:t>
      </w:r>
    </w:p>
    <w:p w14:paraId="4300ED56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프리미엄 기능 도입 및 수익 다각화 방안 모색</w:t>
      </w:r>
    </w:p>
    <w:p w14:paraId="159DDAA8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lastRenderedPageBreak/>
        <w:t>플랫폼 운영 비용 효율화 및 수익성 개선 노력</w:t>
      </w:r>
    </w:p>
    <w:p w14:paraId="63DA0D69" w14:textId="6310402A" w:rsidR="00D70F47" w:rsidRPr="00D70F47" w:rsidRDefault="00D70F47" w:rsidP="009B4E7D">
      <w:pPr>
        <w:numPr>
          <w:ilvl w:val="1"/>
          <w:numId w:val="7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커뮤니티 활성화 및 사용자 참여 확대</w:t>
      </w:r>
    </w:p>
    <w:p w14:paraId="3F415FB1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사용자 참여형 콘텐츠 및 이벤트 정기적으로 기획 및 운영 (조합 콘테스트, 팬 아트 공모전, 아티스트 Q&amp;A 등)</w:t>
      </w:r>
    </w:p>
    <w:p w14:paraId="4A00EE61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사용자 맞춤형 추천 기능 강화 및 개인화 서비스 제공</w:t>
      </w:r>
    </w:p>
    <w:p w14:paraId="20C5DA5A" w14:textId="77777777" w:rsid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커뮤니티 운영 정책 강화 및 유해 행위 방지 시스템 고도화</w:t>
      </w:r>
    </w:p>
    <w:p w14:paraId="0A39C1C2" w14:textId="77777777" w:rsidR="00232D21" w:rsidRPr="00D70F47" w:rsidRDefault="00232D21" w:rsidP="00232D21">
      <w:pPr>
        <w:spacing w:after="0"/>
        <w:ind w:left="2218"/>
        <w:rPr>
          <w:rFonts w:ascii="LG Smart UI Light" w:eastAsia="LG Smart UI Light" w:hAnsi="LG Smart UI Light"/>
          <w:sz w:val="24"/>
        </w:rPr>
      </w:pPr>
    </w:p>
    <w:p w14:paraId="523583AF" w14:textId="77777777" w:rsidR="00D70F47" w:rsidRDefault="00D70F47" w:rsidP="009B4E7D">
      <w:pPr>
        <w:numPr>
          <w:ilvl w:val="0"/>
          <w:numId w:val="7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예상 기간: 9~12개월</w:t>
      </w:r>
    </w:p>
    <w:p w14:paraId="7DC5E36A" w14:textId="77777777" w:rsidR="00232D21" w:rsidRPr="00232D21" w:rsidRDefault="00232D21" w:rsidP="00232D21">
      <w:pPr>
        <w:spacing w:after="0"/>
        <w:rPr>
          <w:rFonts w:ascii="LG Smart UI SemiBold" w:eastAsia="LG Smart UI SemiBold" w:hAnsi="LG Smart UI SemiBold"/>
          <w:sz w:val="28"/>
          <w:szCs w:val="28"/>
        </w:rPr>
      </w:pPr>
    </w:p>
    <w:p w14:paraId="5191FE0E" w14:textId="77777777" w:rsidR="008A3825" w:rsidRPr="00D70F47" w:rsidRDefault="008A3825" w:rsidP="008A3825">
      <w:pPr>
        <w:spacing w:after="0"/>
        <w:ind w:left="1792"/>
        <w:rPr>
          <w:rFonts w:ascii="LG Smart UI SemiBold" w:eastAsia="LG Smart UI SemiBold" w:hAnsi="LG Smart UI SemiBold"/>
          <w:sz w:val="24"/>
        </w:rPr>
      </w:pPr>
    </w:p>
    <w:p w14:paraId="6A09B654" w14:textId="77777777" w:rsidR="00D70F47" w:rsidRPr="00232D21" w:rsidRDefault="00D70F47" w:rsidP="00D70F47">
      <w:pPr>
        <w:ind w:leftChars="200" w:left="440"/>
        <w:rPr>
          <w:rFonts w:ascii="LG Smart UI Bold" w:eastAsia="LG Smart UI Bold" w:hAnsi="LG Smart UI Bold"/>
          <w:color w:val="0070C0"/>
          <w:sz w:val="28"/>
          <w:szCs w:val="28"/>
        </w:rPr>
      </w:pPr>
      <w:r w:rsidRPr="00D70F47">
        <w:rPr>
          <w:rFonts w:ascii="LG Smart UI Bold" w:eastAsia="LG Smart UI Bold" w:hAnsi="LG Smart UI Bold"/>
          <w:color w:val="0070C0"/>
          <w:sz w:val="28"/>
          <w:szCs w:val="28"/>
        </w:rPr>
        <w:t>4단계: 성장 및 생태계 확장</w:t>
      </w:r>
    </w:p>
    <w:p w14:paraId="7C57BD49" w14:textId="77777777" w:rsidR="008A3825" w:rsidRPr="00D70F47" w:rsidRDefault="008A3825" w:rsidP="008A3825">
      <w:pPr>
        <w:rPr>
          <w:rFonts w:ascii="LG Smart UI SemiBold" w:eastAsia="LG Smart UI SemiBold" w:hAnsi="LG Smart UI SemiBold"/>
          <w:sz w:val="28"/>
          <w:szCs w:val="28"/>
        </w:rPr>
      </w:pPr>
    </w:p>
    <w:p w14:paraId="11A4989F" w14:textId="617ED212" w:rsidR="00D70F47" w:rsidRDefault="00D70F47" w:rsidP="009B4E7D">
      <w:pPr>
        <w:numPr>
          <w:ilvl w:val="0"/>
          <w:numId w:val="9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목표</w:t>
      </w:r>
    </w:p>
    <w:p w14:paraId="746D69C2" w14:textId="77777777" w:rsidR="00232D21" w:rsidRPr="00D70F47" w:rsidRDefault="00232D21" w:rsidP="00232D21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727FD903" w14:textId="77777777" w:rsidR="00D70F47" w:rsidRPr="00D70F47" w:rsidRDefault="00D70F47" w:rsidP="009B4E7D">
      <w:pPr>
        <w:numPr>
          <w:ilvl w:val="1"/>
          <w:numId w:val="9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지속적인 사용자 성장 및 플랫폼 생태계 확장</w:t>
      </w:r>
    </w:p>
    <w:p w14:paraId="2DB52C58" w14:textId="77777777" w:rsidR="00D70F47" w:rsidRPr="00D70F47" w:rsidRDefault="00D70F47" w:rsidP="009B4E7D">
      <w:pPr>
        <w:numPr>
          <w:ilvl w:val="1"/>
          <w:numId w:val="9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글로벌 시장 확대 및 글로벌 플랫폼으로 성장</w:t>
      </w:r>
    </w:p>
    <w:p w14:paraId="1A73074F" w14:textId="77777777" w:rsidR="00D70F47" w:rsidRPr="00D70F47" w:rsidRDefault="00D70F47" w:rsidP="009B4E7D">
      <w:pPr>
        <w:numPr>
          <w:ilvl w:val="1"/>
          <w:numId w:val="9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음악 IP 기반 다양한 사업 영역 확장 및 시너지 창출</w:t>
      </w:r>
    </w:p>
    <w:p w14:paraId="49EC2549" w14:textId="77777777" w:rsidR="00D70F47" w:rsidRDefault="00D70F47" w:rsidP="009B4E7D">
      <w:pPr>
        <w:numPr>
          <w:ilvl w:val="1"/>
          <w:numId w:val="9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Web3 음악 플랫폼 선도 기업으로 자리매김</w:t>
      </w:r>
    </w:p>
    <w:p w14:paraId="3D2F1B10" w14:textId="77777777" w:rsidR="00232D21" w:rsidRPr="00D70F47" w:rsidRDefault="00232D21" w:rsidP="00232D21">
      <w:pPr>
        <w:spacing w:after="0"/>
        <w:ind w:left="1792"/>
        <w:rPr>
          <w:rFonts w:ascii="LG Smart UI Regular" w:eastAsia="LG Smart UI Regular" w:hAnsi="LG Smart UI Regular"/>
          <w:b/>
          <w:bCs/>
          <w:sz w:val="24"/>
        </w:rPr>
      </w:pPr>
    </w:p>
    <w:p w14:paraId="035F3538" w14:textId="594DE25E" w:rsidR="00D70F47" w:rsidRDefault="00D70F47" w:rsidP="009B4E7D">
      <w:pPr>
        <w:numPr>
          <w:ilvl w:val="0"/>
          <w:numId w:val="9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주요 활동</w:t>
      </w:r>
    </w:p>
    <w:p w14:paraId="27D29B67" w14:textId="77777777" w:rsidR="00232D21" w:rsidRPr="00D70F47" w:rsidRDefault="00232D21" w:rsidP="00232D21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768954B2" w14:textId="08586BC4" w:rsidR="00D70F47" w:rsidRPr="00D70F47" w:rsidRDefault="00D70F47" w:rsidP="009B4E7D">
      <w:pPr>
        <w:numPr>
          <w:ilvl w:val="1"/>
          <w:numId w:val="9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글로벌 시장 진출</w:t>
      </w:r>
    </w:p>
    <w:p w14:paraId="0D832914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해외 시장 진출 전략 실행 (현지화, 해외 파트너십, 글로벌 마케팅)</w:t>
      </w:r>
    </w:p>
    <w:p w14:paraId="7BCB93D7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다국어 지원 및 글로벌 결제 시스템 구축</w:t>
      </w:r>
    </w:p>
    <w:p w14:paraId="4BF3AC6B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해외 사용자 대상 맞춤형 콘텐츠 및 서비스 제공</w:t>
      </w:r>
    </w:p>
    <w:p w14:paraId="5E2A74E3" w14:textId="5B68F827" w:rsidR="00D70F47" w:rsidRPr="00D70F47" w:rsidRDefault="00D70F47" w:rsidP="009B4E7D">
      <w:pPr>
        <w:numPr>
          <w:ilvl w:val="1"/>
          <w:numId w:val="9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플랫폼 기능 고도화 및 신규 기능 추가</w:t>
      </w:r>
    </w:p>
    <w:p w14:paraId="1DD31783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AI 기반 개인 맞춤형 음악 추천 및 큐레이션 기능 강화</w:t>
      </w:r>
    </w:p>
    <w:p w14:paraId="4639B769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사용자 제작 콘텐츠 (UCC) 플랫폼 연동 및 창작 활동 지원</w:t>
      </w:r>
    </w:p>
    <w:p w14:paraId="2F3E012D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메타버스, VR/AR 등 신기술 접목 및 몰입형 음악 경험 제공</w:t>
      </w:r>
    </w:p>
    <w:p w14:paraId="78BFE081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아티스트-팬 직접 소통 기능 강화 (라이브 스트리밍, 팬 미팅, 1:1 소통 채널)</w:t>
      </w:r>
    </w:p>
    <w:p w14:paraId="7414A7CD" w14:textId="73A4C530" w:rsidR="00D70F47" w:rsidRPr="00D70F47" w:rsidRDefault="00D70F47" w:rsidP="009B4E7D">
      <w:pPr>
        <w:numPr>
          <w:ilvl w:val="1"/>
          <w:numId w:val="9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IP 확장 및 사업 다각화</w:t>
      </w:r>
    </w:p>
    <w:p w14:paraId="577655E3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음악 IP 기반 2차 저작물 (게임, 영화, 드라마, 캐릭터 상품 등) 제작 및 사업 확장</w:t>
      </w:r>
    </w:p>
    <w:p w14:paraId="71C9CD63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아티스트 IP 활용 NFT 상품 다양화 및 팬덤 비즈니스 강화</w:t>
      </w:r>
    </w:p>
    <w:p w14:paraId="65D94CB1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음악 교육, 음악 IP 투자, 음악 관련 기술 솔루션 등 연관 사업 영역 진출</w:t>
      </w:r>
    </w:p>
    <w:p w14:paraId="5C601AB6" w14:textId="342BD832" w:rsidR="00D70F47" w:rsidRPr="00D70F47" w:rsidRDefault="00D70F47" w:rsidP="009B4E7D">
      <w:pPr>
        <w:numPr>
          <w:ilvl w:val="1"/>
          <w:numId w:val="9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파트너십 확대 및 생태계 구</w:t>
      </w:r>
      <w:r w:rsidR="00F553F1">
        <w:rPr>
          <w:rFonts w:ascii="LG Smart UI Regular" w:eastAsia="LG Smart UI Regular" w:hAnsi="LG Smart UI Regular" w:hint="eastAsia"/>
          <w:b/>
          <w:bCs/>
          <w:sz w:val="24"/>
        </w:rPr>
        <w:t>축</w:t>
      </w:r>
    </w:p>
    <w:p w14:paraId="6DED8DFC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lastRenderedPageBreak/>
        <w:t>음원 스트리밍 서비스, 엔터테인먼트 기업, IT 기업, 블록체인 기업 등 다양한 분야 파트너십 확대</w:t>
      </w:r>
    </w:p>
    <w:p w14:paraId="4D6CDC88" w14:textId="77777777" w:rsidR="00D70F47" w:rsidRP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아티스트, IP 홀더, 사용자, 개발자 등 플랫폼 생태계 참여자 확대 및 상생 구조 구축</w:t>
      </w:r>
    </w:p>
    <w:p w14:paraId="64551B1B" w14:textId="77777777" w:rsidR="00D70F47" w:rsidRDefault="00D70F47" w:rsidP="009B4E7D">
      <w:pPr>
        <w:numPr>
          <w:ilvl w:val="2"/>
          <w:numId w:val="7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Web3 음악 생태계 리더십 확보 및 산업 표준화 주도</w:t>
      </w:r>
    </w:p>
    <w:p w14:paraId="0595E867" w14:textId="77777777" w:rsidR="00232D21" w:rsidRPr="00D70F47" w:rsidRDefault="00232D21" w:rsidP="00232D21">
      <w:pPr>
        <w:spacing w:after="0"/>
        <w:ind w:left="2218"/>
        <w:rPr>
          <w:rFonts w:ascii="LG Smart UI Light" w:eastAsia="LG Smart UI Light" w:hAnsi="LG Smart UI Light"/>
          <w:sz w:val="24"/>
        </w:rPr>
      </w:pPr>
    </w:p>
    <w:p w14:paraId="129D6909" w14:textId="77777777" w:rsidR="00D70F47" w:rsidRPr="00D70F47" w:rsidRDefault="00D70F47" w:rsidP="009B4E7D">
      <w:pPr>
        <w:numPr>
          <w:ilvl w:val="0"/>
          <w:numId w:val="9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예상 기간: 장기 지속 성장 (3년 이후~)</w:t>
      </w:r>
    </w:p>
    <w:p w14:paraId="646374A8" w14:textId="77777777" w:rsidR="00D70F47" w:rsidRPr="00D70F47" w:rsidRDefault="00D70F47" w:rsidP="00B43B01">
      <w:pPr>
        <w:ind w:leftChars="200" w:left="440"/>
        <w:rPr>
          <w:rFonts w:ascii="LG Smart UI SemiBold" w:eastAsia="LG Smart UI SemiBold" w:hAnsi="LG Smart UI SemiBold"/>
          <w:sz w:val="28"/>
          <w:szCs w:val="28"/>
        </w:rPr>
      </w:pPr>
    </w:p>
    <w:p w14:paraId="6C2B8A2D" w14:textId="77777777" w:rsidR="00D70F47" w:rsidRPr="009F765C" w:rsidRDefault="00D70F47" w:rsidP="00B43B01">
      <w:pPr>
        <w:ind w:leftChars="200" w:left="440"/>
        <w:rPr>
          <w:rFonts w:ascii="LG Smart UI SemiBold" w:eastAsia="LG Smart UI SemiBold" w:hAnsi="LG Smart UI SemiBold"/>
          <w:sz w:val="28"/>
          <w:szCs w:val="28"/>
        </w:rPr>
      </w:pPr>
    </w:p>
    <w:sectPr w:rsidR="00D70F47" w:rsidRPr="009F765C" w:rsidSect="006150D5">
      <w:pgSz w:w="11906" w:h="16838"/>
      <w:pgMar w:top="1560" w:right="1133" w:bottom="1440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56AC9" w14:textId="77777777" w:rsidR="00CB3C4B" w:rsidRDefault="00CB3C4B" w:rsidP="00CB3C4B">
      <w:pPr>
        <w:spacing w:after="0"/>
      </w:pPr>
      <w:r>
        <w:separator/>
      </w:r>
    </w:p>
  </w:endnote>
  <w:endnote w:type="continuationSeparator" w:id="0">
    <w:p w14:paraId="4B08FDC9" w14:textId="77777777" w:rsidR="00CB3C4B" w:rsidRDefault="00CB3C4B" w:rsidP="00CB3C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G Smart UI Bold">
    <w:panose1 w:val="020B0800000101010101"/>
    <w:charset w:val="81"/>
    <w:family w:val="modern"/>
    <w:pitch w:val="variable"/>
    <w:sig w:usb0="F00002FF" w:usb1="5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G Smart UI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  <w:font w:name="LG Smart UI SemiBold">
    <w:panose1 w:val="020B0700000101010101"/>
    <w:charset w:val="81"/>
    <w:family w:val="modern"/>
    <w:pitch w:val="variable"/>
    <w:sig w:usb0="F00002FF" w:usb1="59D7FCFB" w:usb2="00000010" w:usb3="00000000" w:csb0="00080001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61697" w14:textId="77777777" w:rsidR="00CB3C4B" w:rsidRDefault="00CB3C4B" w:rsidP="00CB3C4B">
      <w:pPr>
        <w:spacing w:after="0"/>
      </w:pPr>
      <w:r>
        <w:separator/>
      </w:r>
    </w:p>
  </w:footnote>
  <w:footnote w:type="continuationSeparator" w:id="0">
    <w:p w14:paraId="09B6DECC" w14:textId="77777777" w:rsidR="00CB3C4B" w:rsidRDefault="00CB3C4B" w:rsidP="00CB3C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EF9"/>
    <w:multiLevelType w:val="multilevel"/>
    <w:tmpl w:val="0409001D"/>
    <w:lvl w:ilvl="0">
      <w:start w:val="1"/>
      <w:numFmt w:val="decimal"/>
      <w:lvlText w:val="%1"/>
      <w:lvlJc w:val="left"/>
      <w:pPr>
        <w:ind w:left="1225" w:hanging="425"/>
      </w:p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decimal"/>
      <w:lvlText w:val="%1.%2.%3"/>
      <w:lvlJc w:val="left"/>
      <w:pPr>
        <w:ind w:left="2218" w:hanging="567"/>
      </w:p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1" w15:restartNumberingAfterBreak="0">
    <w:nsid w:val="01275405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" w15:restartNumberingAfterBreak="0">
    <w:nsid w:val="01A411B4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" w15:restartNumberingAfterBreak="0">
    <w:nsid w:val="044B60EA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4" w15:restartNumberingAfterBreak="0">
    <w:nsid w:val="04D057DE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5" w15:restartNumberingAfterBreak="0">
    <w:nsid w:val="056F15E8"/>
    <w:multiLevelType w:val="hybridMultilevel"/>
    <w:tmpl w:val="3C88AA3E"/>
    <w:lvl w:ilvl="0" w:tplc="8190DBF4">
      <w:start w:val="1"/>
      <w:numFmt w:val="bullet"/>
      <w:lvlText w:val="○"/>
      <w:lvlJc w:val="left"/>
      <w:pPr>
        <w:ind w:left="1320" w:hanging="440"/>
      </w:pPr>
      <w:rPr>
        <w:rFonts w:ascii="LG Smart UI Bold" w:eastAsia="LG Smart UI Bold" w:hAnsi="LG Smart UI Bold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77C5D7C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7" w15:restartNumberingAfterBreak="0">
    <w:nsid w:val="14E66D4F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8" w15:restartNumberingAfterBreak="0">
    <w:nsid w:val="19A7518C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9" w15:restartNumberingAfterBreak="0">
    <w:nsid w:val="1AD5202A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0" w15:restartNumberingAfterBreak="0">
    <w:nsid w:val="1F1D455B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1" w15:restartNumberingAfterBreak="0">
    <w:nsid w:val="1FE2469D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2" w15:restartNumberingAfterBreak="0">
    <w:nsid w:val="24324B33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3" w15:restartNumberingAfterBreak="0">
    <w:nsid w:val="28237CB1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4" w15:restartNumberingAfterBreak="0">
    <w:nsid w:val="289B699B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5" w15:restartNumberingAfterBreak="0">
    <w:nsid w:val="28C251A4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6" w15:restartNumberingAfterBreak="0">
    <w:nsid w:val="291F34CC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7" w15:restartNumberingAfterBreak="0">
    <w:nsid w:val="2B005141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8" w15:restartNumberingAfterBreak="0">
    <w:nsid w:val="2DEF5748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9" w15:restartNumberingAfterBreak="0">
    <w:nsid w:val="30834D04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0" w15:restartNumberingAfterBreak="0">
    <w:nsid w:val="310A134A"/>
    <w:multiLevelType w:val="multilevel"/>
    <w:tmpl w:val="5DFC290A"/>
    <w:lvl w:ilvl="0">
      <w:start w:val="1"/>
      <w:numFmt w:val="bullet"/>
      <w:lvlText w:val=""/>
      <w:lvlJc w:val="left"/>
      <w:pPr>
        <w:tabs>
          <w:tab w:val="num" w:pos="1960"/>
        </w:tabs>
        <w:ind w:left="19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680"/>
        </w:tabs>
        <w:ind w:left="2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20"/>
        </w:tabs>
        <w:ind w:left="77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D12B3"/>
    <w:multiLevelType w:val="multilevel"/>
    <w:tmpl w:val="0409001D"/>
    <w:lvl w:ilvl="0">
      <w:start w:val="1"/>
      <w:numFmt w:val="decimal"/>
      <w:lvlText w:val="%1"/>
      <w:lvlJc w:val="left"/>
      <w:pPr>
        <w:ind w:left="1225" w:hanging="425"/>
      </w:p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decimal"/>
      <w:lvlText w:val="%1.%2.%3"/>
      <w:lvlJc w:val="left"/>
      <w:pPr>
        <w:ind w:left="2218" w:hanging="567"/>
      </w:p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22" w15:restartNumberingAfterBreak="0">
    <w:nsid w:val="37DC266B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3" w15:restartNumberingAfterBreak="0">
    <w:nsid w:val="3878123E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4" w15:restartNumberingAfterBreak="0">
    <w:nsid w:val="391A5167"/>
    <w:multiLevelType w:val="multilevel"/>
    <w:tmpl w:val="0409001D"/>
    <w:lvl w:ilvl="0">
      <w:start w:val="1"/>
      <w:numFmt w:val="decimal"/>
      <w:lvlText w:val="%1"/>
      <w:lvlJc w:val="left"/>
      <w:pPr>
        <w:ind w:left="1225" w:hanging="425"/>
      </w:p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decimal"/>
      <w:lvlText w:val="%1.%2.%3"/>
      <w:lvlJc w:val="left"/>
      <w:pPr>
        <w:ind w:left="2218" w:hanging="567"/>
      </w:p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25" w15:restartNumberingAfterBreak="0">
    <w:nsid w:val="3E684F5F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6" w15:restartNumberingAfterBreak="0">
    <w:nsid w:val="40A07307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7" w15:restartNumberingAfterBreak="0">
    <w:nsid w:val="40D31FA0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8" w15:restartNumberingAfterBreak="0">
    <w:nsid w:val="484A0386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9" w15:restartNumberingAfterBreak="0">
    <w:nsid w:val="4C773C15"/>
    <w:multiLevelType w:val="multilevel"/>
    <w:tmpl w:val="6652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765ABE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1" w15:restartNumberingAfterBreak="0">
    <w:nsid w:val="4F675A59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2" w15:restartNumberingAfterBreak="0">
    <w:nsid w:val="522F0F48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3" w15:restartNumberingAfterBreak="0">
    <w:nsid w:val="5418703D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4" w15:restartNumberingAfterBreak="0">
    <w:nsid w:val="56C76936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5" w15:restartNumberingAfterBreak="0">
    <w:nsid w:val="5C6E40D2"/>
    <w:multiLevelType w:val="hybridMultilevel"/>
    <w:tmpl w:val="B5C016F6"/>
    <w:lvl w:ilvl="0" w:tplc="C53AEF92">
      <w:start w:val="1"/>
      <w:numFmt w:val="bullet"/>
      <w:lvlText w:val="-"/>
      <w:lvlJc w:val="left"/>
      <w:pPr>
        <w:ind w:left="1320" w:hanging="440"/>
      </w:pPr>
      <w:rPr>
        <w:rFonts w:ascii="굴림" w:eastAsia="굴림" w:hAnsi="굴림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629B2FB6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7" w15:restartNumberingAfterBreak="0">
    <w:nsid w:val="62E833E6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8" w15:restartNumberingAfterBreak="0">
    <w:nsid w:val="65CB6584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9" w15:restartNumberingAfterBreak="0">
    <w:nsid w:val="66AA461D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40" w15:restartNumberingAfterBreak="0">
    <w:nsid w:val="684442B4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41" w15:restartNumberingAfterBreak="0">
    <w:nsid w:val="685E2FC6"/>
    <w:multiLevelType w:val="multilevel"/>
    <w:tmpl w:val="0409001D"/>
    <w:lvl w:ilvl="0">
      <w:start w:val="1"/>
      <w:numFmt w:val="decimal"/>
      <w:lvlText w:val="%1"/>
      <w:lvlJc w:val="left"/>
      <w:pPr>
        <w:ind w:left="1225" w:hanging="425"/>
      </w:p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decimal"/>
      <w:lvlText w:val="%1.%2.%3"/>
      <w:lvlJc w:val="left"/>
      <w:pPr>
        <w:ind w:left="2218" w:hanging="567"/>
      </w:p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42" w15:restartNumberingAfterBreak="0">
    <w:nsid w:val="689B465C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43" w15:restartNumberingAfterBreak="0">
    <w:nsid w:val="694D00C0"/>
    <w:multiLevelType w:val="multilevel"/>
    <w:tmpl w:val="DA64C802"/>
    <w:lvl w:ilvl="0">
      <w:start w:val="1"/>
      <w:numFmt w:val="upperRoman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4" w15:restartNumberingAfterBreak="0">
    <w:nsid w:val="6A760E0F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45" w15:restartNumberingAfterBreak="0">
    <w:nsid w:val="6A9237E4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46" w15:restartNumberingAfterBreak="0">
    <w:nsid w:val="6CD6292C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47" w15:restartNumberingAfterBreak="0">
    <w:nsid w:val="71A63817"/>
    <w:multiLevelType w:val="multilevel"/>
    <w:tmpl w:val="0409001D"/>
    <w:lvl w:ilvl="0">
      <w:start w:val="1"/>
      <w:numFmt w:val="decimal"/>
      <w:lvlText w:val="%1"/>
      <w:lvlJc w:val="left"/>
      <w:pPr>
        <w:ind w:left="1225" w:hanging="425"/>
      </w:p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decimal"/>
      <w:lvlText w:val="%1.%2.%3"/>
      <w:lvlJc w:val="left"/>
      <w:pPr>
        <w:ind w:left="2218" w:hanging="567"/>
      </w:p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48" w15:restartNumberingAfterBreak="0">
    <w:nsid w:val="72225BD4"/>
    <w:multiLevelType w:val="multilevel"/>
    <w:tmpl w:val="0409001D"/>
    <w:lvl w:ilvl="0">
      <w:start w:val="1"/>
      <w:numFmt w:val="decimal"/>
      <w:lvlText w:val="%1"/>
      <w:lvlJc w:val="left"/>
      <w:pPr>
        <w:ind w:left="1225" w:hanging="425"/>
      </w:p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decimal"/>
      <w:lvlText w:val="%1.%2.%3"/>
      <w:lvlJc w:val="left"/>
      <w:pPr>
        <w:ind w:left="2218" w:hanging="567"/>
      </w:p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49" w15:restartNumberingAfterBreak="0">
    <w:nsid w:val="739568D8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50" w15:restartNumberingAfterBreak="0">
    <w:nsid w:val="796447D3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51" w15:restartNumberingAfterBreak="0">
    <w:nsid w:val="79FE527B"/>
    <w:multiLevelType w:val="multilevel"/>
    <w:tmpl w:val="3F74A5D4"/>
    <w:lvl w:ilvl="0">
      <w:start w:val="1"/>
      <w:numFmt w:val="upperRoman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FullWidth"/>
      <w:lvlText w:val="%2"/>
      <w:lvlJc w:val="left"/>
      <w:pPr>
        <w:ind w:left="851" w:hanging="426"/>
      </w:pPr>
      <w:rPr>
        <w:rFonts w:hint="eastAsia"/>
      </w:rPr>
    </w:lvl>
    <w:lvl w:ilvl="2">
      <w:start w:val="1"/>
      <w:numFmt w:val="ganada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559" w:hanging="283"/>
      </w:pPr>
      <w:rPr>
        <w:rFonts w:hint="eastAsia"/>
      </w:rPr>
    </w:lvl>
    <w:lvl w:ilvl="4">
      <w:start w:val="1"/>
      <w:numFmt w:val="bullet"/>
      <w:lvlText w:val=""/>
      <w:lvlJc w:val="left"/>
      <w:pPr>
        <w:ind w:left="1984" w:hanging="425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52" w15:restartNumberingAfterBreak="0">
    <w:nsid w:val="7B606641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num w:numId="1" w16cid:durableId="1723209544">
    <w:abstractNumId w:val="29"/>
  </w:num>
  <w:num w:numId="2" w16cid:durableId="962880925">
    <w:abstractNumId w:val="51"/>
  </w:num>
  <w:num w:numId="3" w16cid:durableId="1845045003">
    <w:abstractNumId w:val="5"/>
  </w:num>
  <w:num w:numId="4" w16cid:durableId="1992781960">
    <w:abstractNumId w:val="35"/>
  </w:num>
  <w:num w:numId="5" w16cid:durableId="8652442">
    <w:abstractNumId w:val="47"/>
  </w:num>
  <w:num w:numId="6" w16cid:durableId="721558350">
    <w:abstractNumId w:val="48"/>
  </w:num>
  <w:num w:numId="7" w16cid:durableId="909079871">
    <w:abstractNumId w:val="24"/>
  </w:num>
  <w:num w:numId="8" w16cid:durableId="477110554">
    <w:abstractNumId w:val="21"/>
  </w:num>
  <w:num w:numId="9" w16cid:durableId="989794576">
    <w:abstractNumId w:val="0"/>
  </w:num>
  <w:num w:numId="10" w16cid:durableId="169567079">
    <w:abstractNumId w:val="41"/>
  </w:num>
  <w:num w:numId="11" w16cid:durableId="296224213">
    <w:abstractNumId w:val="43"/>
  </w:num>
  <w:num w:numId="12" w16cid:durableId="1854148723">
    <w:abstractNumId w:val="32"/>
  </w:num>
  <w:num w:numId="13" w16cid:durableId="492916447">
    <w:abstractNumId w:val="9"/>
  </w:num>
  <w:num w:numId="14" w16cid:durableId="1629817328">
    <w:abstractNumId w:val="28"/>
  </w:num>
  <w:num w:numId="15" w16cid:durableId="368185246">
    <w:abstractNumId w:val="4"/>
  </w:num>
  <w:num w:numId="16" w16cid:durableId="1005400344">
    <w:abstractNumId w:val="18"/>
  </w:num>
  <w:num w:numId="17" w16cid:durableId="1831823446">
    <w:abstractNumId w:val="20"/>
  </w:num>
  <w:num w:numId="18" w16cid:durableId="1051419096">
    <w:abstractNumId w:val="31"/>
  </w:num>
  <w:num w:numId="19" w16cid:durableId="2125685603">
    <w:abstractNumId w:val="10"/>
  </w:num>
  <w:num w:numId="20" w16cid:durableId="209805866">
    <w:abstractNumId w:val="42"/>
  </w:num>
  <w:num w:numId="21" w16cid:durableId="156042682">
    <w:abstractNumId w:val="52"/>
  </w:num>
  <w:num w:numId="22" w16cid:durableId="794180422">
    <w:abstractNumId w:val="11"/>
  </w:num>
  <w:num w:numId="23" w16cid:durableId="847446017">
    <w:abstractNumId w:val="12"/>
  </w:num>
  <w:num w:numId="24" w16cid:durableId="1544174083">
    <w:abstractNumId w:val="45"/>
  </w:num>
  <w:num w:numId="25" w16cid:durableId="250509668">
    <w:abstractNumId w:val="22"/>
  </w:num>
  <w:num w:numId="26" w16cid:durableId="630935998">
    <w:abstractNumId w:val="14"/>
  </w:num>
  <w:num w:numId="27" w16cid:durableId="325477196">
    <w:abstractNumId w:val="23"/>
  </w:num>
  <w:num w:numId="28" w16cid:durableId="1158421094">
    <w:abstractNumId w:val="15"/>
  </w:num>
  <w:num w:numId="29" w16cid:durableId="475992246">
    <w:abstractNumId w:val="33"/>
  </w:num>
  <w:num w:numId="30" w16cid:durableId="927155452">
    <w:abstractNumId w:val="46"/>
  </w:num>
  <w:num w:numId="31" w16cid:durableId="1506285441">
    <w:abstractNumId w:val="2"/>
  </w:num>
  <w:num w:numId="32" w16cid:durableId="1651985247">
    <w:abstractNumId w:val="30"/>
  </w:num>
  <w:num w:numId="33" w16cid:durableId="192420155">
    <w:abstractNumId w:val="34"/>
  </w:num>
  <w:num w:numId="34" w16cid:durableId="2084637664">
    <w:abstractNumId w:val="1"/>
  </w:num>
  <w:num w:numId="35" w16cid:durableId="641160358">
    <w:abstractNumId w:val="36"/>
  </w:num>
  <w:num w:numId="36" w16cid:durableId="576521210">
    <w:abstractNumId w:val="8"/>
  </w:num>
  <w:num w:numId="37" w16cid:durableId="599920820">
    <w:abstractNumId w:val="25"/>
  </w:num>
  <w:num w:numId="38" w16cid:durableId="1315255777">
    <w:abstractNumId w:val="37"/>
  </w:num>
  <w:num w:numId="39" w16cid:durableId="1013846096">
    <w:abstractNumId w:val="40"/>
  </w:num>
  <w:num w:numId="40" w16cid:durableId="1981418424">
    <w:abstractNumId w:val="13"/>
  </w:num>
  <w:num w:numId="41" w16cid:durableId="626005747">
    <w:abstractNumId w:val="16"/>
  </w:num>
  <w:num w:numId="42" w16cid:durableId="1221869578">
    <w:abstractNumId w:val="19"/>
  </w:num>
  <w:num w:numId="43" w16cid:durableId="1321423580">
    <w:abstractNumId w:val="7"/>
  </w:num>
  <w:num w:numId="44" w16cid:durableId="337276779">
    <w:abstractNumId w:val="26"/>
  </w:num>
  <w:num w:numId="45" w16cid:durableId="1785542544">
    <w:abstractNumId w:val="17"/>
  </w:num>
  <w:num w:numId="46" w16cid:durableId="485630915">
    <w:abstractNumId w:val="39"/>
  </w:num>
  <w:num w:numId="47" w16cid:durableId="837036844">
    <w:abstractNumId w:val="50"/>
  </w:num>
  <w:num w:numId="48" w16cid:durableId="1752698934">
    <w:abstractNumId w:val="27"/>
  </w:num>
  <w:num w:numId="49" w16cid:durableId="1739129887">
    <w:abstractNumId w:val="49"/>
  </w:num>
  <w:num w:numId="50" w16cid:durableId="801315418">
    <w:abstractNumId w:val="6"/>
  </w:num>
  <w:num w:numId="51" w16cid:durableId="100227094">
    <w:abstractNumId w:val="44"/>
  </w:num>
  <w:num w:numId="52" w16cid:durableId="916981846">
    <w:abstractNumId w:val="3"/>
  </w:num>
  <w:num w:numId="53" w16cid:durableId="1011878522">
    <w:abstractNumId w:val="3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6B3C"/>
    <w:rsid w:val="0001578F"/>
    <w:rsid w:val="00023297"/>
    <w:rsid w:val="000250FD"/>
    <w:rsid w:val="00030C49"/>
    <w:rsid w:val="00036AA6"/>
    <w:rsid w:val="00040AD7"/>
    <w:rsid w:val="0004201A"/>
    <w:rsid w:val="0005171C"/>
    <w:rsid w:val="00054B86"/>
    <w:rsid w:val="000567A0"/>
    <w:rsid w:val="00064D93"/>
    <w:rsid w:val="0007334F"/>
    <w:rsid w:val="000742E3"/>
    <w:rsid w:val="00087A26"/>
    <w:rsid w:val="000A34B9"/>
    <w:rsid w:val="000A723B"/>
    <w:rsid w:val="000B126B"/>
    <w:rsid w:val="000C0984"/>
    <w:rsid w:val="000D59CB"/>
    <w:rsid w:val="000D5D56"/>
    <w:rsid w:val="000D6A51"/>
    <w:rsid w:val="000D6CB2"/>
    <w:rsid w:val="000E21DA"/>
    <w:rsid w:val="000E6DF9"/>
    <w:rsid w:val="000F0BF0"/>
    <w:rsid w:val="000F2389"/>
    <w:rsid w:val="0011237F"/>
    <w:rsid w:val="00122FB4"/>
    <w:rsid w:val="0012424A"/>
    <w:rsid w:val="00130E6C"/>
    <w:rsid w:val="001357DD"/>
    <w:rsid w:val="00143670"/>
    <w:rsid w:val="001846E7"/>
    <w:rsid w:val="00195E70"/>
    <w:rsid w:val="001C196A"/>
    <w:rsid w:val="001C68CE"/>
    <w:rsid w:val="001D1FDE"/>
    <w:rsid w:val="001D5AB2"/>
    <w:rsid w:val="001F570C"/>
    <w:rsid w:val="001F663B"/>
    <w:rsid w:val="0020136B"/>
    <w:rsid w:val="0021287E"/>
    <w:rsid w:val="00216EC8"/>
    <w:rsid w:val="00221B9E"/>
    <w:rsid w:val="002263CE"/>
    <w:rsid w:val="00232D21"/>
    <w:rsid w:val="00235480"/>
    <w:rsid w:val="00243A45"/>
    <w:rsid w:val="00254DDA"/>
    <w:rsid w:val="00260844"/>
    <w:rsid w:val="00266A84"/>
    <w:rsid w:val="00274A62"/>
    <w:rsid w:val="002963CB"/>
    <w:rsid w:val="002A04A7"/>
    <w:rsid w:val="002A3009"/>
    <w:rsid w:val="002B46C2"/>
    <w:rsid w:val="002C7EF1"/>
    <w:rsid w:val="002D27DF"/>
    <w:rsid w:val="002E378C"/>
    <w:rsid w:val="002F4E8B"/>
    <w:rsid w:val="00302220"/>
    <w:rsid w:val="00302F60"/>
    <w:rsid w:val="00303559"/>
    <w:rsid w:val="00303AA3"/>
    <w:rsid w:val="00306CD0"/>
    <w:rsid w:val="00326A4F"/>
    <w:rsid w:val="00335B7D"/>
    <w:rsid w:val="003375AB"/>
    <w:rsid w:val="003438C4"/>
    <w:rsid w:val="00360D83"/>
    <w:rsid w:val="00367D35"/>
    <w:rsid w:val="00382BCE"/>
    <w:rsid w:val="00397B56"/>
    <w:rsid w:val="003A4209"/>
    <w:rsid w:val="003B3645"/>
    <w:rsid w:val="003B6D3B"/>
    <w:rsid w:val="003C65C3"/>
    <w:rsid w:val="003D3FC9"/>
    <w:rsid w:val="003E2B66"/>
    <w:rsid w:val="003E44C4"/>
    <w:rsid w:val="003F1585"/>
    <w:rsid w:val="003F51CC"/>
    <w:rsid w:val="004151CA"/>
    <w:rsid w:val="00423CE5"/>
    <w:rsid w:val="004319B6"/>
    <w:rsid w:val="00451400"/>
    <w:rsid w:val="004517D9"/>
    <w:rsid w:val="00452F42"/>
    <w:rsid w:val="00453F32"/>
    <w:rsid w:val="004558B7"/>
    <w:rsid w:val="00480C3B"/>
    <w:rsid w:val="004E0F95"/>
    <w:rsid w:val="004E4CEA"/>
    <w:rsid w:val="004E66C3"/>
    <w:rsid w:val="004F1F64"/>
    <w:rsid w:val="004F4089"/>
    <w:rsid w:val="004F7508"/>
    <w:rsid w:val="00515085"/>
    <w:rsid w:val="00516B69"/>
    <w:rsid w:val="00527C9E"/>
    <w:rsid w:val="00533E3C"/>
    <w:rsid w:val="00536D11"/>
    <w:rsid w:val="00542D08"/>
    <w:rsid w:val="00547F5F"/>
    <w:rsid w:val="00554FB2"/>
    <w:rsid w:val="00555E46"/>
    <w:rsid w:val="00563332"/>
    <w:rsid w:val="00567E52"/>
    <w:rsid w:val="005803A3"/>
    <w:rsid w:val="00580EFC"/>
    <w:rsid w:val="005A578C"/>
    <w:rsid w:val="005B10FB"/>
    <w:rsid w:val="005B12D3"/>
    <w:rsid w:val="005B7E40"/>
    <w:rsid w:val="005C0E47"/>
    <w:rsid w:val="005C124C"/>
    <w:rsid w:val="005C3F6C"/>
    <w:rsid w:val="005C78AF"/>
    <w:rsid w:val="005D5011"/>
    <w:rsid w:val="005F12FB"/>
    <w:rsid w:val="00601737"/>
    <w:rsid w:val="006150D5"/>
    <w:rsid w:val="00626004"/>
    <w:rsid w:val="00634AD3"/>
    <w:rsid w:val="0065030F"/>
    <w:rsid w:val="00657560"/>
    <w:rsid w:val="00672CB6"/>
    <w:rsid w:val="00673DDA"/>
    <w:rsid w:val="00681DF4"/>
    <w:rsid w:val="00682D4F"/>
    <w:rsid w:val="006847B8"/>
    <w:rsid w:val="00684B2F"/>
    <w:rsid w:val="00685D76"/>
    <w:rsid w:val="00692168"/>
    <w:rsid w:val="006931D6"/>
    <w:rsid w:val="006976A1"/>
    <w:rsid w:val="006A24C4"/>
    <w:rsid w:val="006A2AFD"/>
    <w:rsid w:val="006B1D28"/>
    <w:rsid w:val="006B1F99"/>
    <w:rsid w:val="006B3CEB"/>
    <w:rsid w:val="006B7A01"/>
    <w:rsid w:val="006C139E"/>
    <w:rsid w:val="006C7B86"/>
    <w:rsid w:val="006D1A2F"/>
    <w:rsid w:val="006D56DD"/>
    <w:rsid w:val="006D64B6"/>
    <w:rsid w:val="006E73F3"/>
    <w:rsid w:val="006F16DB"/>
    <w:rsid w:val="006F4C9F"/>
    <w:rsid w:val="007023FA"/>
    <w:rsid w:val="00714585"/>
    <w:rsid w:val="00727731"/>
    <w:rsid w:val="00747B99"/>
    <w:rsid w:val="00757D9F"/>
    <w:rsid w:val="00767181"/>
    <w:rsid w:val="00777E11"/>
    <w:rsid w:val="00781A1B"/>
    <w:rsid w:val="00781C63"/>
    <w:rsid w:val="00781FDB"/>
    <w:rsid w:val="00784EF5"/>
    <w:rsid w:val="007943D4"/>
    <w:rsid w:val="00797060"/>
    <w:rsid w:val="007A31E9"/>
    <w:rsid w:val="007A3260"/>
    <w:rsid w:val="007A57BA"/>
    <w:rsid w:val="007A5AF4"/>
    <w:rsid w:val="007A61A8"/>
    <w:rsid w:val="007B4472"/>
    <w:rsid w:val="007B5EC6"/>
    <w:rsid w:val="007B7DAE"/>
    <w:rsid w:val="007C0A57"/>
    <w:rsid w:val="007C44C8"/>
    <w:rsid w:val="007D6A8E"/>
    <w:rsid w:val="007E4098"/>
    <w:rsid w:val="007E52B8"/>
    <w:rsid w:val="007E59B1"/>
    <w:rsid w:val="00807E59"/>
    <w:rsid w:val="00834F30"/>
    <w:rsid w:val="008410DF"/>
    <w:rsid w:val="00841633"/>
    <w:rsid w:val="0084647D"/>
    <w:rsid w:val="0084654E"/>
    <w:rsid w:val="00852EFA"/>
    <w:rsid w:val="0085660D"/>
    <w:rsid w:val="00874948"/>
    <w:rsid w:val="0087618F"/>
    <w:rsid w:val="008825C5"/>
    <w:rsid w:val="008A0B89"/>
    <w:rsid w:val="008A3825"/>
    <w:rsid w:val="008B5806"/>
    <w:rsid w:val="008C01FC"/>
    <w:rsid w:val="008C5F3D"/>
    <w:rsid w:val="008D0365"/>
    <w:rsid w:val="008E16CA"/>
    <w:rsid w:val="008E639F"/>
    <w:rsid w:val="008E6B85"/>
    <w:rsid w:val="009020FB"/>
    <w:rsid w:val="00915E41"/>
    <w:rsid w:val="00922812"/>
    <w:rsid w:val="00926F2E"/>
    <w:rsid w:val="00951E33"/>
    <w:rsid w:val="0095244B"/>
    <w:rsid w:val="00952B61"/>
    <w:rsid w:val="00953885"/>
    <w:rsid w:val="00964345"/>
    <w:rsid w:val="00964F43"/>
    <w:rsid w:val="00965B9D"/>
    <w:rsid w:val="00976E31"/>
    <w:rsid w:val="00985E31"/>
    <w:rsid w:val="0098604E"/>
    <w:rsid w:val="0098740A"/>
    <w:rsid w:val="0099635D"/>
    <w:rsid w:val="009A4025"/>
    <w:rsid w:val="009B4E7D"/>
    <w:rsid w:val="009C08F3"/>
    <w:rsid w:val="009C4BA8"/>
    <w:rsid w:val="009C693A"/>
    <w:rsid w:val="009D1A50"/>
    <w:rsid w:val="009D2037"/>
    <w:rsid w:val="009E1E59"/>
    <w:rsid w:val="009F26CD"/>
    <w:rsid w:val="009F765C"/>
    <w:rsid w:val="00A0575A"/>
    <w:rsid w:val="00A1245E"/>
    <w:rsid w:val="00A14017"/>
    <w:rsid w:val="00A14B24"/>
    <w:rsid w:val="00A17B07"/>
    <w:rsid w:val="00A27EC7"/>
    <w:rsid w:val="00A35E3E"/>
    <w:rsid w:val="00A476B7"/>
    <w:rsid w:val="00A5733C"/>
    <w:rsid w:val="00A62728"/>
    <w:rsid w:val="00A73741"/>
    <w:rsid w:val="00A879A8"/>
    <w:rsid w:val="00A97BD8"/>
    <w:rsid w:val="00AC2537"/>
    <w:rsid w:val="00AD531C"/>
    <w:rsid w:val="00AF7DAD"/>
    <w:rsid w:val="00B13661"/>
    <w:rsid w:val="00B24D64"/>
    <w:rsid w:val="00B26F0B"/>
    <w:rsid w:val="00B307A9"/>
    <w:rsid w:val="00B3229D"/>
    <w:rsid w:val="00B339C2"/>
    <w:rsid w:val="00B34E05"/>
    <w:rsid w:val="00B43B01"/>
    <w:rsid w:val="00B46DFF"/>
    <w:rsid w:val="00B540EB"/>
    <w:rsid w:val="00B55B44"/>
    <w:rsid w:val="00B626E5"/>
    <w:rsid w:val="00B72D4B"/>
    <w:rsid w:val="00B74A86"/>
    <w:rsid w:val="00B80942"/>
    <w:rsid w:val="00B80EA5"/>
    <w:rsid w:val="00B817FF"/>
    <w:rsid w:val="00B91F27"/>
    <w:rsid w:val="00B95D35"/>
    <w:rsid w:val="00BB0AD1"/>
    <w:rsid w:val="00BC24A0"/>
    <w:rsid w:val="00BD7AF1"/>
    <w:rsid w:val="00BE15B3"/>
    <w:rsid w:val="00BE72A5"/>
    <w:rsid w:val="00C2538D"/>
    <w:rsid w:val="00C3646A"/>
    <w:rsid w:val="00C70FB1"/>
    <w:rsid w:val="00C81BFD"/>
    <w:rsid w:val="00CA0906"/>
    <w:rsid w:val="00CB2A1A"/>
    <w:rsid w:val="00CB2E3B"/>
    <w:rsid w:val="00CB3C4B"/>
    <w:rsid w:val="00CB69C4"/>
    <w:rsid w:val="00CB7E24"/>
    <w:rsid w:val="00CD0D0B"/>
    <w:rsid w:val="00CE354E"/>
    <w:rsid w:val="00CF38EC"/>
    <w:rsid w:val="00CF63BA"/>
    <w:rsid w:val="00D006C7"/>
    <w:rsid w:val="00D11716"/>
    <w:rsid w:val="00D1464C"/>
    <w:rsid w:val="00D20041"/>
    <w:rsid w:val="00D22E38"/>
    <w:rsid w:val="00D31B2E"/>
    <w:rsid w:val="00D35596"/>
    <w:rsid w:val="00D40D81"/>
    <w:rsid w:val="00D52186"/>
    <w:rsid w:val="00D65997"/>
    <w:rsid w:val="00D70F47"/>
    <w:rsid w:val="00D745D4"/>
    <w:rsid w:val="00D76CAC"/>
    <w:rsid w:val="00D87974"/>
    <w:rsid w:val="00D922BA"/>
    <w:rsid w:val="00DB6148"/>
    <w:rsid w:val="00DC2129"/>
    <w:rsid w:val="00DC6C2A"/>
    <w:rsid w:val="00DD3F7E"/>
    <w:rsid w:val="00DE0550"/>
    <w:rsid w:val="00DE5187"/>
    <w:rsid w:val="00DE64B0"/>
    <w:rsid w:val="00DE6968"/>
    <w:rsid w:val="00DE6D88"/>
    <w:rsid w:val="00E035B8"/>
    <w:rsid w:val="00E0538E"/>
    <w:rsid w:val="00E13FEE"/>
    <w:rsid w:val="00E27968"/>
    <w:rsid w:val="00E27D76"/>
    <w:rsid w:val="00E31DD2"/>
    <w:rsid w:val="00E406A3"/>
    <w:rsid w:val="00E43E20"/>
    <w:rsid w:val="00E50887"/>
    <w:rsid w:val="00E56226"/>
    <w:rsid w:val="00E70958"/>
    <w:rsid w:val="00E724A4"/>
    <w:rsid w:val="00E97DB6"/>
    <w:rsid w:val="00EA3E5D"/>
    <w:rsid w:val="00EB2BFF"/>
    <w:rsid w:val="00EB435D"/>
    <w:rsid w:val="00EB7AD4"/>
    <w:rsid w:val="00EC1631"/>
    <w:rsid w:val="00EC1B10"/>
    <w:rsid w:val="00EC1E6F"/>
    <w:rsid w:val="00EC579B"/>
    <w:rsid w:val="00EC7B17"/>
    <w:rsid w:val="00ED2C63"/>
    <w:rsid w:val="00EE52B8"/>
    <w:rsid w:val="00EE5EA1"/>
    <w:rsid w:val="00EE6320"/>
    <w:rsid w:val="00EE7488"/>
    <w:rsid w:val="00F023EA"/>
    <w:rsid w:val="00F024E2"/>
    <w:rsid w:val="00F04DB6"/>
    <w:rsid w:val="00F060B7"/>
    <w:rsid w:val="00F11977"/>
    <w:rsid w:val="00F232BF"/>
    <w:rsid w:val="00F2422B"/>
    <w:rsid w:val="00F40E2D"/>
    <w:rsid w:val="00F4226B"/>
    <w:rsid w:val="00F4695C"/>
    <w:rsid w:val="00F553F1"/>
    <w:rsid w:val="00F57E4C"/>
    <w:rsid w:val="00F600C2"/>
    <w:rsid w:val="00F6410D"/>
    <w:rsid w:val="00F6790B"/>
    <w:rsid w:val="00F75306"/>
    <w:rsid w:val="00F7743B"/>
    <w:rsid w:val="00F836A2"/>
    <w:rsid w:val="00F90489"/>
    <w:rsid w:val="00F92FCD"/>
    <w:rsid w:val="00FA4755"/>
    <w:rsid w:val="00FB60B3"/>
    <w:rsid w:val="00FB64BF"/>
    <w:rsid w:val="00FC069F"/>
    <w:rsid w:val="00FD6354"/>
    <w:rsid w:val="00FE195F"/>
    <w:rsid w:val="00FE6B3C"/>
    <w:rsid w:val="00FF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5F94E1"/>
  <w15:chartTrackingRefBased/>
  <w15:docId w15:val="{2BCD7468-EFAB-4C38-B38D-3DEF18A4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E6B3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E6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6B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6B3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6B3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6B3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6B3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6B3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6B3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6B3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E6B3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E6B3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E6B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E6B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E6B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E6B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E6B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E6B3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E6B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E6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6B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E6B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6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E6B3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6B3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6B3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6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E6B3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E6B3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E6B3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E6B3C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CB3C4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CB3C4B"/>
  </w:style>
  <w:style w:type="paragraph" w:styleId="ad">
    <w:name w:val="footer"/>
    <w:basedOn w:val="a"/>
    <w:link w:val="Char4"/>
    <w:uiPriority w:val="99"/>
    <w:unhideWhenUsed/>
    <w:rsid w:val="00CB3C4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CB3C4B"/>
  </w:style>
  <w:style w:type="table" w:styleId="1-1">
    <w:name w:val="Grid Table 1 Light Accent 1"/>
    <w:basedOn w:val="a1"/>
    <w:uiPriority w:val="46"/>
    <w:rsid w:val="003D3FC9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e">
    <w:name w:val="Strong"/>
    <w:basedOn w:val="a0"/>
    <w:uiPriority w:val="22"/>
    <w:qFormat/>
    <w:rsid w:val="00360D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0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10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23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0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751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18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37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36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9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2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53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25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24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6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4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3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7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86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06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160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9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74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9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6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15</Pages>
  <Words>1456</Words>
  <Characters>8303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20</cp:revision>
  <cp:lastPrinted>2025-02-13T06:51:00Z</cp:lastPrinted>
  <dcterms:created xsi:type="dcterms:W3CDTF">2025-06-04T06:35:00Z</dcterms:created>
  <dcterms:modified xsi:type="dcterms:W3CDTF">2025-06-04T09:24:00Z</dcterms:modified>
</cp:coreProperties>
</file>