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8cqeo4hva3a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검토의견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아티스트 별 보컬 조합 정보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83303" cy="28908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3303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보컬 조합 규칙 확인 모달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1075" cy="2047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1m228d89cj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컬러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단일 보라색 과다 사용 → 위계 없음.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커스텀 하기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검증하기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수정하기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AI Customize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프리뷰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 전부 같은 채도의 보라색. 1차/2차 액션 구분이 안 됨.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배지 대비 부족.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한정발행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(연보라 배경)·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상업 발행 가능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(회색)·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공개범위 자유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텍스트가 옅어 읽기 어려움.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"믹스 컨트롤" 섹션 라벨이 흰 배경 위 연보라라 거의 안 보임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카드와 배경 분리 약함. 거의 흰색 배경 + 연회색 카드라 경계가 흐릿함 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z213kaa3env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아이콘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상단 헤더(검색·알림·메뉴) 라벨 없음 + 의미 모호. 특히 알림(벨)·햄버거가 이 맥락에서 무엇을 여는지 불분명.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Cell/Stem 모드 토글(격자 아이콘)이 가장 큰 문제. 아이콘만으로 모드 의미를 알 수 없고, 현재 어떤 모드인지 표시가 없음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텍스트 라벨 또는 세그먼트 토글(Cell | Stem)로 노출하는게 나음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우측 플로팅 툴바(선택·되돌리기·다시실행) 아이콘이 작고 대비가 낮음. 비활성(다시실행)이 거의 구분 안 됨.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믹스 컨트롤의 슬라이더가 한 줄에 2개인데 무엇을 뜻하는지(좌/우? 볼륨/팬?) 라벨·수치 없음.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저장(플로피디스크) 은 구식 메타포로서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차라리 텍스트로 처리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    불분명한 아이콘 대신 텍스트로 표시하는 것 적극 검토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lq6fh2kqzz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배치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멤버 비율 막대가 가로 스크롤이라 일부 멤버가 가려짐.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명칭 불일치: 페이지 타이틀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보컬 커스터마이징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빌더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보컬 조합 만들기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프리뷰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보컬 커스텀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모달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커스텀 뮤직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용어 통일 필요.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 모달에 닫기(X) 없음, 규칙 텍스트가 빽빽함(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발행 전 필수!...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zf98srioq7s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가독성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보조 텍스트(아티스트명·태그·안내문)의 회색 대비가 전반적으로 낮음.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결과 우측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발행 가능 / 확인하기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 회색 체크가 떠 있는데 실제로는 오류 상태 → 상태 표시가 모순적. 통과/실패를 색·아이콘으로 명확히.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wrwd97oerq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인터랙션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로딩 오버레이가 결과 위에 겹쳐 표시됨(스피너 (4/4)가 이미 노출된 결과 위에 잔류) → 전환 상태 정리 필요.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검증하기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비활성/로딩 시 진한 보라로 변해 또 다른 활성 버튼처럼 보임 → 비활성은 회색 처리.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