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47EA7BB" w14:textId="6C08770B" w:rsidR="007537D6" w:rsidRPr="002A672D" w:rsidRDefault="000E42AF" w:rsidP="007537D6">
      <w:pPr>
        <w:widowControl/>
        <w:wordWrap/>
        <w:autoSpaceDE/>
        <w:autoSpaceDN/>
        <w:spacing w:before="100" w:beforeAutospacing="1" w:after="100" w:afterAutospacing="1"/>
        <w:ind w:left="425" w:hanging="425"/>
        <w:jc w:val="center"/>
        <w:rPr>
          <w:rFonts w:ascii="LG Smart UI Bold" w:eastAsia="LG Smart UI Bold" w:hAnsi="LG Smart UI Bold"/>
          <w:sz w:val="36"/>
          <w:szCs w:val="36"/>
          <w:u w:val="thick"/>
        </w:rPr>
      </w:pPr>
      <w:r w:rsidRPr="002A672D">
        <w:rPr>
          <w:rFonts w:ascii="LG Smart UI Bold" w:eastAsia="LG Smart UI Bold" w:hAnsi="LG Smart UI Bold" w:hint="eastAsia"/>
          <w:sz w:val="36"/>
          <w:szCs w:val="36"/>
          <w:u w:val="thick"/>
        </w:rPr>
        <w:t xml:space="preserve">사용자 </w:t>
      </w:r>
      <w:r w:rsidR="007537D6" w:rsidRPr="002A672D">
        <w:rPr>
          <w:rFonts w:ascii="LG Smart UI Bold" w:eastAsia="LG Smart UI Bold" w:hAnsi="LG Smart UI Bold" w:hint="eastAsia"/>
          <w:sz w:val="36"/>
          <w:szCs w:val="36"/>
          <w:u w:val="thick"/>
        </w:rPr>
        <w:t xml:space="preserve">보컬 조합 </w:t>
      </w:r>
      <w:r w:rsidR="005C1710" w:rsidRPr="002A672D">
        <w:rPr>
          <w:rFonts w:ascii="LG Smart UI Bold" w:eastAsia="LG Smart UI Bold" w:hAnsi="LG Smart UI Bold" w:hint="eastAsia"/>
          <w:sz w:val="36"/>
          <w:szCs w:val="36"/>
          <w:u w:val="thick"/>
        </w:rPr>
        <w:t xml:space="preserve">서비스 </w:t>
      </w:r>
      <w:r w:rsidR="00F57E4D">
        <w:rPr>
          <w:rFonts w:ascii="LG Smart UI Bold" w:eastAsia="LG Smart UI Bold" w:hAnsi="LG Smart UI Bold" w:hint="eastAsia"/>
          <w:sz w:val="36"/>
          <w:szCs w:val="36"/>
          <w:u w:val="thick"/>
        </w:rPr>
        <w:t>추진계획</w:t>
      </w:r>
    </w:p>
    <w:p w14:paraId="1493E919" w14:textId="66B6CD87" w:rsidR="00C56DAD" w:rsidRPr="00C471A5" w:rsidRDefault="007A3D96" w:rsidP="0091474A">
      <w:pPr>
        <w:pStyle w:val="a6"/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76" w:lineRule="auto"/>
        <w:rPr>
          <w:rFonts w:ascii="LG Smart UI Bold" w:eastAsia="LG Smart UI Bold" w:hAnsi="LG Smart UI Bold"/>
          <w:color w:val="0070C0"/>
          <w:sz w:val="32"/>
          <w:szCs w:val="32"/>
        </w:rPr>
      </w:pPr>
      <w:r>
        <w:rPr>
          <w:rFonts w:ascii="LG Smart UI Bold" w:eastAsia="LG Smart UI Bold" w:hAnsi="LG Smart UI Bold" w:hint="eastAsia"/>
          <w:color w:val="0070C0"/>
          <w:sz w:val="32"/>
          <w:szCs w:val="32"/>
        </w:rPr>
        <w:t>제안 배경</w:t>
      </w:r>
    </w:p>
    <w:p w14:paraId="72743BC5" w14:textId="77777777" w:rsidR="00E74D16" w:rsidRDefault="00852A83" w:rsidP="00E53BC1">
      <w:pPr>
        <w:spacing w:after="0"/>
        <w:ind w:leftChars="200" w:left="440"/>
        <w:rPr>
          <w:rFonts w:ascii="LG Smart UI Regular" w:eastAsia="LG Smart UI Regular" w:hAnsi="LG Smart UI Regular" w:cs="Segoe UI Emoji"/>
          <w:kern w:val="0"/>
          <w:sz w:val="28"/>
          <w:szCs w:val="28"/>
          <w14:ligatures w14:val="none"/>
        </w:rPr>
      </w:pPr>
      <w:r w:rsidRPr="005202DA">
        <w:rPr>
          <w:rFonts w:ascii="LG Smart UI Regular" w:eastAsia="LG Smart UI Regular" w:hAnsi="LG Smart UI Regular" w:cs="Segoe UI Emoji" w:hint="eastAsia"/>
          <w:kern w:val="0"/>
          <w:sz w:val="28"/>
          <w:szCs w:val="28"/>
          <w14:ligatures w14:val="none"/>
        </w:rPr>
        <w:t xml:space="preserve">음악 산업은 디지털 기술 발전, 팬덤 기반 참여형 소비 트렌드, NFT 및 블록체인 기술 도입 등의 영향으로 급격한 변화를 겪고 있음. </w:t>
      </w:r>
    </w:p>
    <w:p w14:paraId="76AB4F3F" w14:textId="77777777" w:rsidR="00E74D16" w:rsidRDefault="00E74D16" w:rsidP="00E74D16">
      <w:pPr>
        <w:spacing w:after="0"/>
        <w:ind w:leftChars="200" w:left="440"/>
        <w:rPr>
          <w:rFonts w:ascii="LG Smart UI Regular" w:eastAsia="LG Smart UI Regular" w:hAnsi="LG Smart UI Regular" w:cs="Segoe UI Emoji"/>
          <w:kern w:val="0"/>
          <w:sz w:val="28"/>
          <w:szCs w:val="28"/>
          <w14:ligatures w14:val="none"/>
        </w:rPr>
      </w:pPr>
    </w:p>
    <w:p w14:paraId="2BC3114D" w14:textId="6BF9AF01" w:rsidR="00852A83" w:rsidRPr="005202DA" w:rsidRDefault="00852A83" w:rsidP="005202DA">
      <w:pPr>
        <w:ind w:leftChars="200" w:left="440"/>
        <w:rPr>
          <w:rFonts w:ascii="LG Smart UI Regular" w:eastAsia="LG Smart UI Regular" w:hAnsi="LG Smart UI Regular" w:cs="Segoe UI Emoji" w:hint="eastAsia"/>
          <w:kern w:val="0"/>
          <w:sz w:val="28"/>
          <w:szCs w:val="28"/>
          <w14:ligatures w14:val="none"/>
        </w:rPr>
      </w:pPr>
      <w:r w:rsidRPr="005202DA">
        <w:rPr>
          <w:rFonts w:ascii="LG Smart UI Regular" w:eastAsia="LG Smart UI Regular" w:hAnsi="LG Smart UI Regular" w:cs="Segoe UI Emoji" w:hint="eastAsia"/>
          <w:kern w:val="0"/>
          <w:sz w:val="28"/>
          <w:szCs w:val="28"/>
          <w14:ligatures w14:val="none"/>
        </w:rPr>
        <w:t xml:space="preserve">전통적인 음반·스트리밍 중심에서 </w:t>
      </w:r>
      <w:r w:rsidRPr="005202DA">
        <w:rPr>
          <w:rFonts w:ascii="LG Smart UI Regular" w:eastAsia="LG Smart UI Regular" w:hAnsi="LG Smart UI Regular" w:cs="Segoe UI Emoji" w:hint="eastAsia"/>
          <w:b/>
          <w:kern w:val="0"/>
          <w:sz w:val="28"/>
          <w:szCs w:val="28"/>
          <w:u w:val="thick" w:color="FF0000"/>
          <w14:ligatures w14:val="none"/>
        </w:rPr>
        <w:t>개인화, 참여형 콘텐츠, 팬 주도 경제(Fan-driven Economy)</w:t>
      </w:r>
      <w:r w:rsidRPr="005202DA">
        <w:rPr>
          <w:rFonts w:ascii="LG Smart UI Regular" w:eastAsia="LG Smart UI Regular" w:hAnsi="LG Smart UI Regular" w:cs="Segoe UI Emoji" w:hint="eastAsia"/>
          <w:kern w:val="0"/>
          <w:sz w:val="28"/>
          <w:szCs w:val="28"/>
          <w14:ligatures w14:val="none"/>
        </w:rPr>
        <w:t xml:space="preserve"> 로 변화하는 과정</w:t>
      </w:r>
      <w:r w:rsidR="00E74D16">
        <w:rPr>
          <w:rFonts w:ascii="LG Smart UI Regular" w:eastAsia="LG Smart UI Regular" w:hAnsi="LG Smart UI Regular" w:cs="Segoe UI Emoji" w:hint="eastAsia"/>
          <w:kern w:val="0"/>
          <w:sz w:val="28"/>
          <w:szCs w:val="28"/>
          <w14:ligatures w14:val="none"/>
        </w:rPr>
        <w:t>.</w:t>
      </w:r>
    </w:p>
    <w:p w14:paraId="7D9D19C2" w14:textId="6F880E57" w:rsidR="00852A83" w:rsidRPr="00E53BC1" w:rsidRDefault="00852A83" w:rsidP="0091474A">
      <w:pPr>
        <w:widowControl/>
        <w:numPr>
          <w:ilvl w:val="0"/>
          <w:numId w:val="1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b/>
          <w:bCs/>
          <w:kern w:val="0"/>
          <w:sz w:val="28"/>
          <w:szCs w:val="28"/>
          <w14:ligatures w14:val="none"/>
        </w:rPr>
      </w:pPr>
      <w:r w:rsidRPr="00E53BC1">
        <w:rPr>
          <w:rFonts w:ascii="LG Smart UI SemiBold" w:eastAsia="LG Smart UI SemiBold" w:hAnsi="LG Smart UI SemiBold" w:cs="굴림"/>
          <w:b/>
          <w:bCs/>
          <w:kern w:val="0"/>
          <w:sz w:val="28"/>
          <w:szCs w:val="28"/>
          <w14:ligatures w14:val="none"/>
        </w:rPr>
        <w:t>스트리밍에서 UGC(사용자 생성 콘텐츠) 기반 소비로 전환</w:t>
      </w:r>
    </w:p>
    <w:p w14:paraId="0EF2243C" w14:textId="62543D5C" w:rsidR="00852A83" w:rsidRPr="00F86CBA" w:rsidRDefault="00852A83" w:rsidP="0091474A">
      <w:pPr>
        <w:widowControl/>
        <w:numPr>
          <w:ilvl w:val="1"/>
          <w:numId w:val="1"/>
        </w:numPr>
        <w:wordWrap/>
        <w:autoSpaceDE/>
        <w:autoSpaceDN/>
        <w:spacing w:before="240" w:after="100" w:afterAutospacing="1"/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</w:pPr>
      <w:r w:rsidRPr="00F86CBA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Spotify, Apple Music 등의 스트리밍 모델은 여전히 성장 중이나, TikTok, YouTube Shorts 등에서 팬들이 직접 리믹스 및 커버 콘텐츠를 만</w:t>
      </w:r>
      <w:r w:rsidR="005F10CE" w:rsidRPr="00F86CBA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 xml:space="preserve">드는 </w:t>
      </w:r>
      <w:r w:rsidR="005F10CE" w:rsidRPr="00F86CBA">
        <w:rPr>
          <w:rFonts w:ascii="LG Smart UI Regular" w:eastAsia="LG Smart UI Regular" w:hAnsi="LG Smart UI Regular" w:cs="굴림"/>
          <w:kern w:val="0"/>
          <w:sz w:val="24"/>
          <w14:ligatures w14:val="none"/>
        </w:rPr>
        <w:t xml:space="preserve"> </w:t>
      </w:r>
      <w:r w:rsidRPr="00F86CBA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 xml:space="preserve"> 새로운 소비 형태가 자리 잡음</w:t>
      </w:r>
    </w:p>
    <w:p w14:paraId="5D1B8E60" w14:textId="1BE6DC56" w:rsidR="005F10CE" w:rsidRPr="00F86CBA" w:rsidRDefault="00852A83" w:rsidP="0091474A">
      <w:pPr>
        <w:widowControl/>
        <w:numPr>
          <w:ilvl w:val="1"/>
          <w:numId w:val="1"/>
        </w:numPr>
        <w:wordWrap/>
        <w:autoSpaceDE/>
        <w:autoSpaceDN/>
        <w:spacing w:before="240" w:after="100" w:afterAutospacing="1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F86CBA">
        <w:rPr>
          <w:rFonts w:ascii="LG Smart UI Regular" w:eastAsia="LG Smart UI Regular" w:hAnsi="LG Smart UI Regular" w:cs="굴림"/>
          <w:kern w:val="0"/>
          <w:sz w:val="24"/>
          <w14:ligatures w14:val="none"/>
        </w:rPr>
        <w:t>K-POP을 비롯한 글로벌 팬덤은 단순 소비자가 아닌, 능동적으로 참여하는 Prosumer(생산자+소비자)</w:t>
      </w:r>
      <w:r w:rsidR="005F10CE" w:rsidRPr="00F86CBA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 xml:space="preserve">로서 </w:t>
      </w:r>
      <w:r w:rsidR="005F10CE" w:rsidRPr="00F86CBA">
        <w:rPr>
          <w:rFonts w:ascii="LG Smart UI Regular" w:eastAsia="LG Smart UI Regular" w:hAnsi="LG Smart UI Regular" w:cs="굴림"/>
          <w:kern w:val="0"/>
          <w:sz w:val="24"/>
          <w14:ligatures w14:val="none"/>
        </w:rPr>
        <w:t xml:space="preserve"> </w:t>
      </w:r>
      <w:r w:rsidR="005F10CE" w:rsidRPr="00F86CBA">
        <w:rPr>
          <w:rFonts w:ascii="LG Smart UI Regular" w:eastAsia="LG Smart UI Regular" w:hAnsi="LG Smart UI Regular" w:cs="굴림"/>
          <w:kern w:val="0"/>
          <w:sz w:val="24"/>
          <w14:ligatures w14:val="none"/>
        </w:rPr>
        <w:t xml:space="preserve">콘텐츠를 </w:t>
      </w:r>
      <w:r w:rsidR="005F10CE" w:rsidRPr="00F86CBA">
        <w:rPr>
          <w:rFonts w:ascii="LG Smart UI Regular" w:eastAsia="LG Smart UI Regular" w:hAnsi="LG Smart UI Regular" w:cs="굴림"/>
          <w:kern w:val="0"/>
          <w:sz w:val="24"/>
          <w14:ligatures w14:val="none"/>
        </w:rPr>
        <w:t>확장</w:t>
      </w:r>
      <w:r w:rsidR="005F10CE" w:rsidRPr="00F86CBA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하고 이를 소유하고 투자하는  욕구를 가진 팬덥 기반 경제가 확대</w:t>
      </w:r>
    </w:p>
    <w:p w14:paraId="7DC125AA" w14:textId="4BFBD390" w:rsidR="006A198E" w:rsidRPr="00E53BC1" w:rsidRDefault="005F10CE" w:rsidP="0091474A">
      <w:pPr>
        <w:widowControl/>
        <w:numPr>
          <w:ilvl w:val="0"/>
          <w:numId w:val="1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b/>
          <w:bCs/>
          <w:kern w:val="0"/>
          <w:sz w:val="28"/>
          <w:szCs w:val="28"/>
          <w14:ligatures w14:val="none"/>
        </w:rPr>
      </w:pPr>
      <w:r w:rsidRPr="00E53BC1">
        <w:rPr>
          <w:rFonts w:ascii="LG Smart UI SemiBold" w:eastAsia="LG Smart UI SemiBold" w:hAnsi="LG Smart UI SemiBold" w:cs="굴림" w:hint="eastAsia"/>
          <w:b/>
          <w:bCs/>
          <w:kern w:val="0"/>
          <w:sz w:val="28"/>
          <w:szCs w:val="28"/>
          <w14:ligatures w14:val="none"/>
        </w:rPr>
        <w:t xml:space="preserve">디지털 기술 </w:t>
      </w:r>
      <w:r w:rsidR="00E84EFF" w:rsidRPr="00E53BC1">
        <w:rPr>
          <w:rFonts w:ascii="LG Smart UI SemiBold" w:eastAsia="LG Smart UI SemiBold" w:hAnsi="LG Smart UI SemiBold" w:cs="굴림" w:hint="eastAsia"/>
          <w:b/>
          <w:bCs/>
          <w:kern w:val="0"/>
          <w:sz w:val="28"/>
          <w:szCs w:val="28"/>
          <w14:ligatures w14:val="none"/>
        </w:rPr>
        <w:t>발전과 이에 따른 플랫폼 융합 촉진</w:t>
      </w:r>
    </w:p>
    <w:p w14:paraId="27EA1C0D" w14:textId="77777777" w:rsidR="00E84EFF" w:rsidRPr="00F86CBA" w:rsidRDefault="00E84EFF" w:rsidP="0091474A">
      <w:pPr>
        <w:widowControl/>
        <w:numPr>
          <w:ilvl w:val="1"/>
          <w:numId w:val="1"/>
        </w:numPr>
        <w:wordWrap/>
        <w:autoSpaceDE/>
        <w:autoSpaceDN/>
        <w:spacing w:before="240" w:after="100" w:afterAutospacing="1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F86CBA">
        <w:rPr>
          <w:rFonts w:ascii="LG Smart UI Regular" w:eastAsia="LG Smart UI Regular" w:hAnsi="LG Smart UI Regular" w:cs="굴림"/>
          <w:kern w:val="0"/>
          <w:sz w:val="24"/>
          <w14:ligatures w14:val="none"/>
        </w:rPr>
        <w:t>Web3 및 블록체인 기술 도입</w:t>
      </w:r>
    </w:p>
    <w:p w14:paraId="5B42F68A" w14:textId="16659226" w:rsidR="00E84EFF" w:rsidRPr="00F86CBA" w:rsidRDefault="00E84EFF" w:rsidP="0091474A">
      <w:pPr>
        <w:widowControl/>
        <w:numPr>
          <w:ilvl w:val="0"/>
          <w:numId w:val="2"/>
        </w:numPr>
        <w:tabs>
          <w:tab w:val="num" w:pos="720"/>
        </w:tabs>
        <w:wordWrap/>
        <w:autoSpaceDE/>
        <w:autoSpaceDN/>
        <w:spacing w:after="0"/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</w:pPr>
      <w:r w:rsidRPr="00F86CBA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NFT, DAO(탈중앙화 자율 조직) 등의 기술을 활용한 음악 소유권 증명, 저작권 관리 및 2차 거래 시장이 성장</w:t>
      </w:r>
    </w:p>
    <w:p w14:paraId="68F0DC62" w14:textId="17363D44" w:rsidR="00E84EFF" w:rsidRPr="00F86CBA" w:rsidRDefault="00E84EFF" w:rsidP="0091474A">
      <w:pPr>
        <w:widowControl/>
        <w:numPr>
          <w:ilvl w:val="0"/>
          <w:numId w:val="2"/>
        </w:numPr>
        <w:tabs>
          <w:tab w:val="num" w:pos="720"/>
        </w:tabs>
        <w:wordWrap/>
        <w:autoSpaceDE/>
        <w:autoSpaceDN/>
        <w:spacing w:after="0"/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</w:pPr>
      <w:r w:rsidRPr="00F86CBA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두나무와 하이브의 합작회사인 레벨스는 '모먼티카'를 통해 K-팝 아티스트의 사진과 영상 콘텐츠를 NFT로 제공</w:t>
      </w:r>
    </w:p>
    <w:p w14:paraId="10EEDAE4" w14:textId="611A5277" w:rsidR="00E84EFF" w:rsidRPr="00F86CBA" w:rsidRDefault="00E84EFF" w:rsidP="0091474A">
      <w:pPr>
        <w:widowControl/>
        <w:numPr>
          <w:ilvl w:val="1"/>
          <w:numId w:val="1"/>
        </w:numPr>
        <w:wordWrap/>
        <w:autoSpaceDE/>
        <w:autoSpaceDN/>
        <w:spacing w:before="240" w:after="100" w:afterAutospacing="1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F86CBA">
        <w:rPr>
          <w:rFonts w:ascii="LG Smart UI Regular" w:eastAsia="LG Smart UI Regular" w:hAnsi="LG Smart UI Regular" w:cs="굴림"/>
          <w:kern w:val="0"/>
          <w:sz w:val="24"/>
          <w14:ligatures w14:val="none"/>
        </w:rPr>
        <w:t>AI 및 자동화 기술 도입</w:t>
      </w:r>
    </w:p>
    <w:p w14:paraId="28FCB2BD" w14:textId="77777777" w:rsidR="00E84EFF" w:rsidRPr="00F86CBA" w:rsidRDefault="00E84EFF" w:rsidP="0091474A">
      <w:pPr>
        <w:widowControl/>
        <w:numPr>
          <w:ilvl w:val="0"/>
          <w:numId w:val="2"/>
        </w:numPr>
        <w:tabs>
          <w:tab w:val="num" w:pos="720"/>
        </w:tabs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F86CBA">
        <w:rPr>
          <w:rFonts w:ascii="LG Smart UI Regular" w:eastAsia="LG Smart UI Regular" w:hAnsi="LG Smart UI Regular" w:cs="굴림"/>
          <w:kern w:val="0"/>
          <w:sz w:val="24"/>
          <w14:ligatures w14:val="none"/>
        </w:rPr>
        <w:t>AI 보컬 합성, 자동 리믹스 및 보컬 스템 분리 기술을 통해 팬들이 원하는 대로 음악을 재구성할 수 있는 기능이 현실화됨</w:t>
      </w:r>
      <w:r w:rsidRPr="00F86CBA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(</w:t>
      </w:r>
      <w:r w:rsidRPr="00F86CBA">
        <w:rPr>
          <w:rFonts w:ascii="LG Smart UI Regular" w:eastAsia="LG Smart UI Regular" w:hAnsi="LG Smart UI Regular" w:cs="굴림"/>
          <w:kern w:val="0"/>
          <w:sz w:val="24"/>
          <w14:ligatures w14:val="none"/>
        </w:rPr>
        <w:t>Spotify의 AI DJ, Adobe AI 리믹스</w:t>
      </w:r>
      <w:r w:rsidRPr="00F86CBA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)</w:t>
      </w:r>
    </w:p>
    <w:p w14:paraId="3B0C754C" w14:textId="7F6F14C9" w:rsidR="00E84EFF" w:rsidRPr="00F86CBA" w:rsidRDefault="00E84EFF" w:rsidP="0091474A">
      <w:pPr>
        <w:widowControl/>
        <w:numPr>
          <w:ilvl w:val="0"/>
          <w:numId w:val="2"/>
        </w:numPr>
        <w:tabs>
          <w:tab w:val="num" w:pos="720"/>
        </w:tabs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F86CBA">
        <w:rPr>
          <w:rFonts w:ascii="LG Smart UI Regular" w:eastAsia="LG Smart UI Regular" w:hAnsi="LG Smart UI Regular" w:cs="굴림"/>
          <w:kern w:val="0"/>
          <w:sz w:val="24"/>
          <w14:ligatures w14:val="none"/>
        </w:rPr>
        <w:t>'수퍼톤'은 고(</w:t>
      </w:r>
      <w:r w:rsidRPr="00F86CBA">
        <w:rPr>
          <w:rFonts w:ascii="맑은 고딕" w:eastAsia="맑은 고딕" w:hAnsi="맑은 고딕" w:cs="맑은 고딕" w:hint="eastAsia"/>
          <w:kern w:val="0"/>
          <w:sz w:val="24"/>
          <w14:ligatures w14:val="none"/>
        </w:rPr>
        <w:t>故</w:t>
      </w:r>
      <w:r w:rsidRPr="00F86CBA">
        <w:rPr>
          <w:rFonts w:ascii="LG Smart UI Regular" w:eastAsia="LG Smart UI Regular" w:hAnsi="LG Smart UI Regular" w:cs="굴림"/>
          <w:kern w:val="0"/>
          <w:sz w:val="24"/>
          <w14:ligatures w14:val="none"/>
        </w:rPr>
        <w:t>) 김광석의 목소리를 AI로 복원하는 등 AI 보컬 합성 기술을 선보였으며, 하이브와 협력하여 아티스트의 목소리를 다양한 언어로 제공하는 프로젝트를 진행</w:t>
      </w:r>
    </w:p>
    <w:p w14:paraId="67FCC3D7" w14:textId="6285F10A" w:rsidR="00E84EFF" w:rsidRPr="00F86CBA" w:rsidRDefault="00E84EFF" w:rsidP="0091474A">
      <w:pPr>
        <w:widowControl/>
        <w:numPr>
          <w:ilvl w:val="1"/>
          <w:numId w:val="1"/>
        </w:numPr>
        <w:wordWrap/>
        <w:autoSpaceDE/>
        <w:autoSpaceDN/>
        <w:spacing w:before="240" w:after="100" w:afterAutospacing="1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F86CBA">
        <w:rPr>
          <w:rFonts w:ascii="LG Smart UI Regular" w:eastAsia="LG Smart UI Regular" w:hAnsi="LG Smart UI Regular" w:cs="굴림"/>
          <w:kern w:val="0"/>
          <w:sz w:val="24"/>
          <w14:ligatures w14:val="none"/>
        </w:rPr>
        <w:lastRenderedPageBreak/>
        <w:t>음악과 메타버스/가상 세계의 융합</w:t>
      </w:r>
    </w:p>
    <w:p w14:paraId="6E7BC44B" w14:textId="23BC56F9" w:rsidR="00E84EFF" w:rsidRPr="00F86CBA" w:rsidRDefault="00E84EFF" w:rsidP="0091474A">
      <w:pPr>
        <w:widowControl/>
        <w:numPr>
          <w:ilvl w:val="0"/>
          <w:numId w:val="2"/>
        </w:numPr>
        <w:tabs>
          <w:tab w:val="num" w:pos="720"/>
        </w:tabs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F86CBA">
        <w:rPr>
          <w:rFonts w:ascii="LG Smart UI Regular" w:eastAsia="LG Smart UI Regular" w:hAnsi="LG Smart UI Regular" w:cs="굴림"/>
          <w:kern w:val="0"/>
          <w:sz w:val="24"/>
          <w14:ligatures w14:val="none"/>
        </w:rPr>
        <w:t>메타버스 내 가상 콘서트, 아바타 기반 퍼포먼스, 커스터마이징된 음악 체험 등의 사례가 증가(Travis Scott의 Fortnite 콘서트, BLACKPINK의 Roblox 등</w:t>
      </w:r>
      <w:r w:rsidRPr="00F86CBA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)</w:t>
      </w:r>
    </w:p>
    <w:p w14:paraId="71530CBA" w14:textId="77777777" w:rsidR="00C10862" w:rsidRPr="002668FA" w:rsidRDefault="00C10862" w:rsidP="00E53BC1">
      <w:pPr>
        <w:pStyle w:val="a6"/>
        <w:widowControl/>
        <w:wordWrap/>
        <w:autoSpaceDE/>
        <w:autoSpaceDN/>
        <w:spacing w:after="0"/>
        <w:ind w:left="1716"/>
        <w:rPr>
          <w:rFonts w:ascii="LG Smart UI Regular" w:eastAsia="LG Smart UI Regular" w:hAnsi="LG Smart UI Regular" w:cs="Segoe UI Emoji"/>
          <w:kern w:val="0"/>
          <w:sz w:val="26"/>
          <w:szCs w:val="26"/>
          <w14:ligatures w14:val="none"/>
        </w:rPr>
      </w:pPr>
    </w:p>
    <w:p w14:paraId="1FEAFD63" w14:textId="1AB66EA3" w:rsidR="00E74D16" w:rsidRDefault="00F86CBA" w:rsidP="00E53BC1">
      <w:pPr>
        <w:ind w:leftChars="200" w:left="440"/>
        <w:rPr>
          <w:rFonts w:ascii="LG Smart UI Regular" w:eastAsia="LG Smart UI Regular" w:hAnsi="LG Smart UI Regular" w:cs="Segoe UI Emoji"/>
          <w:kern w:val="0"/>
          <w:sz w:val="28"/>
          <w:szCs w:val="28"/>
          <w14:ligatures w14:val="none"/>
        </w:rPr>
      </w:pPr>
      <w:r w:rsidRPr="005202DA">
        <w:rPr>
          <w:rFonts w:ascii="LG Smart UI Regular" w:eastAsia="LG Smart UI Regular" w:hAnsi="LG Smart UI Regular" w:cs="Segoe UI Emoji" w:hint="eastAsia"/>
          <w:kern w:val="0"/>
          <w:sz w:val="28"/>
          <w:szCs w:val="28"/>
          <w14:ligatures w14:val="none"/>
        </w:rPr>
        <w:t>하지만,</w:t>
      </w:r>
      <w:r w:rsidRPr="005202DA">
        <w:rPr>
          <w:rFonts w:ascii="LG Smart UI Regular" w:eastAsia="LG Smart UI Regular" w:hAnsi="LG Smart UI Regular" w:cs="Segoe UI Emoji"/>
          <w:kern w:val="0"/>
          <w:sz w:val="28"/>
          <w:szCs w:val="28"/>
          <w14:ligatures w14:val="none"/>
        </w:rPr>
        <w:t xml:space="preserve"> </w:t>
      </w:r>
      <w:r w:rsidR="00E74D16">
        <w:rPr>
          <w:rFonts w:ascii="LG Smart UI Regular" w:eastAsia="LG Smart UI Regular" w:hAnsi="LG Smart UI Regular" w:cs="Segoe UI Emoji" w:hint="eastAsia"/>
          <w:kern w:val="0"/>
          <w:sz w:val="28"/>
          <w:szCs w:val="28"/>
          <w14:ligatures w14:val="none"/>
        </w:rPr>
        <w:t xml:space="preserve">단순 </w:t>
      </w:r>
      <w:r w:rsidRPr="005202DA">
        <w:rPr>
          <w:rFonts w:ascii="LG Smart UI Regular" w:eastAsia="LG Smart UI Regular" w:hAnsi="LG Smart UI Regular" w:cs="Segoe UI Emoji" w:hint="eastAsia"/>
          <w:kern w:val="0"/>
          <w:sz w:val="28"/>
          <w:szCs w:val="28"/>
          <w14:ligatures w14:val="none"/>
        </w:rPr>
        <w:t xml:space="preserve">음원 </w:t>
      </w:r>
      <w:r w:rsidR="002668FA" w:rsidRPr="005202DA">
        <w:rPr>
          <w:rFonts w:ascii="LG Smart UI Regular" w:eastAsia="LG Smart UI Regular" w:hAnsi="LG Smart UI Regular" w:cs="Segoe UI Emoji"/>
          <w:kern w:val="0"/>
          <w:sz w:val="28"/>
          <w:szCs w:val="28"/>
          <w14:ligatures w14:val="none"/>
        </w:rPr>
        <w:t>NFT</w:t>
      </w:r>
      <w:r w:rsidR="002668FA" w:rsidRPr="005202DA">
        <w:rPr>
          <w:rFonts w:ascii="LG Smart UI Regular" w:eastAsia="LG Smart UI Regular" w:hAnsi="LG Smart UI Regular" w:cs="Segoe UI Emoji" w:hint="eastAsia"/>
          <w:kern w:val="0"/>
          <w:sz w:val="28"/>
          <w:szCs w:val="28"/>
          <w14:ligatures w14:val="none"/>
        </w:rPr>
        <w:t>는 팬덤의 아티스트와 더 깊은 연결 니즈에 미치지 못하고 있으며,</w:t>
      </w:r>
      <w:r w:rsidR="002668FA" w:rsidRPr="005202DA">
        <w:rPr>
          <w:rFonts w:ascii="LG Smart UI Regular" w:eastAsia="LG Smart UI Regular" w:hAnsi="LG Smart UI Regular" w:cs="Segoe UI Emoji"/>
          <w:kern w:val="0"/>
          <w:sz w:val="28"/>
          <w:szCs w:val="28"/>
          <w14:ligatures w14:val="none"/>
        </w:rPr>
        <w:t xml:space="preserve"> AI </w:t>
      </w:r>
      <w:r w:rsidR="002668FA" w:rsidRPr="005202DA">
        <w:rPr>
          <w:rFonts w:ascii="LG Smart UI Regular" w:eastAsia="LG Smart UI Regular" w:hAnsi="LG Smart UI Regular" w:cs="Segoe UI Emoji" w:hint="eastAsia"/>
          <w:kern w:val="0"/>
          <w:sz w:val="28"/>
          <w:szCs w:val="28"/>
          <w14:ligatures w14:val="none"/>
        </w:rPr>
        <w:t>커버 및 리믹스 트래픽은 수익</w:t>
      </w:r>
      <w:r w:rsidR="00E74D16">
        <w:rPr>
          <w:rFonts w:ascii="LG Smart UI Regular" w:eastAsia="LG Smart UI Regular" w:hAnsi="LG Smart UI Regular" w:cs="Segoe UI Emoji" w:hint="eastAsia"/>
          <w:kern w:val="0"/>
          <w:sz w:val="28"/>
          <w:szCs w:val="28"/>
          <w14:ligatures w14:val="none"/>
        </w:rPr>
        <w:t>으로</w:t>
      </w:r>
      <w:r w:rsidR="002668FA" w:rsidRPr="005202DA">
        <w:rPr>
          <w:rFonts w:ascii="LG Smart UI Regular" w:eastAsia="LG Smart UI Regular" w:hAnsi="LG Smart UI Regular" w:cs="Segoe UI Emoji" w:hint="eastAsia"/>
          <w:kern w:val="0"/>
          <w:sz w:val="28"/>
          <w:szCs w:val="28"/>
          <w14:ligatures w14:val="none"/>
        </w:rPr>
        <w:t xml:space="preserve"> 전환</w:t>
      </w:r>
      <w:r w:rsidR="00E74D16">
        <w:rPr>
          <w:rFonts w:ascii="LG Smart UI Regular" w:eastAsia="LG Smart UI Regular" w:hAnsi="LG Smart UI Regular" w:cs="Segoe UI Emoji" w:hint="eastAsia"/>
          <w:kern w:val="0"/>
          <w:sz w:val="28"/>
          <w:szCs w:val="28"/>
          <w14:ligatures w14:val="none"/>
        </w:rPr>
        <w:t>되고 있지 못함</w:t>
      </w:r>
      <w:r w:rsidR="002668FA" w:rsidRPr="005202DA">
        <w:rPr>
          <w:rFonts w:ascii="LG Smart UI Regular" w:eastAsia="LG Smart UI Regular" w:hAnsi="LG Smart UI Regular" w:cs="Segoe UI Emoji" w:hint="eastAsia"/>
          <w:kern w:val="0"/>
          <w:sz w:val="28"/>
          <w:szCs w:val="28"/>
          <w14:ligatures w14:val="none"/>
        </w:rPr>
        <w:t>.</w:t>
      </w:r>
      <w:r w:rsidR="002668FA" w:rsidRPr="005202DA">
        <w:rPr>
          <w:rFonts w:ascii="LG Smart UI Regular" w:eastAsia="LG Smart UI Regular" w:hAnsi="LG Smart UI Regular" w:cs="Segoe UI Emoji"/>
          <w:kern w:val="0"/>
          <w:sz w:val="28"/>
          <w:szCs w:val="28"/>
          <w14:ligatures w14:val="none"/>
        </w:rPr>
        <w:t xml:space="preserve"> </w:t>
      </w:r>
    </w:p>
    <w:p w14:paraId="5A67C317" w14:textId="77777777" w:rsidR="00E74D16" w:rsidRDefault="00E74D16" w:rsidP="005202DA">
      <w:pPr>
        <w:pStyle w:val="a6"/>
        <w:widowControl/>
        <w:wordWrap/>
        <w:autoSpaceDE/>
        <w:autoSpaceDN/>
        <w:spacing w:before="240" w:after="100" w:afterAutospacing="1"/>
        <w:ind w:leftChars="180" w:left="396"/>
        <w:rPr>
          <w:rFonts w:ascii="LG Smart UI Regular" w:eastAsia="LG Smart UI Regular" w:hAnsi="LG Smart UI Regular" w:cs="Segoe UI Emoji"/>
          <w:kern w:val="0"/>
          <w:sz w:val="28"/>
          <w:szCs w:val="28"/>
          <w14:ligatures w14:val="none"/>
        </w:rPr>
      </w:pPr>
    </w:p>
    <w:p w14:paraId="4EBAD78B" w14:textId="59B43C25" w:rsidR="00F86CBA" w:rsidRPr="00E53BC1" w:rsidRDefault="002668FA" w:rsidP="005202DA">
      <w:pPr>
        <w:pStyle w:val="a6"/>
        <w:widowControl/>
        <w:wordWrap/>
        <w:autoSpaceDE/>
        <w:autoSpaceDN/>
        <w:spacing w:before="240" w:after="100" w:afterAutospacing="1"/>
        <w:ind w:leftChars="180" w:left="396"/>
        <w:rPr>
          <w:rFonts w:ascii="LG Smart UI Regular" w:eastAsia="LG Smart UI Regular" w:hAnsi="LG Smart UI Regular" w:cs="Segoe UI Emoji" w:hint="eastAsia"/>
          <w:kern w:val="0"/>
          <w:sz w:val="28"/>
          <w:szCs w:val="28"/>
          <w14:ligatures w14:val="none"/>
        </w:rPr>
      </w:pPr>
      <w:r w:rsidRPr="00E53BC1">
        <w:rPr>
          <w:rFonts w:ascii="LG Smart UI Regular" w:eastAsia="LG Smart UI Regular" w:hAnsi="LG Smart UI Regular" w:cs="Segoe UI Emoji" w:hint="eastAsia"/>
          <w:b/>
          <w:kern w:val="0"/>
          <w:sz w:val="28"/>
          <w:szCs w:val="28"/>
          <w:u w:val="thick" w:color="FF0000"/>
          <w14:ligatures w14:val="none"/>
        </w:rPr>
        <w:t>법적 저작권이 보장</w:t>
      </w:r>
      <w:r w:rsidR="005202DA" w:rsidRPr="00E53BC1">
        <w:rPr>
          <w:rFonts w:ascii="LG Smart UI Regular" w:eastAsia="LG Smart UI Regular" w:hAnsi="LG Smart UI Regular" w:cs="Segoe UI Emoji" w:hint="eastAsia"/>
          <w:b/>
          <w:kern w:val="0"/>
          <w:sz w:val="28"/>
          <w:szCs w:val="28"/>
          <w:u w:val="thick" w:color="FF0000"/>
          <w14:ligatures w14:val="none"/>
        </w:rPr>
        <w:t xml:space="preserve">되면서 </w:t>
      </w:r>
      <w:r w:rsidRPr="00E53BC1">
        <w:rPr>
          <w:rFonts w:ascii="LG Smart UI Regular" w:eastAsia="LG Smart UI Regular" w:hAnsi="LG Smart UI Regular" w:cs="Segoe UI Emoji"/>
          <w:b/>
          <w:kern w:val="0"/>
          <w:sz w:val="28"/>
          <w:szCs w:val="28"/>
          <w:u w:val="thick" w:color="FF0000"/>
          <w14:ligatures w14:val="none"/>
        </w:rPr>
        <w:t>N</w:t>
      </w:r>
      <w:r w:rsidRPr="00E53BC1">
        <w:rPr>
          <w:rFonts w:ascii="LG Smart UI Regular" w:eastAsia="LG Smart UI Regular" w:hAnsi="LG Smart UI Regular" w:cs="Segoe UI Emoji" w:hint="eastAsia"/>
          <w:b/>
          <w:kern w:val="0"/>
          <w:sz w:val="28"/>
          <w:szCs w:val="28"/>
          <w:u w:val="thick" w:color="FF0000"/>
          <w14:ligatures w14:val="none"/>
        </w:rPr>
        <w:t>차 수익 창출이 가능한 사용자의 자유로운 보컬 조합 서비스</w:t>
      </w:r>
      <w:r w:rsidRPr="00E53BC1">
        <w:rPr>
          <w:rFonts w:ascii="LG Smart UI Regular" w:eastAsia="LG Smart UI Regular" w:hAnsi="LG Smart UI Regular" w:cs="Segoe UI Emoji" w:hint="eastAsia"/>
          <w:kern w:val="0"/>
          <w:sz w:val="28"/>
          <w:szCs w:val="28"/>
          <w14:ligatures w14:val="none"/>
        </w:rPr>
        <w:t>를 제안함</w:t>
      </w:r>
    </w:p>
    <w:p w14:paraId="1E3705A4" w14:textId="77777777" w:rsidR="006A198E" w:rsidRPr="006A198E" w:rsidRDefault="006A198E" w:rsidP="006A198E">
      <w:pPr>
        <w:pStyle w:val="a6"/>
        <w:ind w:left="865"/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</w:pPr>
    </w:p>
    <w:p w14:paraId="548DF040" w14:textId="6BADFB0D" w:rsidR="00751623" w:rsidRPr="002668FA" w:rsidRDefault="00960B03" w:rsidP="0091474A">
      <w:pPr>
        <w:pStyle w:val="a6"/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76" w:lineRule="auto"/>
        <w:rPr>
          <w:rFonts w:ascii="LG Smart UI Bold" w:eastAsia="LG Smart UI Bold" w:hAnsi="LG Smart UI Bold"/>
          <w:color w:val="0070C0"/>
          <w:sz w:val="32"/>
          <w:szCs w:val="32"/>
        </w:rPr>
      </w:pPr>
      <w:r w:rsidRPr="00960B03">
        <w:rPr>
          <w:rFonts w:ascii="LG Smart UI Bold" w:eastAsia="LG Smart UI Bold" w:hAnsi="LG Smart UI Bold" w:hint="eastAsia"/>
          <w:color w:val="0070C0"/>
          <w:sz w:val="32"/>
          <w:szCs w:val="32"/>
        </w:rPr>
        <w:t>보컬</w:t>
      </w:r>
      <w:r w:rsidRPr="00960B03">
        <w:rPr>
          <w:rFonts w:ascii="LG Smart UI Bold" w:eastAsia="LG Smart UI Bold" w:hAnsi="LG Smart UI Bold"/>
          <w:color w:val="0070C0"/>
          <w:sz w:val="32"/>
          <w:szCs w:val="32"/>
        </w:rPr>
        <w:t xml:space="preserve"> 커스터마이징: 나만의 음악, 나만의 소유</w:t>
      </w:r>
    </w:p>
    <w:p w14:paraId="63BF1A0F" w14:textId="77777777" w:rsidR="00E74D16" w:rsidRPr="00E53BC1" w:rsidRDefault="00960B03" w:rsidP="00E74D16">
      <w:pPr>
        <w:spacing w:after="0"/>
        <w:ind w:leftChars="200" w:left="440"/>
        <w:rPr>
          <w:rFonts w:ascii="LG Smart UI Regular" w:eastAsia="LG Smart UI Regular" w:hAnsi="LG Smart UI Regular" w:cs="Segoe UI Emoji"/>
          <w:kern w:val="0"/>
          <w:sz w:val="28"/>
          <w:szCs w:val="28"/>
          <w14:ligatures w14:val="none"/>
        </w:rPr>
      </w:pPr>
      <w:r w:rsidRPr="00E53BC1">
        <w:rPr>
          <w:rFonts w:ascii="LG Smart UI Regular" w:eastAsia="LG Smart UI Regular" w:hAnsi="LG Smart UI Regular" w:cs="Segoe UI Emoji" w:hint="eastAsia"/>
          <w:kern w:val="0"/>
          <w:sz w:val="28"/>
          <w:szCs w:val="28"/>
          <w14:ligatures w14:val="none"/>
        </w:rPr>
        <w:t xml:space="preserve">분할 된 </w:t>
      </w:r>
      <w:r w:rsidRPr="00E53BC1">
        <w:rPr>
          <w:rFonts w:ascii="LG Smart UI Regular" w:eastAsia="LG Smart UI Regular" w:hAnsi="LG Smart UI Regular" w:cs="Segoe UI Emoji"/>
          <w:kern w:val="0"/>
          <w:sz w:val="28"/>
          <w:szCs w:val="28"/>
          <w14:ligatures w14:val="none"/>
        </w:rPr>
        <w:t>보컬 Stem을 활용</w:t>
      </w:r>
      <w:r w:rsidRPr="00E53BC1">
        <w:rPr>
          <w:rFonts w:ascii="LG Smart UI Regular" w:eastAsia="LG Smart UI Regular" w:hAnsi="LG Smart UI Regular" w:cs="Segoe UI Emoji" w:hint="eastAsia"/>
          <w:kern w:val="0"/>
          <w:sz w:val="28"/>
          <w:szCs w:val="28"/>
          <w14:ligatures w14:val="none"/>
        </w:rPr>
        <w:t xml:space="preserve">하여 </w:t>
      </w:r>
      <w:r w:rsidRPr="00E53BC1">
        <w:rPr>
          <w:rFonts w:ascii="LG Smart UI Regular" w:eastAsia="LG Smart UI Regular" w:hAnsi="LG Smart UI Regular" w:cs="Segoe UI Emoji"/>
          <w:kern w:val="0"/>
          <w:sz w:val="28"/>
          <w:szCs w:val="28"/>
          <w14:ligatures w14:val="none"/>
        </w:rPr>
        <w:t xml:space="preserve">원하는 </w:t>
      </w:r>
      <w:r w:rsidRPr="00E53BC1">
        <w:rPr>
          <w:rFonts w:ascii="LG Smart UI Regular" w:eastAsia="LG Smart UI Regular" w:hAnsi="LG Smart UI Regular" w:cs="Segoe UI Emoji" w:hint="eastAsia"/>
          <w:kern w:val="0"/>
          <w:sz w:val="28"/>
          <w:szCs w:val="28"/>
          <w14:ligatures w14:val="none"/>
        </w:rPr>
        <w:t>멤버의</w:t>
      </w:r>
      <w:r w:rsidRPr="00E53BC1">
        <w:rPr>
          <w:rFonts w:ascii="LG Smart UI Regular" w:eastAsia="LG Smart UI Regular" w:hAnsi="LG Smart UI Regular" w:cs="Segoe UI Emoji"/>
          <w:kern w:val="0"/>
          <w:sz w:val="28"/>
          <w:szCs w:val="28"/>
          <w14:ligatures w14:val="none"/>
        </w:rPr>
        <w:t xml:space="preserve"> 파트만을 선택하여 세상에 단 하나뿐인 나만의 곡</w:t>
      </w:r>
      <w:r w:rsidRPr="00E53BC1">
        <w:rPr>
          <w:rFonts w:ascii="LG Smart UI Regular" w:eastAsia="LG Smart UI Regular" w:hAnsi="LG Smart UI Regular" w:cs="Segoe UI Emoji" w:hint="eastAsia"/>
          <w:kern w:val="0"/>
          <w:sz w:val="28"/>
          <w:szCs w:val="28"/>
          <w14:ligatures w14:val="none"/>
        </w:rPr>
        <w:t>을 만들 수 있음.</w:t>
      </w:r>
      <w:r w:rsidR="005202DA" w:rsidRPr="00E53BC1">
        <w:rPr>
          <w:rFonts w:ascii="LG Smart UI Regular" w:eastAsia="LG Smart UI Regular" w:hAnsi="LG Smart UI Regular" w:cs="Segoe UI Emoji"/>
          <w:kern w:val="0"/>
          <w:sz w:val="28"/>
          <w:szCs w:val="28"/>
          <w14:ligatures w14:val="none"/>
        </w:rPr>
        <w:t xml:space="preserve"> </w:t>
      </w:r>
    </w:p>
    <w:p w14:paraId="000DA7EE" w14:textId="1BB6A4D4" w:rsidR="00E74D16" w:rsidRPr="00E53BC1" w:rsidRDefault="00E53BC1" w:rsidP="00E74D16">
      <w:pPr>
        <w:spacing w:after="0"/>
        <w:ind w:leftChars="200" w:left="440"/>
        <w:rPr>
          <w:rFonts w:ascii="LG Smart UI Regular" w:eastAsia="LG Smart UI Regular" w:hAnsi="LG Smart UI Regular" w:cs="Segoe UI Emoji"/>
          <w:kern w:val="0"/>
          <w:sz w:val="28"/>
          <w:szCs w:val="28"/>
          <w14:ligatures w14:val="none"/>
        </w:rPr>
      </w:pPr>
      <w:r>
        <w:rPr>
          <w:rFonts w:ascii="LG Smart UI Bold" w:eastAsia="LG Smart UI Bold" w:hAnsi="LG Smart UI Bold"/>
          <w:noProof/>
          <w:sz w:val="28"/>
          <w:szCs w:val="28"/>
        </w:rPr>
        <w:drawing>
          <wp:inline distT="0" distB="0" distL="0" distR="0" wp14:anchorId="48DE27B1" wp14:editId="0DA58081">
            <wp:extent cx="4975194" cy="2510542"/>
            <wp:effectExtent l="152400" t="152400" r="359410" b="23304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4003" cy="25250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33C8FA7" w14:textId="70829B83" w:rsidR="00E74D16" w:rsidRPr="00E53BC1" w:rsidRDefault="00960B03" w:rsidP="00E74D16">
      <w:pPr>
        <w:spacing w:after="0"/>
        <w:ind w:leftChars="200" w:left="440"/>
        <w:rPr>
          <w:rFonts w:ascii="LG Smart UI Regular" w:eastAsia="LG Smart UI Regular" w:hAnsi="LG Smart UI Regular" w:cs="Segoe UI Emoji"/>
          <w:kern w:val="0"/>
          <w:sz w:val="28"/>
          <w:szCs w:val="28"/>
          <w14:ligatures w14:val="none"/>
        </w:rPr>
      </w:pPr>
      <w:r w:rsidRPr="00E53BC1">
        <w:rPr>
          <w:rFonts w:ascii="LG Smart UI Regular" w:eastAsia="LG Smart UI Regular" w:hAnsi="LG Smart UI Regular" w:cs="Segoe UI Emoji"/>
          <w:kern w:val="0"/>
          <w:sz w:val="28"/>
          <w:szCs w:val="28"/>
          <w14:ligatures w14:val="none"/>
        </w:rPr>
        <w:t>즉시 미리</w:t>
      </w:r>
      <w:r w:rsidR="00E53BC1">
        <w:rPr>
          <w:rFonts w:ascii="LG Smart UI Regular" w:eastAsia="LG Smart UI Regular" w:hAnsi="LG Smart UI Regular" w:cs="Segoe UI Emoji" w:hint="eastAsia"/>
          <w:kern w:val="0"/>
          <w:sz w:val="28"/>
          <w:szCs w:val="28"/>
          <w14:ligatures w14:val="none"/>
        </w:rPr>
        <w:t xml:space="preserve"> </w:t>
      </w:r>
      <w:r w:rsidRPr="00E53BC1">
        <w:rPr>
          <w:rFonts w:ascii="LG Smart UI Regular" w:eastAsia="LG Smart UI Regular" w:hAnsi="LG Smart UI Regular" w:cs="Segoe UI Emoji"/>
          <w:kern w:val="0"/>
          <w:sz w:val="28"/>
          <w:szCs w:val="28"/>
          <w14:ligatures w14:val="none"/>
        </w:rPr>
        <w:t>듣고,</w:t>
      </w:r>
      <w:r w:rsidR="005202DA" w:rsidRPr="00E53BC1">
        <w:rPr>
          <w:rFonts w:ascii="LG Smart UI Regular" w:eastAsia="LG Smart UI Regular" w:hAnsi="LG Smart UI Regular" w:cs="Segoe UI Emoji"/>
          <w:kern w:val="0"/>
          <w:sz w:val="28"/>
          <w:szCs w:val="28"/>
          <w14:ligatures w14:val="none"/>
        </w:rPr>
        <w:t xml:space="preserve"> </w:t>
      </w:r>
      <w:r w:rsidRPr="00E53BC1">
        <w:rPr>
          <w:rFonts w:ascii="LG Smart UI Regular" w:eastAsia="LG Smart UI Regular" w:hAnsi="LG Smart UI Regular" w:cs="Segoe UI Emoji" w:hint="eastAsia"/>
          <w:b/>
          <w:kern w:val="0"/>
          <w:sz w:val="28"/>
          <w:szCs w:val="28"/>
          <w:u w:val="thick" w:color="FF0000"/>
          <w14:ligatures w14:val="none"/>
        </w:rPr>
        <w:t>커스터마이징된</w:t>
      </w:r>
      <w:r w:rsidRPr="00E53BC1">
        <w:rPr>
          <w:rFonts w:ascii="LG Smart UI Regular" w:eastAsia="LG Smart UI Regular" w:hAnsi="LG Smart UI Regular" w:cs="Segoe UI Emoji"/>
          <w:b/>
          <w:kern w:val="0"/>
          <w:sz w:val="28"/>
          <w:szCs w:val="28"/>
          <w:u w:val="thick" w:color="FF0000"/>
          <w14:ligatures w14:val="none"/>
        </w:rPr>
        <w:t xml:space="preserve"> 곡은 NFT로 민팅하여 </w:t>
      </w:r>
      <w:r w:rsidR="005202DA" w:rsidRPr="00E53BC1">
        <w:rPr>
          <w:rFonts w:ascii="LG Smart UI Regular" w:eastAsia="LG Smart UI Regular" w:hAnsi="LG Smart UI Regular" w:cs="Segoe UI Emoji" w:hint="eastAsia"/>
          <w:b/>
          <w:kern w:val="0"/>
          <w:sz w:val="28"/>
          <w:szCs w:val="28"/>
          <w:u w:val="thick" w:color="FF0000"/>
          <w14:ligatures w14:val="none"/>
        </w:rPr>
        <w:t xml:space="preserve">권리를 </w:t>
      </w:r>
      <w:r w:rsidRPr="00E53BC1">
        <w:rPr>
          <w:rFonts w:ascii="LG Smart UI Regular" w:eastAsia="LG Smart UI Regular" w:hAnsi="LG Smart UI Regular" w:cs="Segoe UI Emoji"/>
          <w:b/>
          <w:kern w:val="0"/>
          <w:sz w:val="28"/>
          <w:szCs w:val="28"/>
          <w:u w:val="thick" w:color="FF0000"/>
          <w14:ligatures w14:val="none"/>
        </w:rPr>
        <w:t xml:space="preserve">보장받고, </w:t>
      </w:r>
      <w:r w:rsidR="005202DA" w:rsidRPr="00E53BC1">
        <w:rPr>
          <w:rFonts w:ascii="LG Smart UI Regular" w:eastAsia="LG Smart UI Regular" w:hAnsi="LG Smart UI Regular" w:cs="Segoe UI Emoji" w:hint="eastAsia"/>
          <w:b/>
          <w:kern w:val="0"/>
          <w:sz w:val="28"/>
          <w:szCs w:val="28"/>
          <w:u w:val="thick" w:color="FF0000"/>
          <w14:ligatures w14:val="none"/>
        </w:rPr>
        <w:t xml:space="preserve">스트리밍 제공 수익과 </w:t>
      </w:r>
      <w:r w:rsidRPr="00E53BC1">
        <w:rPr>
          <w:rFonts w:ascii="LG Smart UI Regular" w:eastAsia="LG Smart UI Regular" w:hAnsi="LG Smart UI Regular" w:cs="Segoe UI Emoji"/>
          <w:b/>
          <w:kern w:val="0"/>
          <w:sz w:val="28"/>
          <w:szCs w:val="28"/>
          <w:u w:val="thick" w:color="FF0000"/>
          <w14:ligatures w14:val="none"/>
        </w:rPr>
        <w:t>2차 거래 로열티</w:t>
      </w:r>
      <w:r w:rsidR="005202DA" w:rsidRPr="00E53BC1">
        <w:rPr>
          <w:rFonts w:ascii="LG Smart UI Regular" w:eastAsia="LG Smart UI Regular" w:hAnsi="LG Smart UI Regular" w:cs="Segoe UI Emoji" w:hint="eastAsia"/>
          <w:b/>
          <w:kern w:val="0"/>
          <w:sz w:val="28"/>
          <w:szCs w:val="28"/>
          <w:u w:val="thick" w:color="FF0000"/>
          <w14:ligatures w14:val="none"/>
        </w:rPr>
        <w:t xml:space="preserve"> </w:t>
      </w:r>
      <w:r w:rsidRPr="00E53BC1">
        <w:rPr>
          <w:rFonts w:ascii="LG Smart UI Regular" w:eastAsia="LG Smart UI Regular" w:hAnsi="LG Smart UI Regular" w:cs="Segoe UI Emoji"/>
          <w:b/>
          <w:kern w:val="0"/>
          <w:sz w:val="28"/>
          <w:szCs w:val="28"/>
          <w:u w:val="thick" w:color="FF0000"/>
          <w14:ligatures w14:val="none"/>
        </w:rPr>
        <w:t>수익 창출</w:t>
      </w:r>
      <w:r w:rsidRPr="00E53BC1">
        <w:rPr>
          <w:rFonts w:ascii="LG Smart UI Regular" w:eastAsia="LG Smart UI Regular" w:hAnsi="LG Smart UI Regular" w:cs="Segoe UI Emoji"/>
          <w:kern w:val="0"/>
          <w:sz w:val="28"/>
          <w:szCs w:val="28"/>
          <w14:ligatures w14:val="none"/>
        </w:rPr>
        <w:t xml:space="preserve"> 가능. </w:t>
      </w:r>
    </w:p>
    <w:p w14:paraId="48225552" w14:textId="20882907" w:rsidR="00E74D16" w:rsidRPr="00E53BC1" w:rsidRDefault="00E74D16" w:rsidP="00E74D16">
      <w:pPr>
        <w:spacing w:after="0"/>
        <w:ind w:leftChars="200" w:left="440"/>
        <w:rPr>
          <w:rFonts w:ascii="LG Smart UI Regular" w:eastAsia="LG Smart UI Regular" w:hAnsi="LG Smart UI Regular" w:cs="Segoe UI Emoji"/>
          <w:kern w:val="0"/>
          <w:sz w:val="28"/>
          <w:szCs w:val="28"/>
          <w14:ligatures w14:val="none"/>
        </w:rPr>
      </w:pPr>
    </w:p>
    <w:p w14:paraId="2E0B3C09" w14:textId="1164BE75" w:rsidR="002668FA" w:rsidRPr="00E53BC1" w:rsidRDefault="00960B03" w:rsidP="00E74D16">
      <w:pPr>
        <w:spacing w:after="0"/>
        <w:ind w:leftChars="200" w:left="440"/>
        <w:rPr>
          <w:rFonts w:ascii="LG Smart UI Regular" w:eastAsia="LG Smart UI Regular" w:hAnsi="LG Smart UI Regular" w:cs="Segoe UI Emoji"/>
          <w:kern w:val="0"/>
          <w:sz w:val="28"/>
          <w:szCs w:val="28"/>
          <w14:ligatures w14:val="none"/>
        </w:rPr>
      </w:pPr>
      <w:r w:rsidRPr="00E53BC1">
        <w:rPr>
          <w:rFonts w:ascii="LG Smart UI Regular" w:eastAsia="LG Smart UI Regular" w:hAnsi="LG Smart UI Regular" w:cs="Segoe UI Emoji"/>
          <w:kern w:val="0"/>
          <w:sz w:val="28"/>
          <w:szCs w:val="28"/>
          <w14:ligatures w14:val="none"/>
        </w:rPr>
        <w:t xml:space="preserve">희귀한 조합은 높은 희소성으로 특별한 가치를 </w:t>
      </w:r>
      <w:r w:rsidR="005202DA" w:rsidRPr="00E53BC1">
        <w:rPr>
          <w:rFonts w:ascii="LG Smart UI Regular" w:eastAsia="LG Smart UI Regular" w:hAnsi="LG Smart UI Regular" w:cs="Segoe UI Emoji"/>
          <w:kern w:val="0"/>
          <w:sz w:val="28"/>
          <w:szCs w:val="28"/>
          <w14:ligatures w14:val="none"/>
        </w:rPr>
        <w:t>지</w:t>
      </w:r>
      <w:r w:rsidR="005202DA" w:rsidRPr="00E53BC1">
        <w:rPr>
          <w:rFonts w:ascii="LG Smart UI Regular" w:eastAsia="LG Smart UI Regular" w:hAnsi="LG Smart UI Regular" w:cs="Segoe UI Emoji" w:hint="eastAsia"/>
          <w:kern w:val="0"/>
          <w:sz w:val="28"/>
          <w:szCs w:val="28"/>
          <w14:ligatures w14:val="none"/>
        </w:rPr>
        <w:t xml:space="preserve">님으로서 </w:t>
      </w:r>
      <w:r w:rsidRPr="00E53BC1">
        <w:rPr>
          <w:rFonts w:ascii="LG Smart UI Regular" w:eastAsia="LG Smart UI Regular" w:hAnsi="LG Smart UI Regular" w:cs="Segoe UI Emoji"/>
          <w:kern w:val="0"/>
          <w:sz w:val="28"/>
          <w:szCs w:val="28"/>
          <w14:ligatures w14:val="none"/>
        </w:rPr>
        <w:t>나만의 음악 감상과 희귀 조합 수집</w:t>
      </w:r>
      <w:r w:rsidR="005202DA" w:rsidRPr="00E53BC1">
        <w:rPr>
          <w:rFonts w:ascii="LG Smart UI Regular" w:eastAsia="LG Smart UI Regular" w:hAnsi="LG Smart UI Regular" w:cs="Segoe UI Emoji"/>
          <w:kern w:val="0"/>
          <w:sz w:val="28"/>
          <w:szCs w:val="28"/>
          <w14:ligatures w14:val="none"/>
        </w:rPr>
        <w:t>,</w:t>
      </w:r>
      <w:r w:rsidR="005202DA" w:rsidRPr="00E53BC1">
        <w:rPr>
          <w:rFonts w:ascii="LG Smart UI Regular" w:eastAsia="LG Smart UI Regular" w:hAnsi="LG Smart UI Regular" w:cs="Segoe UI Emoji" w:hint="eastAsia"/>
          <w:kern w:val="0"/>
          <w:sz w:val="28"/>
          <w:szCs w:val="28"/>
          <w14:ligatures w14:val="none"/>
        </w:rPr>
        <w:t>거</w:t>
      </w:r>
      <w:r w:rsidRPr="00E53BC1">
        <w:rPr>
          <w:rFonts w:ascii="LG Smart UI Regular" w:eastAsia="LG Smart UI Regular" w:hAnsi="LG Smart UI Regular" w:cs="Segoe UI Emoji"/>
          <w:kern w:val="0"/>
          <w:sz w:val="28"/>
          <w:szCs w:val="28"/>
          <w14:ligatures w14:val="none"/>
        </w:rPr>
        <w:t>래의 재미를 동시</w:t>
      </w:r>
      <w:r w:rsidRPr="00E53BC1">
        <w:rPr>
          <w:rFonts w:ascii="LG Smart UI Regular" w:eastAsia="LG Smart UI Regular" w:hAnsi="LG Smart UI Regular" w:cs="Segoe UI Emoji" w:hint="eastAsia"/>
          <w:kern w:val="0"/>
          <w:sz w:val="28"/>
          <w:szCs w:val="28"/>
          <w14:ligatures w14:val="none"/>
        </w:rPr>
        <w:t>에</w:t>
      </w:r>
      <w:r w:rsidRPr="00E53BC1">
        <w:rPr>
          <w:rFonts w:ascii="LG Smart UI Regular" w:eastAsia="LG Smart UI Regular" w:hAnsi="LG Smart UI Regular" w:cs="Segoe UI Emoji"/>
          <w:kern w:val="0"/>
          <w:sz w:val="28"/>
          <w:szCs w:val="28"/>
          <w14:ligatures w14:val="none"/>
        </w:rPr>
        <w:t xml:space="preserve"> 경험</w:t>
      </w:r>
      <w:r w:rsidR="00E74D16" w:rsidRPr="00E53BC1">
        <w:rPr>
          <w:rFonts w:ascii="LG Smart UI Regular" w:eastAsia="LG Smart UI Regular" w:hAnsi="LG Smart UI Regular" w:cs="Segoe UI Emoji" w:hint="eastAsia"/>
          <w:kern w:val="0"/>
          <w:sz w:val="28"/>
          <w:szCs w:val="28"/>
          <w14:ligatures w14:val="none"/>
        </w:rPr>
        <w:t>.</w:t>
      </w:r>
    </w:p>
    <w:p w14:paraId="7BA692B1" w14:textId="11CCB1F0" w:rsidR="000D1291" w:rsidRDefault="000D1291" w:rsidP="00E74D16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jc w:val="center"/>
        <w:rPr>
          <w:rFonts w:ascii="LG Smart UI Bold" w:eastAsia="LG Smart UI Bold" w:hAnsi="LG Smart UI Bold"/>
          <w:sz w:val="28"/>
          <w:szCs w:val="28"/>
        </w:rPr>
      </w:pPr>
    </w:p>
    <w:p w14:paraId="270F821D" w14:textId="1D049D12" w:rsidR="007537D6" w:rsidRPr="00E53BC1" w:rsidRDefault="0064198E" w:rsidP="0091474A">
      <w:pPr>
        <w:widowControl/>
        <w:numPr>
          <w:ilvl w:val="0"/>
          <w:numId w:val="4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b/>
          <w:bCs/>
          <w:kern w:val="0"/>
          <w:sz w:val="28"/>
          <w:szCs w:val="28"/>
          <w14:ligatures w14:val="none"/>
        </w:rPr>
      </w:pPr>
      <w:r w:rsidRPr="00E53BC1">
        <w:rPr>
          <w:rFonts w:ascii="LG Smart UI SemiBold" w:eastAsia="LG Smart UI SemiBold" w:hAnsi="LG Smart UI SemiBold" w:cs="굴림" w:hint="eastAsia"/>
          <w:b/>
          <w:bCs/>
          <w:kern w:val="0"/>
          <w:sz w:val="28"/>
          <w:szCs w:val="28"/>
          <w14:ligatures w14:val="none"/>
        </w:rPr>
        <w:lastRenderedPageBreak/>
        <w:t>기대 가치</w:t>
      </w:r>
      <w:r w:rsidR="007537D6" w:rsidRPr="00E53BC1">
        <w:rPr>
          <w:rFonts w:ascii="LG Smart UI SemiBold" w:eastAsia="LG Smart UI SemiBold" w:hAnsi="LG Smart UI SemiBold" w:cs="굴림" w:hint="eastAsia"/>
          <w:b/>
          <w:bCs/>
          <w:kern w:val="0"/>
          <w:sz w:val="28"/>
          <w:szCs w:val="28"/>
          <w14:ligatures w14:val="none"/>
        </w:rPr>
        <w:t xml:space="preserve"> </w:t>
      </w:r>
    </w:p>
    <w:p w14:paraId="0785E3BF" w14:textId="501C9D37" w:rsidR="00ED33AB" w:rsidRPr="00E53BC1" w:rsidRDefault="00ED33AB" w:rsidP="0091474A">
      <w:pPr>
        <w:widowControl/>
        <w:numPr>
          <w:ilvl w:val="1"/>
          <w:numId w:val="5"/>
        </w:numPr>
        <w:wordWrap/>
        <w:autoSpaceDE/>
        <w:autoSpaceDN/>
        <w:spacing w:before="240" w:after="100" w:afterAutospacing="1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E53BC1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아티스트</w:t>
      </w:r>
      <w:r w:rsidRPr="00E53BC1">
        <w:rPr>
          <w:rFonts w:ascii="LG Smart UI Regular" w:eastAsia="LG Smart UI Regular" w:hAnsi="LG Smart UI Regular" w:cs="굴림"/>
          <w:kern w:val="0"/>
          <w:sz w:val="24"/>
          <w14:ligatures w14:val="none"/>
        </w:rPr>
        <w:t xml:space="preserve"> 및 창작자에게 주는 가치</w:t>
      </w:r>
    </w:p>
    <w:p w14:paraId="3A9C54F4" w14:textId="2B6EDA25" w:rsidR="00ED33AB" w:rsidRPr="00E53BC1" w:rsidRDefault="003C0C78" w:rsidP="0091474A">
      <w:pPr>
        <w:widowControl/>
        <w:numPr>
          <w:ilvl w:val="0"/>
          <w:numId w:val="2"/>
        </w:numPr>
        <w:tabs>
          <w:tab w:val="num" w:pos="720"/>
        </w:tabs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E53BC1">
        <w:rPr>
          <w:rFonts w:ascii="LG Smart UI Regular" w:eastAsia="LG Smart UI Regular" w:hAnsi="LG Smart UI Regular" w:cs="굴림"/>
          <w:kern w:val="0"/>
          <w:sz w:val="24"/>
          <w14:ligatures w14:val="none"/>
        </w:rPr>
        <w:t>팬덤 중심의 2차 창작 활성화</w:t>
      </w:r>
      <w:r w:rsidR="003C792B" w:rsidRPr="00E53BC1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,</w:t>
      </w:r>
      <w:r w:rsidR="003C0CC4" w:rsidRPr="00E53BC1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 xml:space="preserve"> NFT 음</w:t>
      </w:r>
      <w:r w:rsidR="003C792B" w:rsidRPr="00E53BC1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 xml:space="preserve">원 </w:t>
      </w:r>
      <w:r w:rsidR="00ED33AB" w:rsidRPr="00E53BC1">
        <w:rPr>
          <w:rFonts w:ascii="LG Smart UI Regular" w:eastAsia="LG Smart UI Regular" w:hAnsi="LG Smart UI Regular" w:cs="굴림"/>
          <w:kern w:val="0"/>
          <w:sz w:val="24"/>
          <w14:ligatures w14:val="none"/>
        </w:rPr>
        <w:t xml:space="preserve">스트리밍 </w:t>
      </w:r>
      <w:r w:rsidR="008C78B1" w:rsidRPr="00E53BC1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 xml:space="preserve"> 또는 </w:t>
      </w:r>
      <w:r w:rsidR="00ED33AB" w:rsidRPr="00E53BC1">
        <w:rPr>
          <w:rFonts w:ascii="LG Smart UI Regular" w:eastAsia="LG Smart UI Regular" w:hAnsi="LG Smart UI Regular" w:cs="굴림"/>
          <w:kern w:val="0"/>
          <w:sz w:val="24"/>
          <w14:ligatures w14:val="none"/>
        </w:rPr>
        <w:t xml:space="preserve">재판매 수익 </w:t>
      </w:r>
    </w:p>
    <w:p w14:paraId="1EF7D8F8" w14:textId="2A737A21" w:rsidR="00333493" w:rsidRPr="00C56293" w:rsidRDefault="00333493" w:rsidP="0091474A">
      <w:pPr>
        <w:widowControl/>
        <w:numPr>
          <w:ilvl w:val="0"/>
          <w:numId w:val="2"/>
        </w:numPr>
        <w:tabs>
          <w:tab w:val="num" w:pos="720"/>
        </w:tabs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C56293">
        <w:rPr>
          <w:rFonts w:ascii="LG Smart UI Regular" w:eastAsia="LG Smart UI Regular" w:hAnsi="LG Smart UI Regular" w:cs="굴림"/>
          <w:kern w:val="0"/>
          <w:sz w:val="24"/>
          <w14:ligatures w14:val="none"/>
        </w:rPr>
        <w:t xml:space="preserve">커버곡 및 리믹스 </w:t>
      </w:r>
      <w:r w:rsidR="00E53BC1">
        <w:rPr>
          <w:rFonts w:ascii="LG Smart UI Regular" w:eastAsia="LG Smart UI Regular" w:hAnsi="LG Smart UI Regular" w:cs="굴림"/>
          <w:kern w:val="0"/>
          <w:sz w:val="24"/>
          <w14:ligatures w14:val="none"/>
        </w:rPr>
        <w:t>시</w:t>
      </w:r>
      <w:r w:rsidR="00E53BC1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장의 트래픽</w:t>
      </w:r>
      <w:r w:rsidR="00E53BC1">
        <w:rPr>
          <w:rFonts w:ascii="LG Smart UI Regular" w:eastAsia="LG Smart UI Regular" w:hAnsi="LG Smart UI Regular" w:cs="굴림"/>
          <w:kern w:val="0"/>
          <w:sz w:val="24"/>
          <w14:ligatures w14:val="none"/>
        </w:rPr>
        <w:t xml:space="preserve"> </w:t>
      </w:r>
      <w:r w:rsidR="00E53BC1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수익화 가능</w:t>
      </w:r>
      <w:r w:rsidRPr="00C56293">
        <w:rPr>
          <w:rFonts w:ascii="LG Smart UI Regular" w:eastAsia="LG Smart UI Regular" w:hAnsi="LG Smart UI Regular" w:cs="굴림"/>
          <w:kern w:val="0"/>
          <w:sz w:val="24"/>
          <w14:ligatures w14:val="none"/>
        </w:rPr>
        <w:t xml:space="preserve"> </w:t>
      </w:r>
    </w:p>
    <w:p w14:paraId="1A73F36D" w14:textId="158800EC" w:rsidR="00ED33AB" w:rsidRPr="00C56293" w:rsidRDefault="003C008A" w:rsidP="0091474A">
      <w:pPr>
        <w:widowControl/>
        <w:numPr>
          <w:ilvl w:val="0"/>
          <w:numId w:val="2"/>
        </w:numPr>
        <w:tabs>
          <w:tab w:val="num" w:pos="720"/>
        </w:tabs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C56293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창</w:t>
      </w:r>
      <w:r w:rsidR="004E5BBB" w:rsidRPr="00C56293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 xml:space="preserve">작권, 소유권, </w:t>
      </w:r>
      <w:r w:rsidR="00604C08" w:rsidRPr="00C56293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 xml:space="preserve">점유권 등 다양한 </w:t>
      </w:r>
      <w:r w:rsidR="004E5BBB" w:rsidRPr="00C56293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형태의 권리</w:t>
      </w:r>
      <w:r w:rsidR="00E53BC1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에 대한 공정한 수익 배분</w:t>
      </w:r>
    </w:p>
    <w:p w14:paraId="54F58E6C" w14:textId="77777777" w:rsidR="00755826" w:rsidRPr="003C008A" w:rsidRDefault="00755826" w:rsidP="00755826">
      <w:pPr>
        <w:widowControl/>
        <w:wordWrap/>
        <w:autoSpaceDE/>
        <w:autoSpaceDN/>
        <w:spacing w:after="0"/>
        <w:ind w:left="1716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</w:p>
    <w:p w14:paraId="35C88C32" w14:textId="59ED6273" w:rsidR="00ED33AB" w:rsidRPr="00E53BC1" w:rsidRDefault="00ED33AB" w:rsidP="0091474A">
      <w:pPr>
        <w:widowControl/>
        <w:numPr>
          <w:ilvl w:val="1"/>
          <w:numId w:val="5"/>
        </w:numPr>
        <w:wordWrap/>
        <w:autoSpaceDE/>
        <w:autoSpaceDN/>
        <w:spacing w:before="240" w:after="100" w:afterAutospacing="1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E53BC1">
        <w:rPr>
          <w:rFonts w:ascii="LG Smart UI Regular" w:eastAsia="LG Smart UI Regular" w:hAnsi="LG Smart UI Regular" w:cs="굴림"/>
          <w:kern w:val="0"/>
          <w:sz w:val="24"/>
          <w14:ligatures w14:val="none"/>
        </w:rPr>
        <w:t>소비자 및 팬들에게 주는 가치</w:t>
      </w:r>
    </w:p>
    <w:p w14:paraId="0C5D3468" w14:textId="1B42BEB4" w:rsidR="00E53BC1" w:rsidRPr="00E53BC1" w:rsidRDefault="00E53BC1" w:rsidP="0091474A">
      <w:pPr>
        <w:pStyle w:val="a6"/>
        <w:numPr>
          <w:ilvl w:val="0"/>
          <w:numId w:val="2"/>
        </w:numPr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E53BC1">
        <w:rPr>
          <w:rFonts w:ascii="LG Smart UI Regular" w:eastAsia="LG Smart UI Regular" w:hAnsi="LG Smart UI Regular" w:cs="굴림"/>
          <w:kern w:val="0"/>
          <w:sz w:val="24"/>
          <w14:ligatures w14:val="none"/>
        </w:rPr>
        <w:t>보컬리스트의 새로운 해석을 듣고 싶은 니즈 충족</w:t>
      </w:r>
    </w:p>
    <w:p w14:paraId="1C0B6DFA" w14:textId="77777777" w:rsidR="009F1940" w:rsidRPr="00A07325" w:rsidRDefault="009F1940" w:rsidP="0091474A">
      <w:pPr>
        <w:widowControl/>
        <w:numPr>
          <w:ilvl w:val="0"/>
          <w:numId w:val="2"/>
        </w:numPr>
        <w:tabs>
          <w:tab w:val="num" w:pos="720"/>
        </w:tabs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A07325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동일</w:t>
      </w:r>
      <w:r w:rsidRPr="00A07325">
        <w:rPr>
          <w:rFonts w:ascii="LG Smart UI Regular" w:eastAsia="LG Smart UI Regular" w:hAnsi="LG Smart UI Regular" w:cs="굴림"/>
          <w:kern w:val="0"/>
          <w:sz w:val="24"/>
          <w14:ligatures w14:val="none"/>
        </w:rPr>
        <w:t xml:space="preserve"> 조합 NFT 민팅 차단으로 희소성 보장</w:t>
      </w:r>
    </w:p>
    <w:p w14:paraId="7BFA9FF3" w14:textId="4C603AB3" w:rsidR="00ED33AB" w:rsidRPr="00A07325" w:rsidRDefault="00ED33AB" w:rsidP="0091474A">
      <w:pPr>
        <w:widowControl/>
        <w:numPr>
          <w:ilvl w:val="0"/>
          <w:numId w:val="2"/>
        </w:numPr>
        <w:tabs>
          <w:tab w:val="num" w:pos="720"/>
        </w:tabs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A07325">
        <w:rPr>
          <w:rFonts w:ascii="LG Smart UI Regular" w:eastAsia="LG Smart UI Regular" w:hAnsi="LG Smart UI Regular" w:cs="굴림"/>
          <w:kern w:val="0"/>
          <w:sz w:val="24"/>
          <w14:ligatures w14:val="none"/>
        </w:rPr>
        <w:t>NFT 가치도 상승</w:t>
      </w:r>
      <w:r w:rsidR="00384DA1" w:rsidRPr="00A07325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 xml:space="preserve">에 따른 </w:t>
      </w:r>
      <w:r w:rsidR="00961CB4" w:rsidRPr="00A07325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투자이익 기대</w:t>
      </w:r>
    </w:p>
    <w:p w14:paraId="18A6D5CC" w14:textId="77777777" w:rsidR="00DA3662" w:rsidRDefault="00DA3662" w:rsidP="00DA3662">
      <w:pPr>
        <w:widowControl/>
        <w:wordWrap/>
        <w:autoSpaceDE/>
        <w:autoSpaceDN/>
        <w:spacing w:after="0"/>
        <w:ind w:left="1716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</w:p>
    <w:p w14:paraId="71D40BCB" w14:textId="62764832" w:rsidR="00903C59" w:rsidRDefault="00BF0EEF" w:rsidP="0091474A">
      <w:pPr>
        <w:widowControl/>
        <w:numPr>
          <w:ilvl w:val="0"/>
          <w:numId w:val="4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b/>
          <w:bCs/>
          <w:kern w:val="0"/>
          <w:sz w:val="28"/>
          <w:szCs w:val="28"/>
          <w14:ligatures w14:val="none"/>
        </w:rPr>
      </w:pPr>
      <w:r w:rsidRPr="00207107">
        <w:rPr>
          <w:rFonts w:ascii="LG Smart UI SemiBold" w:eastAsia="LG Smart UI SemiBold" w:hAnsi="LG Smart UI SemiBold" w:cs="굴림" w:hint="eastAsia"/>
          <w:b/>
          <w:bCs/>
          <w:kern w:val="0"/>
          <w:sz w:val="28"/>
          <w:szCs w:val="28"/>
          <w14:ligatures w14:val="none"/>
        </w:rPr>
        <w:t xml:space="preserve">생태계 </w:t>
      </w:r>
      <w:r w:rsidRPr="00207107">
        <w:rPr>
          <w:rFonts w:ascii="LG Smart UI SemiBold" w:eastAsia="LG Smart UI SemiBold" w:hAnsi="LG Smart UI SemiBold" w:cs="굴림" w:hint="eastAsia"/>
          <w:b/>
          <w:bCs/>
          <w:kern w:val="0"/>
          <w:sz w:val="28"/>
          <w:szCs w:val="28"/>
          <w14:ligatures w14:val="none"/>
        </w:rPr>
        <w:t xml:space="preserve"> </w:t>
      </w:r>
    </w:p>
    <w:p w14:paraId="649FD9EF" w14:textId="040112C1" w:rsidR="00BF0EEF" w:rsidRDefault="0083204E" w:rsidP="0083204E">
      <w:pPr>
        <w:widowControl/>
        <w:wordWrap/>
        <w:autoSpaceDE/>
        <w:autoSpaceDN/>
        <w:spacing w:after="0"/>
        <w:ind w:firstLineChars="436" w:firstLine="851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>
        <w:rPr>
          <w:rFonts w:ascii="LG Smart UI Regular" w:eastAsia="LG Smart UI Regular" w:hAnsi="LG Smart UI Regular" w:cs="굴림"/>
          <w:noProof/>
          <w:kern w:val="0"/>
          <w:sz w:val="24"/>
          <w14:ligatures w14:val="none"/>
        </w:rPr>
        <w:drawing>
          <wp:inline distT="0" distB="0" distL="0" distR="0" wp14:anchorId="6C94EB3A" wp14:editId="14092731">
            <wp:extent cx="5193135" cy="3139440"/>
            <wp:effectExtent l="114300" t="152400" r="160020" b="25146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906" cy="314716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0F9C4EE" w14:textId="77777777" w:rsidR="00BF0EEF" w:rsidRDefault="00BF0EEF" w:rsidP="00BF0EEF">
      <w:pPr>
        <w:widowControl/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</w:p>
    <w:p w14:paraId="09049337" w14:textId="4D10FC5C" w:rsidR="00BF0EEF" w:rsidRPr="0043551C" w:rsidRDefault="0043551C" w:rsidP="0091474A">
      <w:pPr>
        <w:widowControl/>
        <w:numPr>
          <w:ilvl w:val="0"/>
          <w:numId w:val="4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 w:hint="eastAsia"/>
          <w:b/>
          <w:bCs/>
          <w:kern w:val="0"/>
          <w:sz w:val="28"/>
          <w:szCs w:val="28"/>
          <w14:ligatures w14:val="none"/>
        </w:rPr>
      </w:pPr>
      <w:r>
        <w:rPr>
          <w:rFonts w:ascii="LG Smart UI SemiBold" w:eastAsia="LG Smart UI SemiBold" w:hAnsi="LG Smart UI SemiBold" w:cs="굴림" w:hint="eastAsia"/>
          <w:b/>
          <w:bCs/>
          <w:kern w:val="0"/>
          <w:sz w:val="28"/>
          <w:szCs w:val="28"/>
          <w14:ligatures w14:val="none"/>
        </w:rPr>
        <w:t>S</w:t>
      </w:r>
      <w:r>
        <w:rPr>
          <w:rFonts w:ascii="LG Smart UI SemiBold" w:eastAsia="LG Smart UI SemiBold" w:hAnsi="LG Smart UI SemiBold" w:cs="굴림"/>
          <w:b/>
          <w:bCs/>
          <w:kern w:val="0"/>
          <w:sz w:val="28"/>
          <w:szCs w:val="28"/>
          <w14:ligatures w14:val="none"/>
        </w:rPr>
        <w:t>ervice Flow(Conceptual)</w:t>
      </w:r>
      <w:r w:rsidRPr="00207107">
        <w:rPr>
          <w:rFonts w:ascii="LG Smart UI SemiBold" w:eastAsia="LG Smart UI SemiBold" w:hAnsi="LG Smart UI SemiBold" w:cs="굴림" w:hint="eastAsia"/>
          <w:b/>
          <w:bCs/>
          <w:kern w:val="0"/>
          <w:sz w:val="28"/>
          <w:szCs w:val="28"/>
          <w14:ligatures w14:val="none"/>
        </w:rPr>
        <w:t xml:space="preserve">  </w:t>
      </w:r>
    </w:p>
    <w:p w14:paraId="0538F4B9" w14:textId="77777777" w:rsidR="00DB6C76" w:rsidRPr="00DB6C76" w:rsidRDefault="00DB6C76" w:rsidP="00437535">
      <w:pPr>
        <w:widowControl/>
        <w:wordWrap/>
        <w:autoSpaceDE/>
        <w:autoSpaceDN/>
        <w:spacing w:before="100" w:beforeAutospacing="1" w:after="100" w:afterAutospacing="1"/>
        <w:ind w:firstLineChars="236" w:firstLine="566"/>
        <w:jc w:val="center"/>
        <w:rPr>
          <w:rFonts w:ascii="굴림" w:eastAsia="굴림" w:hAnsi="굴림" w:cs="굴림"/>
          <w:kern w:val="0"/>
          <w:sz w:val="24"/>
          <w14:ligatures w14:val="none"/>
        </w:rPr>
      </w:pPr>
      <w:r w:rsidRPr="00DB6C76">
        <w:rPr>
          <w:rFonts w:ascii="굴림" w:eastAsia="굴림" w:hAnsi="굴림" w:cs="굴림"/>
          <w:noProof/>
          <w:kern w:val="0"/>
          <w:sz w:val="24"/>
          <w14:ligatures w14:val="none"/>
        </w:rPr>
        <w:lastRenderedPageBreak/>
        <w:drawing>
          <wp:inline distT="0" distB="0" distL="0" distR="0" wp14:anchorId="75110345" wp14:editId="2F8674B5">
            <wp:extent cx="5681077" cy="6278880"/>
            <wp:effectExtent l="0" t="0" r="0" b="7620"/>
            <wp:docPr id="15" name="그림 15" descr="C:\Users\chang\Downloads\Untitled diagram-2025-02-09-0941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ng\Downloads\Untitled diagram-2025-02-09-094110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1467" cy="6290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B6C76" w:rsidRPr="00DB6C7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5FB2F31" w14:textId="77777777" w:rsidR="0091474A" w:rsidRDefault="0091474A" w:rsidP="00035A24">
      <w:pPr>
        <w:spacing w:after="0"/>
      </w:pPr>
      <w:r>
        <w:separator/>
      </w:r>
    </w:p>
  </w:endnote>
  <w:endnote w:type="continuationSeparator" w:id="0">
    <w:p w14:paraId="76B48D59" w14:textId="77777777" w:rsidR="0091474A" w:rsidRDefault="0091474A" w:rsidP="00035A2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LG Smart UI Bold">
    <w:panose1 w:val="020B0800000101010101"/>
    <w:charset w:val="81"/>
    <w:family w:val="modern"/>
    <w:pitch w:val="variable"/>
    <w:sig w:usb0="F00002FF" w:usb1="59D7FCFB" w:usb2="00000010" w:usb3="00000000" w:csb0="00080001" w:csb1="00000000"/>
  </w:font>
  <w:font w:name="LG Smart UI Regular">
    <w:panose1 w:val="020B0500000101010101"/>
    <w:charset w:val="81"/>
    <w:family w:val="modern"/>
    <w:pitch w:val="variable"/>
    <w:sig w:usb0="F00002FF" w:usb1="59D7FCFB" w:usb2="00000010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LG Smart UI SemiBold">
    <w:panose1 w:val="020B0700000101010101"/>
    <w:charset w:val="81"/>
    <w:family w:val="modern"/>
    <w:pitch w:val="variable"/>
    <w:sig w:usb0="F00002FF" w:usb1="5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87F218C" w14:textId="77777777" w:rsidR="0091474A" w:rsidRDefault="0091474A" w:rsidP="00035A24">
      <w:pPr>
        <w:spacing w:after="0"/>
      </w:pPr>
      <w:r>
        <w:separator/>
      </w:r>
    </w:p>
  </w:footnote>
  <w:footnote w:type="continuationSeparator" w:id="0">
    <w:p w14:paraId="2B2CE15E" w14:textId="77777777" w:rsidR="0091474A" w:rsidRDefault="0091474A" w:rsidP="00035A2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E2469D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1" w15:restartNumberingAfterBreak="0">
    <w:nsid w:val="30086BD5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2" w15:restartNumberingAfterBreak="0">
    <w:nsid w:val="310A134A"/>
    <w:multiLevelType w:val="multilevel"/>
    <w:tmpl w:val="5DFC290A"/>
    <w:lvl w:ilvl="0">
      <w:start w:val="1"/>
      <w:numFmt w:val="bullet"/>
      <w:lvlText w:val=""/>
      <w:lvlJc w:val="left"/>
      <w:pPr>
        <w:tabs>
          <w:tab w:val="num" w:pos="1960"/>
        </w:tabs>
        <w:ind w:left="19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680"/>
        </w:tabs>
        <w:ind w:left="26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400"/>
        </w:tabs>
        <w:ind w:left="34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120"/>
        </w:tabs>
        <w:ind w:left="41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840"/>
        </w:tabs>
        <w:ind w:left="48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60"/>
        </w:tabs>
        <w:ind w:left="55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80"/>
        </w:tabs>
        <w:ind w:left="62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000"/>
        </w:tabs>
        <w:ind w:left="70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720"/>
        </w:tabs>
        <w:ind w:left="77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4D00C0"/>
    <w:multiLevelType w:val="multilevel"/>
    <w:tmpl w:val="DA64C802"/>
    <w:lvl w:ilvl="0">
      <w:start w:val="1"/>
      <w:numFmt w:val="upperRoman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bullet"/>
      <w:lvlText w:val=""/>
      <w:lvlJc w:val="left"/>
      <w:pPr>
        <w:ind w:left="1716" w:hanging="440"/>
      </w:pPr>
      <w:rPr>
        <w:rFonts w:ascii="Wingdings" w:hAnsi="Wingdings"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4" w15:restartNumberingAfterBreak="0">
    <w:nsid w:val="797308BE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7866"/>
    <w:rsid w:val="000022CC"/>
    <w:rsid w:val="00005C0C"/>
    <w:rsid w:val="0000620E"/>
    <w:rsid w:val="00007487"/>
    <w:rsid w:val="00010B09"/>
    <w:rsid w:val="00010F92"/>
    <w:rsid w:val="0001252D"/>
    <w:rsid w:val="00012879"/>
    <w:rsid w:val="00015B93"/>
    <w:rsid w:val="00016406"/>
    <w:rsid w:val="000166A3"/>
    <w:rsid w:val="00017ADF"/>
    <w:rsid w:val="00022B0B"/>
    <w:rsid w:val="000254C9"/>
    <w:rsid w:val="00026AB9"/>
    <w:rsid w:val="000306E3"/>
    <w:rsid w:val="00035A24"/>
    <w:rsid w:val="00037866"/>
    <w:rsid w:val="00040818"/>
    <w:rsid w:val="00040D17"/>
    <w:rsid w:val="00040E7A"/>
    <w:rsid w:val="000432A0"/>
    <w:rsid w:val="000437EB"/>
    <w:rsid w:val="000444B1"/>
    <w:rsid w:val="0004588F"/>
    <w:rsid w:val="000528D6"/>
    <w:rsid w:val="00054F8D"/>
    <w:rsid w:val="00056B9F"/>
    <w:rsid w:val="00065344"/>
    <w:rsid w:val="00066DD9"/>
    <w:rsid w:val="00071A95"/>
    <w:rsid w:val="000733C1"/>
    <w:rsid w:val="0007346A"/>
    <w:rsid w:val="0007412F"/>
    <w:rsid w:val="00074E22"/>
    <w:rsid w:val="00075229"/>
    <w:rsid w:val="00075812"/>
    <w:rsid w:val="00081197"/>
    <w:rsid w:val="00082678"/>
    <w:rsid w:val="00082906"/>
    <w:rsid w:val="000869C1"/>
    <w:rsid w:val="000876AC"/>
    <w:rsid w:val="00087EC4"/>
    <w:rsid w:val="00090579"/>
    <w:rsid w:val="00092D96"/>
    <w:rsid w:val="00093BC9"/>
    <w:rsid w:val="00094443"/>
    <w:rsid w:val="00095854"/>
    <w:rsid w:val="00095AEE"/>
    <w:rsid w:val="00096228"/>
    <w:rsid w:val="000A1C7F"/>
    <w:rsid w:val="000A2B6B"/>
    <w:rsid w:val="000A3A28"/>
    <w:rsid w:val="000A42F1"/>
    <w:rsid w:val="000A5355"/>
    <w:rsid w:val="000A5E47"/>
    <w:rsid w:val="000B1BCA"/>
    <w:rsid w:val="000B1D88"/>
    <w:rsid w:val="000B6682"/>
    <w:rsid w:val="000C1B24"/>
    <w:rsid w:val="000D0697"/>
    <w:rsid w:val="000D1291"/>
    <w:rsid w:val="000D1322"/>
    <w:rsid w:val="000D46E4"/>
    <w:rsid w:val="000E1E5F"/>
    <w:rsid w:val="000E1FB3"/>
    <w:rsid w:val="000E42AF"/>
    <w:rsid w:val="000F4567"/>
    <w:rsid w:val="000F4EB4"/>
    <w:rsid w:val="00100E4A"/>
    <w:rsid w:val="00101021"/>
    <w:rsid w:val="001015DF"/>
    <w:rsid w:val="00101954"/>
    <w:rsid w:val="001063FA"/>
    <w:rsid w:val="001067CB"/>
    <w:rsid w:val="0011376C"/>
    <w:rsid w:val="00124C6F"/>
    <w:rsid w:val="00125A3A"/>
    <w:rsid w:val="001262AE"/>
    <w:rsid w:val="00126CF6"/>
    <w:rsid w:val="00130C7E"/>
    <w:rsid w:val="00131657"/>
    <w:rsid w:val="001321BE"/>
    <w:rsid w:val="00133AAD"/>
    <w:rsid w:val="0014017D"/>
    <w:rsid w:val="0014759F"/>
    <w:rsid w:val="00151166"/>
    <w:rsid w:val="00155D63"/>
    <w:rsid w:val="00157238"/>
    <w:rsid w:val="00161DBA"/>
    <w:rsid w:val="00166BAB"/>
    <w:rsid w:val="00167CDD"/>
    <w:rsid w:val="001713C9"/>
    <w:rsid w:val="00174BE5"/>
    <w:rsid w:val="00176838"/>
    <w:rsid w:val="0018101D"/>
    <w:rsid w:val="00184503"/>
    <w:rsid w:val="0019198D"/>
    <w:rsid w:val="00195978"/>
    <w:rsid w:val="00195DAB"/>
    <w:rsid w:val="00195F04"/>
    <w:rsid w:val="00197FFA"/>
    <w:rsid w:val="001A252A"/>
    <w:rsid w:val="001A5ACD"/>
    <w:rsid w:val="001A7177"/>
    <w:rsid w:val="001B06BD"/>
    <w:rsid w:val="001B158C"/>
    <w:rsid w:val="001B6EDF"/>
    <w:rsid w:val="001C1C41"/>
    <w:rsid w:val="001C4F09"/>
    <w:rsid w:val="001C58C4"/>
    <w:rsid w:val="001C7256"/>
    <w:rsid w:val="001D02A1"/>
    <w:rsid w:val="001D1A31"/>
    <w:rsid w:val="001D37CA"/>
    <w:rsid w:val="001F4F35"/>
    <w:rsid w:val="001F5C5F"/>
    <w:rsid w:val="001F6898"/>
    <w:rsid w:val="001F7AA3"/>
    <w:rsid w:val="0020152A"/>
    <w:rsid w:val="00203E66"/>
    <w:rsid w:val="00205D36"/>
    <w:rsid w:val="00207107"/>
    <w:rsid w:val="0021052B"/>
    <w:rsid w:val="0021202F"/>
    <w:rsid w:val="002121DD"/>
    <w:rsid w:val="00212B60"/>
    <w:rsid w:val="00212B85"/>
    <w:rsid w:val="00214295"/>
    <w:rsid w:val="00215111"/>
    <w:rsid w:val="00220480"/>
    <w:rsid w:val="00222D46"/>
    <w:rsid w:val="002308A9"/>
    <w:rsid w:val="0023454A"/>
    <w:rsid w:val="00244D3D"/>
    <w:rsid w:val="002453C0"/>
    <w:rsid w:val="00245E26"/>
    <w:rsid w:val="002466C0"/>
    <w:rsid w:val="002524C2"/>
    <w:rsid w:val="00255332"/>
    <w:rsid w:val="0026049C"/>
    <w:rsid w:val="00260FEB"/>
    <w:rsid w:val="002626E8"/>
    <w:rsid w:val="00264369"/>
    <w:rsid w:val="002644CA"/>
    <w:rsid w:val="00264C9C"/>
    <w:rsid w:val="00265617"/>
    <w:rsid w:val="00265C6E"/>
    <w:rsid w:val="002661F1"/>
    <w:rsid w:val="002668FA"/>
    <w:rsid w:val="00266BD0"/>
    <w:rsid w:val="00273638"/>
    <w:rsid w:val="002739C8"/>
    <w:rsid w:val="00275213"/>
    <w:rsid w:val="00275F0C"/>
    <w:rsid w:val="002772E3"/>
    <w:rsid w:val="002831B6"/>
    <w:rsid w:val="002834F1"/>
    <w:rsid w:val="00292319"/>
    <w:rsid w:val="002930B9"/>
    <w:rsid w:val="00294EB6"/>
    <w:rsid w:val="002951A3"/>
    <w:rsid w:val="002A0925"/>
    <w:rsid w:val="002A2317"/>
    <w:rsid w:val="002A2783"/>
    <w:rsid w:val="002A4515"/>
    <w:rsid w:val="002A4E68"/>
    <w:rsid w:val="002A5454"/>
    <w:rsid w:val="002A672D"/>
    <w:rsid w:val="002B3826"/>
    <w:rsid w:val="002B4CE7"/>
    <w:rsid w:val="002C0BE4"/>
    <w:rsid w:val="002C17CB"/>
    <w:rsid w:val="002D20E3"/>
    <w:rsid w:val="002D318E"/>
    <w:rsid w:val="002D6385"/>
    <w:rsid w:val="002D6B9C"/>
    <w:rsid w:val="002E02AA"/>
    <w:rsid w:val="002E04D8"/>
    <w:rsid w:val="002E1823"/>
    <w:rsid w:val="002E531E"/>
    <w:rsid w:val="002E584A"/>
    <w:rsid w:val="002E5E83"/>
    <w:rsid w:val="002E5FC2"/>
    <w:rsid w:val="002F0AE4"/>
    <w:rsid w:val="002F0D95"/>
    <w:rsid w:val="002F0DEB"/>
    <w:rsid w:val="002F2EED"/>
    <w:rsid w:val="002F3391"/>
    <w:rsid w:val="002F60B7"/>
    <w:rsid w:val="00301826"/>
    <w:rsid w:val="00303427"/>
    <w:rsid w:val="0030549C"/>
    <w:rsid w:val="0031248B"/>
    <w:rsid w:val="003125C6"/>
    <w:rsid w:val="003142A4"/>
    <w:rsid w:val="00315AE2"/>
    <w:rsid w:val="00316761"/>
    <w:rsid w:val="00322AC2"/>
    <w:rsid w:val="00322C90"/>
    <w:rsid w:val="00323B73"/>
    <w:rsid w:val="00323E41"/>
    <w:rsid w:val="003240A9"/>
    <w:rsid w:val="003255F9"/>
    <w:rsid w:val="00330CCC"/>
    <w:rsid w:val="00330FA5"/>
    <w:rsid w:val="00331D04"/>
    <w:rsid w:val="00332C58"/>
    <w:rsid w:val="00333493"/>
    <w:rsid w:val="0034074D"/>
    <w:rsid w:val="00340934"/>
    <w:rsid w:val="00341A88"/>
    <w:rsid w:val="00341F39"/>
    <w:rsid w:val="003436C5"/>
    <w:rsid w:val="00343B66"/>
    <w:rsid w:val="00345E09"/>
    <w:rsid w:val="00350D07"/>
    <w:rsid w:val="00357C9C"/>
    <w:rsid w:val="00367168"/>
    <w:rsid w:val="00367893"/>
    <w:rsid w:val="00370688"/>
    <w:rsid w:val="00370B8B"/>
    <w:rsid w:val="00372298"/>
    <w:rsid w:val="00377A4B"/>
    <w:rsid w:val="003823C0"/>
    <w:rsid w:val="00384C74"/>
    <w:rsid w:val="00384DA1"/>
    <w:rsid w:val="00390917"/>
    <w:rsid w:val="00395260"/>
    <w:rsid w:val="00397497"/>
    <w:rsid w:val="003A00B8"/>
    <w:rsid w:val="003A0129"/>
    <w:rsid w:val="003A52D9"/>
    <w:rsid w:val="003A7370"/>
    <w:rsid w:val="003B167F"/>
    <w:rsid w:val="003B1FF7"/>
    <w:rsid w:val="003B3131"/>
    <w:rsid w:val="003B49BA"/>
    <w:rsid w:val="003B4C1B"/>
    <w:rsid w:val="003B5566"/>
    <w:rsid w:val="003C008A"/>
    <w:rsid w:val="003C0C78"/>
    <w:rsid w:val="003C0CC4"/>
    <w:rsid w:val="003C11BB"/>
    <w:rsid w:val="003C192D"/>
    <w:rsid w:val="003C1AD2"/>
    <w:rsid w:val="003C2BDF"/>
    <w:rsid w:val="003C5EFD"/>
    <w:rsid w:val="003C6F5B"/>
    <w:rsid w:val="003C792B"/>
    <w:rsid w:val="003D12B5"/>
    <w:rsid w:val="003D1AA3"/>
    <w:rsid w:val="003D35DF"/>
    <w:rsid w:val="003D73B5"/>
    <w:rsid w:val="003E2DE0"/>
    <w:rsid w:val="003E4828"/>
    <w:rsid w:val="003E685A"/>
    <w:rsid w:val="003E6CB9"/>
    <w:rsid w:val="003F0B38"/>
    <w:rsid w:val="004016D9"/>
    <w:rsid w:val="00406E6B"/>
    <w:rsid w:val="004122A8"/>
    <w:rsid w:val="00417346"/>
    <w:rsid w:val="00424C0F"/>
    <w:rsid w:val="004253C4"/>
    <w:rsid w:val="00426063"/>
    <w:rsid w:val="004304F1"/>
    <w:rsid w:val="00430586"/>
    <w:rsid w:val="004308F7"/>
    <w:rsid w:val="004320CB"/>
    <w:rsid w:val="004321E4"/>
    <w:rsid w:val="0043551C"/>
    <w:rsid w:val="004367A0"/>
    <w:rsid w:val="00437535"/>
    <w:rsid w:val="004408FC"/>
    <w:rsid w:val="00442102"/>
    <w:rsid w:val="004421E4"/>
    <w:rsid w:val="00444B75"/>
    <w:rsid w:val="00452984"/>
    <w:rsid w:val="00453B33"/>
    <w:rsid w:val="00462670"/>
    <w:rsid w:val="00464062"/>
    <w:rsid w:val="00464528"/>
    <w:rsid w:val="004650CB"/>
    <w:rsid w:val="004734CE"/>
    <w:rsid w:val="00473A60"/>
    <w:rsid w:val="0047443E"/>
    <w:rsid w:val="004754C8"/>
    <w:rsid w:val="00481B01"/>
    <w:rsid w:val="00482389"/>
    <w:rsid w:val="00483F68"/>
    <w:rsid w:val="004842C3"/>
    <w:rsid w:val="00484D30"/>
    <w:rsid w:val="00487EBD"/>
    <w:rsid w:val="00493281"/>
    <w:rsid w:val="004956DE"/>
    <w:rsid w:val="004974D7"/>
    <w:rsid w:val="004A2D78"/>
    <w:rsid w:val="004A53DD"/>
    <w:rsid w:val="004A570F"/>
    <w:rsid w:val="004A7BDD"/>
    <w:rsid w:val="004B174E"/>
    <w:rsid w:val="004B1B24"/>
    <w:rsid w:val="004B1BD7"/>
    <w:rsid w:val="004B3668"/>
    <w:rsid w:val="004B366F"/>
    <w:rsid w:val="004B4EEE"/>
    <w:rsid w:val="004C0884"/>
    <w:rsid w:val="004C1AE4"/>
    <w:rsid w:val="004C23FF"/>
    <w:rsid w:val="004D5373"/>
    <w:rsid w:val="004D5DBA"/>
    <w:rsid w:val="004D7EBC"/>
    <w:rsid w:val="004E41AE"/>
    <w:rsid w:val="004E5BBB"/>
    <w:rsid w:val="004E72A0"/>
    <w:rsid w:val="004F15D6"/>
    <w:rsid w:val="004F19C4"/>
    <w:rsid w:val="004F5963"/>
    <w:rsid w:val="004F6077"/>
    <w:rsid w:val="004F70A0"/>
    <w:rsid w:val="005042D3"/>
    <w:rsid w:val="00506895"/>
    <w:rsid w:val="00506DE3"/>
    <w:rsid w:val="0051274E"/>
    <w:rsid w:val="00515437"/>
    <w:rsid w:val="005166DA"/>
    <w:rsid w:val="00516AB7"/>
    <w:rsid w:val="00517713"/>
    <w:rsid w:val="005202DA"/>
    <w:rsid w:val="00521688"/>
    <w:rsid w:val="00522881"/>
    <w:rsid w:val="00524344"/>
    <w:rsid w:val="0052605A"/>
    <w:rsid w:val="005264BB"/>
    <w:rsid w:val="005301B2"/>
    <w:rsid w:val="00534940"/>
    <w:rsid w:val="00535D2D"/>
    <w:rsid w:val="00536378"/>
    <w:rsid w:val="0054015F"/>
    <w:rsid w:val="00540328"/>
    <w:rsid w:val="00543B65"/>
    <w:rsid w:val="00544B7C"/>
    <w:rsid w:val="00544DB3"/>
    <w:rsid w:val="00547A2A"/>
    <w:rsid w:val="00551F26"/>
    <w:rsid w:val="00552D09"/>
    <w:rsid w:val="0056140B"/>
    <w:rsid w:val="00562A75"/>
    <w:rsid w:val="00567F00"/>
    <w:rsid w:val="00567FB0"/>
    <w:rsid w:val="0058018D"/>
    <w:rsid w:val="00581BE9"/>
    <w:rsid w:val="00586B33"/>
    <w:rsid w:val="005927CC"/>
    <w:rsid w:val="00592F99"/>
    <w:rsid w:val="00596952"/>
    <w:rsid w:val="0059783F"/>
    <w:rsid w:val="005A302D"/>
    <w:rsid w:val="005A44B8"/>
    <w:rsid w:val="005A51A8"/>
    <w:rsid w:val="005A5561"/>
    <w:rsid w:val="005A6C20"/>
    <w:rsid w:val="005B00F2"/>
    <w:rsid w:val="005B04CF"/>
    <w:rsid w:val="005B40C5"/>
    <w:rsid w:val="005B41AE"/>
    <w:rsid w:val="005B45E0"/>
    <w:rsid w:val="005B6C6B"/>
    <w:rsid w:val="005B7C9E"/>
    <w:rsid w:val="005C0117"/>
    <w:rsid w:val="005C0D6C"/>
    <w:rsid w:val="005C1710"/>
    <w:rsid w:val="005C2AFA"/>
    <w:rsid w:val="005C4977"/>
    <w:rsid w:val="005C55D4"/>
    <w:rsid w:val="005C5B86"/>
    <w:rsid w:val="005D2A99"/>
    <w:rsid w:val="005D33F5"/>
    <w:rsid w:val="005D5CA9"/>
    <w:rsid w:val="005E0C64"/>
    <w:rsid w:val="005E26C7"/>
    <w:rsid w:val="005E5704"/>
    <w:rsid w:val="005F10CE"/>
    <w:rsid w:val="005F27B8"/>
    <w:rsid w:val="005F398A"/>
    <w:rsid w:val="005F5A8F"/>
    <w:rsid w:val="005F6B40"/>
    <w:rsid w:val="005F769E"/>
    <w:rsid w:val="00600B45"/>
    <w:rsid w:val="00604C08"/>
    <w:rsid w:val="006054BB"/>
    <w:rsid w:val="00606061"/>
    <w:rsid w:val="00610D5E"/>
    <w:rsid w:val="0061252C"/>
    <w:rsid w:val="00621B36"/>
    <w:rsid w:val="00623BDB"/>
    <w:rsid w:val="00625A15"/>
    <w:rsid w:val="006277A5"/>
    <w:rsid w:val="006357C2"/>
    <w:rsid w:val="006365FB"/>
    <w:rsid w:val="00637568"/>
    <w:rsid w:val="00637E8B"/>
    <w:rsid w:val="0064198E"/>
    <w:rsid w:val="00644FE9"/>
    <w:rsid w:val="0064599E"/>
    <w:rsid w:val="00647DE1"/>
    <w:rsid w:val="00650975"/>
    <w:rsid w:val="00650A6B"/>
    <w:rsid w:val="00652ACF"/>
    <w:rsid w:val="006556E0"/>
    <w:rsid w:val="0065692C"/>
    <w:rsid w:val="006603EA"/>
    <w:rsid w:val="00663317"/>
    <w:rsid w:val="00663B87"/>
    <w:rsid w:val="0066668E"/>
    <w:rsid w:val="00676AC6"/>
    <w:rsid w:val="00676F75"/>
    <w:rsid w:val="00682A59"/>
    <w:rsid w:val="00682EF2"/>
    <w:rsid w:val="00685523"/>
    <w:rsid w:val="006857E8"/>
    <w:rsid w:val="0069160F"/>
    <w:rsid w:val="006A0B54"/>
    <w:rsid w:val="006A198E"/>
    <w:rsid w:val="006B0270"/>
    <w:rsid w:val="006B048A"/>
    <w:rsid w:val="006B228F"/>
    <w:rsid w:val="006B23A3"/>
    <w:rsid w:val="006B2E38"/>
    <w:rsid w:val="006B35DD"/>
    <w:rsid w:val="006B4175"/>
    <w:rsid w:val="006B707E"/>
    <w:rsid w:val="006B74F9"/>
    <w:rsid w:val="006C0F9B"/>
    <w:rsid w:val="006C42AB"/>
    <w:rsid w:val="006C7434"/>
    <w:rsid w:val="006D0D51"/>
    <w:rsid w:val="006D0DB5"/>
    <w:rsid w:val="006D22C1"/>
    <w:rsid w:val="006E4965"/>
    <w:rsid w:val="006E4A46"/>
    <w:rsid w:val="006E5AB4"/>
    <w:rsid w:val="006E72B3"/>
    <w:rsid w:val="006F0260"/>
    <w:rsid w:val="006F1B3C"/>
    <w:rsid w:val="006F25FD"/>
    <w:rsid w:val="006F2A47"/>
    <w:rsid w:val="0070081E"/>
    <w:rsid w:val="0070201D"/>
    <w:rsid w:val="00707626"/>
    <w:rsid w:val="007078ED"/>
    <w:rsid w:val="0071271A"/>
    <w:rsid w:val="00714050"/>
    <w:rsid w:val="00714727"/>
    <w:rsid w:val="00714B39"/>
    <w:rsid w:val="00714EDF"/>
    <w:rsid w:val="00715753"/>
    <w:rsid w:val="007259EE"/>
    <w:rsid w:val="00731439"/>
    <w:rsid w:val="00731CED"/>
    <w:rsid w:val="007320A8"/>
    <w:rsid w:val="00732C79"/>
    <w:rsid w:val="00734C3C"/>
    <w:rsid w:val="00736AC8"/>
    <w:rsid w:val="00736DF6"/>
    <w:rsid w:val="00744187"/>
    <w:rsid w:val="00745BDB"/>
    <w:rsid w:val="00746EC3"/>
    <w:rsid w:val="00750F89"/>
    <w:rsid w:val="00751623"/>
    <w:rsid w:val="007537D6"/>
    <w:rsid w:val="00753E88"/>
    <w:rsid w:val="007545F4"/>
    <w:rsid w:val="00755826"/>
    <w:rsid w:val="00760885"/>
    <w:rsid w:val="00760A95"/>
    <w:rsid w:val="0077075C"/>
    <w:rsid w:val="00770A03"/>
    <w:rsid w:val="00771BA7"/>
    <w:rsid w:val="007748AE"/>
    <w:rsid w:val="007762E3"/>
    <w:rsid w:val="007814AF"/>
    <w:rsid w:val="0078296D"/>
    <w:rsid w:val="0078296E"/>
    <w:rsid w:val="00782C66"/>
    <w:rsid w:val="00783020"/>
    <w:rsid w:val="00783F51"/>
    <w:rsid w:val="00786897"/>
    <w:rsid w:val="00792F1D"/>
    <w:rsid w:val="00794908"/>
    <w:rsid w:val="007954A9"/>
    <w:rsid w:val="007954E5"/>
    <w:rsid w:val="00797F85"/>
    <w:rsid w:val="007A2F27"/>
    <w:rsid w:val="007A3D96"/>
    <w:rsid w:val="007A50C4"/>
    <w:rsid w:val="007A6286"/>
    <w:rsid w:val="007A75D7"/>
    <w:rsid w:val="007B3993"/>
    <w:rsid w:val="007B411A"/>
    <w:rsid w:val="007B667C"/>
    <w:rsid w:val="007C1FEF"/>
    <w:rsid w:val="007C25E5"/>
    <w:rsid w:val="007C44AE"/>
    <w:rsid w:val="007C44C8"/>
    <w:rsid w:val="007C543F"/>
    <w:rsid w:val="007C5A24"/>
    <w:rsid w:val="007D2990"/>
    <w:rsid w:val="007D5C94"/>
    <w:rsid w:val="007D659B"/>
    <w:rsid w:val="007D6783"/>
    <w:rsid w:val="007D7067"/>
    <w:rsid w:val="007E047D"/>
    <w:rsid w:val="007E294D"/>
    <w:rsid w:val="007E38A2"/>
    <w:rsid w:val="007E50B7"/>
    <w:rsid w:val="007E5518"/>
    <w:rsid w:val="007E7D9A"/>
    <w:rsid w:val="007F053B"/>
    <w:rsid w:val="007F0D94"/>
    <w:rsid w:val="007F30EE"/>
    <w:rsid w:val="00800148"/>
    <w:rsid w:val="00800BB6"/>
    <w:rsid w:val="00800F2B"/>
    <w:rsid w:val="008028A0"/>
    <w:rsid w:val="00810C0A"/>
    <w:rsid w:val="008130A5"/>
    <w:rsid w:val="0082045B"/>
    <w:rsid w:val="00822CDE"/>
    <w:rsid w:val="008316CC"/>
    <w:rsid w:val="0083204E"/>
    <w:rsid w:val="00834F09"/>
    <w:rsid w:val="00841268"/>
    <w:rsid w:val="00842517"/>
    <w:rsid w:val="00842EBC"/>
    <w:rsid w:val="00845962"/>
    <w:rsid w:val="00846838"/>
    <w:rsid w:val="00846E5D"/>
    <w:rsid w:val="008470C0"/>
    <w:rsid w:val="00847ABD"/>
    <w:rsid w:val="00851754"/>
    <w:rsid w:val="00851C18"/>
    <w:rsid w:val="00852A83"/>
    <w:rsid w:val="0086031A"/>
    <w:rsid w:val="008630FC"/>
    <w:rsid w:val="008634C6"/>
    <w:rsid w:val="00865948"/>
    <w:rsid w:val="00866FF0"/>
    <w:rsid w:val="00867ADB"/>
    <w:rsid w:val="00872E88"/>
    <w:rsid w:val="008739BD"/>
    <w:rsid w:val="008812EA"/>
    <w:rsid w:val="00881925"/>
    <w:rsid w:val="00881A99"/>
    <w:rsid w:val="008839E4"/>
    <w:rsid w:val="0088411C"/>
    <w:rsid w:val="0088580E"/>
    <w:rsid w:val="008867D1"/>
    <w:rsid w:val="0089189E"/>
    <w:rsid w:val="00897AB1"/>
    <w:rsid w:val="00897F1A"/>
    <w:rsid w:val="008A0503"/>
    <w:rsid w:val="008A4594"/>
    <w:rsid w:val="008A53C0"/>
    <w:rsid w:val="008A6263"/>
    <w:rsid w:val="008A685A"/>
    <w:rsid w:val="008A71E1"/>
    <w:rsid w:val="008A73E8"/>
    <w:rsid w:val="008A772C"/>
    <w:rsid w:val="008A7BD9"/>
    <w:rsid w:val="008B1045"/>
    <w:rsid w:val="008B16BC"/>
    <w:rsid w:val="008B2655"/>
    <w:rsid w:val="008B279A"/>
    <w:rsid w:val="008B65C1"/>
    <w:rsid w:val="008B77F7"/>
    <w:rsid w:val="008C0B96"/>
    <w:rsid w:val="008C3CB0"/>
    <w:rsid w:val="008C411D"/>
    <w:rsid w:val="008C5C8C"/>
    <w:rsid w:val="008C78B1"/>
    <w:rsid w:val="008D0D0B"/>
    <w:rsid w:val="008D6135"/>
    <w:rsid w:val="008E2FA7"/>
    <w:rsid w:val="008E408A"/>
    <w:rsid w:val="008E4E55"/>
    <w:rsid w:val="008E6D07"/>
    <w:rsid w:val="008F0DFE"/>
    <w:rsid w:val="008F171F"/>
    <w:rsid w:val="008F4A88"/>
    <w:rsid w:val="008F4A9B"/>
    <w:rsid w:val="008F6EFC"/>
    <w:rsid w:val="008F7076"/>
    <w:rsid w:val="008F70D8"/>
    <w:rsid w:val="009003D1"/>
    <w:rsid w:val="0090199F"/>
    <w:rsid w:val="00901D84"/>
    <w:rsid w:val="0090203B"/>
    <w:rsid w:val="00903461"/>
    <w:rsid w:val="0090377B"/>
    <w:rsid w:val="00903C59"/>
    <w:rsid w:val="009100A7"/>
    <w:rsid w:val="009123DF"/>
    <w:rsid w:val="0091474A"/>
    <w:rsid w:val="0091779B"/>
    <w:rsid w:val="009247EB"/>
    <w:rsid w:val="009251DE"/>
    <w:rsid w:val="00930B1A"/>
    <w:rsid w:val="00931748"/>
    <w:rsid w:val="009323CF"/>
    <w:rsid w:val="00933B87"/>
    <w:rsid w:val="00935400"/>
    <w:rsid w:val="0093689F"/>
    <w:rsid w:val="00937EB1"/>
    <w:rsid w:val="00940442"/>
    <w:rsid w:val="009435C6"/>
    <w:rsid w:val="009463B4"/>
    <w:rsid w:val="00952F19"/>
    <w:rsid w:val="0095338B"/>
    <w:rsid w:val="0095398D"/>
    <w:rsid w:val="00954CDD"/>
    <w:rsid w:val="00955097"/>
    <w:rsid w:val="0095568C"/>
    <w:rsid w:val="00956ABF"/>
    <w:rsid w:val="00957F41"/>
    <w:rsid w:val="00960B03"/>
    <w:rsid w:val="00960CBA"/>
    <w:rsid w:val="009611AB"/>
    <w:rsid w:val="00961CB4"/>
    <w:rsid w:val="0096224C"/>
    <w:rsid w:val="00974AF0"/>
    <w:rsid w:val="0097529A"/>
    <w:rsid w:val="009805C1"/>
    <w:rsid w:val="00983EBC"/>
    <w:rsid w:val="0098575A"/>
    <w:rsid w:val="00986C41"/>
    <w:rsid w:val="00990BAE"/>
    <w:rsid w:val="00994112"/>
    <w:rsid w:val="0099601B"/>
    <w:rsid w:val="009977B1"/>
    <w:rsid w:val="00997CB3"/>
    <w:rsid w:val="009A00D3"/>
    <w:rsid w:val="009A16E5"/>
    <w:rsid w:val="009A2CF9"/>
    <w:rsid w:val="009A42DD"/>
    <w:rsid w:val="009B11D4"/>
    <w:rsid w:val="009B467D"/>
    <w:rsid w:val="009B5BAC"/>
    <w:rsid w:val="009C092F"/>
    <w:rsid w:val="009C2A13"/>
    <w:rsid w:val="009C32D0"/>
    <w:rsid w:val="009C33AE"/>
    <w:rsid w:val="009C3875"/>
    <w:rsid w:val="009C4B98"/>
    <w:rsid w:val="009C4BE6"/>
    <w:rsid w:val="009C7439"/>
    <w:rsid w:val="009C7E84"/>
    <w:rsid w:val="009D0D41"/>
    <w:rsid w:val="009E0C1A"/>
    <w:rsid w:val="009E0DF3"/>
    <w:rsid w:val="009E24E1"/>
    <w:rsid w:val="009F1940"/>
    <w:rsid w:val="009F2B72"/>
    <w:rsid w:val="009F3583"/>
    <w:rsid w:val="009F59D5"/>
    <w:rsid w:val="009F6E18"/>
    <w:rsid w:val="00A05221"/>
    <w:rsid w:val="00A0689F"/>
    <w:rsid w:val="00A07325"/>
    <w:rsid w:val="00A10342"/>
    <w:rsid w:val="00A14017"/>
    <w:rsid w:val="00A1493C"/>
    <w:rsid w:val="00A15345"/>
    <w:rsid w:val="00A15A77"/>
    <w:rsid w:val="00A16372"/>
    <w:rsid w:val="00A20FE5"/>
    <w:rsid w:val="00A21C2F"/>
    <w:rsid w:val="00A24D60"/>
    <w:rsid w:val="00A25EEF"/>
    <w:rsid w:val="00A369A8"/>
    <w:rsid w:val="00A400BB"/>
    <w:rsid w:val="00A4055F"/>
    <w:rsid w:val="00A44641"/>
    <w:rsid w:val="00A4704F"/>
    <w:rsid w:val="00A51A5B"/>
    <w:rsid w:val="00A5229F"/>
    <w:rsid w:val="00A54A42"/>
    <w:rsid w:val="00A55DE5"/>
    <w:rsid w:val="00A55DFD"/>
    <w:rsid w:val="00A61E83"/>
    <w:rsid w:val="00A65C3F"/>
    <w:rsid w:val="00A673D0"/>
    <w:rsid w:val="00A7098C"/>
    <w:rsid w:val="00A72864"/>
    <w:rsid w:val="00A74536"/>
    <w:rsid w:val="00A76625"/>
    <w:rsid w:val="00A83329"/>
    <w:rsid w:val="00A836EA"/>
    <w:rsid w:val="00A84C77"/>
    <w:rsid w:val="00A86EA9"/>
    <w:rsid w:val="00A91C3A"/>
    <w:rsid w:val="00A95984"/>
    <w:rsid w:val="00A9625A"/>
    <w:rsid w:val="00A96401"/>
    <w:rsid w:val="00A975E8"/>
    <w:rsid w:val="00AA4E3C"/>
    <w:rsid w:val="00AA5BD2"/>
    <w:rsid w:val="00AB28DC"/>
    <w:rsid w:val="00AB3AC7"/>
    <w:rsid w:val="00AB4E16"/>
    <w:rsid w:val="00AC123D"/>
    <w:rsid w:val="00AC6E26"/>
    <w:rsid w:val="00AD1C62"/>
    <w:rsid w:val="00AD20B2"/>
    <w:rsid w:val="00AD4746"/>
    <w:rsid w:val="00AD61F3"/>
    <w:rsid w:val="00AE220C"/>
    <w:rsid w:val="00AF054F"/>
    <w:rsid w:val="00AF0FC6"/>
    <w:rsid w:val="00AF1E6D"/>
    <w:rsid w:val="00AF271A"/>
    <w:rsid w:val="00AF4467"/>
    <w:rsid w:val="00AF4734"/>
    <w:rsid w:val="00AF490F"/>
    <w:rsid w:val="00AF5C61"/>
    <w:rsid w:val="00AF5CB4"/>
    <w:rsid w:val="00AF691C"/>
    <w:rsid w:val="00B00A19"/>
    <w:rsid w:val="00B04CAD"/>
    <w:rsid w:val="00B10867"/>
    <w:rsid w:val="00B11CA3"/>
    <w:rsid w:val="00B14CD9"/>
    <w:rsid w:val="00B21CFC"/>
    <w:rsid w:val="00B2255A"/>
    <w:rsid w:val="00B22996"/>
    <w:rsid w:val="00B27AB7"/>
    <w:rsid w:val="00B305AB"/>
    <w:rsid w:val="00B3284D"/>
    <w:rsid w:val="00B32C78"/>
    <w:rsid w:val="00B3485F"/>
    <w:rsid w:val="00B34A8E"/>
    <w:rsid w:val="00B36247"/>
    <w:rsid w:val="00B44C3F"/>
    <w:rsid w:val="00B45D22"/>
    <w:rsid w:val="00B5042D"/>
    <w:rsid w:val="00B52E37"/>
    <w:rsid w:val="00B5416B"/>
    <w:rsid w:val="00B551ED"/>
    <w:rsid w:val="00B569AB"/>
    <w:rsid w:val="00B56A39"/>
    <w:rsid w:val="00B634E5"/>
    <w:rsid w:val="00B63767"/>
    <w:rsid w:val="00B64C02"/>
    <w:rsid w:val="00B64E19"/>
    <w:rsid w:val="00B654ED"/>
    <w:rsid w:val="00B65933"/>
    <w:rsid w:val="00B66F55"/>
    <w:rsid w:val="00B736AD"/>
    <w:rsid w:val="00B73FA3"/>
    <w:rsid w:val="00B76716"/>
    <w:rsid w:val="00B77D14"/>
    <w:rsid w:val="00B80BA2"/>
    <w:rsid w:val="00B8274B"/>
    <w:rsid w:val="00B83B66"/>
    <w:rsid w:val="00B84058"/>
    <w:rsid w:val="00B848A0"/>
    <w:rsid w:val="00B866E0"/>
    <w:rsid w:val="00B91F98"/>
    <w:rsid w:val="00B929CC"/>
    <w:rsid w:val="00B97E5A"/>
    <w:rsid w:val="00B97E9E"/>
    <w:rsid w:val="00BA06E7"/>
    <w:rsid w:val="00BA2D65"/>
    <w:rsid w:val="00BA6827"/>
    <w:rsid w:val="00BA6A94"/>
    <w:rsid w:val="00BA6CDA"/>
    <w:rsid w:val="00BB0CAD"/>
    <w:rsid w:val="00BB68A0"/>
    <w:rsid w:val="00BB7BDF"/>
    <w:rsid w:val="00BB7D1D"/>
    <w:rsid w:val="00BC0336"/>
    <w:rsid w:val="00BC0951"/>
    <w:rsid w:val="00BC1DCB"/>
    <w:rsid w:val="00BC52BC"/>
    <w:rsid w:val="00BD0A83"/>
    <w:rsid w:val="00BD1ACC"/>
    <w:rsid w:val="00BD2D90"/>
    <w:rsid w:val="00BD34C5"/>
    <w:rsid w:val="00BD5787"/>
    <w:rsid w:val="00BD5B06"/>
    <w:rsid w:val="00BE2267"/>
    <w:rsid w:val="00BE2AFB"/>
    <w:rsid w:val="00BE38DA"/>
    <w:rsid w:val="00BE5A66"/>
    <w:rsid w:val="00BE5E8A"/>
    <w:rsid w:val="00BE77C9"/>
    <w:rsid w:val="00BF0EEF"/>
    <w:rsid w:val="00BF7671"/>
    <w:rsid w:val="00C00051"/>
    <w:rsid w:val="00C042E7"/>
    <w:rsid w:val="00C10862"/>
    <w:rsid w:val="00C1362B"/>
    <w:rsid w:val="00C146BE"/>
    <w:rsid w:val="00C15A98"/>
    <w:rsid w:val="00C16C3B"/>
    <w:rsid w:val="00C16F17"/>
    <w:rsid w:val="00C20A13"/>
    <w:rsid w:val="00C2186D"/>
    <w:rsid w:val="00C220FC"/>
    <w:rsid w:val="00C22950"/>
    <w:rsid w:val="00C2298C"/>
    <w:rsid w:val="00C23D7B"/>
    <w:rsid w:val="00C24017"/>
    <w:rsid w:val="00C26CA4"/>
    <w:rsid w:val="00C31A1F"/>
    <w:rsid w:val="00C40015"/>
    <w:rsid w:val="00C41613"/>
    <w:rsid w:val="00C43A3B"/>
    <w:rsid w:val="00C43F59"/>
    <w:rsid w:val="00C4436E"/>
    <w:rsid w:val="00C44EE9"/>
    <w:rsid w:val="00C471A5"/>
    <w:rsid w:val="00C51BE3"/>
    <w:rsid w:val="00C5326C"/>
    <w:rsid w:val="00C54052"/>
    <w:rsid w:val="00C56293"/>
    <w:rsid w:val="00C56A40"/>
    <w:rsid w:val="00C56CAF"/>
    <w:rsid w:val="00C56DAD"/>
    <w:rsid w:val="00C72939"/>
    <w:rsid w:val="00C73C93"/>
    <w:rsid w:val="00C74F9B"/>
    <w:rsid w:val="00C77DDC"/>
    <w:rsid w:val="00C80BE8"/>
    <w:rsid w:val="00C84110"/>
    <w:rsid w:val="00C8621D"/>
    <w:rsid w:val="00C90349"/>
    <w:rsid w:val="00C9488A"/>
    <w:rsid w:val="00C9615F"/>
    <w:rsid w:val="00C973A0"/>
    <w:rsid w:val="00CA03DE"/>
    <w:rsid w:val="00CA1421"/>
    <w:rsid w:val="00CB1298"/>
    <w:rsid w:val="00CB2561"/>
    <w:rsid w:val="00CB2F83"/>
    <w:rsid w:val="00CB3AE0"/>
    <w:rsid w:val="00CB4B02"/>
    <w:rsid w:val="00CB5014"/>
    <w:rsid w:val="00CB5283"/>
    <w:rsid w:val="00CB6425"/>
    <w:rsid w:val="00CD19AA"/>
    <w:rsid w:val="00CD26CC"/>
    <w:rsid w:val="00CD4895"/>
    <w:rsid w:val="00CD4B24"/>
    <w:rsid w:val="00CD7A69"/>
    <w:rsid w:val="00CE22CA"/>
    <w:rsid w:val="00CE314F"/>
    <w:rsid w:val="00CE37BB"/>
    <w:rsid w:val="00CE607E"/>
    <w:rsid w:val="00CE6D0D"/>
    <w:rsid w:val="00CE77B7"/>
    <w:rsid w:val="00CF0BF6"/>
    <w:rsid w:val="00CF19A1"/>
    <w:rsid w:val="00CF261D"/>
    <w:rsid w:val="00D026BF"/>
    <w:rsid w:val="00D048C5"/>
    <w:rsid w:val="00D04E29"/>
    <w:rsid w:val="00D05A84"/>
    <w:rsid w:val="00D068F0"/>
    <w:rsid w:val="00D11AF8"/>
    <w:rsid w:val="00D11B46"/>
    <w:rsid w:val="00D167EF"/>
    <w:rsid w:val="00D224F6"/>
    <w:rsid w:val="00D22ADD"/>
    <w:rsid w:val="00D230D0"/>
    <w:rsid w:val="00D25731"/>
    <w:rsid w:val="00D25753"/>
    <w:rsid w:val="00D2749C"/>
    <w:rsid w:val="00D27A33"/>
    <w:rsid w:val="00D31F1E"/>
    <w:rsid w:val="00D321B2"/>
    <w:rsid w:val="00D3566A"/>
    <w:rsid w:val="00D3572F"/>
    <w:rsid w:val="00D367DB"/>
    <w:rsid w:val="00D42BBF"/>
    <w:rsid w:val="00D438FF"/>
    <w:rsid w:val="00D454D5"/>
    <w:rsid w:val="00D46FF7"/>
    <w:rsid w:val="00D503C2"/>
    <w:rsid w:val="00D51848"/>
    <w:rsid w:val="00D5195F"/>
    <w:rsid w:val="00D55DF8"/>
    <w:rsid w:val="00D55F8E"/>
    <w:rsid w:val="00D5609C"/>
    <w:rsid w:val="00D579F0"/>
    <w:rsid w:val="00D604BD"/>
    <w:rsid w:val="00D616A7"/>
    <w:rsid w:val="00D61C5E"/>
    <w:rsid w:val="00D67D15"/>
    <w:rsid w:val="00D743E5"/>
    <w:rsid w:val="00D81A78"/>
    <w:rsid w:val="00D82B28"/>
    <w:rsid w:val="00D83C6A"/>
    <w:rsid w:val="00D8531A"/>
    <w:rsid w:val="00D87F84"/>
    <w:rsid w:val="00D903E4"/>
    <w:rsid w:val="00D90D4F"/>
    <w:rsid w:val="00D910F1"/>
    <w:rsid w:val="00D91702"/>
    <w:rsid w:val="00D92CA1"/>
    <w:rsid w:val="00D9326D"/>
    <w:rsid w:val="00D934FA"/>
    <w:rsid w:val="00D97B84"/>
    <w:rsid w:val="00DA1F02"/>
    <w:rsid w:val="00DA3662"/>
    <w:rsid w:val="00DA426B"/>
    <w:rsid w:val="00DA42EB"/>
    <w:rsid w:val="00DA51F2"/>
    <w:rsid w:val="00DA5F4C"/>
    <w:rsid w:val="00DB0596"/>
    <w:rsid w:val="00DB0898"/>
    <w:rsid w:val="00DB2084"/>
    <w:rsid w:val="00DB400F"/>
    <w:rsid w:val="00DB6C76"/>
    <w:rsid w:val="00DC0659"/>
    <w:rsid w:val="00DC2EE8"/>
    <w:rsid w:val="00DC5841"/>
    <w:rsid w:val="00DC65C3"/>
    <w:rsid w:val="00DC76E4"/>
    <w:rsid w:val="00DD70AB"/>
    <w:rsid w:val="00DD7C2C"/>
    <w:rsid w:val="00DE191F"/>
    <w:rsid w:val="00DE67DE"/>
    <w:rsid w:val="00DF1468"/>
    <w:rsid w:val="00DF15B3"/>
    <w:rsid w:val="00DF2956"/>
    <w:rsid w:val="00DF52CE"/>
    <w:rsid w:val="00DF6858"/>
    <w:rsid w:val="00DF6B2A"/>
    <w:rsid w:val="00E03657"/>
    <w:rsid w:val="00E03F5F"/>
    <w:rsid w:val="00E044B4"/>
    <w:rsid w:val="00E07B19"/>
    <w:rsid w:val="00E165BF"/>
    <w:rsid w:val="00E20F15"/>
    <w:rsid w:val="00E2149E"/>
    <w:rsid w:val="00E21804"/>
    <w:rsid w:val="00E21FE9"/>
    <w:rsid w:val="00E249EC"/>
    <w:rsid w:val="00E260F0"/>
    <w:rsid w:val="00E26F31"/>
    <w:rsid w:val="00E32C64"/>
    <w:rsid w:val="00E33734"/>
    <w:rsid w:val="00E33C4D"/>
    <w:rsid w:val="00E36DCF"/>
    <w:rsid w:val="00E371D1"/>
    <w:rsid w:val="00E422DB"/>
    <w:rsid w:val="00E432BB"/>
    <w:rsid w:val="00E43340"/>
    <w:rsid w:val="00E45ABC"/>
    <w:rsid w:val="00E45F80"/>
    <w:rsid w:val="00E46A56"/>
    <w:rsid w:val="00E46BB5"/>
    <w:rsid w:val="00E524F5"/>
    <w:rsid w:val="00E53BC1"/>
    <w:rsid w:val="00E57264"/>
    <w:rsid w:val="00E60A59"/>
    <w:rsid w:val="00E6204A"/>
    <w:rsid w:val="00E64FA8"/>
    <w:rsid w:val="00E65D97"/>
    <w:rsid w:val="00E66662"/>
    <w:rsid w:val="00E71F16"/>
    <w:rsid w:val="00E74D16"/>
    <w:rsid w:val="00E76F4C"/>
    <w:rsid w:val="00E7782C"/>
    <w:rsid w:val="00E7786E"/>
    <w:rsid w:val="00E84EFF"/>
    <w:rsid w:val="00E947CA"/>
    <w:rsid w:val="00EA08B4"/>
    <w:rsid w:val="00EA098B"/>
    <w:rsid w:val="00EA3126"/>
    <w:rsid w:val="00EA3696"/>
    <w:rsid w:val="00EB3EB7"/>
    <w:rsid w:val="00EB476C"/>
    <w:rsid w:val="00EB4A20"/>
    <w:rsid w:val="00EB6EE5"/>
    <w:rsid w:val="00EC46E3"/>
    <w:rsid w:val="00ED0888"/>
    <w:rsid w:val="00ED19C8"/>
    <w:rsid w:val="00ED2292"/>
    <w:rsid w:val="00ED33AB"/>
    <w:rsid w:val="00ED4F24"/>
    <w:rsid w:val="00EE07CD"/>
    <w:rsid w:val="00EE07D7"/>
    <w:rsid w:val="00EE1F8C"/>
    <w:rsid w:val="00EE2705"/>
    <w:rsid w:val="00EE47A5"/>
    <w:rsid w:val="00EE5542"/>
    <w:rsid w:val="00EE6ED0"/>
    <w:rsid w:val="00EE7D61"/>
    <w:rsid w:val="00EF16BE"/>
    <w:rsid w:val="00EF21B7"/>
    <w:rsid w:val="00EF3425"/>
    <w:rsid w:val="00EF4221"/>
    <w:rsid w:val="00EF4274"/>
    <w:rsid w:val="00EF6554"/>
    <w:rsid w:val="00EF6633"/>
    <w:rsid w:val="00EF7221"/>
    <w:rsid w:val="00F01DA5"/>
    <w:rsid w:val="00F02717"/>
    <w:rsid w:val="00F03050"/>
    <w:rsid w:val="00F07271"/>
    <w:rsid w:val="00F12850"/>
    <w:rsid w:val="00F139E0"/>
    <w:rsid w:val="00F17BC6"/>
    <w:rsid w:val="00F2010B"/>
    <w:rsid w:val="00F255B0"/>
    <w:rsid w:val="00F25BF4"/>
    <w:rsid w:val="00F272E5"/>
    <w:rsid w:val="00F33A8D"/>
    <w:rsid w:val="00F34734"/>
    <w:rsid w:val="00F3590B"/>
    <w:rsid w:val="00F41E49"/>
    <w:rsid w:val="00F42198"/>
    <w:rsid w:val="00F476D3"/>
    <w:rsid w:val="00F5218E"/>
    <w:rsid w:val="00F57E4D"/>
    <w:rsid w:val="00F61C9B"/>
    <w:rsid w:val="00F62543"/>
    <w:rsid w:val="00F6352D"/>
    <w:rsid w:val="00F636A1"/>
    <w:rsid w:val="00F671DB"/>
    <w:rsid w:val="00F71010"/>
    <w:rsid w:val="00F723DF"/>
    <w:rsid w:val="00F76C7A"/>
    <w:rsid w:val="00F80FB3"/>
    <w:rsid w:val="00F86823"/>
    <w:rsid w:val="00F86CBA"/>
    <w:rsid w:val="00F92C31"/>
    <w:rsid w:val="00F9396E"/>
    <w:rsid w:val="00F93BB3"/>
    <w:rsid w:val="00F94A92"/>
    <w:rsid w:val="00FA40A7"/>
    <w:rsid w:val="00FA6BED"/>
    <w:rsid w:val="00FB0D2C"/>
    <w:rsid w:val="00FB14C0"/>
    <w:rsid w:val="00FB1C10"/>
    <w:rsid w:val="00FB23D1"/>
    <w:rsid w:val="00FB3584"/>
    <w:rsid w:val="00FB38A2"/>
    <w:rsid w:val="00FB48D2"/>
    <w:rsid w:val="00FB5666"/>
    <w:rsid w:val="00FB5C37"/>
    <w:rsid w:val="00FB7A4F"/>
    <w:rsid w:val="00FC0C69"/>
    <w:rsid w:val="00FC1364"/>
    <w:rsid w:val="00FC1EC9"/>
    <w:rsid w:val="00FC5BDA"/>
    <w:rsid w:val="00FC763A"/>
    <w:rsid w:val="00FD295E"/>
    <w:rsid w:val="00FD5A1E"/>
    <w:rsid w:val="00FD5BAA"/>
    <w:rsid w:val="00FD642D"/>
    <w:rsid w:val="00FE2E91"/>
    <w:rsid w:val="00FE3CB5"/>
    <w:rsid w:val="00FF14EF"/>
    <w:rsid w:val="00FF1C18"/>
    <w:rsid w:val="00FF2D60"/>
    <w:rsid w:val="00FF36BD"/>
    <w:rsid w:val="00FF4F2E"/>
    <w:rsid w:val="00FF6A62"/>
    <w:rsid w:val="00FF71D6"/>
    <w:rsid w:val="00FF7C20"/>
    <w:rsid w:val="00FF7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F9124F"/>
  <w15:chartTrackingRefBased/>
  <w15:docId w15:val="{984B7B58-BD48-4CC2-BB63-2EADC4FB2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3786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37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378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03786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3786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3786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3786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3786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3786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3786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3786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3786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3786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37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378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378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37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3786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3786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3786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37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3786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37866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035A2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035A24"/>
  </w:style>
  <w:style w:type="paragraph" w:styleId="ab">
    <w:name w:val="footer"/>
    <w:basedOn w:val="a"/>
    <w:link w:val="Char4"/>
    <w:uiPriority w:val="99"/>
    <w:unhideWhenUsed/>
    <w:rsid w:val="00035A2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035A24"/>
  </w:style>
  <w:style w:type="paragraph" w:styleId="ac">
    <w:name w:val="Normal (Web)"/>
    <w:basedOn w:val="a"/>
    <w:uiPriority w:val="99"/>
    <w:semiHidden/>
    <w:unhideWhenUsed/>
    <w:rsid w:val="00161DBA"/>
    <w:rPr>
      <w:rFonts w:ascii="Times New Roman" w:hAnsi="Times New Roman" w:cs="Times New Roman"/>
      <w:sz w:val="24"/>
    </w:rPr>
  </w:style>
  <w:style w:type="table" w:styleId="ad">
    <w:name w:val="Table Grid"/>
    <w:basedOn w:val="a1"/>
    <w:uiPriority w:val="39"/>
    <w:rsid w:val="00D90D4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sid w:val="00AC6E26"/>
    <w:rPr>
      <w:b/>
      <w:bCs/>
    </w:rPr>
  </w:style>
  <w:style w:type="character" w:styleId="af">
    <w:name w:val="Hyperlink"/>
    <w:basedOn w:val="a0"/>
    <w:uiPriority w:val="99"/>
    <w:unhideWhenUsed/>
    <w:rsid w:val="003C6F5B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3C6F5B"/>
    <w:rPr>
      <w:color w:val="605E5C"/>
      <w:shd w:val="clear" w:color="auto" w:fill="E1DFDD"/>
    </w:rPr>
  </w:style>
  <w:style w:type="character" w:customStyle="1" w:styleId="hoverbg-super">
    <w:name w:val="hover:bg-super"/>
    <w:basedOn w:val="a0"/>
    <w:rsid w:val="0007346A"/>
  </w:style>
  <w:style w:type="character" w:customStyle="1" w:styleId="whitespace-nowrap">
    <w:name w:val="whitespace-nowrap"/>
    <w:basedOn w:val="a0"/>
    <w:rsid w:val="0007346A"/>
  </w:style>
  <w:style w:type="table" w:styleId="1-1">
    <w:name w:val="Grid Table 1 Light Accent 1"/>
    <w:basedOn w:val="a1"/>
    <w:uiPriority w:val="46"/>
    <w:rsid w:val="005A51A8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9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0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201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436808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906705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512913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15659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013533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56225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4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6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2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0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42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93196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0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7019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634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 균은</dc:creator>
  <cp:keywords/>
  <dc:description/>
  <cp:lastModifiedBy>Microsoft 계정</cp:lastModifiedBy>
  <cp:revision>3</cp:revision>
  <cp:lastPrinted>2025-01-10T03:46:00Z</cp:lastPrinted>
  <dcterms:created xsi:type="dcterms:W3CDTF">2025-02-09T11:44:00Z</dcterms:created>
  <dcterms:modified xsi:type="dcterms:W3CDTF">2025-02-09T11:45:00Z</dcterms:modified>
</cp:coreProperties>
</file>