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F41A" w14:textId="49606F84" w:rsidR="00243A45" w:rsidRDefault="00030C49" w:rsidP="00243A45">
      <w:pPr>
        <w:spacing w:after="0"/>
        <w:jc w:val="center"/>
        <w:rPr>
          <w:b/>
          <w:bCs/>
        </w:rPr>
      </w:pPr>
      <w:r w:rsidRPr="00BB0AD1">
        <w:rPr>
          <w:b/>
          <w:bCs/>
        </w:rPr>
        <w:t>NBA Top Shot 벤치마킹</w:t>
      </w:r>
      <w:r>
        <w:rPr>
          <w:b/>
          <w:bCs/>
        </w:rPr>
        <w:t>을</w:t>
      </w:r>
      <w:r>
        <w:rPr>
          <w:rFonts w:hint="eastAsia"/>
          <w:b/>
          <w:bCs/>
        </w:rPr>
        <w:t xml:space="preserve"> 통한</w:t>
      </w:r>
    </w:p>
    <w:p w14:paraId="59FB0236" w14:textId="260D73C6" w:rsidR="006D1A2F" w:rsidRPr="00243A45" w:rsidRDefault="00243A45" w:rsidP="00243A45">
      <w:pPr>
        <w:spacing w:after="0"/>
        <w:jc w:val="center"/>
        <w:rPr>
          <w:sz w:val="32"/>
          <w:szCs w:val="32"/>
        </w:rPr>
      </w:pPr>
      <w:r w:rsidRPr="00243A45">
        <w:rPr>
          <w:rFonts w:hint="eastAsia"/>
          <w:b/>
          <w:bCs/>
          <w:sz w:val="32"/>
          <w:szCs w:val="32"/>
        </w:rPr>
        <w:t xml:space="preserve">사용자 </w:t>
      </w:r>
      <w:r w:rsidR="00D3690F">
        <w:rPr>
          <w:rFonts w:hint="eastAsia"/>
          <w:b/>
          <w:bCs/>
          <w:sz w:val="32"/>
          <w:szCs w:val="32"/>
        </w:rPr>
        <w:t xml:space="preserve"> 보컬 </w:t>
      </w:r>
      <w:r w:rsidRPr="00243A45">
        <w:rPr>
          <w:rFonts w:hint="eastAsia"/>
          <w:b/>
          <w:bCs/>
          <w:sz w:val="32"/>
          <w:szCs w:val="32"/>
        </w:rPr>
        <w:t>조합</w:t>
      </w:r>
      <w:r w:rsidR="00030C49" w:rsidRPr="00BB0AD1">
        <w:rPr>
          <w:b/>
          <w:bCs/>
          <w:sz w:val="32"/>
          <w:szCs w:val="32"/>
        </w:rPr>
        <w:t xml:space="preserve"> 음원 NFT 서비스 모델</w:t>
      </w:r>
    </w:p>
    <w:p w14:paraId="0541B452" w14:textId="77777777" w:rsidR="006D1A2F" w:rsidRDefault="006D1A2F" w:rsidP="00FE6B3C"/>
    <w:p w14:paraId="195846AD" w14:textId="3A7786E2" w:rsidR="006D1A2F" w:rsidRPr="00054B86" w:rsidRDefault="000B126B" w:rsidP="002F4E8B">
      <w:pPr>
        <w:pStyle w:val="a6"/>
        <w:numPr>
          <w:ilvl w:val="0"/>
          <w:numId w:val="33"/>
        </w:numPr>
        <w:rPr>
          <w:rFonts w:ascii="LG Smart UI Bold" w:eastAsia="LG Smart UI Bold" w:hAnsi="LG Smart UI Bold"/>
          <w:color w:val="0070C0"/>
          <w:sz w:val="32"/>
          <w:szCs w:val="32"/>
        </w:rPr>
      </w:pPr>
      <w:r w:rsidRPr="00054B86">
        <w:rPr>
          <w:rFonts w:ascii="LG Smart UI Bold" w:eastAsia="LG Smart UI Bold" w:hAnsi="LG Smart UI Bold" w:hint="eastAsia"/>
          <w:color w:val="0070C0"/>
          <w:sz w:val="32"/>
          <w:szCs w:val="32"/>
        </w:rPr>
        <w:t>NBA Top shot 이란?</w:t>
      </w:r>
    </w:p>
    <w:p w14:paraId="1306F450" w14:textId="77777777" w:rsidR="005A578C" w:rsidRDefault="00FE6B3C" w:rsidP="000B126B">
      <w:pPr>
        <w:ind w:leftChars="200" w:left="440"/>
        <w:rPr>
          <w:noProof/>
        </w:rPr>
      </w:pPr>
      <w:r w:rsidRPr="00E27D76">
        <w:rPr>
          <w:rFonts w:ascii="LG Smart UI SemiBold" w:eastAsia="LG Smart UI SemiBold" w:hAnsi="LG Smart UI SemiBold"/>
          <w:sz w:val="28"/>
          <w:szCs w:val="28"/>
        </w:rPr>
        <w:t>NBA Top Shot은 블록체인 기술 기반 NBA 디지털 수집품 플랫폼</w:t>
      </w:r>
      <w:r w:rsidR="007B5EC6" w:rsidRPr="00E27D76">
        <w:rPr>
          <w:rFonts w:ascii="LG Smart UI SemiBold" w:eastAsia="LG Smart UI SemiBold" w:hAnsi="LG Smart UI SemiBold" w:hint="eastAsia"/>
          <w:sz w:val="28"/>
          <w:szCs w:val="28"/>
        </w:rPr>
        <w:t>으로</w:t>
      </w:r>
      <w:r w:rsidRPr="00E27D76">
        <w:rPr>
          <w:rFonts w:ascii="LG Smart UI SemiBold" w:eastAsia="LG Smart UI SemiBold" w:hAnsi="LG Smart UI SemiBold"/>
          <w:sz w:val="28"/>
          <w:szCs w:val="28"/>
        </w:rPr>
        <w:t xml:space="preserve"> NBA의 멋진 경기 순간들을 NFT형태로 소유하고 거래할 수 있는 서비스.</w:t>
      </w:r>
      <w:r w:rsidR="005A578C" w:rsidRPr="005A578C">
        <w:rPr>
          <w:noProof/>
        </w:rPr>
        <w:t xml:space="preserve"> </w:t>
      </w:r>
    </w:p>
    <w:p w14:paraId="01FD31E1" w14:textId="35518278" w:rsidR="00FE6B3C" w:rsidRDefault="005A578C" w:rsidP="005A578C">
      <w:pPr>
        <w:ind w:leftChars="200" w:left="440"/>
        <w:jc w:val="center"/>
        <w:rPr>
          <w:rFonts w:ascii="LG Smart UI SemiBold" w:eastAsia="LG Smart UI SemiBold" w:hAnsi="LG Smart UI SemiBold"/>
          <w:sz w:val="28"/>
          <w:szCs w:val="28"/>
        </w:rPr>
      </w:pPr>
      <w:r>
        <w:rPr>
          <w:noProof/>
        </w:rPr>
        <w:drawing>
          <wp:inline distT="0" distB="0" distL="0" distR="0" wp14:anchorId="0E80AF8C" wp14:editId="79DB53D7">
            <wp:extent cx="4838236" cy="2260600"/>
            <wp:effectExtent l="0" t="0" r="0" b="0"/>
            <wp:docPr id="967028514" name="그림 1" descr="텍스트, 스크린샷, 그래픽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28514" name="그림 1" descr="텍스트, 스크린샷, 그래픽 디자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596" cy="226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3E19B" w14:textId="77777777" w:rsidR="005A578C" w:rsidRPr="00E27D76" w:rsidRDefault="005A578C" w:rsidP="000B126B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696F3A76" w14:textId="1F85C2A0" w:rsidR="00FE6B3C" w:rsidRPr="006C7B86" w:rsidRDefault="00FE6B3C" w:rsidP="00B26F0B">
      <w:pPr>
        <w:pStyle w:val="a6"/>
        <w:numPr>
          <w:ilvl w:val="1"/>
          <w:numId w:val="33"/>
        </w:numPr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6C7B86">
        <w:rPr>
          <w:rFonts w:ascii="LG Smart UI SemiBold" w:eastAsia="LG Smart UI SemiBold" w:hAnsi="LG Smart UI SemiBold"/>
          <w:b/>
          <w:bCs/>
          <w:sz w:val="28"/>
          <w:szCs w:val="28"/>
        </w:rPr>
        <w:t>NBA Top Shot의 핵심</w:t>
      </w:r>
    </w:p>
    <w:p w14:paraId="63098F53" w14:textId="77777777" w:rsidR="00E27D76" w:rsidRPr="00E27D76" w:rsidRDefault="00E27D76" w:rsidP="00E27D76">
      <w:pPr>
        <w:pStyle w:val="a6"/>
        <w:ind w:left="851"/>
        <w:rPr>
          <w:rFonts w:ascii="LG Smart UI SemiBold" w:eastAsia="LG Smart UI SemiBold" w:hAnsi="LG Smart UI SemiBold"/>
          <w:sz w:val="28"/>
          <w:szCs w:val="28"/>
        </w:rPr>
      </w:pPr>
    </w:p>
    <w:p w14:paraId="5FE3963D" w14:textId="77777777" w:rsidR="005A578C" w:rsidRPr="005A578C" w:rsidRDefault="00FE6B3C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b/>
          <w:bCs/>
          <w:color w:val="0070C0"/>
          <w:sz w:val="24"/>
        </w:rPr>
        <w:t>NFT</w:t>
      </w:r>
    </w:p>
    <w:p w14:paraId="062E1B5D" w14:textId="77777777" w:rsidR="00303559" w:rsidRDefault="00FE6B3C" w:rsidP="005A578C">
      <w:pPr>
        <w:pStyle w:val="a6"/>
        <w:numPr>
          <w:ilvl w:val="4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5C124C">
        <w:rPr>
          <w:rFonts w:ascii="LG Smart UI Regular" w:eastAsia="LG Smart UI Regular" w:hAnsi="LG Smart UI Regular"/>
          <w:sz w:val="24"/>
        </w:rPr>
        <w:t>각각의 NBA Top Shot "</w:t>
      </w:r>
      <w:proofErr w:type="spellStart"/>
      <w:r w:rsidRPr="005C124C">
        <w:rPr>
          <w:rFonts w:ascii="LG Smart UI Regular" w:eastAsia="LG Smart UI Regular" w:hAnsi="LG Smart UI Regular"/>
          <w:sz w:val="24"/>
        </w:rPr>
        <w:t>모먼트</w:t>
      </w:r>
      <w:proofErr w:type="spellEnd"/>
      <w:r w:rsidRPr="005C124C">
        <w:rPr>
          <w:rFonts w:ascii="LG Smart UI Regular" w:eastAsia="LG Smart UI Regular" w:hAnsi="LG Smart UI Regular"/>
          <w:sz w:val="24"/>
        </w:rPr>
        <w:t>"</w:t>
      </w:r>
      <w:proofErr w:type="spellStart"/>
      <w:r w:rsidR="00D11716" w:rsidRPr="005C124C">
        <w:rPr>
          <w:rFonts w:ascii="LG Smart UI Regular" w:eastAsia="LG Smart UI Regular" w:hAnsi="LG Smart UI Regular" w:hint="eastAsia"/>
          <w:sz w:val="24"/>
        </w:rPr>
        <w:t>를</w:t>
      </w:r>
      <w:proofErr w:type="spellEnd"/>
      <w:r w:rsidRPr="005C124C">
        <w:rPr>
          <w:rFonts w:ascii="LG Smart UI Regular" w:eastAsia="LG Smart UI Regular" w:hAnsi="LG Smart UI Regular"/>
          <w:sz w:val="24"/>
        </w:rPr>
        <w:t xml:space="preserve"> 고유한 NFT로 발행</w:t>
      </w:r>
    </w:p>
    <w:p w14:paraId="2715CA28" w14:textId="77777777" w:rsidR="00303559" w:rsidRDefault="00FE6B3C" w:rsidP="005A578C">
      <w:pPr>
        <w:pStyle w:val="a6"/>
        <w:numPr>
          <w:ilvl w:val="4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5C124C">
        <w:rPr>
          <w:rFonts w:ascii="LG Smart UI Regular" w:eastAsia="LG Smart UI Regular" w:hAnsi="LG Smart UI Regular"/>
          <w:sz w:val="24"/>
        </w:rPr>
        <w:t>디지털 자산에 대한 소유권을 증명하며, 위조나 복제가 불가능</w:t>
      </w:r>
    </w:p>
    <w:p w14:paraId="6B22A3C6" w14:textId="3464782F" w:rsidR="00FE6B3C" w:rsidRPr="00E27D76" w:rsidRDefault="00FE6B3C" w:rsidP="005A578C">
      <w:pPr>
        <w:pStyle w:val="a6"/>
        <w:numPr>
          <w:ilvl w:val="4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5C124C">
        <w:rPr>
          <w:rFonts w:ascii="LG Smart UI Regular" w:eastAsia="LG Smart UI Regular" w:hAnsi="LG Smart UI Regular"/>
          <w:sz w:val="24"/>
        </w:rPr>
        <w:t xml:space="preserve">마치 야구 카드나 유명 그림 원본처럼, 디지털 세계에서 희소성과 소유 가치를 </w:t>
      </w:r>
      <w:r w:rsidR="008E16CA" w:rsidRPr="005C124C">
        <w:rPr>
          <w:rFonts w:ascii="LG Smart UI Regular" w:eastAsia="LG Smart UI Regular" w:hAnsi="LG Smart UI Regular" w:hint="eastAsia"/>
          <w:sz w:val="24"/>
        </w:rPr>
        <w:t>가짐</w:t>
      </w:r>
      <w:r w:rsidRPr="00E27D76">
        <w:rPr>
          <w:rFonts w:ascii="LG Smart UI Regular" w:eastAsia="LG Smart UI Regular" w:hAnsi="LG Smart UI Regular"/>
          <w:sz w:val="24"/>
        </w:rPr>
        <w:t>.</w:t>
      </w:r>
    </w:p>
    <w:p w14:paraId="39DEEFA9" w14:textId="77777777" w:rsidR="00303559" w:rsidRPr="00303559" w:rsidRDefault="00FE6B3C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b/>
          <w:bCs/>
          <w:color w:val="0070C0"/>
          <w:sz w:val="24"/>
        </w:rPr>
        <w:t xml:space="preserve">NBA </w:t>
      </w:r>
      <w:proofErr w:type="spellStart"/>
      <w:r w:rsidRPr="00F4226B">
        <w:rPr>
          <w:rFonts w:ascii="LG Smart UI Regular" w:eastAsia="LG Smart UI Regular" w:hAnsi="LG Smart UI Regular"/>
          <w:b/>
          <w:bCs/>
          <w:color w:val="0070C0"/>
          <w:sz w:val="24"/>
        </w:rPr>
        <w:t>모먼트</w:t>
      </w:r>
      <w:proofErr w:type="spellEnd"/>
      <w:r w:rsidRPr="00F4226B">
        <w:rPr>
          <w:rFonts w:ascii="LG Smart UI Regular" w:eastAsia="LG Smart UI Regular" w:hAnsi="LG Smart UI Regular"/>
          <w:b/>
          <w:bCs/>
          <w:color w:val="0070C0"/>
          <w:sz w:val="24"/>
        </w:rPr>
        <w:t>:</w:t>
      </w:r>
    </w:p>
    <w:p w14:paraId="315DF8C0" w14:textId="77777777" w:rsidR="002E378C" w:rsidRDefault="00FE6B3C" w:rsidP="00303559">
      <w:pPr>
        <w:pStyle w:val="a6"/>
        <w:numPr>
          <w:ilvl w:val="4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E27D76">
        <w:rPr>
          <w:rFonts w:ascii="LG Smart UI Regular" w:eastAsia="LG Smart UI Regular" w:hAnsi="LG Smart UI Regular"/>
          <w:sz w:val="24"/>
        </w:rPr>
        <w:t>경기 중의 특별한 순간들을 담은 짧은 비디오 클립</w:t>
      </w:r>
    </w:p>
    <w:p w14:paraId="044C0830" w14:textId="77777777" w:rsidR="002E378C" w:rsidRDefault="00FE6B3C" w:rsidP="00303559">
      <w:pPr>
        <w:pStyle w:val="a6"/>
        <w:numPr>
          <w:ilvl w:val="4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proofErr w:type="spellStart"/>
      <w:r w:rsidRPr="00E27D76">
        <w:rPr>
          <w:rFonts w:ascii="LG Smart UI Regular" w:eastAsia="LG Smart UI Regular" w:hAnsi="LG Smart UI Regular"/>
          <w:sz w:val="24"/>
        </w:rPr>
        <w:t>르브론</w:t>
      </w:r>
      <w:proofErr w:type="spellEnd"/>
      <w:r w:rsidRPr="00E27D76">
        <w:rPr>
          <w:rFonts w:ascii="LG Smart UI Regular" w:eastAsia="LG Smart UI Regular" w:hAnsi="LG Smart UI Regular"/>
          <w:sz w:val="24"/>
        </w:rPr>
        <w:t xml:space="preserve"> 제임스의 덩크슛, 스테판 커리의 3점슛과 같은 명장면들이 디지털 카드로 발행</w:t>
      </w:r>
    </w:p>
    <w:p w14:paraId="2AF1CAC8" w14:textId="50AA6DFA" w:rsidR="00FE6B3C" w:rsidRPr="00E27D76" w:rsidRDefault="00FE6B3C" w:rsidP="00303559">
      <w:pPr>
        <w:pStyle w:val="a6"/>
        <w:numPr>
          <w:ilvl w:val="4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E27D76">
        <w:rPr>
          <w:rFonts w:ascii="LG Smart UI Regular" w:eastAsia="LG Smart UI Regular" w:hAnsi="LG Smart UI Regular"/>
          <w:sz w:val="24"/>
        </w:rPr>
        <w:t xml:space="preserve">이러한 </w:t>
      </w:r>
      <w:proofErr w:type="spellStart"/>
      <w:r w:rsidRPr="00E27D76">
        <w:rPr>
          <w:rFonts w:ascii="LG Smart UI Regular" w:eastAsia="LG Smart UI Regular" w:hAnsi="LG Smart UI Regular"/>
          <w:sz w:val="24"/>
        </w:rPr>
        <w:t>모먼트는</w:t>
      </w:r>
      <w:proofErr w:type="spellEnd"/>
      <w:r w:rsidRPr="00E27D76">
        <w:rPr>
          <w:rFonts w:ascii="LG Smart UI Regular" w:eastAsia="LG Smart UI Regular" w:hAnsi="LG Smart UI Regular"/>
          <w:sz w:val="24"/>
        </w:rPr>
        <w:t xml:space="preserve"> 한정판으로 출시되어 희소성을 높</w:t>
      </w:r>
      <w:r w:rsidR="007B5EC6" w:rsidRPr="00E27D76">
        <w:rPr>
          <w:rFonts w:ascii="LG Smart UI Regular" w:eastAsia="LG Smart UI Regular" w:hAnsi="LG Smart UI Regular" w:hint="eastAsia"/>
          <w:sz w:val="24"/>
        </w:rPr>
        <w:t>임.</w:t>
      </w:r>
    </w:p>
    <w:p w14:paraId="6F900A53" w14:textId="77777777" w:rsidR="002E378C" w:rsidRPr="002E378C" w:rsidRDefault="00FE6B3C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b/>
          <w:bCs/>
          <w:color w:val="0070C0"/>
          <w:sz w:val="24"/>
        </w:rPr>
        <w:t>디지털 수집 및 거래</w:t>
      </w:r>
    </w:p>
    <w:p w14:paraId="29E3AC7C" w14:textId="77777777" w:rsidR="00685D76" w:rsidRDefault="00FE6B3C" w:rsidP="002E378C">
      <w:pPr>
        <w:pStyle w:val="a6"/>
        <w:numPr>
          <w:ilvl w:val="4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E27D76">
        <w:rPr>
          <w:rFonts w:ascii="LG Smart UI Regular" w:eastAsia="LG Smart UI Regular" w:hAnsi="LG Smart UI Regular"/>
          <w:sz w:val="24"/>
        </w:rPr>
        <w:t>NBA Top Shot 플랫폼에서 "팩"을 구매</w:t>
      </w:r>
    </w:p>
    <w:p w14:paraId="06B2DD8F" w14:textId="77777777" w:rsidR="00685D76" w:rsidRDefault="00FE6B3C" w:rsidP="002E378C">
      <w:pPr>
        <w:pStyle w:val="a6"/>
        <w:numPr>
          <w:ilvl w:val="4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E27D76">
        <w:rPr>
          <w:rFonts w:ascii="LG Smart UI Regular" w:eastAsia="LG Smart UI Regular" w:hAnsi="LG Smart UI Regular"/>
          <w:sz w:val="24"/>
        </w:rPr>
        <w:lastRenderedPageBreak/>
        <w:t xml:space="preserve">플랫폼 내 </w:t>
      </w:r>
      <w:proofErr w:type="spellStart"/>
      <w:r w:rsidRPr="00E27D76">
        <w:rPr>
          <w:rFonts w:ascii="LG Smart UI Regular" w:eastAsia="LG Smart UI Regular" w:hAnsi="LG Smart UI Regular"/>
          <w:sz w:val="24"/>
        </w:rPr>
        <w:t>마켓플레이스에서</w:t>
      </w:r>
      <w:proofErr w:type="spellEnd"/>
      <w:r w:rsidRPr="00E27D76">
        <w:rPr>
          <w:rFonts w:ascii="LG Smart UI Regular" w:eastAsia="LG Smart UI Regular" w:hAnsi="LG Smart UI Regular"/>
          <w:sz w:val="24"/>
        </w:rPr>
        <w:t xml:space="preserve"> 다른 사용자들과 자유롭게 사고 팔 수</w:t>
      </w:r>
      <w:r w:rsidR="0098604E" w:rsidRPr="00E27D76">
        <w:rPr>
          <w:rFonts w:ascii="LG Smart UI Regular" w:eastAsia="LG Smart UI Regular" w:hAnsi="LG Smart UI Regular" w:hint="eastAsia"/>
          <w:sz w:val="24"/>
        </w:rPr>
        <w:t xml:space="preserve"> 있</w:t>
      </w:r>
      <w:r w:rsidR="00685D76">
        <w:rPr>
          <w:rFonts w:ascii="LG Smart UI Regular" w:eastAsia="LG Smart UI Regular" w:hAnsi="LG Smart UI Regular" w:hint="eastAsia"/>
          <w:sz w:val="24"/>
        </w:rPr>
        <w:t>음</w:t>
      </w:r>
    </w:p>
    <w:p w14:paraId="18FD2B35" w14:textId="5753A706" w:rsidR="00FE6B3C" w:rsidRPr="00E27D76" w:rsidRDefault="00542D08" w:rsidP="002E378C">
      <w:pPr>
        <w:pStyle w:val="a6"/>
        <w:numPr>
          <w:ilvl w:val="4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t>선</w:t>
      </w:r>
      <w:r w:rsidR="00FE6B3C" w:rsidRPr="00E27D76">
        <w:rPr>
          <w:rFonts w:ascii="LG Smart UI Regular" w:eastAsia="LG Smart UI Regular" w:hAnsi="LG Smart UI Regular"/>
          <w:sz w:val="24"/>
        </w:rPr>
        <w:t xml:space="preserve">호하는 선수의 </w:t>
      </w:r>
      <w:proofErr w:type="spellStart"/>
      <w:r w:rsidR="00FE6B3C" w:rsidRPr="00E27D76">
        <w:rPr>
          <w:rFonts w:ascii="LG Smart UI Regular" w:eastAsia="LG Smart UI Regular" w:hAnsi="LG Smart UI Regular"/>
          <w:sz w:val="24"/>
        </w:rPr>
        <w:t>모먼트나</w:t>
      </w:r>
      <w:proofErr w:type="spellEnd"/>
      <w:r w:rsidR="00FE6B3C" w:rsidRPr="00E27D76">
        <w:rPr>
          <w:rFonts w:ascii="LG Smart UI Regular" w:eastAsia="LG Smart UI Regular" w:hAnsi="LG Smart UI Regular"/>
          <w:sz w:val="24"/>
        </w:rPr>
        <w:t xml:space="preserve"> 희귀한 </w:t>
      </w:r>
      <w:proofErr w:type="spellStart"/>
      <w:r w:rsidR="00FE6B3C" w:rsidRPr="00E27D76">
        <w:rPr>
          <w:rFonts w:ascii="LG Smart UI Regular" w:eastAsia="LG Smart UI Regular" w:hAnsi="LG Smart UI Regular"/>
          <w:sz w:val="24"/>
        </w:rPr>
        <w:t>모먼트는</w:t>
      </w:r>
      <w:proofErr w:type="spellEnd"/>
      <w:r w:rsidR="00FE6B3C" w:rsidRPr="00E27D76">
        <w:rPr>
          <w:rFonts w:ascii="LG Smart UI Regular" w:eastAsia="LG Smart UI Regular" w:hAnsi="LG Smart UI Regular"/>
          <w:sz w:val="24"/>
        </w:rPr>
        <w:t xml:space="preserve"> 높은 가격에 거래.</w:t>
      </w:r>
    </w:p>
    <w:p w14:paraId="69A18127" w14:textId="77777777" w:rsidR="00542D08" w:rsidRPr="00542D08" w:rsidRDefault="00FE6B3C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proofErr w:type="spellStart"/>
      <w:r w:rsidRPr="00F4226B">
        <w:rPr>
          <w:rFonts w:ascii="LG Smart UI Regular" w:eastAsia="LG Smart UI Regular" w:hAnsi="LG Smart UI Regular"/>
          <w:b/>
          <w:bCs/>
          <w:color w:val="0070C0"/>
          <w:sz w:val="24"/>
        </w:rPr>
        <w:t>팬덤</w:t>
      </w:r>
      <w:proofErr w:type="spellEnd"/>
      <w:r w:rsidRPr="00F4226B">
        <w:rPr>
          <w:rFonts w:ascii="LG Smart UI Regular" w:eastAsia="LG Smart UI Regular" w:hAnsi="LG Smart UI Regular"/>
          <w:b/>
          <w:bCs/>
          <w:color w:val="0070C0"/>
          <w:sz w:val="24"/>
        </w:rPr>
        <w:t xml:space="preserve"> 문화와 디지털 경험</w:t>
      </w:r>
    </w:p>
    <w:p w14:paraId="0BEE7047" w14:textId="77777777" w:rsidR="00542D08" w:rsidRDefault="00FE6B3C" w:rsidP="00542D08">
      <w:pPr>
        <w:pStyle w:val="a6"/>
        <w:numPr>
          <w:ilvl w:val="4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E27D76">
        <w:rPr>
          <w:rFonts w:ascii="LG Smart UI Regular" w:eastAsia="LG Smart UI Regular" w:hAnsi="LG Smart UI Regular"/>
          <w:sz w:val="24"/>
        </w:rPr>
        <w:t xml:space="preserve">팬들에게 단순히 NBA 비디오를 소장하는 것을 넘어, 디지털 자산을 수집하고 거래하는 새로운 형태의 </w:t>
      </w:r>
      <w:proofErr w:type="spellStart"/>
      <w:r w:rsidRPr="00E27D76">
        <w:rPr>
          <w:rFonts w:ascii="LG Smart UI Regular" w:eastAsia="LG Smart UI Regular" w:hAnsi="LG Smart UI Regular"/>
          <w:sz w:val="24"/>
        </w:rPr>
        <w:t>팬덤</w:t>
      </w:r>
      <w:proofErr w:type="spellEnd"/>
      <w:r w:rsidRPr="00E27D76">
        <w:rPr>
          <w:rFonts w:ascii="LG Smart UI Regular" w:eastAsia="LG Smart UI Regular" w:hAnsi="LG Smart UI Regular"/>
          <w:sz w:val="24"/>
        </w:rPr>
        <w:t xml:space="preserve"> 문화를 제공</w:t>
      </w:r>
    </w:p>
    <w:p w14:paraId="436F4DD8" w14:textId="60FCECC1" w:rsidR="00FE6B3C" w:rsidRPr="00542D08" w:rsidRDefault="00FE6B3C" w:rsidP="00542D08">
      <w:pPr>
        <w:pStyle w:val="a6"/>
        <w:numPr>
          <w:ilvl w:val="4"/>
          <w:numId w:val="33"/>
        </w:numPr>
        <w:spacing w:before="240"/>
        <w:rPr>
          <w:rFonts w:ascii="LG Smart UI Regular" w:eastAsia="LG Smart UI Regular" w:hAnsi="LG Smart UI Regular"/>
          <w:sz w:val="24"/>
          <w:u w:val="single" w:color="FF0000"/>
        </w:rPr>
      </w:pPr>
      <w:r w:rsidRPr="00542D08">
        <w:rPr>
          <w:rFonts w:ascii="LG Smart UI Regular" w:eastAsia="LG Smart UI Regular" w:hAnsi="LG Smart UI Regular"/>
          <w:sz w:val="24"/>
          <w:u w:val="single" w:color="FF0000"/>
        </w:rPr>
        <w:t>자신이 좋아하는 선수의 특별한 순간을 디지털 방식으로 영구히 소장하고, 다른 팬들과 교류하며 커뮤니티를 형성할 수 있</w:t>
      </w:r>
      <w:r w:rsidR="00CB2A1A" w:rsidRPr="00542D08">
        <w:rPr>
          <w:rFonts w:ascii="LG Smart UI Regular" w:eastAsia="LG Smart UI Regular" w:hAnsi="LG Smart UI Regular" w:hint="eastAsia"/>
          <w:sz w:val="24"/>
          <w:u w:val="single" w:color="FF0000"/>
        </w:rPr>
        <w:t>음</w:t>
      </w:r>
      <w:r w:rsidRPr="00542D08">
        <w:rPr>
          <w:rFonts w:ascii="LG Smart UI Regular" w:eastAsia="LG Smart UI Regular" w:hAnsi="LG Smart UI Regular"/>
          <w:sz w:val="24"/>
          <w:u w:val="single" w:color="FF0000"/>
        </w:rPr>
        <w:t>.</w:t>
      </w:r>
    </w:p>
    <w:p w14:paraId="368AD585" w14:textId="77777777" w:rsidR="00E27D76" w:rsidRPr="00FE6B3C" w:rsidRDefault="00E27D76" w:rsidP="00F57E4C">
      <w:pPr>
        <w:pStyle w:val="a6"/>
        <w:ind w:left="425"/>
      </w:pPr>
    </w:p>
    <w:p w14:paraId="53D55F9C" w14:textId="021DF367" w:rsidR="00FE6B3C" w:rsidRPr="006C7B86" w:rsidRDefault="00FE6B3C" w:rsidP="00951E33">
      <w:pPr>
        <w:pStyle w:val="a6"/>
        <w:numPr>
          <w:ilvl w:val="1"/>
          <w:numId w:val="33"/>
        </w:numPr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6C7B86">
        <w:rPr>
          <w:rFonts w:ascii="LG Smart UI SemiBold" w:eastAsia="LG Smart UI SemiBold" w:hAnsi="LG Smart UI SemiBold"/>
          <w:b/>
          <w:bCs/>
          <w:sz w:val="28"/>
          <w:szCs w:val="28"/>
        </w:rPr>
        <w:t>NBA Top Shot이 인기 있는 이유</w:t>
      </w:r>
    </w:p>
    <w:p w14:paraId="25992FDF" w14:textId="77777777" w:rsidR="004E66C3" w:rsidRPr="004E66C3" w:rsidRDefault="004E66C3" w:rsidP="004E66C3">
      <w:pPr>
        <w:pStyle w:val="a6"/>
        <w:ind w:left="851"/>
        <w:rPr>
          <w:rFonts w:ascii="LG Smart UI SemiBold" w:eastAsia="LG Smart UI SemiBold" w:hAnsi="LG Smart UI SemiBold"/>
          <w:sz w:val="28"/>
          <w:szCs w:val="28"/>
        </w:rPr>
      </w:pPr>
    </w:p>
    <w:p w14:paraId="79037399" w14:textId="77777777" w:rsidR="00FE6B3C" w:rsidRPr="004E66C3" w:rsidRDefault="00FE6B3C" w:rsidP="00951E33">
      <w:pPr>
        <w:pStyle w:val="a6"/>
        <w:numPr>
          <w:ilvl w:val="2"/>
          <w:numId w:val="33"/>
        </w:numPr>
        <w:rPr>
          <w:rFonts w:ascii="LG Smart UI Regular" w:eastAsia="LG Smart UI Regular" w:hAnsi="LG Smart UI Regular"/>
          <w:b/>
          <w:bCs/>
          <w:sz w:val="24"/>
        </w:rPr>
      </w:pPr>
      <w:r w:rsidRPr="004E66C3">
        <w:rPr>
          <w:rFonts w:ascii="LG Smart UI Regular" w:eastAsia="LG Smart UI Regular" w:hAnsi="LG Smart UI Regular"/>
          <w:b/>
          <w:bCs/>
          <w:sz w:val="24"/>
        </w:rPr>
        <w:t>혁신적인 디지털 수집품 개념</w:t>
      </w:r>
    </w:p>
    <w:p w14:paraId="1476B277" w14:textId="5B2BE53F" w:rsidR="00FE6B3C" w:rsidRPr="00F4226B" w:rsidRDefault="00FE6B3C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 xml:space="preserve">NBA Top Shot은 전통적인 </w:t>
      </w:r>
      <w:r w:rsidRPr="00CA0906">
        <w:rPr>
          <w:rFonts w:ascii="LG Smart UI Regular" w:eastAsia="LG Smart UI Regular" w:hAnsi="LG Smart UI Regular"/>
          <w:sz w:val="24"/>
          <w:u w:val="single" w:color="FF0000"/>
        </w:rPr>
        <w:t>스포츠 카드 수집 개념을 디지털 시대에 맞게 혁신</w:t>
      </w:r>
      <w:r w:rsidR="00B72D4B" w:rsidRPr="00F4226B">
        <w:rPr>
          <w:rFonts w:ascii="LG Smart UI Regular" w:eastAsia="LG Smart UI Regular" w:hAnsi="LG Smart UI Regular" w:hint="eastAsia"/>
          <w:sz w:val="24"/>
        </w:rPr>
        <w:t>하여</w:t>
      </w:r>
      <w:r w:rsidRPr="00F4226B">
        <w:rPr>
          <w:rFonts w:ascii="LG Smart UI Regular" w:eastAsia="LG Smart UI Regular" w:hAnsi="LG Smart UI Regular"/>
          <w:sz w:val="24"/>
        </w:rPr>
        <w:t>. NFT로 제공함으로써, 독특하고 희소성 있는 디지털 수집품을 소유할 기회 제공</w:t>
      </w:r>
      <w:r w:rsidR="00B72D4B" w:rsidRPr="00F4226B">
        <w:rPr>
          <w:rFonts w:ascii="LG Smart UI Regular" w:eastAsia="LG Smart UI Regular" w:hAnsi="LG Smart UI Regular" w:hint="eastAsia"/>
          <w:sz w:val="24"/>
        </w:rPr>
        <w:t>.</w:t>
      </w:r>
    </w:p>
    <w:p w14:paraId="28A938B4" w14:textId="77777777" w:rsidR="00FE6B3C" w:rsidRPr="004E66C3" w:rsidRDefault="00FE6B3C" w:rsidP="000E6DF9">
      <w:pPr>
        <w:pStyle w:val="a6"/>
        <w:numPr>
          <w:ilvl w:val="2"/>
          <w:numId w:val="33"/>
        </w:numPr>
        <w:rPr>
          <w:rFonts w:ascii="LG Smart UI Regular" w:eastAsia="LG Smart UI Regular" w:hAnsi="LG Smart UI Regular"/>
          <w:b/>
          <w:bCs/>
          <w:sz w:val="24"/>
        </w:rPr>
      </w:pPr>
      <w:r w:rsidRPr="004E66C3">
        <w:rPr>
          <w:rFonts w:ascii="LG Smart UI Regular" w:eastAsia="LG Smart UI Regular" w:hAnsi="LG Smart UI Regular"/>
          <w:b/>
          <w:bCs/>
          <w:sz w:val="24"/>
        </w:rPr>
        <w:t>사용자 친화적인 플랫폼</w:t>
      </w:r>
    </w:p>
    <w:p w14:paraId="7EF11113" w14:textId="5DBEAABA" w:rsidR="00FE6B3C" w:rsidRPr="00F4226B" w:rsidRDefault="00FE6B3C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 xml:space="preserve">NBA Top Shot은 암호화폐 지식이 없는 </w:t>
      </w:r>
      <w:r w:rsidRPr="00CA0906">
        <w:rPr>
          <w:rFonts w:ascii="LG Smart UI Regular" w:eastAsia="LG Smart UI Regular" w:hAnsi="LG Smart UI Regular"/>
          <w:sz w:val="24"/>
          <w:u w:val="single" w:color="FF0000"/>
        </w:rPr>
        <w:t>일반 사용자들도 신용카드 등 일반적인 결제 수단을 사용</w:t>
      </w:r>
      <w:r w:rsidRPr="00F4226B">
        <w:rPr>
          <w:rFonts w:ascii="LG Smart UI Regular" w:eastAsia="LG Smart UI Regular" w:hAnsi="LG Smart UI Regular"/>
          <w:sz w:val="24"/>
        </w:rPr>
        <w:t>할 수 있어 진입 장벽을 낮</w:t>
      </w:r>
      <w:r w:rsidR="00DE6968" w:rsidRPr="00F4226B">
        <w:rPr>
          <w:rFonts w:ascii="LG Smart UI Regular" w:eastAsia="LG Smart UI Regular" w:hAnsi="LG Smart UI Regular" w:hint="eastAsia"/>
          <w:sz w:val="24"/>
        </w:rPr>
        <w:t>춤.</w:t>
      </w:r>
    </w:p>
    <w:p w14:paraId="165AC401" w14:textId="77777777" w:rsidR="006150D5" w:rsidRPr="00FE6B3C" w:rsidRDefault="006150D5" w:rsidP="006150D5">
      <w:pPr>
        <w:pStyle w:val="a6"/>
        <w:ind w:left="1559"/>
      </w:pPr>
    </w:p>
    <w:p w14:paraId="110C55BB" w14:textId="0046FFD8" w:rsidR="006150D5" w:rsidRDefault="006A2AFD" w:rsidP="006150D5">
      <w:pPr>
        <w:pStyle w:val="a6"/>
        <w:ind w:left="1276"/>
        <w:jc w:val="center"/>
      </w:pPr>
      <w:r>
        <w:rPr>
          <w:noProof/>
        </w:rPr>
        <w:drawing>
          <wp:inline distT="0" distB="0" distL="0" distR="0" wp14:anchorId="182EEDF0" wp14:editId="3345C6C0">
            <wp:extent cx="5013367" cy="2838450"/>
            <wp:effectExtent l="0" t="0" r="0" b="0"/>
            <wp:docPr id="109137540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626" cy="2851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F7377" w14:textId="77777777" w:rsidR="006150D5" w:rsidRDefault="006150D5" w:rsidP="006150D5">
      <w:pPr>
        <w:pStyle w:val="a6"/>
        <w:ind w:left="1276"/>
      </w:pPr>
    </w:p>
    <w:p w14:paraId="0129153F" w14:textId="168FA166" w:rsidR="00FE6B3C" w:rsidRPr="006C7B86" w:rsidRDefault="00FE6B3C" w:rsidP="000E6DF9">
      <w:pPr>
        <w:pStyle w:val="a6"/>
        <w:numPr>
          <w:ilvl w:val="2"/>
          <w:numId w:val="33"/>
        </w:numPr>
        <w:rPr>
          <w:rFonts w:ascii="LG Smart UI Regular" w:eastAsia="LG Smart UI Regular" w:hAnsi="LG Smart UI Regular"/>
          <w:b/>
          <w:bCs/>
          <w:sz w:val="24"/>
        </w:rPr>
      </w:pPr>
      <w:r w:rsidRPr="004E66C3">
        <w:rPr>
          <w:rFonts w:ascii="LG Smart UI Regular" w:eastAsia="LG Smart UI Regular" w:hAnsi="LG Smart UI Regular"/>
          <w:b/>
          <w:bCs/>
          <w:sz w:val="24"/>
        </w:rPr>
        <w:t>공식 라이선스와 신뢰성</w:t>
      </w:r>
    </w:p>
    <w:p w14:paraId="2020B16F" w14:textId="30481547" w:rsidR="00FE6B3C" w:rsidRPr="00F4226B" w:rsidRDefault="00FE6B3C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NBA와 NBA 선수 협회의 공식 라이선스를 받아 제작되어 높은 신뢰성을 확</w:t>
      </w:r>
      <w:r w:rsidRPr="00F4226B">
        <w:rPr>
          <w:rFonts w:ascii="LG Smart UI Regular" w:eastAsia="LG Smart UI Regular" w:hAnsi="LG Smart UI Regular"/>
          <w:sz w:val="24"/>
        </w:rPr>
        <w:lastRenderedPageBreak/>
        <w:t>보</w:t>
      </w:r>
      <w:r w:rsidR="00E70958" w:rsidRPr="00F4226B">
        <w:rPr>
          <w:rFonts w:ascii="LG Smart UI Regular" w:eastAsia="LG Smart UI Regular" w:hAnsi="LG Smart UI Regular" w:hint="eastAsia"/>
          <w:sz w:val="24"/>
        </w:rPr>
        <w:t>.</w:t>
      </w:r>
    </w:p>
    <w:p w14:paraId="2143B4DC" w14:textId="640EF483" w:rsidR="00FE6B3C" w:rsidRPr="004E66C3" w:rsidRDefault="00FE6B3C" w:rsidP="00E70958">
      <w:pPr>
        <w:pStyle w:val="a6"/>
        <w:numPr>
          <w:ilvl w:val="2"/>
          <w:numId w:val="33"/>
        </w:numPr>
        <w:rPr>
          <w:rFonts w:ascii="LG Smart UI Regular" w:eastAsia="LG Smart UI Regular" w:hAnsi="LG Smart UI Regular"/>
          <w:b/>
          <w:bCs/>
          <w:sz w:val="24"/>
        </w:rPr>
      </w:pPr>
      <w:r w:rsidRPr="004E66C3">
        <w:rPr>
          <w:rFonts w:ascii="LG Smart UI Regular" w:eastAsia="LG Smart UI Regular" w:hAnsi="LG Smart UI Regular"/>
          <w:b/>
          <w:bCs/>
          <w:sz w:val="24"/>
        </w:rPr>
        <w:t>투자</w:t>
      </w:r>
      <w:r w:rsidR="00E70958" w:rsidRPr="004E66C3">
        <w:rPr>
          <w:rFonts w:ascii="LG Smart UI Regular" w:eastAsia="LG Smart UI Regular" w:hAnsi="LG Smart UI Regular" w:hint="eastAsia"/>
          <w:b/>
          <w:bCs/>
          <w:sz w:val="24"/>
        </w:rPr>
        <w:t xml:space="preserve">가치 </w:t>
      </w:r>
      <w:r w:rsidRPr="004E66C3">
        <w:rPr>
          <w:rFonts w:ascii="LG Smart UI Regular" w:eastAsia="LG Smart UI Regular" w:hAnsi="LG Smart UI Regular"/>
          <w:b/>
          <w:bCs/>
          <w:sz w:val="24"/>
        </w:rPr>
        <w:t>요소</w:t>
      </w:r>
    </w:p>
    <w:p w14:paraId="3D7E307B" w14:textId="447EAB05" w:rsidR="00FE6B3C" w:rsidRPr="00F4226B" w:rsidRDefault="00FE6B3C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희소성 있는 '모멘트'들의 가치가 급등하면서 투자목적의 참여자들을 끌어들</w:t>
      </w:r>
      <w:r w:rsidR="000F0BF0" w:rsidRPr="00F4226B">
        <w:rPr>
          <w:rFonts w:ascii="LG Smart UI Regular" w:eastAsia="LG Smart UI Regular" w:hAnsi="LG Smart UI Regular" w:hint="eastAsia"/>
          <w:sz w:val="24"/>
        </w:rPr>
        <w:t>임.</w:t>
      </w:r>
    </w:p>
    <w:p w14:paraId="2D16A4A1" w14:textId="77777777" w:rsidR="00FE6B3C" w:rsidRPr="004E66C3" w:rsidRDefault="00FE6B3C" w:rsidP="0098740A">
      <w:pPr>
        <w:pStyle w:val="a6"/>
        <w:numPr>
          <w:ilvl w:val="2"/>
          <w:numId w:val="33"/>
        </w:numPr>
        <w:rPr>
          <w:rFonts w:ascii="LG Smart UI Regular" w:eastAsia="LG Smart UI Regular" w:hAnsi="LG Smart UI Regular"/>
          <w:b/>
          <w:bCs/>
          <w:sz w:val="24"/>
        </w:rPr>
      </w:pPr>
      <w:r w:rsidRPr="004E66C3">
        <w:rPr>
          <w:rFonts w:ascii="LG Smart UI Regular" w:eastAsia="LG Smart UI Regular" w:hAnsi="LG Smart UI Regular"/>
          <w:b/>
          <w:bCs/>
          <w:sz w:val="24"/>
        </w:rPr>
        <w:t>커뮤니티 참여 유도</w:t>
      </w:r>
    </w:p>
    <w:p w14:paraId="58B690A6" w14:textId="490720E0" w:rsidR="00FE6B3C" w:rsidRPr="00F4226B" w:rsidRDefault="00FE6B3C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새로운 팩 출시와 희귀한 모멘트를 얻을 수 있는 기회는 지속적인 참여와 관심을 유도</w:t>
      </w:r>
      <w:r w:rsidR="002963CB" w:rsidRPr="00F4226B">
        <w:rPr>
          <w:rFonts w:ascii="LG Smart UI Regular" w:eastAsia="LG Smart UI Regular" w:hAnsi="LG Smart UI Regular" w:hint="eastAsia"/>
          <w:sz w:val="24"/>
        </w:rPr>
        <w:t>.</w:t>
      </w:r>
    </w:p>
    <w:p w14:paraId="6ED81A2D" w14:textId="77777777" w:rsidR="00FE6B3C" w:rsidRPr="004E66C3" w:rsidRDefault="00FE6B3C" w:rsidP="0084647D">
      <w:pPr>
        <w:pStyle w:val="a6"/>
        <w:numPr>
          <w:ilvl w:val="2"/>
          <w:numId w:val="33"/>
        </w:numPr>
        <w:rPr>
          <w:rFonts w:ascii="LG Smart UI Regular" w:eastAsia="LG Smart UI Regular" w:hAnsi="LG Smart UI Regular"/>
          <w:b/>
          <w:bCs/>
          <w:sz w:val="24"/>
        </w:rPr>
      </w:pPr>
      <w:r w:rsidRPr="004E66C3">
        <w:rPr>
          <w:rFonts w:ascii="LG Smart UI Regular" w:eastAsia="LG Smart UI Regular" w:hAnsi="LG Smart UI Regular"/>
          <w:b/>
          <w:bCs/>
          <w:sz w:val="24"/>
        </w:rPr>
        <w:t>스포츠와 기술의 결합</w:t>
      </w:r>
    </w:p>
    <w:p w14:paraId="0107D818" w14:textId="1B1173B7" w:rsidR="00FE6B3C" w:rsidRPr="00F4226B" w:rsidRDefault="00FE6B3C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NBA 인기와 블록체인 기술을 결합함으로써 스포츠 팬들과 기술 애호가</w:t>
      </w:r>
      <w:r w:rsidR="002963CB" w:rsidRPr="00F4226B">
        <w:rPr>
          <w:rFonts w:ascii="LG Smart UI Regular" w:eastAsia="LG Smart UI Regular" w:hAnsi="LG Smart UI Regular" w:hint="eastAsia"/>
          <w:sz w:val="24"/>
        </w:rPr>
        <w:t>의</w:t>
      </w:r>
      <w:r w:rsidRPr="00F4226B">
        <w:rPr>
          <w:rFonts w:ascii="LG Smart UI Regular" w:eastAsia="LG Smart UI Regular" w:hAnsi="LG Smart UI Regular"/>
          <w:sz w:val="24"/>
        </w:rPr>
        <w:t xml:space="preserve"> 관심을 끌</w:t>
      </w:r>
      <w:r w:rsidR="002963CB" w:rsidRPr="00F4226B">
        <w:rPr>
          <w:rFonts w:ascii="LG Smart UI Regular" w:eastAsia="LG Smart UI Regular" w:hAnsi="LG Smart UI Regular" w:hint="eastAsia"/>
          <w:sz w:val="24"/>
        </w:rPr>
        <w:t>어들임.</w:t>
      </w:r>
    </w:p>
    <w:p w14:paraId="1A3F427D" w14:textId="245C7730" w:rsidR="00FE6B3C" w:rsidRDefault="00FE6B3C" w:rsidP="006150D5">
      <w:pPr>
        <w:jc w:val="center"/>
      </w:pPr>
    </w:p>
    <w:p w14:paraId="59FD5847" w14:textId="77777777" w:rsidR="00DC2129" w:rsidRDefault="00DC2129" w:rsidP="006150D5">
      <w:pPr>
        <w:jc w:val="center"/>
      </w:pPr>
    </w:p>
    <w:p w14:paraId="646DED35" w14:textId="77777777" w:rsidR="00951E33" w:rsidRPr="00054B86" w:rsidRDefault="00951E33" w:rsidP="00951E33">
      <w:pPr>
        <w:ind w:leftChars="200" w:left="440"/>
        <w:rPr>
          <w:rFonts w:ascii="LG Smart UI Light" w:eastAsia="LG Smart UI Light" w:hAnsi="LG Smart UI Light"/>
        </w:rPr>
      </w:pPr>
      <w:r w:rsidRPr="00054B86">
        <w:rPr>
          <w:rFonts w:ascii="LG Smart UI Light" w:eastAsia="LG Smart UI Light" w:hAnsi="LG Smart UI Light"/>
          <w:b/>
          <w:bCs/>
        </w:rPr>
        <w:t>참고 자료:</w:t>
      </w:r>
    </w:p>
    <w:p w14:paraId="6831E55D" w14:textId="77777777" w:rsidR="00951E33" w:rsidRPr="00054B86" w:rsidRDefault="00951E33" w:rsidP="00951E33">
      <w:pPr>
        <w:numPr>
          <w:ilvl w:val="0"/>
          <w:numId w:val="3"/>
        </w:numPr>
        <w:tabs>
          <w:tab w:val="clear" w:pos="720"/>
          <w:tab w:val="num" w:pos="1160"/>
        </w:tabs>
        <w:ind w:leftChars="364" w:left="1161"/>
        <w:rPr>
          <w:rFonts w:ascii="LG Smart UI Light" w:eastAsia="LG Smart UI Light" w:hAnsi="LG Smart UI Light"/>
        </w:rPr>
      </w:pPr>
      <w:r w:rsidRPr="00054B86">
        <w:rPr>
          <w:rFonts w:ascii="LG Smart UI Light" w:eastAsia="LG Smart UI Light" w:hAnsi="LG Smart UI Light"/>
          <w:b/>
          <w:bCs/>
        </w:rPr>
        <w:t xml:space="preserve">NFT, 블록체인, 그리고 NBA - </w:t>
      </w:r>
      <w:proofErr w:type="spellStart"/>
      <w:r w:rsidRPr="00054B86">
        <w:rPr>
          <w:rFonts w:ascii="LG Smart UI Light" w:eastAsia="LG Smart UI Light" w:hAnsi="LG Smart UI Light"/>
          <w:b/>
          <w:bCs/>
        </w:rPr>
        <w:t>브런치스토리</w:t>
      </w:r>
      <w:proofErr w:type="spellEnd"/>
      <w:r w:rsidRPr="00054B86">
        <w:rPr>
          <w:rFonts w:ascii="LG Smart UI Light" w:eastAsia="LG Smart UI Light" w:hAnsi="LG Smart UI Light"/>
          <w:b/>
          <w:bCs/>
        </w:rPr>
        <w:t>:</w:t>
      </w:r>
      <w:r w:rsidRPr="00054B86">
        <w:rPr>
          <w:rFonts w:ascii="LG Smart UI Light" w:eastAsia="LG Smart UI Light" w:hAnsi="LG Smart UI Light"/>
        </w:rPr>
        <w:t xml:space="preserve"> </w:t>
      </w:r>
      <w:hyperlink r:id="rId9" w:tgtFrame="_blank" w:history="1">
        <w:r w:rsidRPr="00054B86">
          <w:rPr>
            <w:rStyle w:val="aa"/>
            <w:rFonts w:ascii="LG Smart UI Light" w:eastAsia="LG Smart UI Light" w:hAnsi="LG Smart UI Light"/>
          </w:rPr>
          <w:t>https://brunch.co.kr/@aseoooooo/15</w:t>
        </w:r>
      </w:hyperlink>
    </w:p>
    <w:p w14:paraId="5D391C31" w14:textId="77777777" w:rsidR="00951E33" w:rsidRPr="00054B86" w:rsidRDefault="00951E33" w:rsidP="00951E33">
      <w:pPr>
        <w:numPr>
          <w:ilvl w:val="0"/>
          <w:numId w:val="3"/>
        </w:numPr>
        <w:tabs>
          <w:tab w:val="clear" w:pos="720"/>
          <w:tab w:val="num" w:pos="1160"/>
        </w:tabs>
        <w:ind w:leftChars="364" w:left="1161"/>
        <w:rPr>
          <w:rFonts w:ascii="LG Smart UI Light" w:eastAsia="LG Smart UI Light" w:hAnsi="LG Smart UI Light"/>
        </w:rPr>
      </w:pPr>
      <w:r w:rsidRPr="00054B86">
        <w:rPr>
          <w:rFonts w:ascii="LG Smart UI Light" w:eastAsia="LG Smart UI Light" w:hAnsi="LG Smart UI Light"/>
          <w:b/>
          <w:bCs/>
        </w:rPr>
        <w:t>요즘 세대의 NBA카드! NFT와 만난 NBATOPSHOT 소개와 체험기 - YouTube:</w:t>
      </w:r>
      <w:r w:rsidRPr="00054B86">
        <w:rPr>
          <w:rFonts w:ascii="LG Smart UI Light" w:eastAsia="LG Smart UI Light" w:hAnsi="LG Smart UI Light"/>
        </w:rPr>
        <w:t xml:space="preserve"> </w:t>
      </w:r>
      <w:hyperlink r:id="rId10" w:tgtFrame="_blank" w:history="1">
        <w:r w:rsidRPr="00054B86">
          <w:rPr>
            <w:rStyle w:val="aa"/>
            <w:rFonts w:ascii="LG Smart UI Light" w:eastAsia="LG Smart UI Light" w:hAnsi="LG Smart UI Light"/>
          </w:rPr>
          <w:t>https://www.youtube.com/watch?v=COufjOct0SY</w:t>
        </w:r>
      </w:hyperlink>
    </w:p>
    <w:p w14:paraId="72FB63DB" w14:textId="77777777" w:rsidR="00951E33" w:rsidRDefault="00951E33" w:rsidP="00951E33"/>
    <w:p w14:paraId="15D513C7" w14:textId="661BF17A" w:rsidR="0012424A" w:rsidRPr="00054B86" w:rsidRDefault="0012424A" w:rsidP="0012424A">
      <w:pPr>
        <w:pStyle w:val="a6"/>
        <w:numPr>
          <w:ilvl w:val="0"/>
          <w:numId w:val="33"/>
        </w:numPr>
        <w:rPr>
          <w:rFonts w:ascii="LG Smart UI Bold" w:eastAsia="LG Smart UI Bold" w:hAnsi="LG Smart UI Bold"/>
          <w:color w:val="0070C0"/>
          <w:sz w:val="32"/>
          <w:szCs w:val="32"/>
        </w:rPr>
      </w:pPr>
      <w:r w:rsidRPr="00054B86">
        <w:rPr>
          <w:rFonts w:ascii="LG Smart UI Bold" w:eastAsia="LG Smart UI Bold" w:hAnsi="LG Smart UI Bold"/>
          <w:color w:val="0070C0"/>
          <w:sz w:val="32"/>
          <w:szCs w:val="32"/>
        </w:rPr>
        <w:t>"</w:t>
      </w:r>
      <w:r w:rsidRPr="00C2538D">
        <w:rPr>
          <w:rFonts w:ascii="LG Smart UI Bold" w:eastAsia="LG Smart UI Bold" w:hAnsi="LG Smart UI Bold"/>
          <w:color w:val="FF0000"/>
          <w:sz w:val="32"/>
          <w:szCs w:val="32"/>
        </w:rPr>
        <w:t>Music Shot</w:t>
      </w:r>
      <w:r w:rsidRPr="00054B86">
        <w:rPr>
          <w:rFonts w:ascii="LG Smart UI Bold" w:eastAsia="LG Smart UI Bold" w:hAnsi="LG Smart UI Bold"/>
          <w:color w:val="0070C0"/>
          <w:sz w:val="32"/>
          <w:szCs w:val="32"/>
        </w:rPr>
        <w:t>: Remix Your Sound"</w:t>
      </w:r>
    </w:p>
    <w:p w14:paraId="6B56F8C7" w14:textId="121DA4E2" w:rsidR="00BB0AD1" w:rsidRPr="00054B86" w:rsidRDefault="00BB0AD1" w:rsidP="005B7E40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  <w:r w:rsidRPr="00054B86">
        <w:rPr>
          <w:rFonts w:ascii="LG Smart UI SemiBold" w:eastAsia="LG Smart UI SemiBold" w:hAnsi="LG Smart UI SemiBold"/>
          <w:sz w:val="28"/>
          <w:szCs w:val="28"/>
        </w:rPr>
        <w:t>"</w:t>
      </w:r>
      <w:proofErr w:type="spellStart"/>
      <w:r w:rsidRPr="00054B86">
        <w:rPr>
          <w:rFonts w:ascii="LG Smart UI SemiBold" w:eastAsia="LG Smart UI SemiBold" w:hAnsi="LG Smart UI SemiBold"/>
          <w:sz w:val="28"/>
          <w:szCs w:val="28"/>
        </w:rPr>
        <w:t>뮤직샷</w:t>
      </w:r>
      <w:proofErr w:type="spellEnd"/>
      <w:r w:rsidRPr="00054B86">
        <w:rPr>
          <w:rFonts w:ascii="LG Smart UI SemiBold" w:eastAsia="LG Smart UI SemiBold" w:hAnsi="LG Smart UI SemiBold"/>
          <w:sz w:val="28"/>
          <w:szCs w:val="28"/>
        </w:rPr>
        <w:t xml:space="preserve"> (Music</w:t>
      </w:r>
      <w:r w:rsidR="005B7E40" w:rsidRPr="00054B86">
        <w:rPr>
          <w:rFonts w:ascii="LG Smart UI SemiBold" w:eastAsia="LG Smart UI SemiBold" w:hAnsi="LG Smart UI SemiBold" w:hint="eastAsia"/>
          <w:sz w:val="28"/>
          <w:szCs w:val="28"/>
        </w:rPr>
        <w:t xml:space="preserve"> </w:t>
      </w:r>
      <w:r w:rsidRPr="00054B86">
        <w:rPr>
          <w:rFonts w:ascii="LG Smart UI SemiBold" w:eastAsia="LG Smart UI SemiBold" w:hAnsi="LG Smart UI SemiBold"/>
          <w:sz w:val="28"/>
          <w:szCs w:val="28"/>
        </w:rPr>
        <w:t>Shot</w:t>
      </w:r>
      <w:r w:rsidR="005B7E40" w:rsidRPr="00054B86">
        <w:rPr>
          <w:rFonts w:ascii="LG Smart UI SemiBold" w:eastAsia="LG Smart UI SemiBold" w:hAnsi="LG Smart UI SemiBold" w:hint="eastAsia"/>
          <w:sz w:val="28"/>
          <w:szCs w:val="28"/>
        </w:rPr>
        <w:t>)</w:t>
      </w:r>
      <w:r w:rsidRPr="00054B86">
        <w:rPr>
          <w:rFonts w:ascii="LG Smart UI SemiBold" w:eastAsia="LG Smart UI SemiBold" w:hAnsi="LG Smart UI SemiBold"/>
          <w:sz w:val="28"/>
          <w:szCs w:val="28"/>
        </w:rPr>
        <w:t xml:space="preserve">"은 음원의 보컬 </w:t>
      </w:r>
      <w:proofErr w:type="spellStart"/>
      <w:r w:rsidRPr="00054B86">
        <w:rPr>
          <w:rFonts w:ascii="LG Smart UI SemiBold" w:eastAsia="LG Smart UI SemiBold" w:hAnsi="LG Smart UI SemiBold"/>
          <w:sz w:val="28"/>
          <w:szCs w:val="28"/>
        </w:rPr>
        <w:t>스템을</w:t>
      </w:r>
      <w:proofErr w:type="spellEnd"/>
      <w:r w:rsidRPr="00054B86">
        <w:rPr>
          <w:rFonts w:ascii="LG Smart UI SemiBold" w:eastAsia="LG Smart UI SemiBold" w:hAnsi="LG Smart UI SemiBold"/>
          <w:sz w:val="28"/>
          <w:szCs w:val="28"/>
        </w:rPr>
        <w:t xml:space="preserve"> 분리하</w:t>
      </w:r>
      <w:r w:rsidR="00554FB2">
        <w:rPr>
          <w:rFonts w:ascii="LG Smart UI SemiBold" w:eastAsia="LG Smart UI SemiBold" w:hAnsi="LG Smart UI SemiBold" w:hint="eastAsia"/>
          <w:sz w:val="28"/>
          <w:szCs w:val="28"/>
        </w:rPr>
        <w:t>여</w:t>
      </w:r>
      <w:r w:rsidRPr="00054B86">
        <w:rPr>
          <w:rFonts w:ascii="LG Smart UI SemiBold" w:eastAsia="LG Smart UI SemiBold" w:hAnsi="LG Smart UI SemiBold"/>
          <w:sz w:val="28"/>
          <w:szCs w:val="28"/>
        </w:rPr>
        <w:t>, 사용자가 원하는 멤버 조합으로 새로운 음원을 만들어 NFT로 발행하는 커스터마이징 음원 NFT 서비스.</w:t>
      </w:r>
    </w:p>
    <w:p w14:paraId="32F0F350" w14:textId="77777777" w:rsidR="00036AA6" w:rsidRDefault="00036AA6" w:rsidP="00036AA6">
      <w:pPr>
        <w:ind w:leftChars="300" w:left="660"/>
        <w:rPr>
          <w:b/>
          <w:bCs/>
        </w:rPr>
      </w:pPr>
    </w:p>
    <w:p w14:paraId="51BA4229" w14:textId="7BA9E858" w:rsidR="00036AA6" w:rsidRDefault="00036AA6" w:rsidP="006931D6">
      <w:pPr>
        <w:pStyle w:val="a6"/>
        <w:numPr>
          <w:ilvl w:val="1"/>
          <w:numId w:val="33"/>
        </w:numPr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6C7B86">
        <w:rPr>
          <w:rFonts w:ascii="LG Smart UI SemiBold" w:eastAsia="LG Smart UI SemiBold" w:hAnsi="LG Smart UI SemiBold"/>
          <w:b/>
          <w:bCs/>
          <w:sz w:val="28"/>
          <w:szCs w:val="28"/>
        </w:rPr>
        <w:t>서비스</w:t>
      </w:r>
      <w:r w:rsidRPr="006C7B86">
        <w:rPr>
          <w:rFonts w:ascii="LG Smart UI SemiBold" w:eastAsia="LG Smart UI SemiBold" w:hAnsi="LG Smart UI SemiBold" w:hint="eastAsia"/>
          <w:b/>
          <w:bCs/>
          <w:sz w:val="28"/>
          <w:szCs w:val="28"/>
        </w:rPr>
        <w:t xml:space="preserve"> </w:t>
      </w:r>
      <w:r w:rsidR="006931D6" w:rsidRPr="006C7B86">
        <w:rPr>
          <w:rFonts w:ascii="LG Smart UI SemiBold" w:eastAsia="LG Smart UI SemiBold" w:hAnsi="LG Smart UI SemiBold" w:hint="eastAsia"/>
          <w:b/>
          <w:bCs/>
          <w:sz w:val="28"/>
          <w:szCs w:val="28"/>
        </w:rPr>
        <w:t>컨셉</w:t>
      </w:r>
    </w:p>
    <w:p w14:paraId="1F92055F" w14:textId="77777777" w:rsidR="006C7B86" w:rsidRPr="006C7B86" w:rsidRDefault="006C7B86" w:rsidP="006C7B86">
      <w:pPr>
        <w:pStyle w:val="a6"/>
        <w:ind w:left="851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6651970D" w14:textId="60B3185B" w:rsidR="00A62728" w:rsidRPr="006C7B86" w:rsidRDefault="00CB3C4B" w:rsidP="006C7B86">
      <w:pPr>
        <w:pStyle w:val="a6"/>
        <w:numPr>
          <w:ilvl w:val="2"/>
          <w:numId w:val="33"/>
        </w:numPr>
        <w:rPr>
          <w:rFonts w:ascii="LG Smart UI Regular" w:eastAsia="LG Smart UI Regular" w:hAnsi="LG Smart UI Regular"/>
          <w:b/>
          <w:bCs/>
          <w:sz w:val="24"/>
        </w:rPr>
      </w:pPr>
      <w:r w:rsidRPr="006C7B86">
        <w:rPr>
          <w:rFonts w:ascii="LG Smart UI Regular" w:eastAsia="LG Smart UI Regular" w:hAnsi="LG Smart UI Regular"/>
          <w:b/>
          <w:bCs/>
          <w:sz w:val="24"/>
        </w:rPr>
        <w:t>나만의 음악 만들기</w:t>
      </w:r>
    </w:p>
    <w:p w14:paraId="5C6FF2F8" w14:textId="73D9E64B" w:rsidR="00CB3C4B" w:rsidRPr="00F4226B" w:rsidRDefault="00CB3C4B" w:rsidP="006C7B86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원곡 멤버의 개별 보컬 트랙을 자유롭게 조합</w:t>
      </w:r>
      <w:r w:rsidR="00C2538D">
        <w:rPr>
          <w:rFonts w:ascii="LG Smart UI Regular" w:eastAsia="LG Smart UI Regular" w:hAnsi="LG Smart UI Regular" w:hint="eastAsia"/>
          <w:sz w:val="24"/>
        </w:rPr>
        <w:t>하여</w:t>
      </w:r>
      <w:r w:rsidRPr="00F4226B">
        <w:rPr>
          <w:rFonts w:ascii="LG Smart UI Regular" w:eastAsia="LG Smart UI Regular" w:hAnsi="LG Smart UI Regular"/>
          <w:sz w:val="24"/>
        </w:rPr>
        <w:t xml:space="preserve"> </w:t>
      </w:r>
      <w:r w:rsidRPr="00C2538D">
        <w:rPr>
          <w:rFonts w:ascii="LG Smart UI Regular" w:eastAsia="LG Smart UI Regular" w:hAnsi="LG Smart UI Regular"/>
          <w:sz w:val="24"/>
          <w:u w:val="single" w:color="FF0000"/>
        </w:rPr>
        <w:t>세상에 하나뿐인 나만의 음원 창작</w:t>
      </w:r>
    </w:p>
    <w:p w14:paraId="55C03B13" w14:textId="713F05A1" w:rsidR="00964345" w:rsidRPr="006C7B86" w:rsidRDefault="00964345" w:rsidP="006C7B86">
      <w:pPr>
        <w:pStyle w:val="a6"/>
        <w:numPr>
          <w:ilvl w:val="2"/>
          <w:numId w:val="33"/>
        </w:numPr>
        <w:rPr>
          <w:rFonts w:ascii="LG Smart UI Regular" w:eastAsia="LG Smart UI Regular" w:hAnsi="LG Smart UI Regular"/>
          <w:b/>
          <w:bCs/>
          <w:sz w:val="24"/>
        </w:rPr>
      </w:pPr>
      <w:r w:rsidRPr="00964345">
        <w:rPr>
          <w:rFonts w:ascii="LG Smart UI Regular" w:eastAsia="LG Smart UI Regular" w:hAnsi="LG Smart UI Regular"/>
          <w:b/>
          <w:bCs/>
          <w:sz w:val="24"/>
        </w:rPr>
        <w:t>음악 소유권</w:t>
      </w:r>
    </w:p>
    <w:p w14:paraId="2731C52B" w14:textId="31D51C4C" w:rsidR="00964345" w:rsidRPr="00F4226B" w:rsidRDefault="00964345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964345">
        <w:rPr>
          <w:rFonts w:ascii="LG Smart UI Regular" w:eastAsia="LG Smart UI Regular" w:hAnsi="LG Smart UI Regular"/>
          <w:sz w:val="24"/>
        </w:rPr>
        <w:lastRenderedPageBreak/>
        <w:t>자신이 만든 조합 음원</w:t>
      </w:r>
      <w:r w:rsidR="00684B2F" w:rsidRPr="00F4226B">
        <w:rPr>
          <w:rFonts w:ascii="LG Smart UI Regular" w:eastAsia="LG Smart UI Regular" w:hAnsi="LG Smart UI Regular" w:hint="eastAsia"/>
          <w:sz w:val="24"/>
        </w:rPr>
        <w:t xml:space="preserve">이 </w:t>
      </w:r>
      <w:r w:rsidRPr="00F4226B">
        <w:rPr>
          <w:rFonts w:ascii="LG Smart UI Regular" w:eastAsia="LG Smart UI Regular" w:hAnsi="LG Smart UI Regular" w:hint="eastAsia"/>
          <w:sz w:val="24"/>
        </w:rPr>
        <w:t xml:space="preserve"> </w:t>
      </w:r>
      <w:r w:rsidRPr="00F4226B">
        <w:rPr>
          <w:rFonts w:ascii="LG Smart UI Regular" w:eastAsia="LG Smart UI Regular" w:hAnsi="LG Smart UI Regular"/>
          <w:sz w:val="24"/>
        </w:rPr>
        <w:t>NFT로 발행되어 희소성 보장 &amp; 중복 없음</w:t>
      </w:r>
    </w:p>
    <w:p w14:paraId="7895B938" w14:textId="292B5BE5" w:rsidR="00E97DB6" w:rsidRPr="00964345" w:rsidRDefault="00E97DB6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 w:hint="eastAsia"/>
          <w:sz w:val="24"/>
        </w:rPr>
        <w:t>사전</w:t>
      </w:r>
      <w:r w:rsidRPr="00F4226B">
        <w:rPr>
          <w:rFonts w:ascii="LG Smart UI Regular" w:eastAsia="LG Smart UI Regular" w:hAnsi="LG Smart UI Regular"/>
          <w:sz w:val="24"/>
        </w:rPr>
        <w:t xml:space="preserve"> </w:t>
      </w:r>
      <w:proofErr w:type="spellStart"/>
      <w:r w:rsidRPr="00F4226B">
        <w:rPr>
          <w:rFonts w:ascii="LG Smart UI Regular" w:eastAsia="LG Smart UI Regular" w:hAnsi="LG Smart UI Regular"/>
          <w:sz w:val="24"/>
        </w:rPr>
        <w:t>패키징된</w:t>
      </w:r>
      <w:proofErr w:type="spellEnd"/>
      <w:r w:rsidRPr="00F4226B">
        <w:rPr>
          <w:rFonts w:ascii="LG Smart UI Regular" w:eastAsia="LG Smart UI Regular" w:hAnsi="LG Smart UI Regular"/>
          <w:sz w:val="24"/>
        </w:rPr>
        <w:t xml:space="preserve"> NFT vs. 유저 커스터마이징 </w:t>
      </w:r>
      <w:r w:rsidR="004E0F95" w:rsidRPr="00F4226B">
        <w:rPr>
          <w:rFonts w:ascii="LG Smart UI Regular" w:eastAsia="LG Smart UI Regular" w:hAnsi="LG Smart UI Regular" w:hint="eastAsia"/>
          <w:sz w:val="24"/>
        </w:rPr>
        <w:t>NFT</w:t>
      </w:r>
    </w:p>
    <w:p w14:paraId="4790258C" w14:textId="77777777" w:rsidR="00684B2F" w:rsidRPr="006C7B86" w:rsidRDefault="00964345" w:rsidP="006C7B86">
      <w:pPr>
        <w:pStyle w:val="a6"/>
        <w:numPr>
          <w:ilvl w:val="2"/>
          <w:numId w:val="33"/>
        </w:numPr>
        <w:rPr>
          <w:rFonts w:ascii="LG Smart UI Regular" w:eastAsia="LG Smart UI Regular" w:hAnsi="LG Smart UI Regular"/>
          <w:b/>
          <w:bCs/>
          <w:sz w:val="24"/>
        </w:rPr>
      </w:pPr>
      <w:r w:rsidRPr="00964345">
        <w:rPr>
          <w:rFonts w:ascii="LG Smart UI Regular" w:eastAsia="LG Smart UI Regular" w:hAnsi="LG Smart UI Regular"/>
          <w:b/>
          <w:bCs/>
          <w:sz w:val="24"/>
        </w:rPr>
        <w:t>음악 IP의 새로운 가치 창출</w:t>
      </w:r>
    </w:p>
    <w:p w14:paraId="7920F69A" w14:textId="2391E66B" w:rsidR="00964345" w:rsidRPr="00F4226B" w:rsidRDefault="00E97DB6" w:rsidP="006C7B86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음원 수익 배분 구조 (IP 소유자 + NFT 소유자)</w:t>
      </w:r>
    </w:p>
    <w:p w14:paraId="7B2901AE" w14:textId="77777777" w:rsidR="004E0F95" w:rsidRPr="006C7B86" w:rsidRDefault="00A62728" w:rsidP="006C7B86">
      <w:pPr>
        <w:pStyle w:val="a6"/>
        <w:numPr>
          <w:ilvl w:val="2"/>
          <w:numId w:val="33"/>
        </w:numPr>
        <w:rPr>
          <w:rFonts w:ascii="LG Smart UI Regular" w:eastAsia="LG Smart UI Regular" w:hAnsi="LG Smart UI Regular"/>
          <w:b/>
          <w:bCs/>
          <w:sz w:val="24"/>
        </w:rPr>
      </w:pPr>
      <w:r w:rsidRPr="00A62728">
        <w:rPr>
          <w:rFonts w:ascii="LG Smart UI Regular" w:eastAsia="LG Smart UI Regular" w:hAnsi="LG Smart UI Regular"/>
          <w:b/>
          <w:bCs/>
          <w:sz w:val="24"/>
        </w:rPr>
        <w:t>새로운 음악 경험</w:t>
      </w:r>
    </w:p>
    <w:p w14:paraId="0CF5E273" w14:textId="02754505" w:rsidR="00A62728" w:rsidRPr="00F4226B" w:rsidRDefault="00A62728" w:rsidP="006C7B86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A62728">
        <w:rPr>
          <w:rFonts w:ascii="LG Smart UI Regular" w:eastAsia="LG Smart UI Regular" w:hAnsi="LG Smart UI Regular"/>
          <w:sz w:val="24"/>
        </w:rPr>
        <w:t xml:space="preserve"> 단순 감상을 넘어 음악 창작 과정에 직접 참여하고, 다양한 조합을 탐험하는 즐거움</w:t>
      </w:r>
      <w:r w:rsidR="00036AA6" w:rsidRPr="00F4226B">
        <w:rPr>
          <w:rFonts w:ascii="LG Smart UI Regular" w:eastAsia="LG Smart UI Regular" w:hAnsi="LG Smart UI Regular" w:hint="eastAsia"/>
          <w:sz w:val="24"/>
        </w:rPr>
        <w:t xml:space="preserve"> </w:t>
      </w:r>
      <w:r w:rsidR="00036AA6" w:rsidRPr="00A62728">
        <w:rPr>
          <w:rFonts w:ascii="LG Smart UI Regular" w:eastAsia="LG Smart UI Regular" w:hAnsi="LG Smart UI Regular"/>
          <w:sz w:val="24"/>
        </w:rPr>
        <w:t xml:space="preserve">및 </w:t>
      </w:r>
      <w:proofErr w:type="spellStart"/>
      <w:r w:rsidR="00036AA6" w:rsidRPr="00A62728">
        <w:rPr>
          <w:rFonts w:ascii="LG Smart UI Regular" w:eastAsia="LG Smart UI Regular" w:hAnsi="LG Smart UI Regular"/>
          <w:sz w:val="24"/>
        </w:rPr>
        <w:t>팬덤</w:t>
      </w:r>
      <w:proofErr w:type="spellEnd"/>
      <w:r w:rsidR="00036AA6" w:rsidRPr="00A62728">
        <w:rPr>
          <w:rFonts w:ascii="LG Smart UI Regular" w:eastAsia="LG Smart UI Regular" w:hAnsi="LG Smart UI Regular"/>
          <w:sz w:val="24"/>
        </w:rPr>
        <w:t xml:space="preserve"> 문화 형성</w:t>
      </w:r>
    </w:p>
    <w:p w14:paraId="456ABFFB" w14:textId="77777777" w:rsidR="006C7B86" w:rsidRPr="00A62728" w:rsidRDefault="006C7B86" w:rsidP="006C7B86">
      <w:pPr>
        <w:pStyle w:val="a6"/>
        <w:ind w:left="1559"/>
      </w:pPr>
    </w:p>
    <w:p w14:paraId="4475A5F4" w14:textId="25C2A8C0" w:rsidR="00BB0AD1" w:rsidRDefault="00BB0AD1" w:rsidP="008825C5">
      <w:pPr>
        <w:pStyle w:val="a6"/>
        <w:numPr>
          <w:ilvl w:val="1"/>
          <w:numId w:val="33"/>
        </w:numPr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6C7B86">
        <w:rPr>
          <w:rFonts w:ascii="LG Smart UI SemiBold" w:eastAsia="LG Smart UI SemiBold" w:hAnsi="LG Smart UI SemiBold"/>
          <w:b/>
          <w:bCs/>
          <w:sz w:val="28"/>
          <w:szCs w:val="28"/>
        </w:rPr>
        <w:t>주요 기능</w:t>
      </w:r>
    </w:p>
    <w:p w14:paraId="01D67EFE" w14:textId="77777777" w:rsidR="00B626E5" w:rsidRPr="006C7B86" w:rsidRDefault="00B626E5" w:rsidP="00B626E5">
      <w:pPr>
        <w:pStyle w:val="a6"/>
        <w:ind w:left="851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1B6E3E0F" w14:textId="3414CEEB" w:rsidR="00CB7E24" w:rsidRPr="00834F30" w:rsidRDefault="00CB7E24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834F30">
        <w:rPr>
          <w:rFonts w:ascii="LG Smart UI Regular" w:eastAsia="LG Smart UI Regular" w:hAnsi="LG Smart UI Regular"/>
          <w:b/>
          <w:bCs/>
          <w:sz w:val="24"/>
        </w:rPr>
        <w:t>Vocal Stem 분리 및 녹음</w:t>
      </w:r>
    </w:p>
    <w:p w14:paraId="6F4F9120" w14:textId="2E77F993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음원의 Vocal Stem을 AI 기술 등을 활용하여 분리.</w:t>
      </w:r>
    </w:p>
    <w:p w14:paraId="5A7F63FF" w14:textId="01E157E7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원곡 참여 멤버는 각 Vocal Stem을 재</w:t>
      </w:r>
      <w:r w:rsidR="00D76CAC" w:rsidRPr="00F4226B">
        <w:rPr>
          <w:rFonts w:ascii="LG Smart UI Regular" w:eastAsia="LG Smart UI Regular" w:hAnsi="LG Smart UI Regular" w:hint="eastAsia"/>
          <w:sz w:val="24"/>
        </w:rPr>
        <w:t xml:space="preserve"> </w:t>
      </w:r>
      <w:r w:rsidRPr="00834F30">
        <w:rPr>
          <w:rFonts w:ascii="LG Smart UI Regular" w:eastAsia="LG Smart UI Regular" w:hAnsi="LG Smart UI Regular"/>
          <w:sz w:val="24"/>
        </w:rPr>
        <w:t xml:space="preserve">녹음. </w:t>
      </w:r>
    </w:p>
    <w:p w14:paraId="642C12B7" w14:textId="3CF5DB63" w:rsidR="00CB7E24" w:rsidRPr="00834F30" w:rsidRDefault="00CB7E24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834F30">
        <w:rPr>
          <w:rFonts w:ascii="LG Smart UI Regular" w:eastAsia="LG Smart UI Regular" w:hAnsi="LG Smart UI Regular"/>
          <w:b/>
          <w:bCs/>
          <w:sz w:val="24"/>
        </w:rPr>
        <w:t xml:space="preserve">보컬 </w:t>
      </w:r>
      <w:proofErr w:type="spellStart"/>
      <w:r w:rsidRPr="00834F30">
        <w:rPr>
          <w:rFonts w:ascii="LG Smart UI Regular" w:eastAsia="LG Smart UI Regular" w:hAnsi="LG Smart UI Regular"/>
          <w:b/>
          <w:bCs/>
          <w:sz w:val="24"/>
        </w:rPr>
        <w:t>스템</w:t>
      </w:r>
      <w:proofErr w:type="spellEnd"/>
      <w:r w:rsidRPr="00834F30">
        <w:rPr>
          <w:rFonts w:ascii="LG Smart UI Regular" w:eastAsia="LG Smart UI Regular" w:hAnsi="LG Smart UI Regular"/>
          <w:b/>
          <w:bCs/>
          <w:sz w:val="24"/>
        </w:rPr>
        <w:t xml:space="preserve"> 커스터마이징</w:t>
      </w:r>
    </w:p>
    <w:p w14:paraId="09D6D199" w14:textId="3CD04C71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 xml:space="preserve">사용자는 </w:t>
      </w:r>
      <w:r w:rsidRPr="00834F30">
        <w:rPr>
          <w:rFonts w:ascii="LG Smart UI Regular" w:eastAsia="LG Smart UI Regular" w:hAnsi="LG Smart UI Regular"/>
          <w:sz w:val="24"/>
          <w:u w:val="single" w:color="FF0000"/>
        </w:rPr>
        <w:t>Vocal Stem을 자유롭게 조합하여 새로운 음원 생성.</w:t>
      </w:r>
    </w:p>
    <w:p w14:paraId="11338944" w14:textId="01C5D547" w:rsidR="00CB7E24" w:rsidRPr="00F4226B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 xml:space="preserve">멤버 </w:t>
      </w:r>
      <w:proofErr w:type="spellStart"/>
      <w:r w:rsidRPr="00834F30">
        <w:rPr>
          <w:rFonts w:ascii="LG Smart UI Regular" w:eastAsia="LG Smart UI Regular" w:hAnsi="LG Smart UI Regular"/>
          <w:sz w:val="24"/>
        </w:rPr>
        <w:t>솔로곡</w:t>
      </w:r>
      <w:proofErr w:type="spellEnd"/>
      <w:r w:rsidRPr="00834F30">
        <w:rPr>
          <w:rFonts w:ascii="LG Smart UI Regular" w:eastAsia="LG Smart UI Regular" w:hAnsi="LG Smart UI Regular"/>
          <w:sz w:val="24"/>
        </w:rPr>
        <w:t xml:space="preserve"> 제작 등 다양한 커스터마이징 옵션 제공</w:t>
      </w:r>
    </w:p>
    <w:p w14:paraId="3FBB56B8" w14:textId="77777777" w:rsidR="0005171C" w:rsidRPr="0005171C" w:rsidRDefault="0005171C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05171C">
        <w:rPr>
          <w:rFonts w:ascii="LG Smart UI Light" w:eastAsia="LG Smart UI Light" w:hAnsi="LG Smart UI Light"/>
        </w:rPr>
        <w:t>멤버 선택: 특정 멤버의 보컬을 포함하거나 제외</w:t>
      </w:r>
    </w:p>
    <w:p w14:paraId="10FAB780" w14:textId="77777777" w:rsidR="0005171C" w:rsidRPr="0005171C" w:rsidRDefault="0005171C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05171C">
        <w:rPr>
          <w:rFonts w:ascii="LG Smart UI Light" w:eastAsia="LG Smart UI Light" w:hAnsi="LG Smart UI Light"/>
        </w:rPr>
        <w:t>보컬 믹스 변경: 원곡과 다른 멤버 조합으로 새로운 느낌의 곡 생성</w:t>
      </w:r>
    </w:p>
    <w:p w14:paraId="7D5E5721" w14:textId="77777777" w:rsidR="0005171C" w:rsidRPr="0005171C" w:rsidRDefault="0005171C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05171C">
        <w:rPr>
          <w:rFonts w:ascii="LG Smart UI Light" w:eastAsia="LG Smart UI Light" w:hAnsi="LG Smart UI Light"/>
        </w:rPr>
        <w:t>파트 교체: 멤버가 원래 부르지 않은 파트를 부르는 버전 생성</w:t>
      </w:r>
    </w:p>
    <w:p w14:paraId="27417E95" w14:textId="77777777" w:rsidR="0005171C" w:rsidRPr="0005171C" w:rsidRDefault="0005171C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05171C">
        <w:rPr>
          <w:rFonts w:ascii="LG Smart UI Light" w:eastAsia="LG Smart UI Light" w:hAnsi="LG Smart UI Light"/>
        </w:rPr>
        <w:t>리믹스 효과 추가: 속도 조절, 하모니 조합 등</w:t>
      </w:r>
    </w:p>
    <w:p w14:paraId="1DC6B0A7" w14:textId="42B45AC2" w:rsidR="00CB7E24" w:rsidRPr="00834F30" w:rsidRDefault="00CB7E24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834F30">
        <w:rPr>
          <w:rFonts w:ascii="LG Smart UI Regular" w:eastAsia="LG Smart UI Regular" w:hAnsi="LG Smart UI Regular"/>
          <w:b/>
          <w:bCs/>
          <w:sz w:val="24"/>
        </w:rPr>
        <w:t xml:space="preserve">조합 </w:t>
      </w:r>
      <w:r w:rsidR="00F4226B">
        <w:rPr>
          <w:rFonts w:ascii="LG Smart UI Regular" w:eastAsia="LG Smart UI Regular" w:hAnsi="LG Smart UI Regular" w:hint="eastAsia"/>
          <w:b/>
          <w:bCs/>
          <w:sz w:val="24"/>
        </w:rPr>
        <w:t xml:space="preserve">음원 </w:t>
      </w:r>
      <w:r w:rsidRPr="00834F30">
        <w:rPr>
          <w:rFonts w:ascii="LG Smart UI Regular" w:eastAsia="LG Smart UI Regular" w:hAnsi="LG Smart UI Regular"/>
          <w:b/>
          <w:bCs/>
          <w:sz w:val="24"/>
        </w:rPr>
        <w:t>NFT 자동 발행 및 중복성 관리</w:t>
      </w:r>
    </w:p>
    <w:p w14:paraId="6A73ACEA" w14:textId="59F50DD8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사용자가 조합을 완료하면</w:t>
      </w:r>
      <w:r w:rsidR="00757D9F">
        <w:rPr>
          <w:rFonts w:ascii="LG Smart UI Regular" w:eastAsia="LG Smart UI Regular" w:hAnsi="LG Smart UI Regular" w:hint="eastAsia"/>
          <w:sz w:val="24"/>
        </w:rPr>
        <w:t xml:space="preserve"> </w:t>
      </w:r>
      <w:r w:rsidRPr="00834F30">
        <w:rPr>
          <w:rFonts w:ascii="LG Smart UI Regular" w:eastAsia="LG Smart UI Regular" w:hAnsi="LG Smart UI Regular"/>
          <w:sz w:val="24"/>
        </w:rPr>
        <w:t>자동으로 NFT로 발행.</w:t>
      </w:r>
    </w:p>
    <w:p w14:paraId="72BD85D4" w14:textId="2920EDCA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블록체인 기술을 통해 조합의 고유성을 보장하고, 중복 생성 방지.</w:t>
      </w:r>
    </w:p>
    <w:p w14:paraId="6BC3FF10" w14:textId="1B27416C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각 NFT는 조합 정보 (사용한 Stem, 조합 순서 등) 및 생성자 정보를 담고 있</w:t>
      </w:r>
      <w:r w:rsidR="00FC069F" w:rsidRPr="00F4226B">
        <w:rPr>
          <w:rFonts w:ascii="LG Smart UI Regular" w:eastAsia="LG Smart UI Regular" w:hAnsi="LG Smart UI Regular" w:hint="eastAsia"/>
          <w:sz w:val="24"/>
        </w:rPr>
        <w:t>음</w:t>
      </w:r>
      <w:r w:rsidRPr="00834F30">
        <w:rPr>
          <w:rFonts w:ascii="LG Smart UI Regular" w:eastAsia="LG Smart UI Regular" w:hAnsi="LG Smart UI Regular"/>
          <w:sz w:val="24"/>
        </w:rPr>
        <w:t>.</w:t>
      </w:r>
    </w:p>
    <w:p w14:paraId="591CFC20" w14:textId="3F9D67DC" w:rsidR="00CB7E24" w:rsidRPr="00834F30" w:rsidRDefault="00CB7E24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834F30">
        <w:rPr>
          <w:rFonts w:ascii="LG Smart UI Regular" w:eastAsia="LG Smart UI Regular" w:hAnsi="LG Smart UI Regular"/>
          <w:b/>
          <w:bCs/>
          <w:sz w:val="24"/>
        </w:rPr>
        <w:t>감상 및 저작권</w:t>
      </w:r>
    </w:p>
    <w:p w14:paraId="48014672" w14:textId="4935CA9D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사용자는 NFT 음원을 Music Shot 플랫폼 내에서 스트리밍 방식으로 감상.</w:t>
      </w:r>
    </w:p>
    <w:p w14:paraId="73F84FB0" w14:textId="7543145E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조합 NFT 생성자는 해당 음원에 대한 저작권 (</w:t>
      </w:r>
      <w:r w:rsidRPr="00834F30">
        <w:rPr>
          <w:rFonts w:ascii="LG Smart UI Regular" w:eastAsia="LG Smart UI Regular" w:hAnsi="LG Smart UI Regular"/>
          <w:sz w:val="24"/>
          <w:u w:val="single" w:color="FF0000"/>
        </w:rPr>
        <w:t>2차 저작물</w:t>
      </w:r>
      <w:r w:rsidRPr="00834F30">
        <w:rPr>
          <w:rFonts w:ascii="LG Smart UI Regular" w:eastAsia="LG Smart UI Regular" w:hAnsi="LG Smart UI Regular"/>
          <w:sz w:val="24"/>
        </w:rPr>
        <w:t>)을 소유.</w:t>
      </w:r>
    </w:p>
    <w:p w14:paraId="18160FB2" w14:textId="38CD8613" w:rsidR="00CB7E24" w:rsidRPr="00834F30" w:rsidRDefault="00CB7E24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834F30">
        <w:rPr>
          <w:rFonts w:ascii="LG Smart UI Regular" w:eastAsia="LG Smart UI Regular" w:hAnsi="LG Smart UI Regular"/>
          <w:b/>
          <w:bCs/>
          <w:sz w:val="24"/>
        </w:rPr>
        <w:t>마켓플레이스 거래</w:t>
      </w:r>
    </w:p>
    <w:p w14:paraId="2164E3C7" w14:textId="3D37D6D5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사용자는 자신이 소유한 조합 NFT</w:t>
      </w:r>
      <w:proofErr w:type="spellStart"/>
      <w:r w:rsidRPr="00834F30">
        <w:rPr>
          <w:rFonts w:ascii="LG Smart UI Regular" w:eastAsia="LG Smart UI Regular" w:hAnsi="LG Smart UI Regular"/>
          <w:sz w:val="24"/>
        </w:rPr>
        <w:t>를</w:t>
      </w:r>
      <w:proofErr w:type="spellEnd"/>
      <w:r w:rsidRPr="00834F30">
        <w:rPr>
          <w:rFonts w:ascii="LG Smart UI Regular" w:eastAsia="LG Smart UI Regular" w:hAnsi="LG Smart UI Regular"/>
          <w:sz w:val="24"/>
        </w:rPr>
        <w:t xml:space="preserve"> 플랫폼 </w:t>
      </w:r>
      <w:proofErr w:type="spellStart"/>
      <w:r w:rsidRPr="00834F30">
        <w:rPr>
          <w:rFonts w:ascii="LG Smart UI Regular" w:eastAsia="LG Smart UI Regular" w:hAnsi="LG Smart UI Regular"/>
          <w:sz w:val="24"/>
        </w:rPr>
        <w:t>마켓플레이스에서</w:t>
      </w:r>
      <w:proofErr w:type="spellEnd"/>
      <w:r w:rsidRPr="00834F30">
        <w:rPr>
          <w:rFonts w:ascii="LG Smart UI Regular" w:eastAsia="LG Smart UI Regular" w:hAnsi="LG Smart UI Regular"/>
          <w:sz w:val="24"/>
        </w:rPr>
        <w:t xml:space="preserve">  거래.</w:t>
      </w:r>
    </w:p>
    <w:p w14:paraId="3683010A" w14:textId="03BA2ECD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NFT 거래 시 로열티 수익이 발생하며</w:t>
      </w:r>
      <w:r w:rsidR="00B55B44">
        <w:rPr>
          <w:rFonts w:ascii="LG Smart UI Regular" w:eastAsia="LG Smart UI Regular" w:hAnsi="LG Smart UI Regular" w:hint="eastAsia"/>
          <w:sz w:val="24"/>
        </w:rPr>
        <w:t xml:space="preserve"> </w:t>
      </w:r>
      <w:r w:rsidRPr="00834F30">
        <w:rPr>
          <w:rFonts w:ascii="LG Smart UI Regular" w:eastAsia="LG Smart UI Regular" w:hAnsi="LG Smart UI Regular"/>
          <w:sz w:val="24"/>
        </w:rPr>
        <w:t>IP 소유자, NFT 소유자, 플랫폼 운영자에게 배분.</w:t>
      </w:r>
    </w:p>
    <w:p w14:paraId="5ACBBBDE" w14:textId="283C9FDC" w:rsidR="00CB7E24" w:rsidRPr="00834F30" w:rsidRDefault="00CB7E24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834F30">
        <w:rPr>
          <w:rFonts w:ascii="LG Smart UI Regular" w:eastAsia="LG Smart UI Regular" w:hAnsi="LG Smart UI Regular"/>
          <w:b/>
          <w:bCs/>
          <w:sz w:val="24"/>
        </w:rPr>
        <w:t>스트리밍 수익 배분</w:t>
      </w:r>
    </w:p>
    <w:p w14:paraId="54F30851" w14:textId="29811302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lastRenderedPageBreak/>
        <w:t>NFT 음원이 플랫폼 내에서 스트리밍</w:t>
      </w:r>
      <w:r w:rsidR="00D22E38">
        <w:rPr>
          <w:rFonts w:ascii="LG Smart UI Regular" w:eastAsia="LG Smart UI Regular" w:hAnsi="LG Smart UI Regular" w:hint="eastAsia"/>
          <w:sz w:val="24"/>
        </w:rPr>
        <w:t xml:space="preserve"> 될 경우 </w:t>
      </w:r>
      <w:r w:rsidRPr="00834F30">
        <w:rPr>
          <w:rFonts w:ascii="LG Smart UI Regular" w:eastAsia="LG Smart UI Regular" w:hAnsi="LG Smart UI Regular"/>
          <w:sz w:val="24"/>
        </w:rPr>
        <w:t>수익 발생.</w:t>
      </w:r>
    </w:p>
    <w:p w14:paraId="0A92EF02" w14:textId="40462AA0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스트리밍 수익은 사전에 정의된 비율에 따라 IP 소유자 (원곡 저작권자), 조합 NFT 소유자 (2차 저작물 저작권자), Vocal Stem 제공 아티스트, 플랫폼 운영자 등에게 투명하게 배분.</w:t>
      </w:r>
    </w:p>
    <w:p w14:paraId="41E7E290" w14:textId="56B7D982" w:rsidR="00CB7E24" w:rsidRPr="00834F30" w:rsidRDefault="003438C4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BB0AD1">
        <w:rPr>
          <w:rFonts w:ascii="LG Smart UI Regular" w:eastAsia="LG Smart UI Regular" w:hAnsi="LG Smart UI Regular"/>
          <w:b/>
          <w:bCs/>
          <w:sz w:val="24"/>
        </w:rPr>
        <w:t xml:space="preserve">사전 </w:t>
      </w:r>
      <w:proofErr w:type="spellStart"/>
      <w:r w:rsidRPr="00BB0AD1">
        <w:rPr>
          <w:rFonts w:ascii="LG Smart UI Regular" w:eastAsia="LG Smart UI Regular" w:hAnsi="LG Smart UI Regular"/>
          <w:b/>
          <w:bCs/>
          <w:sz w:val="24"/>
        </w:rPr>
        <w:t>패키징된</w:t>
      </w:r>
      <w:proofErr w:type="spellEnd"/>
      <w:r w:rsidRPr="00BB0AD1">
        <w:rPr>
          <w:rFonts w:ascii="LG Smart UI Regular" w:eastAsia="LG Smart UI Regular" w:hAnsi="LG Smart UI Regular"/>
          <w:b/>
          <w:bCs/>
          <w:sz w:val="24"/>
        </w:rPr>
        <w:t xml:space="preserve"> NFT (Pre-Minted)</w:t>
      </w:r>
      <w:r w:rsidRPr="00B626E5">
        <w:rPr>
          <w:rFonts w:ascii="LG Smart UI Regular" w:eastAsia="LG Smart UI Regular" w:hAnsi="LG Smart UI Regular" w:hint="eastAsia"/>
          <w:b/>
          <w:bCs/>
          <w:sz w:val="24"/>
        </w:rPr>
        <w:t xml:space="preserve"> 판매</w:t>
      </w:r>
    </w:p>
    <w:p w14:paraId="77EB890C" w14:textId="7E17B92B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  <w:u w:val="single" w:color="FF0000"/>
        </w:rPr>
        <w:t>특정 테마, 특별 에디션 등 다양한 조합 NFT를 사전 제작하여 패키지로 판매</w:t>
      </w:r>
      <w:r w:rsidRPr="00834F30">
        <w:rPr>
          <w:rFonts w:ascii="LG Smart UI Regular" w:eastAsia="LG Smart UI Regular" w:hAnsi="LG Smart UI Regular"/>
          <w:sz w:val="24"/>
        </w:rPr>
        <w:t>.</w:t>
      </w:r>
    </w:p>
    <w:p w14:paraId="21F5904A" w14:textId="55CD308B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사전 제작 NFT는 사용자에게 다양한 조합 아이디어를 제시하고, 플랫폼 활성화 및 초기 수익 확보에 기여</w:t>
      </w:r>
      <w:r w:rsidR="00303AA3" w:rsidRPr="00F4226B">
        <w:rPr>
          <w:rFonts w:ascii="LG Smart UI Regular" w:eastAsia="LG Smart UI Regular" w:hAnsi="LG Smart UI Regular" w:hint="eastAsia"/>
          <w:sz w:val="24"/>
        </w:rPr>
        <w:t>.</w:t>
      </w:r>
    </w:p>
    <w:p w14:paraId="64AD3555" w14:textId="40A1775C" w:rsidR="00CB7E24" w:rsidRPr="00834F30" w:rsidRDefault="00CB7E24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834F30">
        <w:rPr>
          <w:rFonts w:ascii="LG Smart UI Regular" w:eastAsia="LG Smart UI Regular" w:hAnsi="LG Smart UI Regular"/>
          <w:b/>
          <w:bCs/>
          <w:sz w:val="24"/>
        </w:rPr>
        <w:t xml:space="preserve">다양한 컬렉션 및 희귀도 </w:t>
      </w:r>
      <w:r w:rsidR="00EB435D" w:rsidRPr="00B626E5">
        <w:rPr>
          <w:rFonts w:ascii="LG Smart UI Regular" w:eastAsia="LG Smart UI Regular" w:hAnsi="LG Smart UI Regular" w:hint="eastAsia"/>
          <w:b/>
          <w:bCs/>
          <w:sz w:val="24"/>
        </w:rPr>
        <w:t>평가</w:t>
      </w:r>
      <w:r w:rsidRPr="00834F30">
        <w:rPr>
          <w:rFonts w:ascii="LG Smart UI Regular" w:eastAsia="LG Smart UI Regular" w:hAnsi="LG Smart UI Regular"/>
          <w:b/>
          <w:bCs/>
          <w:sz w:val="24"/>
        </w:rPr>
        <w:t xml:space="preserve"> </w:t>
      </w:r>
    </w:p>
    <w:p w14:paraId="63E3DE89" w14:textId="36605D12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아티스트, 앨범, 장르, 테마 기반의 다양한 컬렉션 제공</w:t>
      </w:r>
      <w:r w:rsidR="0020136B" w:rsidRPr="00F4226B">
        <w:rPr>
          <w:rFonts w:ascii="LG Smart UI Regular" w:eastAsia="LG Smart UI Regular" w:hAnsi="LG Smart UI Regular" w:hint="eastAsia"/>
          <w:sz w:val="24"/>
        </w:rPr>
        <w:t>.</w:t>
      </w:r>
    </w:p>
    <w:p w14:paraId="37DD13BF" w14:textId="77777777" w:rsidR="00CB7E24" w:rsidRPr="00834F30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 xml:space="preserve">Vocal Stem 조합 난이도, 사용된 Stem 희귀도, 아티스트 참여도 등을 고려하여 </w:t>
      </w:r>
      <w:r w:rsidRPr="00834F30">
        <w:rPr>
          <w:rFonts w:ascii="LG Smart UI Regular" w:eastAsia="LG Smart UI Regular" w:hAnsi="LG Smart UI Regular"/>
          <w:sz w:val="24"/>
          <w:u w:val="single" w:color="FF0000"/>
        </w:rPr>
        <w:t xml:space="preserve">조합 NFT 희귀도 등급 </w:t>
      </w:r>
      <w:r w:rsidRPr="00834F30">
        <w:rPr>
          <w:rFonts w:ascii="LG Smart UI Regular" w:eastAsia="LG Smart UI Regular" w:hAnsi="LG Smart UI Regular"/>
          <w:sz w:val="24"/>
        </w:rPr>
        <w:t>부여 (Common, Rare, Epic, Legendary 등)</w:t>
      </w:r>
    </w:p>
    <w:p w14:paraId="374B6865" w14:textId="77777777" w:rsidR="00CB7E24" w:rsidRDefault="00CB7E24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sz w:val="24"/>
        </w:rPr>
        <w:t>희귀도에 따라 디자인, 추가 혜택, 마켓플레이스 노출 우선 순위 등 차별화된 가치 제공</w:t>
      </w:r>
    </w:p>
    <w:p w14:paraId="54D11DA0" w14:textId="77777777" w:rsidR="001D1FDE" w:rsidRPr="00834F30" w:rsidRDefault="001D1FDE" w:rsidP="001D1FDE">
      <w:pPr>
        <w:pStyle w:val="a6"/>
        <w:spacing w:before="240"/>
        <w:ind w:left="1559"/>
        <w:rPr>
          <w:rFonts w:ascii="LG Smart UI Regular" w:eastAsia="LG Smart UI Regular" w:hAnsi="LG Smart UI Regular"/>
          <w:sz w:val="24"/>
        </w:rPr>
      </w:pPr>
    </w:p>
    <w:p w14:paraId="3A9FE24E" w14:textId="3B84E531" w:rsidR="00BB0AD1" w:rsidRDefault="00BB0AD1" w:rsidP="00F4226B">
      <w:pPr>
        <w:pStyle w:val="a6"/>
        <w:numPr>
          <w:ilvl w:val="1"/>
          <w:numId w:val="33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6C7B86">
        <w:rPr>
          <w:rFonts w:ascii="LG Smart UI SemiBold" w:eastAsia="LG Smart UI SemiBold" w:hAnsi="LG Smart UI SemiBold"/>
          <w:b/>
          <w:bCs/>
          <w:sz w:val="28"/>
          <w:szCs w:val="28"/>
        </w:rPr>
        <w:t>기술 스택</w:t>
      </w:r>
    </w:p>
    <w:p w14:paraId="0E070FB0" w14:textId="77777777" w:rsidR="001D1FDE" w:rsidRPr="006C7B86" w:rsidRDefault="001D1FDE" w:rsidP="001D1FDE">
      <w:pPr>
        <w:pStyle w:val="a6"/>
        <w:spacing w:before="240"/>
        <w:ind w:left="851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22B99EB5" w14:textId="77777777" w:rsidR="00BB0AD1" w:rsidRPr="00B626E5" w:rsidRDefault="00BB0AD1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B626E5">
        <w:rPr>
          <w:rFonts w:ascii="LG Smart UI Regular" w:eastAsia="LG Smart UI Regular" w:hAnsi="LG Smart UI Regular"/>
          <w:b/>
          <w:bCs/>
          <w:sz w:val="24"/>
        </w:rPr>
        <w:t xml:space="preserve">블록체인: </w:t>
      </w:r>
      <w:r w:rsidRPr="003C65C3">
        <w:rPr>
          <w:rFonts w:ascii="LG Smart UI Regular" w:eastAsia="LG Smart UI Regular" w:hAnsi="LG Smart UI Regular"/>
          <w:sz w:val="24"/>
        </w:rPr>
        <w:t>Ethereum Layer 2 (Polygon) or Flow Blockchain</w:t>
      </w:r>
    </w:p>
    <w:p w14:paraId="460A4D76" w14:textId="77777777" w:rsidR="00BB0AD1" w:rsidRPr="003C65C3" w:rsidRDefault="00BB0AD1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B626E5">
        <w:rPr>
          <w:rFonts w:ascii="LG Smart UI Regular" w:eastAsia="LG Smart UI Regular" w:hAnsi="LG Smart UI Regular"/>
          <w:b/>
          <w:bCs/>
          <w:sz w:val="24"/>
        </w:rPr>
        <w:t xml:space="preserve">NFT 발행 &amp; 중복 관리: </w:t>
      </w:r>
      <w:r w:rsidRPr="003C65C3">
        <w:rPr>
          <w:rFonts w:ascii="LG Smart UI Regular" w:eastAsia="LG Smart UI Regular" w:hAnsi="LG Smart UI Regular"/>
          <w:sz w:val="24"/>
        </w:rPr>
        <w:t xml:space="preserve">스마트 </w:t>
      </w:r>
      <w:proofErr w:type="spellStart"/>
      <w:r w:rsidRPr="003C65C3">
        <w:rPr>
          <w:rFonts w:ascii="LG Smart UI Regular" w:eastAsia="LG Smart UI Regular" w:hAnsi="LG Smart UI Regular"/>
          <w:sz w:val="24"/>
        </w:rPr>
        <w:t>컨트랙트</w:t>
      </w:r>
      <w:proofErr w:type="spellEnd"/>
      <w:r w:rsidRPr="003C65C3">
        <w:rPr>
          <w:rFonts w:ascii="LG Smart UI Regular" w:eastAsia="LG Smart UI Regular" w:hAnsi="LG Smart UI Regular"/>
          <w:sz w:val="24"/>
        </w:rPr>
        <w:t xml:space="preserve"> 기반 조합 중복 검증</w:t>
      </w:r>
    </w:p>
    <w:p w14:paraId="16D4179D" w14:textId="2673F738" w:rsidR="00423CE5" w:rsidRPr="00834F30" w:rsidRDefault="00423CE5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834F30">
        <w:rPr>
          <w:rFonts w:ascii="LG Smart UI Regular" w:eastAsia="LG Smart UI Regular" w:hAnsi="LG Smart UI Regular"/>
          <w:b/>
          <w:bCs/>
          <w:sz w:val="24"/>
        </w:rPr>
        <w:t xml:space="preserve">AI 기반 Vocal Stem 분리 기술: </w:t>
      </w:r>
      <w:r w:rsidRPr="00834F30">
        <w:rPr>
          <w:rFonts w:ascii="LG Smart UI Regular" w:eastAsia="LG Smart UI Regular" w:hAnsi="LG Smart UI Regular"/>
          <w:sz w:val="24"/>
        </w:rPr>
        <w:t>고품질 Vocal Stem 분리 기술 확보</w:t>
      </w:r>
      <w:r w:rsidRPr="00834F30">
        <w:rPr>
          <w:rFonts w:ascii="LG Smart UI Regular" w:eastAsia="LG Smart UI Regular" w:hAnsi="LG Smart UI Regular"/>
          <w:b/>
          <w:bCs/>
          <w:sz w:val="24"/>
        </w:rPr>
        <w:t xml:space="preserve"> </w:t>
      </w:r>
    </w:p>
    <w:p w14:paraId="619AA5EB" w14:textId="77777777" w:rsidR="00423CE5" w:rsidRPr="00834F30" w:rsidRDefault="00423CE5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834F30">
        <w:rPr>
          <w:rFonts w:ascii="LG Smart UI Regular" w:eastAsia="LG Smart UI Regular" w:hAnsi="LG Smart UI Regular"/>
          <w:b/>
          <w:bCs/>
          <w:sz w:val="24"/>
        </w:rPr>
        <w:t xml:space="preserve">개별 Vocal Stem 녹음 시스템: </w:t>
      </w:r>
      <w:r w:rsidRPr="00834F30">
        <w:rPr>
          <w:rFonts w:ascii="LG Smart UI Regular" w:eastAsia="LG Smart UI Regular" w:hAnsi="LG Smart UI Regular"/>
          <w:sz w:val="24"/>
        </w:rPr>
        <w:t>아티스트가 효율적으로 개별 Vocal Stem을 녹음하고 플랫폼에 제공할 수 있는 시스템 구축 (앱, 웹 인터페이스 등)</w:t>
      </w:r>
    </w:p>
    <w:p w14:paraId="04DC17F1" w14:textId="77777777" w:rsidR="00423CE5" w:rsidRPr="00834F30" w:rsidRDefault="00423CE5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b/>
          <w:bCs/>
          <w:sz w:val="24"/>
        </w:rPr>
        <w:t xml:space="preserve">실시간 음원 조합 및 생성 기술: </w:t>
      </w:r>
      <w:r w:rsidRPr="00834F30">
        <w:rPr>
          <w:rFonts w:ascii="LG Smart UI Regular" w:eastAsia="LG Smart UI Regular" w:hAnsi="LG Smart UI Regular"/>
          <w:sz w:val="24"/>
        </w:rPr>
        <w:t>사용자가 조합을 변경할 때 실시간으로 음원을 생성하고 미리 듣기를 제공하는 기술</w:t>
      </w:r>
    </w:p>
    <w:p w14:paraId="0A8F3DCA" w14:textId="77777777" w:rsidR="00423CE5" w:rsidRPr="00834F30" w:rsidRDefault="00423CE5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834F30">
        <w:rPr>
          <w:rFonts w:ascii="LG Smart UI Regular" w:eastAsia="LG Smart UI Regular" w:hAnsi="LG Smart UI Regular"/>
          <w:b/>
          <w:bCs/>
          <w:sz w:val="24"/>
        </w:rPr>
        <w:t xml:space="preserve">저작권 관리 시스템: </w:t>
      </w:r>
      <w:r w:rsidRPr="00834F30">
        <w:rPr>
          <w:rFonts w:ascii="LG Smart UI Regular" w:eastAsia="LG Smart UI Regular" w:hAnsi="LG Smart UI Regular"/>
          <w:sz w:val="24"/>
        </w:rPr>
        <w:t>조합 NFT 음원의 저작권 정보 관리, 수익 배분 자동화, 저작권 침해 방지 시스템 구축</w:t>
      </w:r>
    </w:p>
    <w:p w14:paraId="34421B91" w14:textId="6A2AEF19" w:rsidR="00423CE5" w:rsidRPr="00834F30" w:rsidRDefault="00423CE5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834F30">
        <w:rPr>
          <w:rFonts w:ascii="LG Smart UI Regular" w:eastAsia="LG Smart UI Regular" w:hAnsi="LG Smart UI Regular"/>
          <w:b/>
          <w:bCs/>
          <w:sz w:val="24"/>
        </w:rPr>
        <w:t xml:space="preserve">음원 플레이어: </w:t>
      </w:r>
      <w:r w:rsidRPr="00834F30">
        <w:rPr>
          <w:rFonts w:ascii="LG Smart UI Regular" w:eastAsia="LG Smart UI Regular" w:hAnsi="LG Smart UI Regular"/>
          <w:sz w:val="24"/>
        </w:rPr>
        <w:t>조합 NFT 음원 스트리밍 및 고품질 재생을 위한 플레이어 개발 (웹, 앱)</w:t>
      </w:r>
    </w:p>
    <w:p w14:paraId="5465BEEB" w14:textId="77777777" w:rsidR="002B46C2" w:rsidRPr="002B46C2" w:rsidRDefault="002B46C2" w:rsidP="00F4226B">
      <w:pPr>
        <w:spacing w:before="240"/>
      </w:pPr>
    </w:p>
    <w:p w14:paraId="75A29C3E" w14:textId="58FAB653" w:rsidR="000F2389" w:rsidRDefault="000F2389" w:rsidP="002B46C2">
      <w:pPr>
        <w:pStyle w:val="a6"/>
        <w:numPr>
          <w:ilvl w:val="0"/>
          <w:numId w:val="33"/>
        </w:numPr>
        <w:rPr>
          <w:rFonts w:ascii="LG Smart UI Bold" w:eastAsia="LG Smart UI Bold" w:hAnsi="LG Smart UI Bold"/>
          <w:color w:val="0070C0"/>
          <w:sz w:val="32"/>
          <w:szCs w:val="32"/>
        </w:rPr>
      </w:pPr>
      <w:r w:rsidRPr="002B46C2">
        <w:rPr>
          <w:rFonts w:ascii="LG Smart UI Bold" w:eastAsia="LG Smart UI Bold" w:hAnsi="LG Smart UI Bold" w:hint="eastAsia"/>
          <w:color w:val="0070C0"/>
          <w:sz w:val="32"/>
          <w:szCs w:val="32"/>
        </w:rPr>
        <w:t>주</w:t>
      </w:r>
      <w:r w:rsidR="006C139E" w:rsidRPr="002B46C2">
        <w:rPr>
          <w:rFonts w:ascii="LG Smart UI Bold" w:eastAsia="LG Smart UI Bold" w:hAnsi="LG Smart UI Bold" w:hint="eastAsia"/>
          <w:color w:val="0070C0"/>
          <w:sz w:val="32"/>
          <w:szCs w:val="32"/>
        </w:rPr>
        <w:t>요 리스크 검토 및 대응방안</w:t>
      </w:r>
    </w:p>
    <w:p w14:paraId="7FFD3CE7" w14:textId="77777777" w:rsidR="002B46C2" w:rsidRPr="002B46C2" w:rsidRDefault="002B46C2" w:rsidP="002B46C2">
      <w:pPr>
        <w:pStyle w:val="a6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461729F0" w14:textId="2824687B" w:rsidR="00BB0AD1" w:rsidRDefault="00BB0AD1" w:rsidP="00F4226B">
      <w:pPr>
        <w:pStyle w:val="a6"/>
        <w:numPr>
          <w:ilvl w:val="1"/>
          <w:numId w:val="33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2B46C2">
        <w:rPr>
          <w:rFonts w:ascii="LG Smart UI SemiBold" w:eastAsia="LG Smart UI SemiBold" w:hAnsi="LG Smart UI SemiBold"/>
          <w:b/>
          <w:bCs/>
          <w:sz w:val="28"/>
          <w:szCs w:val="28"/>
        </w:rPr>
        <w:t xml:space="preserve">저작권 </w:t>
      </w:r>
    </w:p>
    <w:p w14:paraId="427969E0" w14:textId="77777777" w:rsidR="002B46C2" w:rsidRPr="002B46C2" w:rsidRDefault="002B46C2" w:rsidP="002B46C2">
      <w:pPr>
        <w:pStyle w:val="a6"/>
        <w:spacing w:before="240"/>
        <w:ind w:left="851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01B0B8BA" w14:textId="4EDF98F4" w:rsidR="00BB0AD1" w:rsidRPr="009C08F3" w:rsidRDefault="00BB0AD1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9C08F3">
        <w:rPr>
          <w:rFonts w:ascii="LG Smart UI Regular" w:eastAsia="LG Smart UI Regular" w:hAnsi="LG Smart UI Regular"/>
          <w:b/>
          <w:bCs/>
          <w:sz w:val="24"/>
        </w:rPr>
        <w:t>리스크:</w:t>
      </w:r>
    </w:p>
    <w:p w14:paraId="14168770" w14:textId="505792C5" w:rsidR="00BB0AD1" w:rsidRPr="00F4226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 xml:space="preserve">음원의 원저작권자(아티스트, 레이블, 프로듀서 등)의 동의 없이 </w:t>
      </w:r>
      <w:r w:rsidR="007A3260" w:rsidRPr="00F4226B">
        <w:rPr>
          <w:rFonts w:ascii="LG Smart UI Regular" w:eastAsia="LG Smart UI Regular" w:hAnsi="LG Smart UI Regular" w:hint="eastAsia"/>
          <w:sz w:val="24"/>
        </w:rPr>
        <w:t>불가</w:t>
      </w:r>
    </w:p>
    <w:p w14:paraId="3F56A00A" w14:textId="1138BEFB" w:rsidR="00BB0AD1" w:rsidRPr="00F4226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 xml:space="preserve">NFT 소유자의 음원 재판매 시 2차 창작물의 저작권 소유권 문제 </w:t>
      </w:r>
    </w:p>
    <w:p w14:paraId="79467CFE" w14:textId="6BDAD3B5" w:rsidR="00BB0AD1" w:rsidRPr="009C08F3" w:rsidRDefault="007A3260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9C08F3">
        <w:rPr>
          <w:rFonts w:ascii="LG Smart UI Regular" w:eastAsia="LG Smart UI Regular" w:hAnsi="LG Smart UI Regular" w:hint="eastAsia"/>
          <w:b/>
          <w:bCs/>
          <w:sz w:val="24"/>
        </w:rPr>
        <w:t>대안</w:t>
      </w:r>
    </w:p>
    <w:p w14:paraId="2036028E" w14:textId="77777777" w:rsidR="00BB0AD1" w:rsidRPr="00F4226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레이블 및 아티스트와의 라이선스 계약 체결</w:t>
      </w:r>
    </w:p>
    <w:p w14:paraId="530CB2D0" w14:textId="152A8515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음원 재가공 및 조합 생성에 대한 정식 라이선스 계약을 체결</w:t>
      </w:r>
    </w:p>
    <w:p w14:paraId="2934BC5E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레이블 및 아티스트에게 NFT 거래 수익의 일정 비율을 지급하는 로열티 구조 구축</w:t>
      </w:r>
    </w:p>
    <w:p w14:paraId="672B1DB7" w14:textId="77777777" w:rsidR="00BB0AD1" w:rsidRPr="00F4226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NFT 생성 시 자동 라이선스 적용</w:t>
      </w:r>
    </w:p>
    <w:p w14:paraId="7C1FDED4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 xml:space="preserve">스마트 </w:t>
      </w:r>
      <w:proofErr w:type="spellStart"/>
      <w:r w:rsidRPr="00F4226B">
        <w:rPr>
          <w:rFonts w:ascii="LG Smart UI Light" w:eastAsia="LG Smart UI Light" w:hAnsi="LG Smart UI Light"/>
        </w:rPr>
        <w:t>컨트랙트</w:t>
      </w:r>
      <w:proofErr w:type="spellEnd"/>
      <w:r w:rsidRPr="00F4226B">
        <w:rPr>
          <w:rFonts w:ascii="LG Smart UI Light" w:eastAsia="LG Smart UI Light" w:hAnsi="LG Smart UI Light"/>
        </w:rPr>
        <w:t xml:space="preserve"> 기반으로 저작권자의 허가를 받지 않은 음원 조합은 생성 불가</w:t>
      </w:r>
    </w:p>
    <w:p w14:paraId="6DB453B0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NFT</w:t>
      </w:r>
      <w:proofErr w:type="spellStart"/>
      <w:r w:rsidRPr="00F4226B">
        <w:rPr>
          <w:rFonts w:ascii="LG Smart UI Light" w:eastAsia="LG Smart UI Light" w:hAnsi="LG Smart UI Light"/>
        </w:rPr>
        <w:t>를</w:t>
      </w:r>
      <w:proofErr w:type="spellEnd"/>
      <w:r w:rsidRPr="00F4226B">
        <w:rPr>
          <w:rFonts w:ascii="LG Smart UI Light" w:eastAsia="LG Smart UI Light" w:hAnsi="LG Smart UI Light"/>
        </w:rPr>
        <w:t xml:space="preserve"> 구매한 사용자는 </w:t>
      </w:r>
      <w:proofErr w:type="spellStart"/>
      <w:r w:rsidRPr="00F4226B">
        <w:rPr>
          <w:rFonts w:ascii="LG Smart UI Light" w:eastAsia="LG Smart UI Light" w:hAnsi="LG Smart UI Light"/>
        </w:rPr>
        <w:t>뮤직샷</w:t>
      </w:r>
      <w:proofErr w:type="spellEnd"/>
      <w:r w:rsidRPr="00F4226B">
        <w:rPr>
          <w:rFonts w:ascii="LG Smart UI Light" w:eastAsia="LG Smart UI Light" w:hAnsi="LG Smart UI Light"/>
        </w:rPr>
        <w:t xml:space="preserve"> 플랫폼 내에서만 감상 가능하도록 제한</w:t>
      </w:r>
    </w:p>
    <w:p w14:paraId="39FB7DB3" w14:textId="77777777" w:rsidR="00BB0AD1" w:rsidRPr="00F4226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IP 소유자의 승인 기반 조합 모델</w:t>
      </w:r>
    </w:p>
    <w:p w14:paraId="00121220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사용자 커스터마이징 기능을 IP 보유자가 허가한 멤버 조합 범위 내에서만 허용</w:t>
      </w:r>
    </w:p>
    <w:p w14:paraId="504DFDC9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특정 곡의 원작자가 동의하지 않는 조합은 자동 차단</w:t>
      </w:r>
    </w:p>
    <w:p w14:paraId="5B0DEFA5" w14:textId="1BACA928" w:rsidR="00BB0AD1" w:rsidRPr="00BB0AD1" w:rsidRDefault="00BB0AD1" w:rsidP="00F4226B">
      <w:pPr>
        <w:spacing w:before="240"/>
      </w:pPr>
    </w:p>
    <w:p w14:paraId="40AF7C6F" w14:textId="02C126D5" w:rsidR="00BB0AD1" w:rsidRDefault="00BB0AD1" w:rsidP="00F4226B">
      <w:pPr>
        <w:pStyle w:val="a6"/>
        <w:numPr>
          <w:ilvl w:val="1"/>
          <w:numId w:val="33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B80EA5">
        <w:rPr>
          <w:rFonts w:ascii="LG Smart UI SemiBold" w:eastAsia="LG Smart UI SemiBold" w:hAnsi="LG Smart UI SemiBold"/>
          <w:b/>
          <w:bCs/>
          <w:sz w:val="28"/>
          <w:szCs w:val="28"/>
        </w:rPr>
        <w:t>NFT 및 암호화폐 시장 변동성</w:t>
      </w:r>
    </w:p>
    <w:p w14:paraId="29355F91" w14:textId="77777777" w:rsidR="00B80EA5" w:rsidRPr="00B80EA5" w:rsidRDefault="00B80EA5" w:rsidP="00B80EA5">
      <w:pPr>
        <w:pStyle w:val="a6"/>
        <w:spacing w:before="240"/>
        <w:ind w:left="851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274592F4" w14:textId="7FA0175D" w:rsidR="00BB0AD1" w:rsidRPr="00B80EA5" w:rsidRDefault="00BB0AD1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B80EA5">
        <w:rPr>
          <w:rFonts w:ascii="LG Smart UI Regular" w:eastAsia="LG Smart UI Regular" w:hAnsi="LG Smart UI Regular"/>
          <w:b/>
          <w:bCs/>
          <w:sz w:val="24"/>
        </w:rPr>
        <w:t>리스크</w:t>
      </w:r>
    </w:p>
    <w:p w14:paraId="3323724F" w14:textId="77777777" w:rsidR="00BB0AD1" w:rsidRPr="00F4226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NFT 및 암호화폐 시장이 불안정하며, 투기적인 성향이 강함</w:t>
      </w:r>
    </w:p>
    <w:p w14:paraId="71E5081A" w14:textId="77777777" w:rsidR="00BB0AD1" w:rsidRPr="00F4226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NFT 가치가 급등락할 경우, 사용자의 투자 손실 가능성이 커짐</w:t>
      </w:r>
    </w:p>
    <w:p w14:paraId="7A74D19E" w14:textId="77777777" w:rsidR="00BB0AD1" w:rsidRPr="00F4226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시장이 침체되면 NFT 거래량이 급감하여 서비스 활성화 저하 가능</w:t>
      </w:r>
    </w:p>
    <w:p w14:paraId="6E9A841F" w14:textId="48EA92D0" w:rsidR="00BB0AD1" w:rsidRPr="00B80EA5" w:rsidRDefault="00BB0AD1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B80EA5">
        <w:rPr>
          <w:rFonts w:ascii="LG Smart UI Regular" w:eastAsia="LG Smart UI Regular" w:hAnsi="LG Smart UI Regular"/>
          <w:b/>
          <w:bCs/>
          <w:sz w:val="24"/>
        </w:rPr>
        <w:t>대안:</w:t>
      </w:r>
    </w:p>
    <w:p w14:paraId="38CB7E7E" w14:textId="77777777" w:rsidR="00BB0AD1" w:rsidRPr="00F4226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>NFT 가격 변동 완화 정책 도입</w:t>
      </w:r>
    </w:p>
    <w:p w14:paraId="71C06A88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최소 및 최대 가격 정책 도입하여 투기적인 급격한 가격 변동 방지</w:t>
      </w:r>
    </w:p>
    <w:p w14:paraId="7DC3DD89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로열티 분배 비율을 조정하여 NFT 보유자의 장기적인 수익 확보 구조 구축</w:t>
      </w:r>
    </w:p>
    <w:p w14:paraId="5E16D3F8" w14:textId="4D4F6EC7" w:rsidR="00BB0AD1" w:rsidRPr="00F4226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F4226B">
        <w:rPr>
          <w:rFonts w:ascii="LG Smart UI Regular" w:eastAsia="LG Smart UI Regular" w:hAnsi="LG Smart UI Regular"/>
          <w:sz w:val="24"/>
        </w:rPr>
        <w:t xml:space="preserve">전통 결제 방식 추가 </w:t>
      </w:r>
    </w:p>
    <w:p w14:paraId="2CCEAD08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proofErr w:type="spellStart"/>
      <w:r w:rsidRPr="00F4226B">
        <w:rPr>
          <w:rFonts w:ascii="LG Smart UI Light" w:eastAsia="LG Smart UI Light" w:hAnsi="LG Smart UI Light"/>
        </w:rPr>
        <w:t>암호화폐뿐만</w:t>
      </w:r>
      <w:proofErr w:type="spellEnd"/>
      <w:r w:rsidRPr="00F4226B">
        <w:rPr>
          <w:rFonts w:ascii="LG Smart UI Light" w:eastAsia="LG Smart UI Light" w:hAnsi="LG Smart UI Light"/>
        </w:rPr>
        <w:t xml:space="preserve"> 아니라 신용카드, </w:t>
      </w:r>
      <w:proofErr w:type="spellStart"/>
      <w:r w:rsidRPr="00F4226B">
        <w:rPr>
          <w:rFonts w:ascii="LG Smart UI Light" w:eastAsia="LG Smart UI Light" w:hAnsi="LG Smart UI Light"/>
        </w:rPr>
        <w:t>페이팔</w:t>
      </w:r>
      <w:proofErr w:type="spellEnd"/>
      <w:r w:rsidRPr="00F4226B">
        <w:rPr>
          <w:rFonts w:ascii="LG Smart UI Light" w:eastAsia="LG Smart UI Light" w:hAnsi="LG Smart UI Light"/>
        </w:rPr>
        <w:t>, 애플페이 등의 법정화폐 결제 방식 도입</w:t>
      </w:r>
    </w:p>
    <w:p w14:paraId="0FD0E0E1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lastRenderedPageBreak/>
        <w:t>일반 사용자가 NFT 구매 및 거래를 쉽게 접근하도록 개선</w:t>
      </w:r>
    </w:p>
    <w:p w14:paraId="66D909A5" w14:textId="71267C6E" w:rsidR="00BB0AD1" w:rsidRDefault="00BB0AD1" w:rsidP="00F4226B">
      <w:pPr>
        <w:spacing w:before="240"/>
      </w:pPr>
    </w:p>
    <w:p w14:paraId="7D9251E5" w14:textId="77777777" w:rsidR="00EC579B" w:rsidRPr="00BB0AD1" w:rsidRDefault="00EC579B" w:rsidP="00F4226B">
      <w:pPr>
        <w:spacing w:before="240"/>
      </w:pPr>
    </w:p>
    <w:p w14:paraId="2F53EDE9" w14:textId="546F5CD7" w:rsidR="00BB0AD1" w:rsidRDefault="00BB0AD1" w:rsidP="00F4226B">
      <w:pPr>
        <w:pStyle w:val="a6"/>
        <w:numPr>
          <w:ilvl w:val="1"/>
          <w:numId w:val="33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0A723B">
        <w:rPr>
          <w:rFonts w:ascii="LG Smart UI SemiBold" w:eastAsia="LG Smart UI SemiBold" w:hAnsi="LG Smart UI SemiBold"/>
          <w:b/>
          <w:bCs/>
          <w:sz w:val="28"/>
          <w:szCs w:val="28"/>
        </w:rPr>
        <w:t>커스터마이징 음원의 수요 및 콘텐츠 관리</w:t>
      </w:r>
    </w:p>
    <w:p w14:paraId="3828839A" w14:textId="77777777" w:rsidR="000A723B" w:rsidRPr="000A723B" w:rsidRDefault="000A723B" w:rsidP="000A723B">
      <w:pPr>
        <w:pStyle w:val="a6"/>
        <w:spacing w:before="240"/>
        <w:ind w:left="851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41DADDDC" w14:textId="107E3160" w:rsidR="00BB0AD1" w:rsidRPr="000A723B" w:rsidRDefault="00BB0AD1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0A723B">
        <w:rPr>
          <w:rFonts w:ascii="LG Smart UI Regular" w:eastAsia="LG Smart UI Regular" w:hAnsi="LG Smart UI Regular"/>
          <w:b/>
          <w:bCs/>
          <w:sz w:val="24"/>
        </w:rPr>
        <w:t>리스크</w:t>
      </w:r>
    </w:p>
    <w:p w14:paraId="047E0F13" w14:textId="77777777" w:rsidR="00BB0AD1" w:rsidRPr="000A723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723B">
        <w:rPr>
          <w:rFonts w:ascii="LG Smart UI Regular" w:eastAsia="LG Smart UI Regular" w:hAnsi="LG Smart UI Regular"/>
          <w:sz w:val="24"/>
        </w:rPr>
        <w:t>사용자가 원하는 조합이 제한적일 가능성이 있음</w:t>
      </w:r>
    </w:p>
    <w:p w14:paraId="731510AF" w14:textId="77777777" w:rsidR="00BB0AD1" w:rsidRPr="000A723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723B">
        <w:rPr>
          <w:rFonts w:ascii="LG Smart UI Regular" w:eastAsia="LG Smart UI Regular" w:hAnsi="LG Smart UI Regular"/>
          <w:sz w:val="24"/>
        </w:rPr>
        <w:t>너무 많은 조합이 생성되면 관리 부담 증가 및 가치 희석 가능성</w:t>
      </w:r>
    </w:p>
    <w:p w14:paraId="0A2E000A" w14:textId="77777777" w:rsidR="00BB0AD1" w:rsidRPr="000A723B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723B">
        <w:rPr>
          <w:rFonts w:ascii="LG Smart UI Regular" w:eastAsia="LG Smart UI Regular" w:hAnsi="LG Smart UI Regular"/>
          <w:sz w:val="24"/>
        </w:rPr>
        <w:t>특정 조합이 과도하게 집중될 경우, 다양한 NFT 조합 생성을 유도하기 어려움</w:t>
      </w:r>
    </w:p>
    <w:p w14:paraId="21C439DB" w14:textId="5D473760" w:rsidR="00BB0AD1" w:rsidRPr="000A34B9" w:rsidRDefault="00BB0AD1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0A34B9">
        <w:rPr>
          <w:rFonts w:ascii="LG Smart UI Regular" w:eastAsia="LG Smart UI Regular" w:hAnsi="LG Smart UI Regular"/>
          <w:b/>
          <w:bCs/>
          <w:sz w:val="24"/>
        </w:rPr>
        <w:t>대안</w:t>
      </w:r>
    </w:p>
    <w:p w14:paraId="7FEC3F33" w14:textId="77777777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AI 추천 기반 커스터마이징 기능 도입</w:t>
      </w:r>
    </w:p>
    <w:p w14:paraId="25419405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사용자 선호 데이터를 분석하여 최적의 멤버 조합 추천</w:t>
      </w:r>
    </w:p>
    <w:p w14:paraId="5FD84D78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인기 있는 조합과 희소성이 높은 조합을 구분하여 밸런스 유지</w:t>
      </w:r>
    </w:p>
    <w:p w14:paraId="0820E3A4" w14:textId="77777777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한정판 NFT 발행 시스템 운영</w:t>
      </w:r>
    </w:p>
    <w:p w14:paraId="70C9C565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동일한 곡에서 생성할 수 있는 커스텀 조합 NFT의 총 개수를 제한하여 가치 유지</w:t>
      </w:r>
    </w:p>
    <w:p w14:paraId="07A6A416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 xml:space="preserve">인기 조합은 사전 </w:t>
      </w:r>
      <w:proofErr w:type="spellStart"/>
      <w:r w:rsidRPr="00F4226B">
        <w:rPr>
          <w:rFonts w:ascii="LG Smart UI Light" w:eastAsia="LG Smart UI Light" w:hAnsi="LG Smart UI Light"/>
        </w:rPr>
        <w:t>민팅하여</w:t>
      </w:r>
      <w:proofErr w:type="spellEnd"/>
      <w:r w:rsidRPr="00F4226B">
        <w:rPr>
          <w:rFonts w:ascii="LG Smart UI Light" w:eastAsia="LG Smart UI Light" w:hAnsi="LG Smart UI Light"/>
        </w:rPr>
        <w:t xml:space="preserve"> 희소성을 유지하면서, 유저가 원하는 조합을 추가로 생성 가능</w:t>
      </w:r>
    </w:p>
    <w:p w14:paraId="1EF1A527" w14:textId="77777777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조합별 가치 차별화 전략</w:t>
      </w:r>
    </w:p>
    <w:p w14:paraId="375995BF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보컬 분배 비율에 따라 "오리지널 가까운 버전", "리믹스형 버전", "극단적 조합" 등 카테고리화</w:t>
      </w:r>
    </w:p>
    <w:p w14:paraId="02D28C4B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사용자가 다양한 조합을 시도하도록 일부 커스터마이징 NFT에 추가 리워드 제공</w:t>
      </w:r>
    </w:p>
    <w:p w14:paraId="625CCCCC" w14:textId="713D04A7" w:rsidR="00BB0AD1" w:rsidRPr="00BB0AD1" w:rsidRDefault="00BB0AD1" w:rsidP="00964F43">
      <w:pPr>
        <w:spacing w:after="0"/>
      </w:pPr>
    </w:p>
    <w:p w14:paraId="1D2986C1" w14:textId="70041303" w:rsidR="00BB0AD1" w:rsidRPr="005B10FB" w:rsidRDefault="00BB0AD1" w:rsidP="00F4226B">
      <w:pPr>
        <w:pStyle w:val="a6"/>
        <w:numPr>
          <w:ilvl w:val="1"/>
          <w:numId w:val="33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5B10FB">
        <w:rPr>
          <w:rFonts w:ascii="LG Smart UI SemiBold" w:eastAsia="LG Smart UI SemiBold" w:hAnsi="LG Smart UI SemiBold"/>
          <w:b/>
          <w:bCs/>
          <w:sz w:val="28"/>
          <w:szCs w:val="28"/>
        </w:rPr>
        <w:t>NFT 및 디지털 콘텐츠 무단 복제</w:t>
      </w:r>
    </w:p>
    <w:p w14:paraId="1A16287A" w14:textId="77777777" w:rsidR="005B10FB" w:rsidRDefault="005B10FB" w:rsidP="005B10FB">
      <w:pPr>
        <w:pStyle w:val="a6"/>
        <w:spacing w:before="240"/>
        <w:ind w:left="1276"/>
      </w:pPr>
    </w:p>
    <w:p w14:paraId="5D236005" w14:textId="474E18B1" w:rsidR="00BB0AD1" w:rsidRPr="005B10FB" w:rsidRDefault="00BB0AD1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5B10FB">
        <w:rPr>
          <w:rFonts w:ascii="LG Smart UI Regular" w:eastAsia="LG Smart UI Regular" w:hAnsi="LG Smart UI Regular"/>
          <w:b/>
          <w:bCs/>
          <w:sz w:val="24"/>
        </w:rPr>
        <w:t>리스크</w:t>
      </w:r>
    </w:p>
    <w:p w14:paraId="31278BB7" w14:textId="77777777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 xml:space="preserve">NFT는 블록체인에 기록되지만, 음원 자체는 무단 복제(다운로드 및 </w:t>
      </w:r>
      <w:proofErr w:type="spellStart"/>
      <w:r w:rsidRPr="000A34B9">
        <w:rPr>
          <w:rFonts w:ascii="LG Smart UI Regular" w:eastAsia="LG Smart UI Regular" w:hAnsi="LG Smart UI Regular"/>
          <w:sz w:val="24"/>
        </w:rPr>
        <w:t>재배포</w:t>
      </w:r>
      <w:proofErr w:type="spellEnd"/>
      <w:r w:rsidRPr="000A34B9">
        <w:rPr>
          <w:rFonts w:ascii="LG Smart UI Regular" w:eastAsia="LG Smart UI Regular" w:hAnsi="LG Smart UI Regular"/>
          <w:sz w:val="24"/>
        </w:rPr>
        <w:t>) 가능성이 있음</w:t>
      </w:r>
    </w:p>
    <w:p w14:paraId="6F45C96D" w14:textId="1F0B9E56" w:rsidR="00BB0AD1" w:rsidRPr="005B10FB" w:rsidRDefault="00BB0AD1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5B10FB">
        <w:rPr>
          <w:rFonts w:ascii="LG Smart UI Regular" w:eastAsia="LG Smart UI Regular" w:hAnsi="LG Smart UI Regular"/>
          <w:b/>
          <w:bCs/>
          <w:sz w:val="24"/>
        </w:rPr>
        <w:t>대안</w:t>
      </w:r>
    </w:p>
    <w:p w14:paraId="634D5CBF" w14:textId="77777777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proofErr w:type="spellStart"/>
      <w:r w:rsidRPr="000A34B9">
        <w:rPr>
          <w:rFonts w:ascii="LG Smart UI Regular" w:eastAsia="LG Smart UI Regular" w:hAnsi="LG Smart UI Regular"/>
          <w:sz w:val="24"/>
        </w:rPr>
        <w:lastRenderedPageBreak/>
        <w:t>뮤직샷</w:t>
      </w:r>
      <w:proofErr w:type="spellEnd"/>
      <w:r w:rsidRPr="000A34B9">
        <w:rPr>
          <w:rFonts w:ascii="LG Smart UI Regular" w:eastAsia="LG Smart UI Regular" w:hAnsi="LG Smart UI Regular"/>
          <w:sz w:val="24"/>
        </w:rPr>
        <w:t xml:space="preserve"> 플랫폼 내 전용 플레이어 제공</w:t>
      </w:r>
    </w:p>
    <w:p w14:paraId="29EBF8DC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 xml:space="preserve">NFT 소유자가 음원을 </w:t>
      </w:r>
      <w:proofErr w:type="spellStart"/>
      <w:r w:rsidRPr="00F4226B">
        <w:rPr>
          <w:rFonts w:ascii="LG Smart UI Light" w:eastAsia="LG Smart UI Light" w:hAnsi="LG Smart UI Light"/>
        </w:rPr>
        <w:t>뮤직샷</w:t>
      </w:r>
      <w:proofErr w:type="spellEnd"/>
      <w:r w:rsidRPr="00F4226B">
        <w:rPr>
          <w:rFonts w:ascii="LG Smart UI Light" w:eastAsia="LG Smart UI Light" w:hAnsi="LG Smart UI Light"/>
        </w:rPr>
        <w:t xml:space="preserve"> 플랫폼 내에서만 감상 가능하도록 제한</w:t>
      </w:r>
    </w:p>
    <w:p w14:paraId="5CB6D1DB" w14:textId="77BD19BF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DRM</w:t>
      </w:r>
      <w:r w:rsidR="005803A3">
        <w:rPr>
          <w:rFonts w:ascii="LG Smart UI Light" w:eastAsia="LG Smart UI Light" w:hAnsi="LG Smart UI Light" w:hint="eastAsia"/>
        </w:rPr>
        <w:t xml:space="preserve"> </w:t>
      </w:r>
      <w:r w:rsidRPr="00F4226B">
        <w:rPr>
          <w:rFonts w:ascii="LG Smart UI Light" w:eastAsia="LG Smart UI Light" w:hAnsi="LG Smart UI Light"/>
        </w:rPr>
        <w:t>기술을 활용하여 불법 다운로드 차단</w:t>
      </w:r>
    </w:p>
    <w:p w14:paraId="6C9DB8C4" w14:textId="77777777" w:rsidR="00BB0AD1" w:rsidRPr="000D5D56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D5D56">
        <w:rPr>
          <w:rFonts w:ascii="LG Smart UI Regular" w:eastAsia="LG Smart UI Regular" w:hAnsi="LG Smart UI Regular"/>
          <w:sz w:val="24"/>
        </w:rPr>
        <w:t>NFT 음원의 워터마킹 및 저작권 추적 시스템 도입</w:t>
      </w:r>
    </w:p>
    <w:p w14:paraId="79C61ADB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각 NFT 음원에 블록체인 기반 워터마크 삽입</w:t>
      </w:r>
    </w:p>
    <w:p w14:paraId="400133E0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음원이 외부 플랫폼에서 재생될 경우, 자동 추적 및 차단 시스템 운영</w:t>
      </w:r>
    </w:p>
    <w:p w14:paraId="092FFD02" w14:textId="77777777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불법 공유 시 NFT 가치 하락 경고 시스템 구축</w:t>
      </w:r>
    </w:p>
    <w:p w14:paraId="1109E708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NFT 소유자가 무단 공유할 경우, NFT 가치가 하락하거나 보상 시스템에서 제외</w:t>
      </w:r>
    </w:p>
    <w:p w14:paraId="0B9A0BE0" w14:textId="0AA195B7" w:rsidR="00BB0AD1" w:rsidRPr="00BB0AD1" w:rsidRDefault="00BB0AD1" w:rsidP="00F4226B">
      <w:pPr>
        <w:pStyle w:val="a6"/>
        <w:spacing w:before="240"/>
        <w:ind w:left="1984"/>
      </w:pPr>
    </w:p>
    <w:p w14:paraId="2FC653BD" w14:textId="3BAA6C5C" w:rsidR="00BB0AD1" w:rsidRPr="000D5D56" w:rsidRDefault="00BB0AD1" w:rsidP="00F4226B">
      <w:pPr>
        <w:pStyle w:val="a6"/>
        <w:numPr>
          <w:ilvl w:val="1"/>
          <w:numId w:val="33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0D5D56">
        <w:rPr>
          <w:rFonts w:ascii="LG Smart UI SemiBold" w:eastAsia="LG Smart UI SemiBold" w:hAnsi="LG Smart UI SemiBold"/>
          <w:b/>
          <w:bCs/>
          <w:sz w:val="28"/>
          <w:szCs w:val="28"/>
        </w:rPr>
        <w:t xml:space="preserve">사용자 접근성 </w:t>
      </w:r>
    </w:p>
    <w:p w14:paraId="1F933B03" w14:textId="77777777" w:rsidR="000D5D56" w:rsidRDefault="000D5D56" w:rsidP="000D5D56">
      <w:pPr>
        <w:pStyle w:val="a6"/>
        <w:spacing w:before="240"/>
        <w:ind w:left="1276"/>
      </w:pPr>
    </w:p>
    <w:p w14:paraId="66873873" w14:textId="2AEEA095" w:rsidR="00BB0AD1" w:rsidRPr="000D5D56" w:rsidRDefault="00BB0AD1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0D5D56">
        <w:rPr>
          <w:rFonts w:ascii="LG Smart UI Regular" w:eastAsia="LG Smart UI Regular" w:hAnsi="LG Smart UI Regular"/>
          <w:b/>
          <w:bCs/>
          <w:sz w:val="24"/>
        </w:rPr>
        <w:t>리스크</w:t>
      </w:r>
    </w:p>
    <w:p w14:paraId="6C8D75DB" w14:textId="77777777" w:rsidR="00BB0AD1" w:rsidRPr="000D5D56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D5D56">
        <w:rPr>
          <w:rFonts w:ascii="LG Smart UI Regular" w:eastAsia="LG Smart UI Regular" w:hAnsi="LG Smart UI Regular"/>
          <w:sz w:val="24"/>
        </w:rPr>
        <w:t>NFT 및 블록체인 개념이 익숙하지 않은 일반 사용자는 접근이 어려움</w:t>
      </w:r>
    </w:p>
    <w:p w14:paraId="09EF49D9" w14:textId="7FE72F00" w:rsidR="00BB0AD1" w:rsidRPr="000D5D56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D5D56">
        <w:rPr>
          <w:rFonts w:ascii="LG Smart UI Regular" w:eastAsia="LG Smart UI Regular" w:hAnsi="LG Smart UI Regular"/>
          <w:sz w:val="24"/>
        </w:rPr>
        <w:t>음악 소비 방식이 소유에서 구독으로 이동 중이므로 NFT가 낯설게 느껴질 수 있음</w:t>
      </w:r>
    </w:p>
    <w:p w14:paraId="39AC7B1A" w14:textId="59AFBCF1" w:rsidR="006D64B6" w:rsidRPr="000D5D56" w:rsidRDefault="006D64B6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D5D56">
        <w:rPr>
          <w:rFonts w:ascii="LG Smart UI Regular" w:eastAsia="LG Smart UI Regular" w:hAnsi="LG Smart UI Regular" w:hint="eastAsia"/>
          <w:sz w:val="24"/>
        </w:rPr>
        <w:t>실시간</w:t>
      </w:r>
      <w:r w:rsidRPr="000D5D56">
        <w:rPr>
          <w:rFonts w:ascii="LG Smart UI Regular" w:eastAsia="LG Smart UI Regular" w:hAnsi="LG Smart UI Regular"/>
          <w:sz w:val="24"/>
        </w:rPr>
        <w:t xml:space="preserve"> 음원 조합 및 생성 기술 난이도 </w:t>
      </w:r>
    </w:p>
    <w:p w14:paraId="28FB72A2" w14:textId="77777777" w:rsidR="006D64B6" w:rsidRPr="00F4226B" w:rsidRDefault="006D64B6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 w:hint="eastAsia"/>
        </w:rPr>
        <w:t>사용자</w:t>
      </w:r>
      <w:r w:rsidRPr="00F4226B">
        <w:rPr>
          <w:rFonts w:ascii="LG Smart UI Light" w:eastAsia="LG Smart UI Light" w:hAnsi="LG Smart UI Light"/>
        </w:rPr>
        <w:t xml:space="preserve"> 조합 변경에 따른 실시간 음원 생성 및 스트리밍 기술 구현의 어려움</w:t>
      </w:r>
    </w:p>
    <w:p w14:paraId="516987B1" w14:textId="77777777" w:rsidR="006D64B6" w:rsidRPr="00F4226B" w:rsidRDefault="006D64B6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 w:hint="eastAsia"/>
        </w:rPr>
        <w:t>고품질</w:t>
      </w:r>
      <w:r w:rsidRPr="00F4226B">
        <w:rPr>
          <w:rFonts w:ascii="LG Smart UI Light" w:eastAsia="LG Smart UI Light" w:hAnsi="LG Smart UI Light"/>
        </w:rPr>
        <w:t xml:space="preserve"> 음원 제작 및 안정적인 서비스 제공을 위한 기술적 난제</w:t>
      </w:r>
    </w:p>
    <w:p w14:paraId="3BF0C3E7" w14:textId="3ADA9CC4" w:rsidR="00BB0AD1" w:rsidRPr="000D5D56" w:rsidRDefault="00BB0AD1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0D5D56">
        <w:rPr>
          <w:rFonts w:ascii="LG Smart UI Regular" w:eastAsia="LG Smart UI Regular" w:hAnsi="LG Smart UI Regular"/>
          <w:b/>
          <w:bCs/>
          <w:sz w:val="24"/>
        </w:rPr>
        <w:t>대안</w:t>
      </w:r>
    </w:p>
    <w:p w14:paraId="1E9845FE" w14:textId="6AB34A7A" w:rsidR="00BB0AD1" w:rsidRPr="000D5D56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D5D56">
        <w:rPr>
          <w:rFonts w:ascii="LG Smart UI Regular" w:eastAsia="LG Smart UI Regular" w:hAnsi="LG Smart UI Regular"/>
          <w:sz w:val="24"/>
        </w:rPr>
        <w:t>UI/UX 간소화</w:t>
      </w:r>
    </w:p>
    <w:p w14:paraId="52C1E947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일반 사용자도 쉽게 이해할 수 있도록 NFT 생성 프로세스를 간소화</w:t>
      </w:r>
    </w:p>
    <w:p w14:paraId="741F37FC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직관적인 UI/UX와 튜토리얼 제공하여 사용자 경험 개선</w:t>
      </w:r>
    </w:p>
    <w:p w14:paraId="6CB3ADAA" w14:textId="77777777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NFT 없이도 플랫폼 사용 가능하게 설계</w:t>
      </w:r>
    </w:p>
    <w:p w14:paraId="441A3AFC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NFT를 직접 구매하지 않고도, 구독 모델을 통해 생성된 조합 음원을 감상 가능</w:t>
      </w:r>
    </w:p>
    <w:p w14:paraId="1947D0E2" w14:textId="77777777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>커뮤니티 기반 성장 전략</w:t>
      </w:r>
    </w:p>
    <w:p w14:paraId="73253368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팬들이 자신의 NFT 조합을 자랑하고 공유할 수 있도록 소셜 미디어 및 커뮤니티 연동</w:t>
      </w:r>
    </w:p>
    <w:p w14:paraId="75321DA8" w14:textId="77777777" w:rsidR="00BB0AD1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NFT 보유자에게 특별한 혜택 (예: 팬미팅 초대, 한정 콘텐츠 제공 등) 제공</w:t>
      </w:r>
    </w:p>
    <w:p w14:paraId="2A267EF0" w14:textId="77777777" w:rsidR="008A0B89" w:rsidRPr="00F4226B" w:rsidRDefault="008A0B89" w:rsidP="008A0B89">
      <w:pPr>
        <w:pStyle w:val="a6"/>
        <w:spacing w:before="240"/>
        <w:ind w:left="1843"/>
        <w:rPr>
          <w:rFonts w:ascii="LG Smart UI Light" w:eastAsia="LG Smart UI Light" w:hAnsi="LG Smart UI Light"/>
        </w:rPr>
      </w:pPr>
    </w:p>
    <w:p w14:paraId="49783B1E" w14:textId="4CB2A40B" w:rsidR="00BB0AD1" w:rsidRPr="00E43E20" w:rsidRDefault="00BB0AD1" w:rsidP="00F4226B">
      <w:pPr>
        <w:pStyle w:val="a6"/>
        <w:numPr>
          <w:ilvl w:val="1"/>
          <w:numId w:val="33"/>
        </w:numPr>
        <w:spacing w:before="240"/>
        <w:rPr>
          <w:rFonts w:ascii="LG Smart UI SemiBold" w:eastAsia="LG Smart UI SemiBold" w:hAnsi="LG Smart UI SemiBold"/>
          <w:b/>
          <w:bCs/>
          <w:sz w:val="28"/>
          <w:szCs w:val="28"/>
        </w:rPr>
      </w:pPr>
      <w:r w:rsidRPr="00E43E20">
        <w:rPr>
          <w:rFonts w:ascii="LG Smart UI SemiBold" w:eastAsia="LG Smart UI SemiBold" w:hAnsi="LG Smart UI SemiBold"/>
          <w:b/>
          <w:bCs/>
          <w:sz w:val="28"/>
          <w:szCs w:val="28"/>
        </w:rPr>
        <w:t xml:space="preserve">기술적 리스크 </w:t>
      </w:r>
    </w:p>
    <w:p w14:paraId="3FD81BAC" w14:textId="77777777" w:rsidR="008A0B89" w:rsidRPr="00BB0AD1" w:rsidRDefault="008A0B89" w:rsidP="008A0B89">
      <w:pPr>
        <w:pStyle w:val="a6"/>
        <w:spacing w:before="240"/>
        <w:ind w:left="851"/>
      </w:pPr>
    </w:p>
    <w:p w14:paraId="7D3C5E2D" w14:textId="77777777" w:rsidR="00A0575A" w:rsidRPr="00E43E20" w:rsidRDefault="00A0575A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E43E20">
        <w:rPr>
          <w:rFonts w:ascii="LG Smart UI Regular" w:eastAsia="LG Smart UI Regular" w:hAnsi="LG Smart UI Regular"/>
          <w:b/>
          <w:bCs/>
          <w:sz w:val="24"/>
        </w:rPr>
        <w:t>리스크</w:t>
      </w:r>
    </w:p>
    <w:p w14:paraId="7D24DC30" w14:textId="41D1DE9E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 xml:space="preserve">Vocal Stem 분리 기술의 정확도 및 품질 </w:t>
      </w:r>
    </w:p>
    <w:p w14:paraId="20F3CD7C" w14:textId="2695D398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 xml:space="preserve">실시간 음원 조합 및 생성 기술의 기술적 난이도 </w:t>
      </w:r>
    </w:p>
    <w:p w14:paraId="2554B2E6" w14:textId="024710C3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lastRenderedPageBreak/>
        <w:t xml:space="preserve">플랫폼 보안 </w:t>
      </w:r>
    </w:p>
    <w:p w14:paraId="3D5FF759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NFT, 암호화폐 등 디지털 자산 해킹 및 탈취 위험</w:t>
      </w:r>
    </w:p>
    <w:p w14:paraId="25A0EA59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사용자 개인 정보 유출 및 시스템 마비 등 보안 사고 발생 가능성</w:t>
      </w:r>
    </w:p>
    <w:p w14:paraId="0FA00EC2" w14:textId="77777777" w:rsidR="00480C3B" w:rsidRPr="00E43E20" w:rsidRDefault="00480C3B" w:rsidP="00F4226B">
      <w:pPr>
        <w:pStyle w:val="a6"/>
        <w:numPr>
          <w:ilvl w:val="2"/>
          <w:numId w:val="33"/>
        </w:numPr>
        <w:spacing w:before="240"/>
        <w:rPr>
          <w:rFonts w:ascii="LG Smart UI Regular" w:eastAsia="LG Smart UI Regular" w:hAnsi="LG Smart UI Regular"/>
          <w:b/>
          <w:bCs/>
          <w:sz w:val="24"/>
        </w:rPr>
      </w:pPr>
      <w:r w:rsidRPr="00E43E20">
        <w:rPr>
          <w:rFonts w:ascii="LG Smart UI Regular" w:eastAsia="LG Smart UI Regular" w:hAnsi="LG Smart UI Regular"/>
          <w:b/>
          <w:bCs/>
          <w:sz w:val="24"/>
        </w:rPr>
        <w:t>대안</w:t>
      </w:r>
    </w:p>
    <w:p w14:paraId="6348E26E" w14:textId="77777777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 xml:space="preserve">실시간 음원 조합 및 생성 기술 개발 및 최적화: </w:t>
      </w:r>
    </w:p>
    <w:p w14:paraId="7E2392DD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고성능 서버 인프라 구축 및 분산 처리 기술 적용을 통해 실시간 음원 생성 속도 향상</w:t>
      </w:r>
    </w:p>
    <w:p w14:paraId="35C6209F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음원 압축 및 스트리밍 기술 최적화를 통해 데이터 전송 효율성 및 안정성 확보</w:t>
      </w:r>
    </w:p>
    <w:p w14:paraId="0CDE42D1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사용자 경험 최적화를 위한 UI/UX 개선 및 기술적 안정성 확보</w:t>
      </w:r>
    </w:p>
    <w:p w14:paraId="45B5F13D" w14:textId="77777777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 xml:space="preserve">강력한 보안 시스템 구축 및 운영: </w:t>
      </w:r>
    </w:p>
    <w:p w14:paraId="6FF49C88" w14:textId="08F0F5EA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 xml:space="preserve">블록체인 기술 기반 NFT 보안 강화 및 다중 보안 시스템 </w:t>
      </w:r>
    </w:p>
    <w:p w14:paraId="48D17A4A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사용자 개인 정보 암호화 및 보안 정책 강화</w:t>
      </w:r>
    </w:p>
    <w:p w14:paraId="274D420D" w14:textId="77777777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비상 상황 대비를 위한 재해 복구 시스템 구축</w:t>
      </w:r>
    </w:p>
    <w:p w14:paraId="59EBA60B" w14:textId="77777777" w:rsidR="00BB0AD1" w:rsidRPr="000A34B9" w:rsidRDefault="00BB0AD1" w:rsidP="00F4226B">
      <w:pPr>
        <w:pStyle w:val="a6"/>
        <w:numPr>
          <w:ilvl w:val="3"/>
          <w:numId w:val="33"/>
        </w:numPr>
        <w:spacing w:before="240"/>
        <w:rPr>
          <w:rFonts w:ascii="LG Smart UI Regular" w:eastAsia="LG Smart UI Regular" w:hAnsi="LG Smart UI Regular"/>
          <w:sz w:val="24"/>
        </w:rPr>
      </w:pPr>
      <w:r w:rsidRPr="000A34B9">
        <w:rPr>
          <w:rFonts w:ascii="LG Smart UI Regular" w:eastAsia="LG Smart UI Regular" w:hAnsi="LG Smart UI Regular"/>
          <w:sz w:val="24"/>
        </w:rPr>
        <w:t xml:space="preserve">플랫폼 확장성 고려한 설계 및 인프라 투자: </w:t>
      </w:r>
    </w:p>
    <w:p w14:paraId="404DCC1D" w14:textId="13E59F06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클라우드 기반 서버 인프라 구축 및 오토 스케일링을 통해 트래픽 변동에 유연하게 대응</w:t>
      </w:r>
    </w:p>
    <w:p w14:paraId="039C3F64" w14:textId="0AD7725E" w:rsidR="00BB0AD1" w:rsidRPr="00F4226B" w:rsidRDefault="00BB0AD1" w:rsidP="00F4226B">
      <w:pPr>
        <w:pStyle w:val="a6"/>
        <w:numPr>
          <w:ilvl w:val="4"/>
          <w:numId w:val="33"/>
        </w:numPr>
        <w:spacing w:before="240"/>
        <w:ind w:left="1843" w:hanging="283"/>
        <w:rPr>
          <w:rFonts w:ascii="LG Smart UI Light" w:eastAsia="LG Smart UI Light" w:hAnsi="LG Smart UI Light"/>
        </w:rPr>
      </w:pPr>
      <w:r w:rsidRPr="00F4226B">
        <w:rPr>
          <w:rFonts w:ascii="LG Smart UI Light" w:eastAsia="LG Smart UI Light" w:hAnsi="LG Smart UI Light"/>
        </w:rPr>
        <w:t>글로벌 CDN 구축을 통해 해외 사용자에게도 안정적인 서비스 제공</w:t>
      </w:r>
    </w:p>
    <w:p w14:paraId="7AF5C1FE" w14:textId="66E40230" w:rsidR="00BB0AD1" w:rsidRDefault="00BB0AD1" w:rsidP="00F4226B">
      <w:pPr>
        <w:spacing w:before="240"/>
      </w:pPr>
    </w:p>
    <w:p w14:paraId="11738A35" w14:textId="70E02B67" w:rsidR="00F90489" w:rsidRPr="00B43B01" w:rsidRDefault="00B43B01" w:rsidP="00F90489">
      <w:pPr>
        <w:pStyle w:val="a6"/>
        <w:numPr>
          <w:ilvl w:val="0"/>
          <w:numId w:val="33"/>
        </w:numPr>
        <w:rPr>
          <w:rFonts w:ascii="LG Smart UI Bold" w:eastAsia="LG Smart UI Bold" w:hAnsi="LG Smart UI Bold"/>
          <w:color w:val="0070C0"/>
          <w:sz w:val="32"/>
          <w:szCs w:val="32"/>
        </w:rPr>
      </w:pPr>
      <w:r w:rsidRPr="00B43B01">
        <w:rPr>
          <w:rFonts w:ascii="LG Smart UI Bold" w:eastAsia="LG Smart UI Bold" w:hAnsi="LG Smart UI Bold" w:hint="eastAsia"/>
          <w:color w:val="0070C0"/>
          <w:sz w:val="32"/>
          <w:szCs w:val="32"/>
        </w:rPr>
        <w:t>검토의견</w:t>
      </w:r>
    </w:p>
    <w:p w14:paraId="68A88BA9" w14:textId="6C1FB039" w:rsidR="00C81BFD" w:rsidRPr="00C81BFD" w:rsidRDefault="00657560" w:rsidP="009020FB">
      <w:pPr>
        <w:numPr>
          <w:ilvl w:val="0"/>
          <w:numId w:val="41"/>
        </w:numPr>
        <w:ind w:leftChars="200" w:left="880"/>
        <w:rPr>
          <w:rFonts w:ascii="LG Smart UI SemiBold" w:eastAsia="LG Smart UI SemiBold" w:hAnsi="LG Smart UI SemiBold"/>
          <w:b/>
          <w:sz w:val="28"/>
          <w:szCs w:val="28"/>
        </w:rPr>
      </w:pPr>
      <w:r w:rsidRPr="00C81BFD">
        <w:rPr>
          <w:rFonts w:ascii="LG Smart UI SemiBold" w:eastAsia="LG Smart UI SemiBold" w:hAnsi="LG Smart UI SemiBold"/>
          <w:b/>
          <w:sz w:val="28"/>
          <w:szCs w:val="28"/>
        </w:rPr>
        <w:t>“Music Shot: Remix Your Sound”</w:t>
      </w:r>
      <w:r w:rsidRPr="00C81BFD">
        <w:rPr>
          <w:rFonts w:ascii="LG Smart UI SemiBold" w:eastAsia="LG Smart UI SemiBold" w:hAnsi="LG Smart UI SemiBold" w:hint="eastAsia"/>
          <w:b/>
          <w:sz w:val="28"/>
          <w:szCs w:val="28"/>
        </w:rPr>
        <w:t xml:space="preserve">은 </w:t>
      </w:r>
      <w:r w:rsidR="00A1245E" w:rsidRPr="00C81BFD">
        <w:rPr>
          <w:rFonts w:ascii="LG Smart UI SemiBold" w:eastAsia="LG Smart UI SemiBold" w:hAnsi="LG Smart UI SemiBold" w:hint="eastAsia"/>
          <w:b/>
          <w:sz w:val="28"/>
          <w:szCs w:val="28"/>
        </w:rPr>
        <w:t xml:space="preserve"> </w:t>
      </w:r>
      <w:r w:rsidR="00F90489" w:rsidRPr="00C81BFD">
        <w:rPr>
          <w:rFonts w:ascii="LG Smart UI SemiBold" w:eastAsia="LG Smart UI SemiBold" w:hAnsi="LG Smart UI SemiBold"/>
          <w:b/>
          <w:sz w:val="28"/>
          <w:szCs w:val="28"/>
        </w:rPr>
        <w:t xml:space="preserve">NBA Top Shot의 성공 DNA를 </w:t>
      </w:r>
      <w:r w:rsidR="00BD7AF1" w:rsidRPr="00C81BFD">
        <w:rPr>
          <w:rFonts w:ascii="LG Smart UI SemiBold" w:eastAsia="LG Smart UI SemiBold" w:hAnsi="LG Smart UI SemiBold" w:hint="eastAsia"/>
          <w:b/>
          <w:sz w:val="28"/>
          <w:szCs w:val="28"/>
        </w:rPr>
        <w:t xml:space="preserve">적용하면 </w:t>
      </w:r>
      <w:r w:rsidR="00F90489" w:rsidRPr="00C81BFD">
        <w:rPr>
          <w:rFonts w:ascii="LG Smart UI SemiBold" w:eastAsia="LG Smart UI SemiBold" w:hAnsi="LG Smart UI SemiBold"/>
          <w:b/>
          <w:sz w:val="28"/>
          <w:szCs w:val="28"/>
        </w:rPr>
        <w:t>Vocal Stem 조합이라는 혁신적인 기능을 통해 사용자에게 전에 없던 음악 창작 경험과 소유의 즐거움을 선사하고, 음악 산업에 새로운 패러다임을 제시할 수 있을 것으로 기대</w:t>
      </w:r>
      <w:r w:rsidR="005C3F6C">
        <w:rPr>
          <w:rFonts w:ascii="LG Smart UI SemiBold" w:eastAsia="LG Smart UI SemiBold" w:hAnsi="LG Smart UI SemiBold" w:hint="eastAsia"/>
          <w:b/>
          <w:sz w:val="28"/>
          <w:szCs w:val="28"/>
        </w:rPr>
        <w:t>.</w:t>
      </w:r>
    </w:p>
    <w:p w14:paraId="4B9C313A" w14:textId="4B0DD135" w:rsidR="00FB64BF" w:rsidRPr="00FB64BF" w:rsidRDefault="00FB64BF" w:rsidP="00C81BFD">
      <w:pPr>
        <w:numPr>
          <w:ilvl w:val="0"/>
          <w:numId w:val="42"/>
        </w:numPr>
        <w:rPr>
          <w:rFonts w:ascii="LG Smart UI SemiBold" w:eastAsia="LG Smart UI SemiBold" w:hAnsi="LG Smart UI SemiBold"/>
          <w:bCs/>
          <w:sz w:val="28"/>
          <w:szCs w:val="28"/>
        </w:rPr>
      </w:pPr>
      <w:r w:rsidRPr="00FB64BF">
        <w:rPr>
          <w:rFonts w:ascii="LG Smart UI SemiBold" w:eastAsia="LG Smart UI SemiBold" w:hAnsi="LG Smart UI SemiBold" w:hint="eastAsia"/>
          <w:bCs/>
          <w:sz w:val="28"/>
          <w:szCs w:val="28"/>
        </w:rPr>
        <w:t xml:space="preserve">고객경험을 극대화하여 </w:t>
      </w:r>
      <w:proofErr w:type="spellStart"/>
      <w:r w:rsidRPr="00FB64BF">
        <w:rPr>
          <w:rFonts w:ascii="LG Smart UI SemiBold" w:eastAsia="LG Smart UI SemiBold" w:hAnsi="LG Smart UI SemiBold" w:hint="eastAsia"/>
          <w:bCs/>
          <w:sz w:val="28"/>
          <w:szCs w:val="28"/>
        </w:rPr>
        <w:t>팬덤과</w:t>
      </w:r>
      <w:proofErr w:type="spellEnd"/>
      <w:r w:rsidRPr="00FB64BF">
        <w:rPr>
          <w:rFonts w:ascii="LG Smart UI SemiBold" w:eastAsia="LG Smart UI SemiBold" w:hAnsi="LG Smart UI SemiBold" w:hint="eastAsia"/>
          <w:bCs/>
          <w:sz w:val="28"/>
          <w:szCs w:val="28"/>
        </w:rPr>
        <w:t xml:space="preserve"> </w:t>
      </w:r>
      <w:r w:rsidRPr="00FB64BF">
        <w:rPr>
          <w:rFonts w:ascii="LG Smart UI SemiBold" w:eastAsia="LG Smart UI SemiBold" w:hAnsi="LG Smart UI SemiBold"/>
          <w:bCs/>
          <w:sz w:val="28"/>
          <w:szCs w:val="28"/>
        </w:rPr>
        <w:t>아티스트의 더 깊은 연결</w:t>
      </w:r>
      <w:r w:rsidRPr="00FB64BF">
        <w:rPr>
          <w:rFonts w:ascii="LG Smart UI SemiBold" w:eastAsia="LG Smart UI SemiBold" w:hAnsi="LG Smart UI SemiBold" w:hint="eastAsia"/>
          <w:bCs/>
          <w:sz w:val="28"/>
          <w:szCs w:val="28"/>
        </w:rPr>
        <w:t>을 촉진하면서 기존 생태계와 독립적으로 새로운 수익을 창출</w:t>
      </w:r>
      <w:r w:rsidRPr="00FB64BF">
        <w:rPr>
          <w:rFonts w:ascii="LG Smart UI SemiBold" w:eastAsia="LG Smart UI SemiBold" w:hAnsi="LG Smart UI SemiBold"/>
          <w:bCs/>
          <w:sz w:val="28"/>
          <w:szCs w:val="28"/>
        </w:rPr>
        <w:t>.</w:t>
      </w:r>
    </w:p>
    <w:p w14:paraId="608A0FB3" w14:textId="77777777" w:rsidR="00FB64BF" w:rsidRPr="00FB64BF" w:rsidRDefault="00FB64BF" w:rsidP="00FB64BF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  <w:r w:rsidRPr="00FB64BF">
        <w:rPr>
          <w:rFonts w:ascii="LG Smart UI SemiBold" w:eastAsia="LG Smart UI SemiBold" w:hAnsi="LG Smart UI SemiBold"/>
          <w:noProof/>
          <w:sz w:val="28"/>
          <w:szCs w:val="28"/>
        </w:rPr>
        <w:lastRenderedPageBreak/>
        <w:drawing>
          <wp:inline distT="0" distB="0" distL="0" distR="0" wp14:anchorId="4D693492" wp14:editId="432CDC12">
            <wp:extent cx="5398506" cy="2724150"/>
            <wp:effectExtent l="152400" t="152400" r="354965" b="228600"/>
            <wp:docPr id="10" name="그림 10" descr="텍스트, 스크린샷, 웹 페이지, 온라인 광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, 스크린샷, 웹 페이지, 온라인 광고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174" cy="27416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B2BBE0" w14:textId="22D0764D" w:rsidR="009F765C" w:rsidRPr="009F765C" w:rsidRDefault="009F765C" w:rsidP="009F765C">
      <w:pPr>
        <w:numPr>
          <w:ilvl w:val="0"/>
          <w:numId w:val="41"/>
        </w:numPr>
        <w:ind w:leftChars="200" w:left="880"/>
        <w:rPr>
          <w:rFonts w:ascii="LG Smart UI SemiBold" w:eastAsia="LG Smart UI SemiBold" w:hAnsi="LG Smart UI SemiBold"/>
          <w:b/>
          <w:sz w:val="28"/>
          <w:szCs w:val="28"/>
        </w:rPr>
      </w:pPr>
      <w:r>
        <w:rPr>
          <w:rFonts w:ascii="LG Smart UI SemiBold" w:eastAsia="LG Smart UI SemiBold" w:hAnsi="LG Smart UI SemiBold" w:hint="eastAsia"/>
          <w:b/>
          <w:sz w:val="28"/>
          <w:szCs w:val="28"/>
        </w:rPr>
        <w:t xml:space="preserve">특히, </w:t>
      </w:r>
      <w:r w:rsidRPr="009F765C">
        <w:rPr>
          <w:rFonts w:ascii="LG Smart UI SemiBold" w:eastAsia="LG Smart UI SemiBold" w:hAnsi="LG Smart UI SemiBold"/>
          <w:b/>
          <w:sz w:val="28"/>
          <w:szCs w:val="28"/>
        </w:rPr>
        <w:t>WEB 3.0 트렌드의 핵심 축이 될 가능성이 크며 혁신적인 수익모델을 만 들 수 있는 것은 명확하다고 판단됨</w:t>
      </w:r>
    </w:p>
    <w:p w14:paraId="7BDE8B4A" w14:textId="26351DC4" w:rsidR="009F765C" w:rsidRPr="00634AD3" w:rsidRDefault="009020FB" w:rsidP="009F765C">
      <w:pPr>
        <w:numPr>
          <w:ilvl w:val="0"/>
          <w:numId w:val="41"/>
        </w:numPr>
        <w:ind w:leftChars="200" w:left="880"/>
        <w:rPr>
          <w:rFonts w:ascii="LG Smart UI SemiBold" w:eastAsia="LG Smart UI SemiBold" w:hAnsi="LG Smart UI SemiBold"/>
          <w:b/>
          <w:sz w:val="28"/>
          <w:szCs w:val="28"/>
          <w:u w:val="single" w:color="FF0000"/>
        </w:rPr>
      </w:pPr>
      <w:r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 xml:space="preserve">하지만, </w:t>
      </w:r>
      <w:r w:rsidR="00D922BA"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 xml:space="preserve">본 사업모델의 Key Stone은 </w:t>
      </w:r>
      <w:r w:rsidR="00023297"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 xml:space="preserve">IP와 아티스트를 보유한 대형 </w:t>
      </w:r>
      <w:r w:rsidR="00A14B24"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>레이블(HYBE,YG, JYP,SM 등)</w:t>
      </w:r>
      <w:r w:rsidR="00F40E2D"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>이며 그 외 엔터테인먼트</w:t>
      </w:r>
      <w:r w:rsidR="007943D4"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 xml:space="preserve"> 회사 들도 이익 충돌과 주도권에 대</w:t>
      </w:r>
      <w:r w:rsidR="008E639F" w:rsidRPr="00634AD3">
        <w:rPr>
          <w:rFonts w:ascii="LG Smart UI SemiBold" w:eastAsia="LG Smart UI SemiBold" w:hAnsi="LG Smart UI SemiBold" w:hint="eastAsia"/>
          <w:b/>
          <w:sz w:val="28"/>
          <w:szCs w:val="28"/>
          <w:u w:val="single" w:color="FF0000"/>
        </w:rPr>
        <w:t>해 다양한 이해 관계가 발생 할 것으로 보임</w:t>
      </w:r>
    </w:p>
    <w:p w14:paraId="087F262F" w14:textId="33678517" w:rsidR="002C7EF1" w:rsidRDefault="004F1F64" w:rsidP="008E639F">
      <w:pPr>
        <w:numPr>
          <w:ilvl w:val="0"/>
          <w:numId w:val="42"/>
        </w:numPr>
        <w:rPr>
          <w:rFonts w:ascii="LG Smart UI SemiBold" w:eastAsia="LG Smart UI SemiBold" w:hAnsi="LG Smart UI SemiBold"/>
          <w:bCs/>
          <w:sz w:val="28"/>
          <w:szCs w:val="28"/>
        </w:rPr>
      </w:pPr>
      <w:r>
        <w:rPr>
          <w:rFonts w:ascii="LG Smart UI SemiBold" w:eastAsia="LG Smart UI SemiBold" w:hAnsi="LG Smart UI SemiBold" w:hint="eastAsia"/>
          <w:bCs/>
          <w:sz w:val="28"/>
          <w:szCs w:val="28"/>
        </w:rPr>
        <w:t xml:space="preserve">사업 지연, 분쟁, 아이디어 도용 등 </w:t>
      </w:r>
      <w:r w:rsidR="002C7EF1">
        <w:rPr>
          <w:rFonts w:ascii="LG Smart UI SemiBold" w:eastAsia="LG Smart UI SemiBold" w:hAnsi="LG Smart UI SemiBold" w:hint="eastAsia"/>
          <w:bCs/>
          <w:sz w:val="28"/>
          <w:szCs w:val="28"/>
        </w:rPr>
        <w:t>통제가 어려운 변수들이 등장 할 가능성</w:t>
      </w:r>
    </w:p>
    <w:p w14:paraId="0B70FBA3" w14:textId="64793C32" w:rsidR="00626004" w:rsidRDefault="00626004" w:rsidP="008E639F">
      <w:pPr>
        <w:numPr>
          <w:ilvl w:val="0"/>
          <w:numId w:val="42"/>
        </w:numPr>
        <w:rPr>
          <w:rFonts w:ascii="LG Smart UI SemiBold" w:eastAsia="LG Smart UI SemiBold" w:hAnsi="LG Smart UI SemiBold"/>
          <w:bCs/>
          <w:sz w:val="28"/>
          <w:szCs w:val="28"/>
        </w:rPr>
      </w:pPr>
      <w:r>
        <w:rPr>
          <w:rFonts w:ascii="LG Smart UI SemiBold" w:eastAsia="LG Smart UI SemiBold" w:hAnsi="LG Smart UI SemiBold" w:hint="eastAsia"/>
          <w:bCs/>
          <w:sz w:val="28"/>
          <w:szCs w:val="28"/>
        </w:rPr>
        <w:t xml:space="preserve">또한, </w:t>
      </w:r>
      <w:r w:rsidR="00FE195F">
        <w:rPr>
          <w:rFonts w:ascii="LG Smart UI SemiBold" w:eastAsia="LG Smart UI SemiBold" w:hAnsi="LG Smart UI SemiBold" w:hint="eastAsia"/>
          <w:bCs/>
          <w:sz w:val="28"/>
          <w:szCs w:val="28"/>
        </w:rPr>
        <w:t>특정 회사의 Dedicated 협업은 플랫폼</w:t>
      </w:r>
      <w:r w:rsidR="00064D93">
        <w:rPr>
          <w:rFonts w:ascii="LG Smart UI SemiBold" w:eastAsia="LG Smart UI SemiBold" w:hAnsi="LG Smart UI SemiBold" w:hint="eastAsia"/>
          <w:bCs/>
          <w:sz w:val="28"/>
          <w:szCs w:val="28"/>
        </w:rPr>
        <w:t xml:space="preserve"> 확장 걸림돌이 될 수 있음</w:t>
      </w:r>
    </w:p>
    <w:p w14:paraId="006960BC" w14:textId="56F7F181" w:rsidR="00E56226" w:rsidRDefault="009F765C" w:rsidP="002C7EF1">
      <w:pPr>
        <w:numPr>
          <w:ilvl w:val="0"/>
          <w:numId w:val="41"/>
        </w:numPr>
        <w:ind w:leftChars="200" w:left="880"/>
        <w:rPr>
          <w:rFonts w:ascii="LG Smart UI SemiBold" w:eastAsia="LG Smart UI SemiBold" w:hAnsi="LG Smart UI SemiBold"/>
          <w:b/>
          <w:sz w:val="28"/>
          <w:szCs w:val="28"/>
        </w:rPr>
      </w:pPr>
      <w:r w:rsidRPr="002C7EF1">
        <w:rPr>
          <w:rFonts w:ascii="LG Smart UI SemiBold" w:eastAsia="LG Smart UI SemiBold" w:hAnsi="LG Smart UI SemiBold"/>
          <w:b/>
          <w:sz w:val="28"/>
          <w:szCs w:val="28"/>
        </w:rPr>
        <w:t xml:space="preserve">따라서, </w:t>
      </w:r>
      <w:r w:rsidR="00D745D4">
        <w:rPr>
          <w:rFonts w:ascii="LG Smart UI SemiBold" w:eastAsia="LG Smart UI SemiBold" w:hAnsi="LG Smart UI SemiBold" w:hint="eastAsia"/>
          <w:b/>
          <w:sz w:val="28"/>
          <w:szCs w:val="28"/>
        </w:rPr>
        <w:t>레이블,기획사의 지분 참여 방식으로 독립적인 플랫폼</w:t>
      </w:r>
      <w:r w:rsidR="003B3645">
        <w:rPr>
          <w:rFonts w:ascii="LG Smart UI SemiBold" w:eastAsia="LG Smart UI SemiBold" w:hAnsi="LG Smart UI SemiBold" w:hint="eastAsia"/>
          <w:b/>
          <w:sz w:val="28"/>
          <w:szCs w:val="28"/>
        </w:rPr>
        <w:t xml:space="preserve"> 회사 설립 필요</w:t>
      </w:r>
    </w:p>
    <w:p w14:paraId="5E05D876" w14:textId="77777777" w:rsidR="009F765C" w:rsidRPr="009F765C" w:rsidRDefault="009F765C" w:rsidP="009F765C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08E71F79" w14:textId="77777777" w:rsidR="00FB64BF" w:rsidRDefault="00FB64BF" w:rsidP="00B43B01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0CA8BC1A" w14:textId="77777777" w:rsidR="00D70F47" w:rsidRDefault="00D70F47" w:rsidP="00B43B01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5103AAD2" w14:textId="77777777" w:rsidR="001E1434" w:rsidRDefault="001E1434" w:rsidP="00B43B01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338395A1" w14:textId="77777777" w:rsidR="001E1434" w:rsidRDefault="001E1434" w:rsidP="00B43B01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3B7BEE2E" w14:textId="052C3ECA" w:rsidR="00232D21" w:rsidRPr="00E31DD2" w:rsidRDefault="00E31DD2" w:rsidP="00E31DD2">
      <w:pPr>
        <w:ind w:leftChars="200" w:left="440"/>
        <w:rPr>
          <w:rFonts w:ascii="LG Smart UI SemiBold" w:eastAsia="LG Smart UI SemiBold" w:hAnsi="LG Smart UI SemiBold"/>
          <w:b/>
          <w:bCs/>
          <w:sz w:val="36"/>
          <w:szCs w:val="36"/>
        </w:rPr>
      </w:pPr>
      <w:r w:rsidRPr="00E31DD2">
        <w:rPr>
          <w:rFonts w:ascii="LG Smart UI SemiBold" w:eastAsia="LG Smart UI SemiBold" w:hAnsi="LG Smart UI SemiBold" w:hint="eastAsia"/>
          <w:b/>
          <w:bCs/>
          <w:sz w:val="36"/>
          <w:szCs w:val="36"/>
        </w:rPr>
        <w:t>[별첨]단계별 추진 계획</w:t>
      </w:r>
    </w:p>
    <w:p w14:paraId="30A04DBD" w14:textId="77777777" w:rsidR="00D70F47" w:rsidRPr="00D70F47" w:rsidRDefault="00D70F47" w:rsidP="00D70F47">
      <w:pPr>
        <w:ind w:leftChars="200" w:left="440"/>
        <w:rPr>
          <w:rFonts w:ascii="LG Smart UI Bold" w:eastAsia="LG Smart UI Bold" w:hAnsi="LG Smart UI Bold"/>
          <w:color w:val="0070C0"/>
          <w:sz w:val="28"/>
          <w:szCs w:val="28"/>
        </w:rPr>
      </w:pPr>
      <w:r w:rsidRPr="00D70F47">
        <w:rPr>
          <w:rFonts w:ascii="LG Smart UI Bold" w:eastAsia="LG Smart UI Bold" w:hAnsi="LG Smart UI Bold"/>
          <w:color w:val="0070C0"/>
          <w:sz w:val="28"/>
          <w:szCs w:val="28"/>
        </w:rPr>
        <w:t>1단계: 컨셉 검증 및 핵심 기술 개발 (MVP - Minimum Viable Product)</w:t>
      </w:r>
    </w:p>
    <w:p w14:paraId="10D328B9" w14:textId="1E654149" w:rsidR="00D70F47" w:rsidRDefault="00D70F47" w:rsidP="00985E31">
      <w:pPr>
        <w:numPr>
          <w:ilvl w:val="0"/>
          <w:numId w:val="49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목표</w:t>
      </w:r>
    </w:p>
    <w:p w14:paraId="08C8EE2F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0FCE0B9D" w14:textId="77777777" w:rsidR="00D70F47" w:rsidRPr="00D70F47" w:rsidRDefault="00D70F47" w:rsidP="00985E31">
      <w:pPr>
        <w:numPr>
          <w:ilvl w:val="1"/>
          <w:numId w:val="4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서비스 컨셉의 시장 적합성 및 기술적 실현 가능성 검증</w:t>
      </w:r>
    </w:p>
    <w:p w14:paraId="6EA047AB" w14:textId="77777777" w:rsidR="00D70F47" w:rsidRPr="00D70F47" w:rsidRDefault="00D70F47" w:rsidP="00985E31">
      <w:pPr>
        <w:numPr>
          <w:ilvl w:val="1"/>
          <w:numId w:val="4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핵심 기능 (Vocal Stem 분리, 조합, NFT 발행) 구현 및 MVP 개발</w:t>
      </w:r>
    </w:p>
    <w:p w14:paraId="15EA6FD2" w14:textId="77777777" w:rsidR="00D70F47" w:rsidRPr="00D70F47" w:rsidRDefault="00D70F47" w:rsidP="00985E31">
      <w:pPr>
        <w:numPr>
          <w:ilvl w:val="1"/>
          <w:numId w:val="4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저작권 및 법적 문제에 대한 초기 검토 및 대응 방안 마련</w:t>
      </w:r>
    </w:p>
    <w:p w14:paraId="5DD09923" w14:textId="77777777" w:rsidR="00D70F47" w:rsidRDefault="00D70F47" w:rsidP="00985E31">
      <w:pPr>
        <w:numPr>
          <w:ilvl w:val="1"/>
          <w:numId w:val="4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 xml:space="preserve">핵심 개발팀 및 법률 </w:t>
      </w:r>
      <w:proofErr w:type="spellStart"/>
      <w:r w:rsidRPr="00D70F47">
        <w:rPr>
          <w:rFonts w:ascii="LG Smart UI Regular" w:eastAsia="LG Smart UI Regular" w:hAnsi="LG Smart UI Regular"/>
          <w:b/>
          <w:bCs/>
          <w:sz w:val="24"/>
        </w:rPr>
        <w:t>자문단</w:t>
      </w:r>
      <w:proofErr w:type="spellEnd"/>
      <w:r w:rsidRPr="00D70F47">
        <w:rPr>
          <w:rFonts w:ascii="LG Smart UI Regular" w:eastAsia="LG Smart UI Regular" w:hAnsi="LG Smart UI Regular"/>
          <w:b/>
          <w:bCs/>
          <w:sz w:val="24"/>
        </w:rPr>
        <w:t xml:space="preserve"> 구성</w:t>
      </w:r>
    </w:p>
    <w:p w14:paraId="2E769CD8" w14:textId="77777777" w:rsidR="00232D21" w:rsidRPr="00D70F47" w:rsidRDefault="00232D21" w:rsidP="00232D21">
      <w:pPr>
        <w:spacing w:after="0"/>
        <w:ind w:left="1792"/>
        <w:rPr>
          <w:rFonts w:ascii="LG Smart UI Regular" w:eastAsia="LG Smart UI Regular" w:hAnsi="LG Smart UI Regular"/>
          <w:b/>
          <w:bCs/>
          <w:sz w:val="24"/>
        </w:rPr>
      </w:pPr>
    </w:p>
    <w:p w14:paraId="268FC95B" w14:textId="7B1FD374" w:rsidR="00D70F47" w:rsidRDefault="00D70F47" w:rsidP="00985E31">
      <w:pPr>
        <w:numPr>
          <w:ilvl w:val="0"/>
          <w:numId w:val="49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주요 활동</w:t>
      </w:r>
    </w:p>
    <w:p w14:paraId="20BB0107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752C6246" w14:textId="437AD9C5" w:rsidR="00D70F47" w:rsidRPr="00D70F47" w:rsidRDefault="00D70F47" w:rsidP="00985E31">
      <w:pPr>
        <w:numPr>
          <w:ilvl w:val="1"/>
          <w:numId w:val="4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시장 조사 및 경쟁 분석: 사용자 니즈 및 트렌드 파악</w:t>
      </w:r>
    </w:p>
    <w:p w14:paraId="42C31CCD" w14:textId="7E275205" w:rsidR="00D70F47" w:rsidRPr="00D70F47" w:rsidRDefault="00D70F47" w:rsidP="00985E31">
      <w:pPr>
        <w:numPr>
          <w:ilvl w:val="1"/>
          <w:numId w:val="4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핵심 기술 검증 (PoC - Proof of Concept)</w:t>
      </w:r>
    </w:p>
    <w:p w14:paraId="5234CA99" w14:textId="77777777" w:rsidR="00D70F47" w:rsidRPr="00D70F47" w:rsidRDefault="00D70F47" w:rsidP="00397B56">
      <w:pPr>
        <w:numPr>
          <w:ilvl w:val="2"/>
          <w:numId w:val="49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AI Vocal Stem 분리 기술 성능 테스트 및 품질 검증 (다양한 음원 장르 및 환경)</w:t>
      </w:r>
    </w:p>
    <w:p w14:paraId="4E4D3F86" w14:textId="77777777" w:rsidR="00D70F47" w:rsidRPr="00D70F47" w:rsidRDefault="00D70F47" w:rsidP="00397B56">
      <w:pPr>
        <w:numPr>
          <w:ilvl w:val="2"/>
          <w:numId w:val="49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실시간 음원 조합 및 생성 기술 PoC 개발 및 성능 테스트</w:t>
      </w:r>
    </w:p>
    <w:p w14:paraId="048ADFC2" w14:textId="77777777" w:rsidR="00D70F47" w:rsidRPr="00D70F47" w:rsidRDefault="00D70F47" w:rsidP="00397B56">
      <w:pPr>
        <w:numPr>
          <w:ilvl w:val="2"/>
          <w:numId w:val="49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블록체인 기반 NFT 발행 및 거래 기능 PoC 개발 및 안정성 테스트</w:t>
      </w:r>
    </w:p>
    <w:p w14:paraId="5EB6D46A" w14:textId="018FA054" w:rsidR="00D70F47" w:rsidRPr="00D70F47" w:rsidRDefault="00D70F47" w:rsidP="00F6790B">
      <w:pPr>
        <w:numPr>
          <w:ilvl w:val="1"/>
          <w:numId w:val="49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저작권 및 법률 검토</w:t>
      </w:r>
    </w:p>
    <w:p w14:paraId="26FFD687" w14:textId="77777777" w:rsidR="00D70F47" w:rsidRPr="00D70F47" w:rsidRDefault="00D70F47" w:rsidP="00F6790B">
      <w:pPr>
        <w:numPr>
          <w:ilvl w:val="2"/>
          <w:numId w:val="49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음원 저작권, 퍼블리시티권 등 법적 문제 검토 및 라이선스 확보 전략 수립</w:t>
      </w:r>
    </w:p>
    <w:p w14:paraId="3FD5C1B9" w14:textId="77777777" w:rsidR="00D70F47" w:rsidRDefault="00D70F47" w:rsidP="00F6790B">
      <w:pPr>
        <w:numPr>
          <w:ilvl w:val="2"/>
          <w:numId w:val="49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NFT 및 암호화폐 관련 규제 동향 파악 및 법적 리스크 분석</w:t>
      </w:r>
    </w:p>
    <w:p w14:paraId="4F9FB3D1" w14:textId="679BD950" w:rsidR="00360D83" w:rsidRPr="00360D83" w:rsidRDefault="00360D83" w:rsidP="00360D83">
      <w:pPr>
        <w:numPr>
          <w:ilvl w:val="2"/>
          <w:numId w:val="49"/>
        </w:numPr>
        <w:spacing w:after="0"/>
        <w:rPr>
          <w:rFonts w:ascii="LG Smart UI Light" w:eastAsia="LG Smart UI Light" w:hAnsi="LG Smart UI Light"/>
          <w:sz w:val="24"/>
        </w:rPr>
      </w:pPr>
      <w:r w:rsidRPr="00360D83">
        <w:rPr>
          <w:rFonts w:ascii="LG Smart UI Light" w:eastAsia="LG Smart UI Light" w:hAnsi="LG Smart UI Light"/>
          <w:sz w:val="24"/>
        </w:rPr>
        <w:t xml:space="preserve">주요 레이블 및 아티스트와 보컬 </w:t>
      </w:r>
      <w:proofErr w:type="spellStart"/>
      <w:r w:rsidRPr="00360D83">
        <w:rPr>
          <w:rFonts w:ascii="LG Smart UI Light" w:eastAsia="LG Smart UI Light" w:hAnsi="LG Smart UI Light"/>
          <w:sz w:val="24"/>
        </w:rPr>
        <w:t>스템</w:t>
      </w:r>
      <w:proofErr w:type="spellEnd"/>
      <w:r w:rsidRPr="00360D83">
        <w:rPr>
          <w:rFonts w:ascii="LG Smart UI Light" w:eastAsia="LG Smart UI Light" w:hAnsi="LG Smart UI Light"/>
          <w:sz w:val="24"/>
        </w:rPr>
        <w:t xml:space="preserve"> 활용 및 NFT 생성에 대한 라이선스 계약 협상</w:t>
      </w:r>
    </w:p>
    <w:p w14:paraId="52C2ACF9" w14:textId="6C679AA5" w:rsidR="00360D83" w:rsidRPr="00D70F47" w:rsidRDefault="00360D83" w:rsidP="00360D83">
      <w:pPr>
        <w:numPr>
          <w:ilvl w:val="2"/>
          <w:numId w:val="49"/>
        </w:numPr>
        <w:spacing w:after="0"/>
        <w:rPr>
          <w:rFonts w:ascii="LG Smart UI Light" w:eastAsia="LG Smart UI Light" w:hAnsi="LG Smart UI Light"/>
          <w:sz w:val="24"/>
        </w:rPr>
      </w:pPr>
      <w:r w:rsidRPr="00360D83">
        <w:rPr>
          <w:rFonts w:ascii="LG Smart UI Light" w:eastAsia="LG Smart UI Light" w:hAnsi="LG Smart UI Light"/>
          <w:sz w:val="24"/>
        </w:rPr>
        <w:t>로열티 및 IP 소유자 수익 배분 모델 검토</w:t>
      </w:r>
    </w:p>
    <w:p w14:paraId="0675B765" w14:textId="36244231" w:rsidR="00D70F47" w:rsidRPr="00D70F47" w:rsidRDefault="00D70F47" w:rsidP="00360D83">
      <w:pPr>
        <w:numPr>
          <w:ilvl w:val="1"/>
          <w:numId w:val="5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MVP 개발</w:t>
      </w:r>
    </w:p>
    <w:p w14:paraId="7BA94FCF" w14:textId="77777777" w:rsidR="006A24C4" w:rsidRPr="006A24C4" w:rsidRDefault="006A24C4" w:rsidP="000C0984">
      <w:pPr>
        <w:numPr>
          <w:ilvl w:val="2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t>NFT 생성 시스템 개발</w:t>
      </w:r>
    </w:p>
    <w:p w14:paraId="07A4C100" w14:textId="77777777" w:rsidR="006A24C4" w:rsidRPr="006A24C4" w:rsidRDefault="006A24C4" w:rsidP="006A24C4">
      <w:pPr>
        <w:numPr>
          <w:ilvl w:val="4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보컬</w:t>
      </w:r>
      <w:r w:rsidRPr="006A24C4">
        <w:rPr>
          <w:rFonts w:ascii="LG Smart UI Light" w:eastAsia="LG Smart UI Light" w:hAnsi="LG Smart UI Light"/>
          <w:sz w:val="24"/>
        </w:rPr>
        <w:t xml:space="preserve"> </w:t>
      </w:r>
      <w:proofErr w:type="spellStart"/>
      <w:r w:rsidRPr="006A24C4">
        <w:rPr>
          <w:rFonts w:ascii="LG Smart UI Light" w:eastAsia="LG Smart UI Light" w:hAnsi="LG Smart UI Light"/>
          <w:sz w:val="24"/>
        </w:rPr>
        <w:t>스템</w:t>
      </w:r>
      <w:proofErr w:type="spellEnd"/>
      <w:r w:rsidRPr="006A24C4">
        <w:rPr>
          <w:rFonts w:ascii="LG Smart UI Light" w:eastAsia="LG Smart UI Light" w:hAnsi="LG Smart UI Light"/>
          <w:sz w:val="24"/>
        </w:rPr>
        <w:t xml:space="preserve"> 분리 후 사용자 조합 기반 NFT 생성 기능 구현</w:t>
      </w:r>
    </w:p>
    <w:p w14:paraId="568CDA4A" w14:textId="77777777" w:rsidR="006A24C4" w:rsidRPr="006A24C4" w:rsidRDefault="006A24C4" w:rsidP="006A24C4">
      <w:pPr>
        <w:numPr>
          <w:ilvl w:val="4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조합</w:t>
      </w:r>
      <w:r w:rsidRPr="006A24C4">
        <w:rPr>
          <w:rFonts w:ascii="LG Smart UI Light" w:eastAsia="LG Smart UI Light" w:hAnsi="LG Smart UI Light"/>
          <w:sz w:val="24"/>
        </w:rPr>
        <w:t xml:space="preserve"> 음원의 중복 관리 및 희소성 검증 시스템 구축</w:t>
      </w:r>
    </w:p>
    <w:p w14:paraId="749F390C" w14:textId="77777777" w:rsidR="006A24C4" w:rsidRPr="006A24C4" w:rsidRDefault="006A24C4" w:rsidP="006A24C4">
      <w:pPr>
        <w:numPr>
          <w:ilvl w:val="4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lastRenderedPageBreak/>
        <w:t>스마트</w:t>
      </w:r>
      <w:r w:rsidRPr="006A24C4">
        <w:rPr>
          <w:rFonts w:ascii="LG Smart UI Light" w:eastAsia="LG Smart UI Light" w:hAnsi="LG Smart UI Light"/>
          <w:sz w:val="24"/>
        </w:rPr>
        <w:t xml:space="preserve"> </w:t>
      </w:r>
      <w:proofErr w:type="spellStart"/>
      <w:r w:rsidRPr="006A24C4">
        <w:rPr>
          <w:rFonts w:ascii="LG Smart UI Light" w:eastAsia="LG Smart UI Light" w:hAnsi="LG Smart UI Light"/>
          <w:sz w:val="24"/>
        </w:rPr>
        <w:t>컨트랙트</w:t>
      </w:r>
      <w:proofErr w:type="spellEnd"/>
      <w:r w:rsidRPr="006A24C4">
        <w:rPr>
          <w:rFonts w:ascii="LG Smart UI Light" w:eastAsia="LG Smart UI Light" w:hAnsi="LG Smart UI Light"/>
          <w:sz w:val="24"/>
        </w:rPr>
        <w:t xml:space="preserve"> 기반 저작권 로열티 자동 배분 시스템 개발</w:t>
      </w:r>
    </w:p>
    <w:p w14:paraId="1B5C7E58" w14:textId="122D09CA" w:rsidR="006A24C4" w:rsidRPr="006A24C4" w:rsidRDefault="006A24C4" w:rsidP="000C0984">
      <w:pPr>
        <w:numPr>
          <w:ilvl w:val="2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t>플랫폼 프로토타입 개발</w:t>
      </w:r>
    </w:p>
    <w:p w14:paraId="11B9CDA4" w14:textId="77777777" w:rsidR="006A24C4" w:rsidRPr="006A24C4" w:rsidRDefault="006A24C4" w:rsidP="006A24C4">
      <w:pPr>
        <w:numPr>
          <w:ilvl w:val="4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웹</w:t>
      </w:r>
      <w:r w:rsidRPr="006A24C4">
        <w:rPr>
          <w:rFonts w:ascii="LG Smart UI Light" w:eastAsia="LG Smart UI Light" w:hAnsi="LG Smart UI Light"/>
          <w:sz w:val="24"/>
        </w:rPr>
        <w:t xml:space="preserve"> 기반 NFT 마켓플레이스 구축 (판매 및 거래 지원)</w:t>
      </w:r>
    </w:p>
    <w:p w14:paraId="2012CAB2" w14:textId="77777777" w:rsidR="006A24C4" w:rsidRPr="006A24C4" w:rsidRDefault="006A24C4" w:rsidP="006A24C4">
      <w:pPr>
        <w:numPr>
          <w:ilvl w:val="4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 w:hint="eastAsia"/>
          <w:sz w:val="24"/>
        </w:rPr>
        <w:t>커스터마이징</w:t>
      </w:r>
      <w:r w:rsidRPr="006A24C4">
        <w:rPr>
          <w:rFonts w:ascii="LG Smart UI Light" w:eastAsia="LG Smart UI Light" w:hAnsi="LG Smart UI Light"/>
          <w:sz w:val="24"/>
        </w:rPr>
        <w:t xml:space="preserve"> 음원 생성 UI/UX 설계 및 구현</w:t>
      </w:r>
    </w:p>
    <w:p w14:paraId="0BF6D866" w14:textId="4972B37F" w:rsidR="006A24C4" w:rsidRPr="006A24C4" w:rsidRDefault="006A24C4" w:rsidP="000C0984">
      <w:pPr>
        <w:numPr>
          <w:ilvl w:val="2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t>스트리밍 서비스 연동</w:t>
      </w:r>
    </w:p>
    <w:p w14:paraId="647468AA" w14:textId="77777777" w:rsidR="006A24C4" w:rsidRPr="006A24C4" w:rsidRDefault="006A24C4" w:rsidP="00D52186">
      <w:pPr>
        <w:numPr>
          <w:ilvl w:val="4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proofErr w:type="spellStart"/>
      <w:r w:rsidRPr="006A24C4">
        <w:rPr>
          <w:rFonts w:ascii="LG Smart UI Light" w:eastAsia="LG Smart UI Light" w:hAnsi="LG Smart UI Light" w:hint="eastAsia"/>
          <w:sz w:val="24"/>
        </w:rPr>
        <w:t>뮤직샷</w:t>
      </w:r>
      <w:proofErr w:type="spellEnd"/>
      <w:r w:rsidRPr="006A24C4">
        <w:rPr>
          <w:rFonts w:ascii="LG Smart UI Light" w:eastAsia="LG Smart UI Light" w:hAnsi="LG Smart UI Light"/>
          <w:sz w:val="24"/>
        </w:rPr>
        <w:t xml:space="preserve"> 내 전용 플레이어 개발 (NFT 소유자만 감상 가능)</w:t>
      </w:r>
    </w:p>
    <w:p w14:paraId="60E03286" w14:textId="77777777" w:rsidR="006A24C4" w:rsidRPr="006A24C4" w:rsidRDefault="006A24C4" w:rsidP="00D52186">
      <w:pPr>
        <w:numPr>
          <w:ilvl w:val="4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6A24C4">
        <w:rPr>
          <w:rFonts w:ascii="LG Smart UI Light" w:eastAsia="LG Smart UI Light" w:hAnsi="LG Smart UI Light"/>
          <w:sz w:val="24"/>
        </w:rPr>
        <w:t>DRM 적용하여 음원 외부 유출 방지</w:t>
      </w:r>
    </w:p>
    <w:p w14:paraId="551DBFC8" w14:textId="76B39B95" w:rsidR="00D70F47" w:rsidRPr="00D70F47" w:rsidRDefault="00D70F47" w:rsidP="00360D83">
      <w:pPr>
        <w:numPr>
          <w:ilvl w:val="1"/>
          <w:numId w:val="5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핵심 팀 구성</w:t>
      </w:r>
    </w:p>
    <w:p w14:paraId="71532E86" w14:textId="77777777" w:rsidR="00D70F47" w:rsidRPr="00D70F47" w:rsidRDefault="00D70F47" w:rsidP="00360D83">
      <w:pPr>
        <w:numPr>
          <w:ilvl w:val="2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음향 기술 전문가, AI 개발자, 블록체인 개발자, UI/UX 디자이너, 마케터, 법률 전문가 등 핵심 팀 구성</w:t>
      </w:r>
    </w:p>
    <w:p w14:paraId="1F2CC6D7" w14:textId="77777777" w:rsidR="00D70F47" w:rsidRPr="00D70F47" w:rsidRDefault="00D70F47" w:rsidP="00360D83">
      <w:pPr>
        <w:numPr>
          <w:ilvl w:val="2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법률 자문 계약 체결 (저작권, NFT, 암호화폐 전문 변호사/법무법인)</w:t>
      </w:r>
    </w:p>
    <w:p w14:paraId="7E968BC6" w14:textId="6AE79004" w:rsidR="00CE354E" w:rsidRDefault="00CE354E" w:rsidP="00360D83">
      <w:pPr>
        <w:numPr>
          <w:ilvl w:val="1"/>
          <w:numId w:val="55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CE354E">
        <w:rPr>
          <w:rFonts w:ascii="LG Smart UI Regular" w:eastAsia="LG Smart UI Regular" w:hAnsi="LG Smart UI Regular" w:hint="eastAsia"/>
          <w:b/>
          <w:bCs/>
          <w:sz w:val="24"/>
        </w:rPr>
        <w:t>비즈니스</w:t>
      </w:r>
      <w:r w:rsidRPr="00CE354E">
        <w:rPr>
          <w:rFonts w:ascii="LG Smart UI Regular" w:eastAsia="LG Smart UI Regular" w:hAnsi="LG Smart UI Regular"/>
          <w:b/>
          <w:bCs/>
          <w:sz w:val="24"/>
        </w:rPr>
        <w:t xml:space="preserve"> 모델 구체화</w:t>
      </w:r>
    </w:p>
    <w:p w14:paraId="5B1973A8" w14:textId="688F4B40" w:rsidR="000250FD" w:rsidRPr="000250FD" w:rsidRDefault="000250FD" w:rsidP="000250FD">
      <w:pPr>
        <w:numPr>
          <w:ilvl w:val="2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0250FD">
        <w:rPr>
          <w:rFonts w:ascii="LG Smart UI Light" w:eastAsia="LG Smart UI Light" w:hAnsi="LG Smart UI Light"/>
          <w:sz w:val="24"/>
        </w:rPr>
        <w:t>수익 구조 정립: NFT 판매, 스트리밍 수익 배분, 거래 로열티</w:t>
      </w:r>
    </w:p>
    <w:p w14:paraId="7A76DA61" w14:textId="21FA7035" w:rsidR="000250FD" w:rsidRPr="000250FD" w:rsidRDefault="000250FD" w:rsidP="000250FD">
      <w:pPr>
        <w:numPr>
          <w:ilvl w:val="2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0250FD">
        <w:rPr>
          <w:rFonts w:ascii="LG Smart UI Light" w:eastAsia="LG Smart UI Light" w:hAnsi="LG Smart UI Light"/>
          <w:sz w:val="24"/>
        </w:rPr>
        <w:t>사전 패키징 NFT vs 사용자 조합 모델 비교 분석</w:t>
      </w:r>
    </w:p>
    <w:p w14:paraId="114E2C3A" w14:textId="25A86C38" w:rsidR="000250FD" w:rsidRDefault="000250FD" w:rsidP="000250FD">
      <w:pPr>
        <w:numPr>
          <w:ilvl w:val="2"/>
          <w:numId w:val="55"/>
        </w:numPr>
        <w:spacing w:after="0"/>
        <w:rPr>
          <w:rFonts w:ascii="LG Smart UI Light" w:eastAsia="LG Smart UI Light" w:hAnsi="LG Smart UI Light"/>
          <w:sz w:val="24"/>
        </w:rPr>
      </w:pPr>
      <w:r w:rsidRPr="000250FD">
        <w:rPr>
          <w:rFonts w:ascii="LG Smart UI Light" w:eastAsia="LG Smart UI Light" w:hAnsi="LG Smart UI Light"/>
          <w:sz w:val="24"/>
        </w:rPr>
        <w:t>구독 서비스와 NFT 모델 혼합 가능성 검토</w:t>
      </w:r>
    </w:p>
    <w:p w14:paraId="000821D9" w14:textId="77777777" w:rsidR="00232D21" w:rsidRPr="000250FD" w:rsidRDefault="00232D21" w:rsidP="00232D21">
      <w:pPr>
        <w:spacing w:after="0"/>
        <w:ind w:left="2218"/>
        <w:rPr>
          <w:rFonts w:ascii="LG Smart UI Light" w:eastAsia="LG Smart UI Light" w:hAnsi="LG Smart UI Light"/>
          <w:sz w:val="24"/>
        </w:rPr>
      </w:pPr>
    </w:p>
    <w:p w14:paraId="608BAA08" w14:textId="1FB85B62" w:rsidR="00D70F47" w:rsidRPr="000250FD" w:rsidRDefault="00D70F47" w:rsidP="000250FD">
      <w:pPr>
        <w:numPr>
          <w:ilvl w:val="0"/>
          <w:numId w:val="49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예상 기간: 6~9개월</w:t>
      </w:r>
    </w:p>
    <w:p w14:paraId="5F0F1D0C" w14:textId="77777777" w:rsidR="00F836A2" w:rsidRPr="00D70F47" w:rsidRDefault="00F836A2" w:rsidP="00F836A2">
      <w:pPr>
        <w:spacing w:after="0"/>
        <w:ind w:left="1225"/>
        <w:rPr>
          <w:rFonts w:ascii="LG Smart UI SemiBold" w:eastAsia="LG Smart UI SemiBold" w:hAnsi="LG Smart UI SemiBold"/>
          <w:b/>
          <w:bCs/>
          <w:sz w:val="28"/>
          <w:szCs w:val="28"/>
        </w:rPr>
      </w:pPr>
    </w:p>
    <w:p w14:paraId="6906E0E0" w14:textId="77777777" w:rsidR="00D70F47" w:rsidRPr="00D70F47" w:rsidRDefault="00D70F47" w:rsidP="00D70F47">
      <w:pPr>
        <w:ind w:leftChars="200" w:left="440"/>
        <w:rPr>
          <w:rFonts w:ascii="LG Smart UI Bold" w:eastAsia="LG Smart UI Bold" w:hAnsi="LG Smart UI Bold"/>
          <w:color w:val="0070C0"/>
          <w:sz w:val="28"/>
          <w:szCs w:val="28"/>
        </w:rPr>
      </w:pPr>
      <w:r w:rsidRPr="00D70F47">
        <w:rPr>
          <w:rFonts w:ascii="LG Smart UI Bold" w:eastAsia="LG Smart UI Bold" w:hAnsi="LG Smart UI Bold"/>
          <w:color w:val="0070C0"/>
          <w:sz w:val="28"/>
          <w:szCs w:val="28"/>
        </w:rPr>
        <w:t>2단계: 베타 서비스 출시 및 초기 사용자 확보</w:t>
      </w:r>
    </w:p>
    <w:p w14:paraId="47EDE7C3" w14:textId="0EFFF065" w:rsidR="00D70F47" w:rsidRDefault="00D70F47" w:rsidP="00382BCE">
      <w:pPr>
        <w:numPr>
          <w:ilvl w:val="0"/>
          <w:numId w:val="51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목표</w:t>
      </w:r>
    </w:p>
    <w:p w14:paraId="5638ED83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0CE0FD62" w14:textId="77777777" w:rsidR="00D70F47" w:rsidRPr="00D70F47" w:rsidRDefault="00D70F47" w:rsidP="0011237F">
      <w:pPr>
        <w:numPr>
          <w:ilvl w:val="1"/>
          <w:numId w:val="5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베타 서비스 출시 및 사용자 피드백 기반 서비스 개선</w:t>
      </w:r>
    </w:p>
    <w:p w14:paraId="2E654E67" w14:textId="77777777" w:rsidR="00D70F47" w:rsidRPr="00D70F47" w:rsidRDefault="00D70F47" w:rsidP="0011237F">
      <w:pPr>
        <w:numPr>
          <w:ilvl w:val="1"/>
          <w:numId w:val="5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초기 사용자 확보 및 핵심 사용자 그룹 (Early Adopters) 형성</w:t>
      </w:r>
    </w:p>
    <w:p w14:paraId="7F7D88ED" w14:textId="77777777" w:rsidR="00D70F47" w:rsidRPr="00D70F47" w:rsidRDefault="00D70F47" w:rsidP="0011237F">
      <w:pPr>
        <w:numPr>
          <w:ilvl w:val="1"/>
          <w:numId w:val="5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서비스 운영 안정성 및 사용자 경험 검증</w:t>
      </w:r>
    </w:p>
    <w:p w14:paraId="0DFADF31" w14:textId="77777777" w:rsidR="00D70F47" w:rsidRDefault="00D70F47" w:rsidP="0011237F">
      <w:pPr>
        <w:numPr>
          <w:ilvl w:val="1"/>
          <w:numId w:val="5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마케팅 및 홍보 전략 초기 테스트 및 효과 검증</w:t>
      </w:r>
    </w:p>
    <w:p w14:paraId="5395201E" w14:textId="77777777" w:rsidR="00232D21" w:rsidRPr="00D70F47" w:rsidRDefault="00232D21" w:rsidP="00232D21">
      <w:pPr>
        <w:spacing w:after="0"/>
        <w:ind w:left="1792"/>
        <w:rPr>
          <w:rFonts w:ascii="LG Smart UI Regular" w:eastAsia="LG Smart UI Regular" w:hAnsi="LG Smart UI Regular"/>
          <w:b/>
          <w:bCs/>
          <w:sz w:val="24"/>
        </w:rPr>
      </w:pPr>
    </w:p>
    <w:p w14:paraId="6C510E46" w14:textId="0BB611DC" w:rsidR="00D70F47" w:rsidRDefault="00D70F47" w:rsidP="00382BCE">
      <w:pPr>
        <w:numPr>
          <w:ilvl w:val="0"/>
          <w:numId w:val="51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주요 활동</w:t>
      </w:r>
    </w:p>
    <w:p w14:paraId="1C58FB0B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7C9D8B76" w14:textId="08620BD2" w:rsidR="00D70F47" w:rsidRPr="00D70F47" w:rsidRDefault="00D70F47" w:rsidP="0011237F">
      <w:pPr>
        <w:numPr>
          <w:ilvl w:val="1"/>
          <w:numId w:val="5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베타 서비스 런칭</w:t>
      </w:r>
    </w:p>
    <w:p w14:paraId="42FC2DC5" w14:textId="3F1FD7F3" w:rsidR="00D70F47" w:rsidRPr="00D70F47" w:rsidRDefault="00D70F47" w:rsidP="0011237F">
      <w:pPr>
        <w:numPr>
          <w:ilvl w:val="2"/>
          <w:numId w:val="5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lastRenderedPageBreak/>
        <w:t xml:space="preserve">제한적인 기능 및 콘텐츠 기반 베타 서비스 출시 (선별된 아티스트 음원, 기본 </w:t>
      </w:r>
      <w:proofErr w:type="spellStart"/>
      <w:r w:rsidRPr="00D70F47">
        <w:rPr>
          <w:rFonts w:ascii="LG Smart UI Light" w:eastAsia="LG Smart UI Light" w:hAnsi="LG Smart UI Light"/>
          <w:sz w:val="24"/>
        </w:rPr>
        <w:t>조합능</w:t>
      </w:r>
      <w:proofErr w:type="spellEnd"/>
      <w:r w:rsidRPr="00D70F47">
        <w:rPr>
          <w:rFonts w:ascii="LG Smart UI Light" w:eastAsia="LG Smart UI Light" w:hAnsi="LG Smart UI Light"/>
          <w:sz w:val="24"/>
        </w:rPr>
        <w:t>)</w:t>
      </w:r>
    </w:p>
    <w:p w14:paraId="5F74BACD" w14:textId="77777777" w:rsidR="00D70F47" w:rsidRPr="00D70F47" w:rsidRDefault="00D70F47" w:rsidP="0011237F">
      <w:pPr>
        <w:numPr>
          <w:ilvl w:val="2"/>
          <w:numId w:val="5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초기 사용자 모집 (음악 팬 커뮤니티, SNS, 사전 등록 이벤트 등 활용)</w:t>
      </w:r>
    </w:p>
    <w:p w14:paraId="1C2F3B51" w14:textId="7CA82A24" w:rsidR="00D70F47" w:rsidRPr="00D70F47" w:rsidRDefault="00D70F47" w:rsidP="00382BCE">
      <w:pPr>
        <w:numPr>
          <w:ilvl w:val="1"/>
          <w:numId w:val="5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사용자 피드백 수집 및 분석</w:t>
      </w:r>
    </w:p>
    <w:p w14:paraId="5B035B08" w14:textId="77777777" w:rsidR="00D70F47" w:rsidRPr="00D70F47" w:rsidRDefault="00D70F47" w:rsidP="00382BCE">
      <w:pPr>
        <w:numPr>
          <w:ilvl w:val="2"/>
          <w:numId w:val="5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설문 조사, 사용자 인터뷰, 서비스 이용 데이터 분석 등을 통해 사용자 피드백 수집</w:t>
      </w:r>
    </w:p>
    <w:p w14:paraId="2AC81C1F" w14:textId="77777777" w:rsidR="00D70F47" w:rsidRPr="00D70F47" w:rsidRDefault="00D70F47" w:rsidP="00382BCE">
      <w:pPr>
        <w:numPr>
          <w:ilvl w:val="2"/>
          <w:numId w:val="5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수집된 피드백 기반 서비스 개선 (기능 추가, UI/UX 개선, 버그 수정 등)</w:t>
      </w:r>
    </w:p>
    <w:p w14:paraId="59EB9F69" w14:textId="181F0B31" w:rsidR="00D70F47" w:rsidRPr="00D70F47" w:rsidRDefault="00D70F47" w:rsidP="00382BCE">
      <w:pPr>
        <w:numPr>
          <w:ilvl w:val="1"/>
          <w:numId w:val="5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서비스 운영 안정성 점검</w:t>
      </w:r>
    </w:p>
    <w:p w14:paraId="3F4F6A4B" w14:textId="77777777" w:rsidR="00D70F47" w:rsidRPr="00D70F47" w:rsidRDefault="00D70F47" w:rsidP="00382BCE">
      <w:pPr>
        <w:numPr>
          <w:ilvl w:val="2"/>
          <w:numId w:val="5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서버 부하 테스트, 보안 취약점 점검 등 서비스 운영 안정성 집중 점검</w:t>
      </w:r>
    </w:p>
    <w:p w14:paraId="64AD8F58" w14:textId="77777777" w:rsidR="00D70F47" w:rsidRPr="00D70F47" w:rsidRDefault="00D70F47" w:rsidP="00382BCE">
      <w:pPr>
        <w:numPr>
          <w:ilvl w:val="2"/>
          <w:numId w:val="5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데이터 관리 및 개인 정보 보호 체계 강화</w:t>
      </w:r>
    </w:p>
    <w:p w14:paraId="71610379" w14:textId="1A1C04F9" w:rsidR="00D70F47" w:rsidRPr="00D70F47" w:rsidRDefault="00D70F47" w:rsidP="00382BCE">
      <w:pPr>
        <w:numPr>
          <w:ilvl w:val="1"/>
          <w:numId w:val="5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초기 마케팅 및 홍보</w:t>
      </w:r>
    </w:p>
    <w:p w14:paraId="31CF375D" w14:textId="77777777" w:rsidR="00D70F47" w:rsidRPr="00D70F47" w:rsidRDefault="00D70F47" w:rsidP="00382BCE">
      <w:pPr>
        <w:numPr>
          <w:ilvl w:val="2"/>
          <w:numId w:val="5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 xml:space="preserve">타겟 사용자 (음악 팬, NFT </w:t>
      </w:r>
      <w:proofErr w:type="spellStart"/>
      <w:r w:rsidRPr="00D70F47">
        <w:rPr>
          <w:rFonts w:ascii="LG Smart UI Light" w:eastAsia="LG Smart UI Light" w:hAnsi="LG Smart UI Light"/>
          <w:sz w:val="24"/>
        </w:rPr>
        <w:t>관심층</w:t>
      </w:r>
      <w:proofErr w:type="spellEnd"/>
      <w:r w:rsidRPr="00D70F47">
        <w:rPr>
          <w:rFonts w:ascii="LG Smart UI Light" w:eastAsia="LG Smart UI Light" w:hAnsi="LG Smart UI Light"/>
          <w:sz w:val="24"/>
        </w:rPr>
        <w:t>) 대상 초기 마케팅 및 홍보 활동 전개 (SNS, 온라인 커뮤니티, 음악 매체 활용)</w:t>
      </w:r>
    </w:p>
    <w:p w14:paraId="758BAEBE" w14:textId="77777777" w:rsidR="00D70F47" w:rsidRPr="00D70F47" w:rsidRDefault="00D70F47" w:rsidP="00382BCE">
      <w:pPr>
        <w:numPr>
          <w:ilvl w:val="2"/>
          <w:numId w:val="51"/>
        </w:numPr>
        <w:spacing w:after="0"/>
        <w:rPr>
          <w:rFonts w:ascii="LG Smart UI Light" w:eastAsia="LG Smart UI Light" w:hAnsi="LG Smart UI Light"/>
          <w:sz w:val="24"/>
        </w:rPr>
      </w:pPr>
      <w:proofErr w:type="spellStart"/>
      <w:r w:rsidRPr="00D70F47">
        <w:rPr>
          <w:rFonts w:ascii="LG Smart UI Light" w:eastAsia="LG Smart UI Light" w:hAnsi="LG Smart UI Light"/>
          <w:sz w:val="24"/>
        </w:rPr>
        <w:t>인플루언서</w:t>
      </w:r>
      <w:proofErr w:type="spellEnd"/>
      <w:r w:rsidRPr="00D70F47">
        <w:rPr>
          <w:rFonts w:ascii="LG Smart UI Light" w:eastAsia="LG Smart UI Light" w:hAnsi="LG Smart UI Light"/>
          <w:sz w:val="24"/>
        </w:rPr>
        <w:t xml:space="preserve"> 협업, 체험단 운영 등 입소문 마케팅 전략 실행</w:t>
      </w:r>
    </w:p>
    <w:p w14:paraId="0ABBA590" w14:textId="567A7E98" w:rsidR="00D70F47" w:rsidRPr="00D70F47" w:rsidRDefault="00D70F47" w:rsidP="00382BCE">
      <w:pPr>
        <w:numPr>
          <w:ilvl w:val="1"/>
          <w:numId w:val="51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커뮤니티 초기 구축</w:t>
      </w:r>
    </w:p>
    <w:p w14:paraId="5BCB4693" w14:textId="77777777" w:rsidR="00D70F47" w:rsidRPr="00D70F47" w:rsidRDefault="00D70F47" w:rsidP="00382BCE">
      <w:pPr>
        <w:numPr>
          <w:ilvl w:val="2"/>
          <w:numId w:val="5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커뮤니티 공간 마련 (플랫폼 내 게시판, SNS 그룹 등)</w:t>
      </w:r>
    </w:p>
    <w:p w14:paraId="205F5743" w14:textId="77777777" w:rsidR="00D70F47" w:rsidRDefault="00D70F47" w:rsidP="00382BCE">
      <w:pPr>
        <w:numPr>
          <w:ilvl w:val="2"/>
          <w:numId w:val="51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커뮤니티 활성화 이벤트 기획 및 운영 (조합 콘테스트, 사용자 간 소통 이벤트 등)</w:t>
      </w:r>
    </w:p>
    <w:p w14:paraId="4193F55F" w14:textId="77777777" w:rsidR="00232D21" w:rsidRPr="00D70F47" w:rsidRDefault="00232D21" w:rsidP="00232D21">
      <w:pPr>
        <w:spacing w:after="0"/>
        <w:ind w:left="2218"/>
        <w:rPr>
          <w:rFonts w:ascii="LG Smart UI Light" w:eastAsia="LG Smart UI Light" w:hAnsi="LG Smart UI Light"/>
          <w:sz w:val="24"/>
        </w:rPr>
      </w:pPr>
    </w:p>
    <w:p w14:paraId="75AC6F14" w14:textId="77777777" w:rsidR="00D70F47" w:rsidRPr="00232D21" w:rsidRDefault="00D70F47" w:rsidP="00232D21">
      <w:pPr>
        <w:numPr>
          <w:ilvl w:val="0"/>
          <w:numId w:val="51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예상 기간: 3~6개월</w:t>
      </w:r>
    </w:p>
    <w:p w14:paraId="7E881403" w14:textId="77777777" w:rsidR="00382BCE" w:rsidRPr="00D70F47" w:rsidRDefault="00382BCE" w:rsidP="00382BCE">
      <w:pPr>
        <w:spacing w:after="0"/>
        <w:ind w:left="1792"/>
        <w:rPr>
          <w:rFonts w:ascii="LG Smart UI SemiBold" w:eastAsia="LG Smart UI SemiBold" w:hAnsi="LG Smart UI SemiBold"/>
          <w:sz w:val="24"/>
        </w:rPr>
      </w:pPr>
    </w:p>
    <w:p w14:paraId="732E4940" w14:textId="77777777" w:rsidR="00D70F47" w:rsidRPr="00232D21" w:rsidRDefault="00D70F47" w:rsidP="00D70F47">
      <w:pPr>
        <w:ind w:leftChars="200" w:left="440"/>
        <w:rPr>
          <w:rFonts w:ascii="LG Smart UI Bold" w:eastAsia="LG Smart UI Bold" w:hAnsi="LG Smart UI Bold"/>
          <w:color w:val="0070C0"/>
          <w:sz w:val="28"/>
          <w:szCs w:val="28"/>
        </w:rPr>
      </w:pPr>
      <w:r w:rsidRPr="00D70F47">
        <w:rPr>
          <w:rFonts w:ascii="LG Smart UI Bold" w:eastAsia="LG Smart UI Bold" w:hAnsi="LG Smart UI Bold"/>
          <w:color w:val="0070C0"/>
          <w:sz w:val="28"/>
          <w:szCs w:val="28"/>
        </w:rPr>
        <w:t>3단계: 공식 서비스 런칭 및 콘텐츠 확장</w:t>
      </w:r>
    </w:p>
    <w:p w14:paraId="27302672" w14:textId="77777777" w:rsidR="00382BCE" w:rsidRPr="00D70F47" w:rsidRDefault="00382BCE" w:rsidP="00D70F47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51BD072C" w14:textId="62D7DD1E" w:rsidR="00D70F47" w:rsidRDefault="00D70F47" w:rsidP="00382BCE">
      <w:pPr>
        <w:numPr>
          <w:ilvl w:val="0"/>
          <w:numId w:val="52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목표</w:t>
      </w:r>
    </w:p>
    <w:p w14:paraId="4838E152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5BC9049D" w14:textId="77777777" w:rsidR="00D70F47" w:rsidRPr="00D70F47" w:rsidRDefault="00D70F47" w:rsidP="003B6D3B">
      <w:pPr>
        <w:numPr>
          <w:ilvl w:val="1"/>
          <w:numId w:val="53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공식 서비스 런칭 및 본격적인 사용자 확대</w:t>
      </w:r>
    </w:p>
    <w:p w14:paraId="49C2EEE0" w14:textId="77777777" w:rsidR="00D70F47" w:rsidRPr="00D70F47" w:rsidRDefault="00D70F47" w:rsidP="003B6D3B">
      <w:pPr>
        <w:numPr>
          <w:ilvl w:val="1"/>
          <w:numId w:val="53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다양한 아티스트 및 음원 IP 확보를 통한 콘텐츠 경쟁력 강화</w:t>
      </w:r>
    </w:p>
    <w:p w14:paraId="5652DA2B" w14:textId="77777777" w:rsidR="00D70F47" w:rsidRPr="00D70F47" w:rsidRDefault="00D70F47" w:rsidP="003B6D3B">
      <w:pPr>
        <w:numPr>
          <w:ilvl w:val="1"/>
          <w:numId w:val="53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수익 모델 본격화 및 사업 지속가능성 확보</w:t>
      </w:r>
    </w:p>
    <w:p w14:paraId="438898CF" w14:textId="77777777" w:rsidR="00D70F47" w:rsidRDefault="00D70F47" w:rsidP="003B6D3B">
      <w:pPr>
        <w:numPr>
          <w:ilvl w:val="1"/>
          <w:numId w:val="53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플랫폼 브랜드 인지도 제고 및 시장 선점</w:t>
      </w:r>
    </w:p>
    <w:p w14:paraId="3E9AA50B" w14:textId="77777777" w:rsidR="00232D21" w:rsidRPr="00D70F47" w:rsidRDefault="00232D21" w:rsidP="00232D21">
      <w:pPr>
        <w:spacing w:after="0"/>
        <w:ind w:left="1792"/>
        <w:rPr>
          <w:rFonts w:ascii="LG Smart UI Regular" w:eastAsia="LG Smart UI Regular" w:hAnsi="LG Smart UI Regular"/>
          <w:b/>
          <w:bCs/>
          <w:sz w:val="24"/>
        </w:rPr>
      </w:pPr>
    </w:p>
    <w:p w14:paraId="6A5B1A55" w14:textId="0E4AAA95" w:rsidR="00D70F47" w:rsidRDefault="00D70F47" w:rsidP="00382BCE">
      <w:pPr>
        <w:numPr>
          <w:ilvl w:val="0"/>
          <w:numId w:val="52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주요 활동</w:t>
      </w:r>
    </w:p>
    <w:p w14:paraId="02A4A925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440E269D" w14:textId="0350CB3A" w:rsidR="00D70F47" w:rsidRPr="00D70F47" w:rsidRDefault="00D70F47" w:rsidP="0011237F">
      <w:pPr>
        <w:numPr>
          <w:ilvl w:val="1"/>
          <w:numId w:val="5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공식 서비스 런칭</w:t>
      </w:r>
    </w:p>
    <w:p w14:paraId="6DEC38E9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베타 서비스 피드백 반영 및 서비스 완성도 향상 후 공식 서비스 런칭</w:t>
      </w:r>
    </w:p>
    <w:p w14:paraId="1A5047B8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대규모 사용자 유입 대비 서버 인프라 확장 및 안정성 확보</w:t>
      </w:r>
    </w:p>
    <w:p w14:paraId="14DC281A" w14:textId="6583866A" w:rsidR="00D70F47" w:rsidRPr="00D70F47" w:rsidRDefault="00D70F47" w:rsidP="0011237F">
      <w:pPr>
        <w:numPr>
          <w:ilvl w:val="1"/>
          <w:numId w:val="5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콘텐츠 확장 및 다양화</w:t>
      </w:r>
    </w:p>
    <w:p w14:paraId="5CFB2125" w14:textId="77777777" w:rsidR="00D70F47" w:rsidRPr="00D70F47" w:rsidRDefault="00D70F47" w:rsidP="003375AB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다양한 장르 및 스타일의 아티스트 및 음원 IP 적극적 유치</w:t>
      </w:r>
    </w:p>
    <w:p w14:paraId="29336F05" w14:textId="77777777" w:rsidR="00D70F47" w:rsidRPr="00D70F47" w:rsidRDefault="00D70F47" w:rsidP="003375AB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독점 Vocal Stem 콘텐츠 확보 및 차별화 전략 강화</w:t>
      </w:r>
    </w:p>
    <w:p w14:paraId="3536DFD8" w14:textId="77777777" w:rsidR="00D70F47" w:rsidRPr="00D70F47" w:rsidRDefault="00D70F47" w:rsidP="003375AB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플랫폼 사전 제작 조합 NFT 패키지 다양화 및 퀄리티 향상</w:t>
      </w:r>
    </w:p>
    <w:p w14:paraId="153630D2" w14:textId="469754BD" w:rsidR="00D70F47" w:rsidRPr="00D70F47" w:rsidRDefault="00D70F47" w:rsidP="0011237F">
      <w:pPr>
        <w:numPr>
          <w:ilvl w:val="1"/>
          <w:numId w:val="5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마케팅 및 홍보 강화</w:t>
      </w:r>
    </w:p>
    <w:p w14:paraId="5AFBA97A" w14:textId="77777777" w:rsidR="00D70F47" w:rsidRPr="00D70F47" w:rsidRDefault="00D70F47" w:rsidP="003375AB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대중 매체 광고, 옥외 광고, 콜라보레이션 등 공격적인 마케팅 및 홍보 활동 전개</w:t>
      </w:r>
    </w:p>
    <w:p w14:paraId="03A18836" w14:textId="77777777" w:rsidR="00D70F47" w:rsidRPr="00D70F47" w:rsidRDefault="00D70F47" w:rsidP="003375AB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언론 홍보, PR 활동을 통해 플랫폼 인지도 및 신뢰도 제고</w:t>
      </w:r>
    </w:p>
    <w:p w14:paraId="66F33FC1" w14:textId="77777777" w:rsidR="00D70F47" w:rsidRPr="00D70F47" w:rsidRDefault="00D70F47" w:rsidP="003375AB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글로벌 시장 진출 위한 해외 마케팅 및 현지화 전략 수립</w:t>
      </w:r>
    </w:p>
    <w:p w14:paraId="1CE1BB89" w14:textId="5114CFC7" w:rsidR="00D70F47" w:rsidRPr="00D70F47" w:rsidRDefault="00D70F47" w:rsidP="0011237F">
      <w:pPr>
        <w:numPr>
          <w:ilvl w:val="1"/>
          <w:numId w:val="5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수익 모델 본격화</w:t>
      </w:r>
    </w:p>
    <w:p w14:paraId="1AE44A3E" w14:textId="77777777" w:rsidR="00D70F47" w:rsidRPr="00D70F47" w:rsidRDefault="00D70F47" w:rsidP="003375AB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팩 판매, 마켓플레이스 수수료, 스트리밍 수익 등 다양한 수익 모델 본격 운영</w:t>
      </w:r>
    </w:p>
    <w:p w14:paraId="4300ED56" w14:textId="77777777" w:rsidR="00D70F47" w:rsidRPr="00D70F47" w:rsidRDefault="00D70F47" w:rsidP="003375AB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프리미엄 기능 도입 및 수익 다각화 방안 모색</w:t>
      </w:r>
    </w:p>
    <w:p w14:paraId="159DDAA8" w14:textId="77777777" w:rsidR="00D70F47" w:rsidRPr="00D70F47" w:rsidRDefault="00D70F47" w:rsidP="003375AB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플랫폼 운영 비용 효율화 및 수익성 개선 노력</w:t>
      </w:r>
    </w:p>
    <w:p w14:paraId="63DA0D69" w14:textId="6310402A" w:rsidR="00D70F47" w:rsidRPr="00D70F47" w:rsidRDefault="00D70F47" w:rsidP="0011237F">
      <w:pPr>
        <w:numPr>
          <w:ilvl w:val="1"/>
          <w:numId w:val="52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커뮤니티 활성화 및 사용자 참여 확대</w:t>
      </w:r>
    </w:p>
    <w:p w14:paraId="3F415FB1" w14:textId="77777777" w:rsidR="00D70F47" w:rsidRPr="00D70F47" w:rsidRDefault="00D70F47" w:rsidP="003375AB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참여형 콘텐츠 및 이벤트 정기적으로 기획 및 운영 (조합 콘테스트, 팬 아트 공모전, 아티스트 Q&amp;A 등)</w:t>
      </w:r>
    </w:p>
    <w:p w14:paraId="4A00EE61" w14:textId="77777777" w:rsidR="00D70F47" w:rsidRPr="00D70F47" w:rsidRDefault="00D70F47" w:rsidP="003375AB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맞춤형 추천 기능 강화 및 개인화 서비스 제공</w:t>
      </w:r>
    </w:p>
    <w:p w14:paraId="20C5DA5A" w14:textId="77777777" w:rsidR="00D70F47" w:rsidRDefault="00D70F47" w:rsidP="003375AB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커뮤니티 운영 정책 강화 및 유해 행위 방지 시스템 고도화</w:t>
      </w:r>
    </w:p>
    <w:p w14:paraId="0A39C1C2" w14:textId="77777777" w:rsidR="00232D21" w:rsidRPr="00D70F47" w:rsidRDefault="00232D21" w:rsidP="00232D21">
      <w:pPr>
        <w:spacing w:after="0"/>
        <w:ind w:left="2218"/>
        <w:rPr>
          <w:rFonts w:ascii="LG Smart UI Light" w:eastAsia="LG Smart UI Light" w:hAnsi="LG Smart UI Light"/>
          <w:sz w:val="24"/>
        </w:rPr>
      </w:pPr>
    </w:p>
    <w:p w14:paraId="523583AF" w14:textId="77777777" w:rsidR="00D70F47" w:rsidRDefault="00D70F47" w:rsidP="00232D21">
      <w:pPr>
        <w:numPr>
          <w:ilvl w:val="0"/>
          <w:numId w:val="52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예상 기간: 9~12개월</w:t>
      </w:r>
    </w:p>
    <w:p w14:paraId="7DC5E36A" w14:textId="77777777" w:rsidR="00232D21" w:rsidRPr="00232D21" w:rsidRDefault="00232D21" w:rsidP="00232D21">
      <w:pPr>
        <w:spacing w:after="0"/>
        <w:rPr>
          <w:rFonts w:ascii="LG Smart UI SemiBold" w:eastAsia="LG Smart UI SemiBold" w:hAnsi="LG Smart UI SemiBold"/>
          <w:sz w:val="28"/>
          <w:szCs w:val="28"/>
        </w:rPr>
      </w:pPr>
    </w:p>
    <w:p w14:paraId="5191FE0E" w14:textId="77777777" w:rsidR="008A3825" w:rsidRPr="00D70F47" w:rsidRDefault="008A3825" w:rsidP="008A3825">
      <w:pPr>
        <w:spacing w:after="0"/>
        <w:ind w:left="1792"/>
        <w:rPr>
          <w:rFonts w:ascii="LG Smart UI SemiBold" w:eastAsia="LG Smart UI SemiBold" w:hAnsi="LG Smart UI SemiBold"/>
          <w:sz w:val="24"/>
        </w:rPr>
      </w:pPr>
    </w:p>
    <w:p w14:paraId="6A09B654" w14:textId="77777777" w:rsidR="00D70F47" w:rsidRPr="00232D21" w:rsidRDefault="00D70F47" w:rsidP="00D70F47">
      <w:pPr>
        <w:ind w:leftChars="200" w:left="440"/>
        <w:rPr>
          <w:rFonts w:ascii="LG Smart UI Bold" w:eastAsia="LG Smart UI Bold" w:hAnsi="LG Smart UI Bold"/>
          <w:color w:val="0070C0"/>
          <w:sz w:val="28"/>
          <w:szCs w:val="28"/>
        </w:rPr>
      </w:pPr>
      <w:r w:rsidRPr="00D70F47">
        <w:rPr>
          <w:rFonts w:ascii="LG Smart UI Bold" w:eastAsia="LG Smart UI Bold" w:hAnsi="LG Smart UI Bold"/>
          <w:color w:val="0070C0"/>
          <w:sz w:val="28"/>
          <w:szCs w:val="28"/>
        </w:rPr>
        <w:t>4단계: 성장 및 생태계 확장</w:t>
      </w:r>
    </w:p>
    <w:p w14:paraId="7C57BD49" w14:textId="77777777" w:rsidR="008A3825" w:rsidRPr="00D70F47" w:rsidRDefault="008A3825" w:rsidP="008A3825">
      <w:pPr>
        <w:rPr>
          <w:rFonts w:ascii="LG Smart UI SemiBold" w:eastAsia="LG Smart UI SemiBold" w:hAnsi="LG Smart UI SemiBold"/>
          <w:sz w:val="28"/>
          <w:szCs w:val="28"/>
        </w:rPr>
      </w:pPr>
    </w:p>
    <w:p w14:paraId="11A4989F" w14:textId="617ED212" w:rsidR="00D70F47" w:rsidRDefault="00D70F47" w:rsidP="00953885">
      <w:pPr>
        <w:numPr>
          <w:ilvl w:val="0"/>
          <w:numId w:val="54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lastRenderedPageBreak/>
        <w:t>목표</w:t>
      </w:r>
    </w:p>
    <w:p w14:paraId="746D69C2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727FD903" w14:textId="77777777" w:rsidR="00D70F47" w:rsidRPr="00D70F47" w:rsidRDefault="00D70F47" w:rsidP="000567A0">
      <w:pPr>
        <w:numPr>
          <w:ilvl w:val="1"/>
          <w:numId w:val="54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지속적인 사용자 성장 및 플랫폼 생태계 확장</w:t>
      </w:r>
    </w:p>
    <w:p w14:paraId="2DB52C58" w14:textId="77777777" w:rsidR="00D70F47" w:rsidRPr="00D70F47" w:rsidRDefault="00D70F47" w:rsidP="000567A0">
      <w:pPr>
        <w:numPr>
          <w:ilvl w:val="1"/>
          <w:numId w:val="54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글로벌 시장 확대 및 글로벌 플랫폼으로 성장</w:t>
      </w:r>
    </w:p>
    <w:p w14:paraId="1A73074F" w14:textId="77777777" w:rsidR="00D70F47" w:rsidRPr="00D70F47" w:rsidRDefault="00D70F47" w:rsidP="000567A0">
      <w:pPr>
        <w:numPr>
          <w:ilvl w:val="1"/>
          <w:numId w:val="54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음악 IP 기반 다양한 사업 영역 확장 및 시너지 창출</w:t>
      </w:r>
    </w:p>
    <w:p w14:paraId="49EC2549" w14:textId="77777777" w:rsidR="00D70F47" w:rsidRDefault="00D70F47" w:rsidP="000567A0">
      <w:pPr>
        <w:numPr>
          <w:ilvl w:val="1"/>
          <w:numId w:val="54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Web3 음악 플랫폼 선도 기업으로 자리매김</w:t>
      </w:r>
    </w:p>
    <w:p w14:paraId="3D2F1B10" w14:textId="77777777" w:rsidR="00232D21" w:rsidRPr="00D70F47" w:rsidRDefault="00232D21" w:rsidP="00232D21">
      <w:pPr>
        <w:spacing w:after="0"/>
        <w:ind w:left="1792"/>
        <w:rPr>
          <w:rFonts w:ascii="LG Smart UI Regular" w:eastAsia="LG Smart UI Regular" w:hAnsi="LG Smart UI Regular"/>
          <w:b/>
          <w:bCs/>
          <w:sz w:val="24"/>
        </w:rPr>
      </w:pPr>
    </w:p>
    <w:p w14:paraId="035F3538" w14:textId="594DE25E" w:rsidR="00D70F47" w:rsidRDefault="00D70F47" w:rsidP="000567A0">
      <w:pPr>
        <w:numPr>
          <w:ilvl w:val="0"/>
          <w:numId w:val="54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t>주요 활동</w:t>
      </w:r>
    </w:p>
    <w:p w14:paraId="27D29B67" w14:textId="77777777" w:rsidR="00232D21" w:rsidRPr="00D70F47" w:rsidRDefault="00232D21" w:rsidP="00232D21">
      <w:pPr>
        <w:spacing w:after="0"/>
        <w:ind w:left="1225"/>
        <w:rPr>
          <w:rFonts w:ascii="LG Smart UI SemiBold" w:eastAsia="LG Smart UI SemiBold" w:hAnsi="LG Smart UI SemiBold"/>
          <w:sz w:val="28"/>
          <w:szCs w:val="28"/>
        </w:rPr>
      </w:pPr>
    </w:p>
    <w:p w14:paraId="768954B2" w14:textId="08586BC4" w:rsidR="00D70F47" w:rsidRPr="00D70F47" w:rsidRDefault="00D70F47" w:rsidP="000567A0">
      <w:pPr>
        <w:numPr>
          <w:ilvl w:val="1"/>
          <w:numId w:val="54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글로벌 시장 진출</w:t>
      </w:r>
    </w:p>
    <w:p w14:paraId="0D832914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해외 시장 진출 전략 실행 (현지화, 해외 파트너십, 글로벌 마케팅)</w:t>
      </w:r>
    </w:p>
    <w:p w14:paraId="7BCB93D7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다국어 지원 및 글로벌 결제 시스템 구축</w:t>
      </w:r>
    </w:p>
    <w:p w14:paraId="4BF3AC6B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해외 사용자 대상 맞춤형 콘텐츠 및 서비스 제공</w:t>
      </w:r>
    </w:p>
    <w:p w14:paraId="5E2A74E3" w14:textId="5B68F827" w:rsidR="00D70F47" w:rsidRPr="00D70F47" w:rsidRDefault="00D70F47" w:rsidP="000567A0">
      <w:pPr>
        <w:numPr>
          <w:ilvl w:val="1"/>
          <w:numId w:val="54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플랫폼 기능 고도화 및 신규 기능 추가</w:t>
      </w:r>
    </w:p>
    <w:p w14:paraId="1DD31783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AI 기반 개인 맞춤형 음악 추천 및 큐레이션 기능 강화</w:t>
      </w:r>
    </w:p>
    <w:p w14:paraId="4639B769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사용자 제작 콘텐츠 (UCC) 플랫폼 연동 및 창작 활동 지원</w:t>
      </w:r>
    </w:p>
    <w:p w14:paraId="2F3E012D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메타버스, VR/AR 등 신기술 접목 및 몰입형 음악 경험 제공</w:t>
      </w:r>
    </w:p>
    <w:p w14:paraId="78BFE081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아티스트-팬 직접 소통 기능 강화 (라이브 스트리밍, 팬 미팅, 1:1 소통 채널)</w:t>
      </w:r>
    </w:p>
    <w:p w14:paraId="7414A7CD" w14:textId="73A4C530" w:rsidR="00D70F47" w:rsidRPr="00D70F47" w:rsidRDefault="00D70F47" w:rsidP="000567A0">
      <w:pPr>
        <w:numPr>
          <w:ilvl w:val="1"/>
          <w:numId w:val="54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IP 확장 및 사업 다각화</w:t>
      </w:r>
    </w:p>
    <w:p w14:paraId="577655E3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음악 IP 기반 2차 저작물 (게임, 영화, 드라마, 캐릭터 상품 등) 제작 및 사업 확장</w:t>
      </w:r>
    </w:p>
    <w:p w14:paraId="71C9CD63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 xml:space="preserve">아티스트 IP 활용 NFT 상품 다양화 및 </w:t>
      </w:r>
      <w:proofErr w:type="spellStart"/>
      <w:r w:rsidRPr="00D70F47">
        <w:rPr>
          <w:rFonts w:ascii="LG Smart UI Light" w:eastAsia="LG Smart UI Light" w:hAnsi="LG Smart UI Light"/>
          <w:sz w:val="24"/>
        </w:rPr>
        <w:t>팬덤</w:t>
      </w:r>
      <w:proofErr w:type="spellEnd"/>
      <w:r w:rsidRPr="00D70F47">
        <w:rPr>
          <w:rFonts w:ascii="LG Smart UI Light" w:eastAsia="LG Smart UI Light" w:hAnsi="LG Smart UI Light"/>
          <w:sz w:val="24"/>
        </w:rPr>
        <w:t xml:space="preserve"> 비즈니스 강화</w:t>
      </w:r>
    </w:p>
    <w:p w14:paraId="65D94CB1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음악 교육, 음악 IP 투자, 음악 관련 기술 솔루션 등 연관 사업 영역 진출</w:t>
      </w:r>
    </w:p>
    <w:p w14:paraId="5C601AB6" w14:textId="342BD832" w:rsidR="00D70F47" w:rsidRPr="00D70F47" w:rsidRDefault="00D70F47" w:rsidP="000567A0">
      <w:pPr>
        <w:numPr>
          <w:ilvl w:val="1"/>
          <w:numId w:val="54"/>
        </w:numPr>
        <w:spacing w:after="0"/>
        <w:rPr>
          <w:rFonts w:ascii="LG Smart UI Regular" w:eastAsia="LG Smart UI Regular" w:hAnsi="LG Smart UI Regular"/>
          <w:b/>
          <w:bCs/>
          <w:sz w:val="24"/>
        </w:rPr>
      </w:pPr>
      <w:r w:rsidRPr="00D70F47">
        <w:rPr>
          <w:rFonts w:ascii="LG Smart UI Regular" w:eastAsia="LG Smart UI Regular" w:hAnsi="LG Smart UI Regular"/>
          <w:b/>
          <w:bCs/>
          <w:sz w:val="24"/>
        </w:rPr>
        <w:t>파트너십 확대 및 생태계 구</w:t>
      </w:r>
      <w:r w:rsidR="00F553F1">
        <w:rPr>
          <w:rFonts w:ascii="LG Smart UI Regular" w:eastAsia="LG Smart UI Regular" w:hAnsi="LG Smart UI Regular" w:hint="eastAsia"/>
          <w:b/>
          <w:bCs/>
          <w:sz w:val="24"/>
        </w:rPr>
        <w:t>축</w:t>
      </w:r>
    </w:p>
    <w:p w14:paraId="6DED8DFC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음원 스트리밍 서비스, 엔터테인먼트 기업, IT 기업, 블록체인 기업 등 다양한 분야 파트너십 확대</w:t>
      </w:r>
    </w:p>
    <w:p w14:paraId="4D6CDC88" w14:textId="77777777" w:rsidR="00D70F47" w:rsidRP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아티스트, IP 홀더, 사용자, 개발자 등 플랫폼 생태계 참여자 확대 및 상생 구조 구축</w:t>
      </w:r>
    </w:p>
    <w:p w14:paraId="64551B1B" w14:textId="77777777" w:rsidR="00D70F47" w:rsidRDefault="00D70F47" w:rsidP="0011237F">
      <w:pPr>
        <w:numPr>
          <w:ilvl w:val="2"/>
          <w:numId w:val="52"/>
        </w:numPr>
        <w:spacing w:after="0"/>
        <w:rPr>
          <w:rFonts w:ascii="LG Smart UI Light" w:eastAsia="LG Smart UI Light" w:hAnsi="LG Smart UI Light"/>
          <w:sz w:val="24"/>
        </w:rPr>
      </w:pPr>
      <w:r w:rsidRPr="00D70F47">
        <w:rPr>
          <w:rFonts w:ascii="LG Smart UI Light" w:eastAsia="LG Smart UI Light" w:hAnsi="LG Smart UI Light"/>
          <w:sz w:val="24"/>
        </w:rPr>
        <w:t>Web3 음악 생태계 리더십 확보 및 산업 표준화 주도</w:t>
      </w:r>
    </w:p>
    <w:p w14:paraId="0595E867" w14:textId="77777777" w:rsidR="00232D21" w:rsidRPr="00D70F47" w:rsidRDefault="00232D21" w:rsidP="00232D21">
      <w:pPr>
        <w:spacing w:after="0"/>
        <w:ind w:left="2218"/>
        <w:rPr>
          <w:rFonts w:ascii="LG Smart UI Light" w:eastAsia="LG Smart UI Light" w:hAnsi="LG Smart UI Light"/>
          <w:sz w:val="24"/>
        </w:rPr>
      </w:pPr>
    </w:p>
    <w:p w14:paraId="129D6909" w14:textId="77777777" w:rsidR="00D70F47" w:rsidRPr="00D70F47" w:rsidRDefault="00D70F47" w:rsidP="00232D21">
      <w:pPr>
        <w:numPr>
          <w:ilvl w:val="0"/>
          <w:numId w:val="54"/>
        </w:numPr>
        <w:spacing w:after="0"/>
        <w:rPr>
          <w:rFonts w:ascii="LG Smart UI SemiBold" w:eastAsia="LG Smart UI SemiBold" w:hAnsi="LG Smart UI SemiBold"/>
          <w:sz w:val="28"/>
          <w:szCs w:val="28"/>
        </w:rPr>
      </w:pPr>
      <w:r w:rsidRPr="00D70F47">
        <w:rPr>
          <w:rFonts w:ascii="LG Smart UI SemiBold" w:eastAsia="LG Smart UI SemiBold" w:hAnsi="LG Smart UI SemiBold"/>
          <w:sz w:val="28"/>
          <w:szCs w:val="28"/>
        </w:rPr>
        <w:lastRenderedPageBreak/>
        <w:t>예상 기간: 장기 지속 성장 (3년 이후~)</w:t>
      </w:r>
    </w:p>
    <w:p w14:paraId="646374A8" w14:textId="77777777" w:rsidR="00D70F47" w:rsidRPr="00D70F47" w:rsidRDefault="00D70F47" w:rsidP="00B43B01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p w14:paraId="6C2B8A2D" w14:textId="77777777" w:rsidR="00D70F47" w:rsidRPr="009F765C" w:rsidRDefault="00D70F47" w:rsidP="00B43B01">
      <w:pPr>
        <w:ind w:leftChars="200" w:left="440"/>
        <w:rPr>
          <w:rFonts w:ascii="LG Smart UI SemiBold" w:eastAsia="LG Smart UI SemiBold" w:hAnsi="LG Smart UI SemiBold"/>
          <w:sz w:val="28"/>
          <w:szCs w:val="28"/>
        </w:rPr>
      </w:pPr>
    </w:p>
    <w:sectPr w:rsidR="00D70F47" w:rsidRPr="009F765C" w:rsidSect="006150D5">
      <w:pgSz w:w="11906" w:h="16838"/>
      <w:pgMar w:top="1560" w:right="1133" w:bottom="144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FA5E9" w14:textId="77777777" w:rsidR="00C813BF" w:rsidRDefault="00C813BF" w:rsidP="00CB3C4B">
      <w:pPr>
        <w:spacing w:after="0"/>
      </w:pPr>
      <w:r>
        <w:separator/>
      </w:r>
    </w:p>
  </w:endnote>
  <w:endnote w:type="continuationSeparator" w:id="0">
    <w:p w14:paraId="5E9A0FC0" w14:textId="77777777" w:rsidR="00C813BF" w:rsidRDefault="00C813BF" w:rsidP="00CB3C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G Smart UI Bold">
    <w:altName w:val="맑은 고딕"/>
    <w:panose1 w:val="020B0604020202020204"/>
    <w:charset w:val="81"/>
    <w:family w:val="modern"/>
    <w:pitch w:val="variable"/>
    <w:sig w:usb0="F00002FF" w:usb1="59D7FCFB" w:usb2="00000010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G Smart UI SemiBold">
    <w:altName w:val="맑은 고딕"/>
    <w:panose1 w:val="020B0604020202020204"/>
    <w:charset w:val="81"/>
    <w:family w:val="modern"/>
    <w:pitch w:val="variable"/>
    <w:sig w:usb0="F00002FF" w:usb1="59D7FCFB" w:usb2="00000010" w:usb3="00000000" w:csb0="00080001" w:csb1="00000000"/>
  </w:font>
  <w:font w:name="LG Smart UI Regular">
    <w:altName w:val="맑은 고딕"/>
    <w:panose1 w:val="020B0604020202020204"/>
    <w:charset w:val="81"/>
    <w:family w:val="modern"/>
    <w:pitch w:val="variable"/>
    <w:sig w:usb0="F00002FF" w:usb1="59D7FCFB" w:usb2="00000010" w:usb3="00000000" w:csb0="00080001" w:csb1="00000000"/>
  </w:font>
  <w:font w:name="LG Smart UI Light">
    <w:altName w:val="맑은 고딕"/>
    <w:panose1 w:val="020B0604020202020204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7EED7" w14:textId="77777777" w:rsidR="00C813BF" w:rsidRDefault="00C813BF" w:rsidP="00CB3C4B">
      <w:pPr>
        <w:spacing w:after="0"/>
      </w:pPr>
      <w:r>
        <w:separator/>
      </w:r>
    </w:p>
  </w:footnote>
  <w:footnote w:type="continuationSeparator" w:id="0">
    <w:p w14:paraId="7A7D0EFF" w14:textId="77777777" w:rsidR="00C813BF" w:rsidRDefault="00C813BF" w:rsidP="00CB3C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EF9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1" w15:restartNumberingAfterBreak="0">
    <w:nsid w:val="02385616"/>
    <w:multiLevelType w:val="multilevel"/>
    <w:tmpl w:val="C0D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C547A"/>
    <w:multiLevelType w:val="multilevel"/>
    <w:tmpl w:val="2E6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16D93"/>
    <w:multiLevelType w:val="multilevel"/>
    <w:tmpl w:val="CBB8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F15E8"/>
    <w:multiLevelType w:val="hybridMultilevel"/>
    <w:tmpl w:val="3C88AA3E"/>
    <w:lvl w:ilvl="0" w:tplc="8190DBF4">
      <w:start w:val="1"/>
      <w:numFmt w:val="bullet"/>
      <w:lvlText w:val="○"/>
      <w:lvlJc w:val="left"/>
      <w:pPr>
        <w:ind w:left="1320" w:hanging="440"/>
      </w:pPr>
      <w:rPr>
        <w:rFonts w:ascii="LG Smart UI Bold" w:eastAsia="LG Smart UI Bold" w:hAnsi="LG Smart UI Bol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5EA2410"/>
    <w:multiLevelType w:val="multilevel"/>
    <w:tmpl w:val="4EB61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48308C"/>
    <w:multiLevelType w:val="multilevel"/>
    <w:tmpl w:val="360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478C3"/>
    <w:multiLevelType w:val="multilevel"/>
    <w:tmpl w:val="3F74A5D4"/>
    <w:lvl w:ilvl="0">
      <w:start w:val="1"/>
      <w:numFmt w:val="upperRoman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FullWidth"/>
      <w:lvlText w:val="%2"/>
      <w:lvlJc w:val="left"/>
      <w:pPr>
        <w:ind w:left="851" w:hanging="426"/>
      </w:pPr>
      <w:rPr>
        <w:rFonts w:hint="eastAsia"/>
      </w:rPr>
    </w:lvl>
    <w:lvl w:ilvl="2">
      <w:start w:val="1"/>
      <w:numFmt w:val="ganada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559" w:hanging="283"/>
      </w:pPr>
      <w:rPr>
        <w:rFonts w:hint="eastAsia"/>
      </w:rPr>
    </w:lvl>
    <w:lvl w:ilvl="4">
      <w:start w:val="1"/>
      <w:numFmt w:val="bullet"/>
      <w:lvlText w:val=""/>
      <w:lvlJc w:val="left"/>
      <w:pPr>
        <w:ind w:left="1984" w:hanging="425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8" w15:restartNumberingAfterBreak="0">
    <w:nsid w:val="14193E81"/>
    <w:multiLevelType w:val="multilevel"/>
    <w:tmpl w:val="449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C44FA"/>
    <w:multiLevelType w:val="multilevel"/>
    <w:tmpl w:val="3F74A5D4"/>
    <w:lvl w:ilvl="0">
      <w:start w:val="1"/>
      <w:numFmt w:val="upperRoman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FullWidth"/>
      <w:lvlText w:val="%2"/>
      <w:lvlJc w:val="left"/>
      <w:pPr>
        <w:ind w:left="851" w:hanging="426"/>
      </w:pPr>
      <w:rPr>
        <w:rFonts w:hint="eastAsia"/>
      </w:rPr>
    </w:lvl>
    <w:lvl w:ilvl="2">
      <w:start w:val="1"/>
      <w:numFmt w:val="ganada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559" w:hanging="283"/>
      </w:pPr>
      <w:rPr>
        <w:rFonts w:hint="eastAsia"/>
      </w:rPr>
    </w:lvl>
    <w:lvl w:ilvl="4">
      <w:start w:val="1"/>
      <w:numFmt w:val="bullet"/>
      <w:lvlText w:val=""/>
      <w:lvlJc w:val="left"/>
      <w:pPr>
        <w:ind w:left="1984" w:hanging="425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0" w15:restartNumberingAfterBreak="0">
    <w:nsid w:val="160160B9"/>
    <w:multiLevelType w:val="multilevel"/>
    <w:tmpl w:val="E2486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6468C1"/>
    <w:multiLevelType w:val="multilevel"/>
    <w:tmpl w:val="3F74A5D4"/>
    <w:lvl w:ilvl="0">
      <w:start w:val="1"/>
      <w:numFmt w:val="upperRoman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FullWidth"/>
      <w:lvlText w:val="%2"/>
      <w:lvlJc w:val="left"/>
      <w:pPr>
        <w:ind w:left="851" w:hanging="426"/>
      </w:pPr>
      <w:rPr>
        <w:rFonts w:hint="eastAsia"/>
      </w:rPr>
    </w:lvl>
    <w:lvl w:ilvl="2">
      <w:start w:val="1"/>
      <w:numFmt w:val="ganada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559" w:hanging="283"/>
      </w:pPr>
      <w:rPr>
        <w:rFonts w:hint="eastAsia"/>
      </w:rPr>
    </w:lvl>
    <w:lvl w:ilvl="4">
      <w:start w:val="1"/>
      <w:numFmt w:val="bullet"/>
      <w:lvlText w:val=""/>
      <w:lvlJc w:val="left"/>
      <w:pPr>
        <w:ind w:left="1984" w:hanging="425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2" w15:restartNumberingAfterBreak="0">
    <w:nsid w:val="1C8250C1"/>
    <w:multiLevelType w:val="multilevel"/>
    <w:tmpl w:val="87F0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E5798"/>
    <w:multiLevelType w:val="multilevel"/>
    <w:tmpl w:val="424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91923"/>
    <w:multiLevelType w:val="multilevel"/>
    <w:tmpl w:val="1E34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A3BE8"/>
    <w:multiLevelType w:val="multilevel"/>
    <w:tmpl w:val="FBDC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C2DF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7" w15:restartNumberingAfterBreak="0">
    <w:nsid w:val="2F656110"/>
    <w:multiLevelType w:val="multilevel"/>
    <w:tmpl w:val="FAE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D12B3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19" w15:restartNumberingAfterBreak="0">
    <w:nsid w:val="367020EF"/>
    <w:multiLevelType w:val="multilevel"/>
    <w:tmpl w:val="304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E5070"/>
    <w:multiLevelType w:val="multilevel"/>
    <w:tmpl w:val="3F74A5D4"/>
    <w:lvl w:ilvl="0">
      <w:start w:val="1"/>
      <w:numFmt w:val="upperRoman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FullWidth"/>
      <w:lvlText w:val="%2"/>
      <w:lvlJc w:val="left"/>
      <w:pPr>
        <w:ind w:left="851" w:hanging="426"/>
      </w:pPr>
      <w:rPr>
        <w:rFonts w:hint="eastAsia"/>
      </w:rPr>
    </w:lvl>
    <w:lvl w:ilvl="2">
      <w:start w:val="1"/>
      <w:numFmt w:val="ganada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559" w:hanging="283"/>
      </w:pPr>
      <w:rPr>
        <w:rFonts w:hint="eastAsia"/>
      </w:rPr>
    </w:lvl>
    <w:lvl w:ilvl="4">
      <w:start w:val="1"/>
      <w:numFmt w:val="bullet"/>
      <w:lvlText w:val=""/>
      <w:lvlJc w:val="left"/>
      <w:pPr>
        <w:ind w:left="1984" w:hanging="425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1" w15:restartNumberingAfterBreak="0">
    <w:nsid w:val="389C063A"/>
    <w:multiLevelType w:val="multilevel"/>
    <w:tmpl w:val="3F74A5D4"/>
    <w:lvl w:ilvl="0">
      <w:start w:val="1"/>
      <w:numFmt w:val="upperRoman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FullWidth"/>
      <w:lvlText w:val="%2"/>
      <w:lvlJc w:val="left"/>
      <w:pPr>
        <w:ind w:left="851" w:hanging="426"/>
      </w:pPr>
      <w:rPr>
        <w:rFonts w:hint="eastAsia"/>
      </w:rPr>
    </w:lvl>
    <w:lvl w:ilvl="2">
      <w:start w:val="1"/>
      <w:numFmt w:val="ganada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559" w:hanging="283"/>
      </w:pPr>
      <w:rPr>
        <w:rFonts w:hint="eastAsia"/>
      </w:rPr>
    </w:lvl>
    <w:lvl w:ilvl="4">
      <w:start w:val="1"/>
      <w:numFmt w:val="bullet"/>
      <w:lvlText w:val=""/>
      <w:lvlJc w:val="left"/>
      <w:pPr>
        <w:ind w:left="1984" w:hanging="425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2" w15:restartNumberingAfterBreak="0">
    <w:nsid w:val="391A5167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23" w15:restartNumberingAfterBreak="0">
    <w:nsid w:val="3E8B0998"/>
    <w:multiLevelType w:val="multilevel"/>
    <w:tmpl w:val="8EE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27BBB"/>
    <w:multiLevelType w:val="multilevel"/>
    <w:tmpl w:val="012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44ADE"/>
    <w:multiLevelType w:val="multilevel"/>
    <w:tmpl w:val="D75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71802"/>
    <w:multiLevelType w:val="multilevel"/>
    <w:tmpl w:val="5C1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F7CB0"/>
    <w:multiLevelType w:val="multilevel"/>
    <w:tmpl w:val="5D2C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73C15"/>
    <w:multiLevelType w:val="multilevel"/>
    <w:tmpl w:val="6652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51495"/>
    <w:multiLevelType w:val="multilevel"/>
    <w:tmpl w:val="8C5C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A1B55"/>
    <w:multiLevelType w:val="multilevel"/>
    <w:tmpl w:val="61185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7F4A54"/>
    <w:multiLevelType w:val="multilevel"/>
    <w:tmpl w:val="8A56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6520CA"/>
    <w:multiLevelType w:val="multilevel"/>
    <w:tmpl w:val="189A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7018C"/>
    <w:multiLevelType w:val="multilevel"/>
    <w:tmpl w:val="08A4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E40D2"/>
    <w:multiLevelType w:val="hybridMultilevel"/>
    <w:tmpl w:val="B5C016F6"/>
    <w:lvl w:ilvl="0" w:tplc="C53AEF92">
      <w:start w:val="1"/>
      <w:numFmt w:val="bullet"/>
      <w:lvlText w:val="-"/>
      <w:lvlJc w:val="left"/>
      <w:pPr>
        <w:ind w:left="1320" w:hanging="440"/>
      </w:pPr>
      <w:rPr>
        <w:rFonts w:ascii="굴림" w:eastAsia="굴림" w:hAnsi="굴림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DE84E8D"/>
    <w:multiLevelType w:val="multilevel"/>
    <w:tmpl w:val="748C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6070F"/>
    <w:multiLevelType w:val="multilevel"/>
    <w:tmpl w:val="D002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141EE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38" w15:restartNumberingAfterBreak="0">
    <w:nsid w:val="5F837537"/>
    <w:multiLevelType w:val="multilevel"/>
    <w:tmpl w:val="3F74A5D4"/>
    <w:lvl w:ilvl="0">
      <w:start w:val="1"/>
      <w:numFmt w:val="upperRoman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FullWidth"/>
      <w:lvlText w:val="%2"/>
      <w:lvlJc w:val="left"/>
      <w:pPr>
        <w:ind w:left="851" w:hanging="426"/>
      </w:pPr>
      <w:rPr>
        <w:rFonts w:hint="eastAsia"/>
      </w:rPr>
    </w:lvl>
    <w:lvl w:ilvl="2">
      <w:start w:val="1"/>
      <w:numFmt w:val="ganada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559" w:hanging="283"/>
      </w:pPr>
      <w:rPr>
        <w:rFonts w:hint="eastAsia"/>
      </w:rPr>
    </w:lvl>
    <w:lvl w:ilvl="4">
      <w:start w:val="1"/>
      <w:numFmt w:val="bullet"/>
      <w:lvlText w:val=""/>
      <w:lvlJc w:val="left"/>
      <w:pPr>
        <w:ind w:left="1984" w:hanging="425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9" w15:restartNumberingAfterBreak="0">
    <w:nsid w:val="6063062E"/>
    <w:multiLevelType w:val="multilevel"/>
    <w:tmpl w:val="9E64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B7038E"/>
    <w:multiLevelType w:val="multilevel"/>
    <w:tmpl w:val="37B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931E34"/>
    <w:multiLevelType w:val="multilevel"/>
    <w:tmpl w:val="CBE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44590"/>
    <w:multiLevelType w:val="multilevel"/>
    <w:tmpl w:val="ACC0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4C12D6"/>
    <w:multiLevelType w:val="multilevel"/>
    <w:tmpl w:val="948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5E2FC6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45" w15:restartNumberingAfterBreak="0">
    <w:nsid w:val="69DD14A8"/>
    <w:multiLevelType w:val="multilevel"/>
    <w:tmpl w:val="623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9C3A24"/>
    <w:multiLevelType w:val="multilevel"/>
    <w:tmpl w:val="60DC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8C2BEC"/>
    <w:multiLevelType w:val="multilevel"/>
    <w:tmpl w:val="83F8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912C8D"/>
    <w:multiLevelType w:val="multilevel"/>
    <w:tmpl w:val="D53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A63817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50" w15:restartNumberingAfterBreak="0">
    <w:nsid w:val="72225BD4"/>
    <w:multiLevelType w:val="multilevel"/>
    <w:tmpl w:val="0409001D"/>
    <w:lvl w:ilvl="0">
      <w:start w:val="1"/>
      <w:numFmt w:val="decimal"/>
      <w:lvlText w:val="%1"/>
      <w:lvlJc w:val="left"/>
      <w:pPr>
        <w:ind w:left="1225" w:hanging="425"/>
      </w:p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decimal"/>
      <w:lvlText w:val="%1.%2.%3"/>
      <w:lvlJc w:val="left"/>
      <w:pPr>
        <w:ind w:left="2218" w:hanging="567"/>
      </w:p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51" w15:restartNumberingAfterBreak="0">
    <w:nsid w:val="76625956"/>
    <w:multiLevelType w:val="multilevel"/>
    <w:tmpl w:val="E43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FE527B"/>
    <w:multiLevelType w:val="multilevel"/>
    <w:tmpl w:val="3F74A5D4"/>
    <w:lvl w:ilvl="0">
      <w:start w:val="1"/>
      <w:numFmt w:val="upperRoman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FullWidth"/>
      <w:lvlText w:val="%2"/>
      <w:lvlJc w:val="left"/>
      <w:pPr>
        <w:ind w:left="851" w:hanging="426"/>
      </w:pPr>
      <w:rPr>
        <w:rFonts w:hint="eastAsia"/>
      </w:rPr>
    </w:lvl>
    <w:lvl w:ilvl="2">
      <w:start w:val="1"/>
      <w:numFmt w:val="ganada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559" w:hanging="283"/>
      </w:pPr>
      <w:rPr>
        <w:rFonts w:hint="eastAsia"/>
      </w:rPr>
    </w:lvl>
    <w:lvl w:ilvl="4">
      <w:start w:val="1"/>
      <w:numFmt w:val="bullet"/>
      <w:lvlText w:val=""/>
      <w:lvlJc w:val="left"/>
      <w:pPr>
        <w:ind w:left="1984" w:hanging="425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3" w15:restartNumberingAfterBreak="0">
    <w:nsid w:val="7D601612"/>
    <w:multiLevelType w:val="multilevel"/>
    <w:tmpl w:val="C4A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F312C1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800" w:firstLine="0"/>
      </w:pPr>
    </w:lvl>
    <w:lvl w:ilvl="1">
      <w:start w:val="1"/>
      <w:numFmt w:val="decimalFullWidth"/>
      <w:suff w:val="nothing"/>
      <w:lvlText w:val="%1-%2"/>
      <w:lvlJc w:val="left"/>
      <w:pPr>
        <w:ind w:left="800" w:firstLine="0"/>
      </w:pPr>
    </w:lvl>
    <w:lvl w:ilvl="2">
      <w:start w:val="1"/>
      <w:numFmt w:val="decimalFullWidth"/>
      <w:suff w:val="nothing"/>
      <w:lvlText w:val="%1-%2-%3"/>
      <w:lvlJc w:val="left"/>
      <w:pPr>
        <w:ind w:left="80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80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80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80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80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80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800" w:firstLine="0"/>
      </w:pPr>
    </w:lvl>
  </w:abstractNum>
  <w:num w:numId="1" w16cid:durableId="1810315438">
    <w:abstractNumId w:val="23"/>
  </w:num>
  <w:num w:numId="2" w16cid:durableId="533808280">
    <w:abstractNumId w:val="12"/>
  </w:num>
  <w:num w:numId="3" w16cid:durableId="1723209544">
    <w:abstractNumId w:val="28"/>
  </w:num>
  <w:num w:numId="4" w16cid:durableId="1242175167">
    <w:abstractNumId w:val="35"/>
  </w:num>
  <w:num w:numId="5" w16cid:durableId="223418634">
    <w:abstractNumId w:val="41"/>
  </w:num>
  <w:num w:numId="6" w16cid:durableId="1904169740">
    <w:abstractNumId w:val="29"/>
  </w:num>
  <w:num w:numId="7" w16cid:durableId="1532914787">
    <w:abstractNumId w:val="27"/>
  </w:num>
  <w:num w:numId="8" w16cid:durableId="941032507">
    <w:abstractNumId w:val="45"/>
  </w:num>
  <w:num w:numId="9" w16cid:durableId="1261796600">
    <w:abstractNumId w:val="3"/>
  </w:num>
  <w:num w:numId="10" w16cid:durableId="1787847111">
    <w:abstractNumId w:val="25"/>
  </w:num>
  <w:num w:numId="11" w16cid:durableId="1420906638">
    <w:abstractNumId w:val="46"/>
  </w:num>
  <w:num w:numId="12" w16cid:durableId="1038166740">
    <w:abstractNumId w:val="14"/>
  </w:num>
  <w:num w:numId="13" w16cid:durableId="608509130">
    <w:abstractNumId w:val="24"/>
  </w:num>
  <w:num w:numId="14" w16cid:durableId="353239168">
    <w:abstractNumId w:val="17"/>
  </w:num>
  <w:num w:numId="15" w16cid:durableId="1077485081">
    <w:abstractNumId w:val="42"/>
  </w:num>
  <w:num w:numId="16" w16cid:durableId="796266122">
    <w:abstractNumId w:val="31"/>
  </w:num>
  <w:num w:numId="17" w16cid:durableId="1649432919">
    <w:abstractNumId w:val="48"/>
  </w:num>
  <w:num w:numId="18" w16cid:durableId="1433357996">
    <w:abstractNumId w:val="40"/>
  </w:num>
  <w:num w:numId="19" w16cid:durableId="1558276459">
    <w:abstractNumId w:val="30"/>
  </w:num>
  <w:num w:numId="20" w16cid:durableId="87435684">
    <w:abstractNumId w:val="1"/>
  </w:num>
  <w:num w:numId="21" w16cid:durableId="2048990475">
    <w:abstractNumId w:val="15"/>
  </w:num>
  <w:num w:numId="22" w16cid:durableId="1259168623">
    <w:abstractNumId w:val="43"/>
  </w:num>
  <w:num w:numId="23" w16cid:durableId="752430559">
    <w:abstractNumId w:val="51"/>
  </w:num>
  <w:num w:numId="24" w16cid:durableId="539054722">
    <w:abstractNumId w:val="6"/>
  </w:num>
  <w:num w:numId="25" w16cid:durableId="265887794">
    <w:abstractNumId w:val="10"/>
  </w:num>
  <w:num w:numId="26" w16cid:durableId="429080790">
    <w:abstractNumId w:val="26"/>
  </w:num>
  <w:num w:numId="27" w16cid:durableId="1895583291">
    <w:abstractNumId w:val="5"/>
  </w:num>
  <w:num w:numId="28" w16cid:durableId="711534806">
    <w:abstractNumId w:val="33"/>
  </w:num>
  <w:num w:numId="29" w16cid:durableId="616564512">
    <w:abstractNumId w:val="32"/>
  </w:num>
  <w:num w:numId="30" w16cid:durableId="2098207902">
    <w:abstractNumId w:val="2"/>
  </w:num>
  <w:num w:numId="31" w16cid:durableId="215161521">
    <w:abstractNumId w:val="53"/>
  </w:num>
  <w:num w:numId="32" w16cid:durableId="1480538481">
    <w:abstractNumId w:val="19"/>
  </w:num>
  <w:num w:numId="33" w16cid:durableId="962880925">
    <w:abstractNumId w:val="52"/>
  </w:num>
  <w:num w:numId="34" w16cid:durableId="2085101959">
    <w:abstractNumId w:val="11"/>
  </w:num>
  <w:num w:numId="35" w16cid:durableId="303699118">
    <w:abstractNumId w:val="21"/>
  </w:num>
  <w:num w:numId="36" w16cid:durableId="405809051">
    <w:abstractNumId w:val="38"/>
  </w:num>
  <w:num w:numId="37" w16cid:durableId="665321762">
    <w:abstractNumId w:val="20"/>
  </w:num>
  <w:num w:numId="38" w16cid:durableId="1876698081">
    <w:abstractNumId w:val="9"/>
  </w:num>
  <w:num w:numId="39" w16cid:durableId="778453639">
    <w:abstractNumId w:val="7"/>
  </w:num>
  <w:num w:numId="40" w16cid:durableId="1946303398">
    <w:abstractNumId w:val="16"/>
  </w:num>
  <w:num w:numId="41" w16cid:durableId="1845045003">
    <w:abstractNumId w:val="4"/>
  </w:num>
  <w:num w:numId="42" w16cid:durableId="1992781960">
    <w:abstractNumId w:val="34"/>
  </w:num>
  <w:num w:numId="43" w16cid:durableId="1953590057">
    <w:abstractNumId w:val="13"/>
  </w:num>
  <w:num w:numId="44" w16cid:durableId="1352412808">
    <w:abstractNumId w:val="39"/>
  </w:num>
  <w:num w:numId="45" w16cid:durableId="1935239708">
    <w:abstractNumId w:val="36"/>
  </w:num>
  <w:num w:numId="46" w16cid:durableId="889003045">
    <w:abstractNumId w:val="8"/>
  </w:num>
  <w:num w:numId="47" w16cid:durableId="1942253204">
    <w:abstractNumId w:val="47"/>
  </w:num>
  <w:num w:numId="48" w16cid:durableId="283005580">
    <w:abstractNumId w:val="54"/>
  </w:num>
  <w:num w:numId="49" w16cid:durableId="8652442">
    <w:abstractNumId w:val="49"/>
  </w:num>
  <w:num w:numId="50" w16cid:durableId="41835432">
    <w:abstractNumId w:val="37"/>
  </w:num>
  <w:num w:numId="51" w16cid:durableId="721558350">
    <w:abstractNumId w:val="50"/>
  </w:num>
  <w:num w:numId="52" w16cid:durableId="909079871">
    <w:abstractNumId w:val="22"/>
  </w:num>
  <w:num w:numId="53" w16cid:durableId="477110554">
    <w:abstractNumId w:val="18"/>
  </w:num>
  <w:num w:numId="54" w16cid:durableId="989794576">
    <w:abstractNumId w:val="0"/>
  </w:num>
  <w:num w:numId="55" w16cid:durableId="16956707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3C"/>
    <w:rsid w:val="00023297"/>
    <w:rsid w:val="000250FD"/>
    <w:rsid w:val="00030C49"/>
    <w:rsid w:val="00036AA6"/>
    <w:rsid w:val="0004201A"/>
    <w:rsid w:val="0005171C"/>
    <w:rsid w:val="00054B86"/>
    <w:rsid w:val="000567A0"/>
    <w:rsid w:val="00064D93"/>
    <w:rsid w:val="0007334F"/>
    <w:rsid w:val="00093FB3"/>
    <w:rsid w:val="000A34B9"/>
    <w:rsid w:val="000A723B"/>
    <w:rsid w:val="000B126B"/>
    <w:rsid w:val="000C0984"/>
    <w:rsid w:val="000D59CB"/>
    <w:rsid w:val="000D5D56"/>
    <w:rsid w:val="000D6A51"/>
    <w:rsid w:val="000E21DA"/>
    <w:rsid w:val="000E6DF9"/>
    <w:rsid w:val="000F0BF0"/>
    <w:rsid w:val="000F2389"/>
    <w:rsid w:val="0011237F"/>
    <w:rsid w:val="00122FB4"/>
    <w:rsid w:val="0012424A"/>
    <w:rsid w:val="00143670"/>
    <w:rsid w:val="00195E70"/>
    <w:rsid w:val="001C196A"/>
    <w:rsid w:val="001D1FDE"/>
    <w:rsid w:val="001D5AB2"/>
    <w:rsid w:val="001E1434"/>
    <w:rsid w:val="001F570C"/>
    <w:rsid w:val="001F663B"/>
    <w:rsid w:val="0020136B"/>
    <w:rsid w:val="0021287E"/>
    <w:rsid w:val="00216EC8"/>
    <w:rsid w:val="00232D21"/>
    <w:rsid w:val="00235480"/>
    <w:rsid w:val="00243A45"/>
    <w:rsid w:val="00260844"/>
    <w:rsid w:val="00266A84"/>
    <w:rsid w:val="00274A62"/>
    <w:rsid w:val="002963CB"/>
    <w:rsid w:val="002A04A7"/>
    <w:rsid w:val="002B46C2"/>
    <w:rsid w:val="002C7EF1"/>
    <w:rsid w:val="002E378C"/>
    <w:rsid w:val="002F4E8B"/>
    <w:rsid w:val="00302220"/>
    <w:rsid w:val="00302F60"/>
    <w:rsid w:val="00303559"/>
    <w:rsid w:val="00303AA3"/>
    <w:rsid w:val="003375AB"/>
    <w:rsid w:val="003438C4"/>
    <w:rsid w:val="00360D83"/>
    <w:rsid w:val="00367D35"/>
    <w:rsid w:val="00382BCE"/>
    <w:rsid w:val="00397B56"/>
    <w:rsid w:val="003B3645"/>
    <w:rsid w:val="003B6D3B"/>
    <w:rsid w:val="003C65C3"/>
    <w:rsid w:val="003D3FC9"/>
    <w:rsid w:val="003F1585"/>
    <w:rsid w:val="003F51CC"/>
    <w:rsid w:val="004151CA"/>
    <w:rsid w:val="00423CE5"/>
    <w:rsid w:val="004319B6"/>
    <w:rsid w:val="00452F42"/>
    <w:rsid w:val="004558B7"/>
    <w:rsid w:val="00480C3B"/>
    <w:rsid w:val="004E0F95"/>
    <w:rsid w:val="004E66C3"/>
    <w:rsid w:val="004F1F64"/>
    <w:rsid w:val="004F4089"/>
    <w:rsid w:val="00516B69"/>
    <w:rsid w:val="00527C9E"/>
    <w:rsid w:val="00533E3C"/>
    <w:rsid w:val="00542D08"/>
    <w:rsid w:val="00547F5F"/>
    <w:rsid w:val="00554FB2"/>
    <w:rsid w:val="00563332"/>
    <w:rsid w:val="00567E52"/>
    <w:rsid w:val="005803A3"/>
    <w:rsid w:val="00580EFC"/>
    <w:rsid w:val="005A578C"/>
    <w:rsid w:val="005B10FB"/>
    <w:rsid w:val="005B7E40"/>
    <w:rsid w:val="005C0E47"/>
    <w:rsid w:val="005C124C"/>
    <w:rsid w:val="005C3F6C"/>
    <w:rsid w:val="005D5011"/>
    <w:rsid w:val="005F12FB"/>
    <w:rsid w:val="00601737"/>
    <w:rsid w:val="006150D5"/>
    <w:rsid w:val="00626004"/>
    <w:rsid w:val="00634AD3"/>
    <w:rsid w:val="0065030F"/>
    <w:rsid w:val="00657560"/>
    <w:rsid w:val="00672CB6"/>
    <w:rsid w:val="00681DF4"/>
    <w:rsid w:val="00684B2F"/>
    <w:rsid w:val="00685D76"/>
    <w:rsid w:val="006931D6"/>
    <w:rsid w:val="006A24C4"/>
    <w:rsid w:val="006A2AFD"/>
    <w:rsid w:val="006B1D28"/>
    <w:rsid w:val="006B1F99"/>
    <w:rsid w:val="006B7A01"/>
    <w:rsid w:val="006C139E"/>
    <w:rsid w:val="006C7B86"/>
    <w:rsid w:val="006D1A2F"/>
    <w:rsid w:val="006D56DD"/>
    <w:rsid w:val="006D64B6"/>
    <w:rsid w:val="006F16DB"/>
    <w:rsid w:val="007023FA"/>
    <w:rsid w:val="00714585"/>
    <w:rsid w:val="00757D9F"/>
    <w:rsid w:val="00767181"/>
    <w:rsid w:val="00777E11"/>
    <w:rsid w:val="00781A1B"/>
    <w:rsid w:val="00781C63"/>
    <w:rsid w:val="00781FDB"/>
    <w:rsid w:val="00784EF5"/>
    <w:rsid w:val="007943D4"/>
    <w:rsid w:val="00797060"/>
    <w:rsid w:val="007A31E9"/>
    <w:rsid w:val="007A3260"/>
    <w:rsid w:val="007A61A8"/>
    <w:rsid w:val="007B5EC6"/>
    <w:rsid w:val="007C44C8"/>
    <w:rsid w:val="00834F30"/>
    <w:rsid w:val="008410DF"/>
    <w:rsid w:val="00841633"/>
    <w:rsid w:val="0084647D"/>
    <w:rsid w:val="0084654E"/>
    <w:rsid w:val="0085660D"/>
    <w:rsid w:val="008825C5"/>
    <w:rsid w:val="008A0B89"/>
    <w:rsid w:val="008A3825"/>
    <w:rsid w:val="008C01FC"/>
    <w:rsid w:val="008E16CA"/>
    <w:rsid w:val="008E639F"/>
    <w:rsid w:val="008E6B85"/>
    <w:rsid w:val="009020FB"/>
    <w:rsid w:val="00926F2E"/>
    <w:rsid w:val="00951E33"/>
    <w:rsid w:val="00952B61"/>
    <w:rsid w:val="00953885"/>
    <w:rsid w:val="00964345"/>
    <w:rsid w:val="00964F43"/>
    <w:rsid w:val="00965B9D"/>
    <w:rsid w:val="00976E31"/>
    <w:rsid w:val="00985E31"/>
    <w:rsid w:val="0098604E"/>
    <w:rsid w:val="0098740A"/>
    <w:rsid w:val="009C08F3"/>
    <w:rsid w:val="009C693A"/>
    <w:rsid w:val="009E1E59"/>
    <w:rsid w:val="009F26CD"/>
    <w:rsid w:val="009F765C"/>
    <w:rsid w:val="00A0575A"/>
    <w:rsid w:val="00A1245E"/>
    <w:rsid w:val="00A14017"/>
    <w:rsid w:val="00A14B24"/>
    <w:rsid w:val="00A27EC7"/>
    <w:rsid w:val="00A5733C"/>
    <w:rsid w:val="00A62728"/>
    <w:rsid w:val="00A879A8"/>
    <w:rsid w:val="00B13661"/>
    <w:rsid w:val="00B26F0B"/>
    <w:rsid w:val="00B339C2"/>
    <w:rsid w:val="00B34E05"/>
    <w:rsid w:val="00B43B01"/>
    <w:rsid w:val="00B55B44"/>
    <w:rsid w:val="00B626E5"/>
    <w:rsid w:val="00B72D4B"/>
    <w:rsid w:val="00B74A86"/>
    <w:rsid w:val="00B80EA5"/>
    <w:rsid w:val="00B817FF"/>
    <w:rsid w:val="00B95D35"/>
    <w:rsid w:val="00BB0AD1"/>
    <w:rsid w:val="00BD7AF1"/>
    <w:rsid w:val="00BE72A5"/>
    <w:rsid w:val="00C2538D"/>
    <w:rsid w:val="00C70FB1"/>
    <w:rsid w:val="00C813BF"/>
    <w:rsid w:val="00C81BFD"/>
    <w:rsid w:val="00CA0906"/>
    <w:rsid w:val="00CB2A1A"/>
    <w:rsid w:val="00CB2E3B"/>
    <w:rsid w:val="00CB3C4B"/>
    <w:rsid w:val="00CB69C4"/>
    <w:rsid w:val="00CB7E24"/>
    <w:rsid w:val="00CD0D0B"/>
    <w:rsid w:val="00CE354E"/>
    <w:rsid w:val="00CF38EC"/>
    <w:rsid w:val="00D11716"/>
    <w:rsid w:val="00D1464C"/>
    <w:rsid w:val="00D20041"/>
    <w:rsid w:val="00D22E38"/>
    <w:rsid w:val="00D3690F"/>
    <w:rsid w:val="00D52186"/>
    <w:rsid w:val="00D70F47"/>
    <w:rsid w:val="00D745D4"/>
    <w:rsid w:val="00D76CAC"/>
    <w:rsid w:val="00D922BA"/>
    <w:rsid w:val="00DB15AC"/>
    <w:rsid w:val="00DC2129"/>
    <w:rsid w:val="00DE64B0"/>
    <w:rsid w:val="00DE6968"/>
    <w:rsid w:val="00DE6D88"/>
    <w:rsid w:val="00E27D76"/>
    <w:rsid w:val="00E31DD2"/>
    <w:rsid w:val="00E43E20"/>
    <w:rsid w:val="00E56226"/>
    <w:rsid w:val="00E70958"/>
    <w:rsid w:val="00E97DB6"/>
    <w:rsid w:val="00EB435D"/>
    <w:rsid w:val="00EC1631"/>
    <w:rsid w:val="00EC1B10"/>
    <w:rsid w:val="00EC1E6F"/>
    <w:rsid w:val="00EC579B"/>
    <w:rsid w:val="00EE52B8"/>
    <w:rsid w:val="00EE5EA1"/>
    <w:rsid w:val="00EE7488"/>
    <w:rsid w:val="00F024E2"/>
    <w:rsid w:val="00F04DB6"/>
    <w:rsid w:val="00F11977"/>
    <w:rsid w:val="00F40E2D"/>
    <w:rsid w:val="00F4226B"/>
    <w:rsid w:val="00F553F1"/>
    <w:rsid w:val="00F57E4C"/>
    <w:rsid w:val="00F6790B"/>
    <w:rsid w:val="00F836A2"/>
    <w:rsid w:val="00F90489"/>
    <w:rsid w:val="00FA4755"/>
    <w:rsid w:val="00FB60B3"/>
    <w:rsid w:val="00FB64BF"/>
    <w:rsid w:val="00FC069F"/>
    <w:rsid w:val="00FE195F"/>
    <w:rsid w:val="00FE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F94E1"/>
  <w15:chartTrackingRefBased/>
  <w15:docId w15:val="{2BCD7468-EFAB-4C38-B38D-3DEF18A4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6B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6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6B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6B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6B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6B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6B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6B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6B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6B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6B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6B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6B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6B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6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6B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6B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6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6B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6B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6B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6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6B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6B3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E6B3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E6B3C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CB3C4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CB3C4B"/>
  </w:style>
  <w:style w:type="paragraph" w:styleId="ad">
    <w:name w:val="footer"/>
    <w:basedOn w:val="a"/>
    <w:link w:val="Char4"/>
    <w:uiPriority w:val="99"/>
    <w:unhideWhenUsed/>
    <w:rsid w:val="00CB3C4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CB3C4B"/>
  </w:style>
  <w:style w:type="table" w:styleId="1-1">
    <w:name w:val="Grid Table 1 Light Accent 1"/>
    <w:basedOn w:val="a1"/>
    <w:uiPriority w:val="46"/>
    <w:rsid w:val="003D3FC9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e">
    <w:name w:val="Strong"/>
    <w:basedOn w:val="a0"/>
    <w:uiPriority w:val="22"/>
    <w:qFormat/>
    <w:rsid w:val="00360D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0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23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0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75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18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37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3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9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5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24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6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7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6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06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60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9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4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9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COufjOct0S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brunch.co.kr/%40aseoooooo/15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1436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3</cp:revision>
  <cp:lastPrinted>2025-02-13T06:51:00Z</cp:lastPrinted>
  <dcterms:created xsi:type="dcterms:W3CDTF">2026-05-05T02:37:00Z</dcterms:created>
  <dcterms:modified xsi:type="dcterms:W3CDTF">2026-05-05T02:41:00Z</dcterms:modified>
</cp:coreProperties>
</file>