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F4B9" w14:textId="15FAC1E2" w:rsidR="00DB6C76" w:rsidRPr="00DB6C76" w:rsidRDefault="00DB6C76" w:rsidP="00437535">
      <w:pPr>
        <w:widowControl/>
        <w:wordWrap/>
        <w:autoSpaceDE/>
        <w:autoSpaceDN/>
        <w:spacing w:before="100" w:beforeAutospacing="1" w:after="100" w:afterAutospacing="1"/>
        <w:ind w:firstLineChars="236" w:firstLine="566"/>
        <w:jc w:val="center"/>
        <w:rPr>
          <w:rFonts w:ascii="Gulim" w:eastAsia="Gulim" w:hAnsi="Gulim" w:cs="Gulim"/>
          <w:kern w:val="0"/>
          <w:sz w:val="24"/>
          <w14:ligatures w14:val="none"/>
        </w:rPr>
      </w:pPr>
    </w:p>
    <w:p w14:paraId="122753EE" w14:textId="77777777" w:rsidR="0043551C" w:rsidRDefault="0043551C" w:rsidP="0043551C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총괄 </w:t>
      </w:r>
    </w:p>
    <w:p w14:paraId="7D07A8F9" w14:textId="77777777" w:rsidR="008D25F7" w:rsidRDefault="008D25F7" w:rsidP="008D25F7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eastAsia="LG Smart UI Bold" w:hAnsi="LG Smart UI Bold" w:cs="Segoe UI Emoji"/>
          <w:kern w:val="0"/>
          <w:sz w:val="24"/>
          <w14:ligatures w14:val="none"/>
        </w:rPr>
      </w:pPr>
    </w:p>
    <w:p w14:paraId="1B8E53C6" w14:textId="77777777" w:rsidR="008D25F7" w:rsidRPr="00B848A0" w:rsidRDefault="008D25F7" w:rsidP="008D25F7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FB7A4F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강점 및 기회</w:t>
      </w:r>
      <w:r w:rsidRPr="00B848A0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</w:t>
      </w:r>
    </w:p>
    <w:p w14:paraId="3E30A6A0" w14:textId="77777777" w:rsidR="008D25F7" w:rsidRPr="00D503C2" w:rsidRDefault="008D25F7" w:rsidP="008D25F7">
      <w:pPr>
        <w:widowControl/>
        <w:numPr>
          <w:ilvl w:val="0"/>
          <w:numId w:val="2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:u w:val="thick" w:color="FF0000"/>
          <w14:ligatures w14:val="none"/>
        </w:rPr>
      </w:pPr>
      <w:r w:rsidRPr="00D503C2">
        <w:rPr>
          <w:rFonts w:ascii="LG Smart UI Bold" w:eastAsia="LG Smart UI Bold" w:hAnsi="LG Smart UI Bold" w:cs="Gulim"/>
          <w:kern w:val="0"/>
          <w:sz w:val="24"/>
          <w:u w:val="thick" w:color="FF0000"/>
          <w14:ligatures w14:val="none"/>
        </w:rPr>
        <w:t>새로운 음악 소비 및 제작 방식</w:t>
      </w:r>
      <w:r w:rsidRPr="00487EBD">
        <w:rPr>
          <w:rFonts w:ascii="LG Smart UI Bold" w:eastAsia="LG Smart UI Bold" w:hAnsi="LG Smart UI Bold" w:cs="Gulim" w:hint="eastAsia"/>
          <w:kern w:val="0"/>
          <w:sz w:val="24"/>
          <w:u w:val="thick" w:color="FF0000"/>
          <w14:ligatures w14:val="none"/>
        </w:rPr>
        <w:t>으로 차별성이 명확함</w:t>
      </w:r>
    </w:p>
    <w:p w14:paraId="6B751DD7" w14:textId="77777777" w:rsidR="008D25F7" w:rsidRPr="00D503C2" w:rsidRDefault="008D25F7" w:rsidP="008D25F7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스트리밍, 다운로드에서 벗어나, 사용자가 직접 보컬 조합을 생성하고 소유</w:t>
      </w:r>
    </w:p>
    <w:p w14:paraId="0706B985" w14:textId="77777777" w:rsidR="008D25F7" w:rsidRPr="00D503C2" w:rsidRDefault="008D25F7" w:rsidP="008D25F7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특히 K-POP, 아이돌 음악과 같은 팬 중심 음악 시장에서 강력한 영향력</w:t>
      </w:r>
    </w:p>
    <w:p w14:paraId="2807D2E6" w14:textId="77777777" w:rsidR="008D25F7" w:rsidRPr="00D503C2" w:rsidRDefault="008D25F7" w:rsidP="008D25F7">
      <w:pPr>
        <w:widowControl/>
        <w:numPr>
          <w:ilvl w:val="0"/>
          <w:numId w:val="2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 w:rsidRPr="00D503C2">
        <w:rPr>
          <w:rFonts w:ascii="LG Smart UI Bold" w:eastAsia="LG Smart UI Bold" w:hAnsi="LG Smart UI Bold" w:cs="Gulim"/>
          <w:kern w:val="0"/>
          <w:sz w:val="24"/>
          <w14:ligatures w14:val="none"/>
        </w:rPr>
        <w:t>NFT</w:t>
      </w: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+</w:t>
      </w:r>
      <w:r w:rsidRPr="00D503C2">
        <w:rPr>
          <w:rFonts w:ascii="LG Smart UI Bold" w:eastAsia="LG Smart UI Bold" w:hAnsi="LG Smart UI Bold" w:cs="Gulim"/>
          <w:kern w:val="0"/>
          <w:sz w:val="24"/>
          <w14:ligatures w14:val="none"/>
        </w:rPr>
        <w:t xml:space="preserve"> 스트리밍 결합으로 새로운 수익 창출</w:t>
      </w: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 xml:space="preserve"> </w:t>
      </w:r>
    </w:p>
    <w:p w14:paraId="4F328224" w14:textId="77777777" w:rsidR="008D25F7" w:rsidRPr="00D503C2" w:rsidRDefault="008D25F7" w:rsidP="008D25F7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사용자가 생성한 음원을 NFT로 발행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. </w:t>
      </w: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희소성 기반 가치 창출</w:t>
      </w:r>
    </w:p>
    <w:p w14:paraId="5FB78EF2" w14:textId="77777777" w:rsidR="008D25F7" w:rsidRPr="00D503C2" w:rsidRDefault="008D25F7" w:rsidP="008D25F7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발행된 NFT는 스트리밍 서비스 연계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>로</w:t>
      </w: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, 기존 음원 시장의 </w:t>
      </w:r>
      <w:proofErr w:type="spellStart"/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보완재</w:t>
      </w:r>
      <w:proofErr w:type="spellEnd"/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 역할</w:t>
      </w:r>
    </w:p>
    <w:p w14:paraId="1FF3BB06" w14:textId="77777777" w:rsidR="008D25F7" w:rsidRPr="00D503C2" w:rsidRDefault="008D25F7" w:rsidP="008D25F7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수익이 IP 저작권자, 보컬리스트, NFT 소유자에게 배분</w:t>
      </w:r>
    </w:p>
    <w:p w14:paraId="645A983D" w14:textId="77777777" w:rsidR="008D25F7" w:rsidRPr="00D503C2" w:rsidRDefault="008D25F7" w:rsidP="008D25F7">
      <w:pPr>
        <w:widowControl/>
        <w:numPr>
          <w:ilvl w:val="0"/>
          <w:numId w:val="25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proofErr w:type="spellStart"/>
      <w:r w:rsidRPr="00D503C2">
        <w:rPr>
          <w:rFonts w:ascii="LG Smart UI Bold" w:eastAsia="LG Smart UI Bold" w:hAnsi="LG Smart UI Bold" w:cs="Gulim"/>
          <w:kern w:val="0"/>
          <w:sz w:val="24"/>
          <w14:ligatures w14:val="none"/>
        </w:rPr>
        <w:t>팬덤</w:t>
      </w:r>
      <w:proofErr w:type="spellEnd"/>
      <w:r w:rsidRPr="00D503C2">
        <w:rPr>
          <w:rFonts w:ascii="LG Smart UI Bold" w:eastAsia="LG Smart UI Bold" w:hAnsi="LG Smart UI Bold" w:cs="Gulim"/>
          <w:kern w:val="0"/>
          <w:sz w:val="24"/>
          <w14:ligatures w14:val="none"/>
        </w:rPr>
        <w:t xml:space="preserve"> 중심의 참여형 플랫폼 구축 가능</w:t>
      </w:r>
    </w:p>
    <w:p w14:paraId="028F4BCF" w14:textId="77777777" w:rsidR="008D25F7" w:rsidRPr="00D503C2" w:rsidRDefault="008D25F7" w:rsidP="008D25F7">
      <w:pPr>
        <w:widowControl/>
        <w:numPr>
          <w:ilvl w:val="3"/>
          <w:numId w:val="28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K-POP, 힙합, EDM, J-POP 등 강한 </w:t>
      </w:r>
      <w:proofErr w:type="spellStart"/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팬덤을</w:t>
      </w:r>
      <w:proofErr w:type="spellEnd"/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 가진 음악 장르에서 큰 기회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존재</w:t>
      </w:r>
    </w:p>
    <w:p w14:paraId="4E5BEA0A" w14:textId="77777777" w:rsidR="008D25F7" w:rsidRPr="00D503C2" w:rsidRDefault="008D25F7" w:rsidP="008D25F7">
      <w:pPr>
        <w:widowControl/>
        <w:numPr>
          <w:ilvl w:val="3"/>
          <w:numId w:val="28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proofErr w:type="spellStart"/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최애</w:t>
      </w:r>
      <w:proofErr w:type="spellEnd"/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 보컬리스트 조합을 만들어 NFT로 보유하고, 스트리밍 및 거래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</w:t>
      </w:r>
      <w:r w:rsidRPr="00D503C2">
        <w:rPr>
          <w:rFonts w:ascii="LG Smart UI Light" w:eastAsia="LG Smart UI Light" w:hAnsi="LG Smart UI Light" w:cs="Gulim"/>
          <w:kern w:val="0"/>
          <w:sz w:val="24"/>
          <w14:ligatures w14:val="none"/>
        </w:rPr>
        <w:t>수익 창출</w:t>
      </w:r>
    </w:p>
    <w:p w14:paraId="372E510F" w14:textId="77777777" w:rsidR="008D25F7" w:rsidRPr="00D503C2" w:rsidRDefault="008D25F7" w:rsidP="008D25F7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</w:p>
    <w:p w14:paraId="06E88B9D" w14:textId="77777777" w:rsidR="008D25F7" w:rsidRPr="00B848A0" w:rsidRDefault="008D25F7" w:rsidP="008D25F7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Challenges &amp; Risks</w:t>
      </w:r>
    </w:p>
    <w:p w14:paraId="2240AD60" w14:textId="77777777" w:rsidR="008D25F7" w:rsidRPr="004B366F" w:rsidRDefault="008D25F7" w:rsidP="008D25F7">
      <w:pPr>
        <w:widowControl/>
        <w:numPr>
          <w:ilvl w:val="0"/>
          <w:numId w:val="2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Gulim"/>
          <w:kern w:val="0"/>
          <w:sz w:val="24"/>
          <w14:ligatures w14:val="none"/>
        </w:rPr>
        <w:t>저작권 및 라이선스 문제</w:t>
      </w:r>
    </w:p>
    <w:p w14:paraId="2647FD37" w14:textId="77777777" w:rsidR="008D25F7" w:rsidRPr="004B366F" w:rsidRDefault="008D25F7" w:rsidP="008D25F7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원곡 기반 음원 조합이므로, 원저작권자(작곡가, 작사가, 음원 제작사)</w:t>
      </w:r>
      <w:proofErr w:type="spellStart"/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와의</w:t>
      </w:r>
      <w:proofErr w:type="spellEnd"/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 라이선스 계약이 반드시 필요</w:t>
      </w:r>
    </w:p>
    <w:p w14:paraId="32C9E971" w14:textId="77777777" w:rsidR="008D25F7" w:rsidRPr="004B366F" w:rsidRDefault="008D25F7" w:rsidP="008D25F7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lastRenderedPageBreak/>
        <w:t xml:space="preserve">보컬 Stem을 개별적으로 녹음하는 경우, 보컬리스트와의 계약이 명확해야 </w:t>
      </w:r>
      <w:r w:rsidRPr="00367168">
        <w:rPr>
          <w:rFonts w:ascii="LG Smart UI Light" w:eastAsia="LG Smart UI Light" w:hAnsi="LG Smart UI Light" w:cs="Gulim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. 특히, NFT 판매 및 2차 거래 수익 분배를 사전에 규정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>해야 함</w:t>
      </w:r>
    </w:p>
    <w:p w14:paraId="070D7250" w14:textId="77777777" w:rsidR="008D25F7" w:rsidRPr="004B366F" w:rsidRDefault="008D25F7" w:rsidP="008D25F7">
      <w:pPr>
        <w:widowControl/>
        <w:numPr>
          <w:ilvl w:val="0"/>
          <w:numId w:val="2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Gulim"/>
          <w:kern w:val="0"/>
          <w:sz w:val="24"/>
          <w14:ligatures w14:val="none"/>
        </w:rPr>
        <w:t>NFT 시장의 변동성</w:t>
      </w: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 xml:space="preserve"> </w:t>
      </w:r>
    </w:p>
    <w:p w14:paraId="29E72DDF" w14:textId="77777777" w:rsidR="008D25F7" w:rsidRPr="004B366F" w:rsidRDefault="008D25F7" w:rsidP="008D25F7">
      <w:pPr>
        <w:widowControl/>
        <w:numPr>
          <w:ilvl w:val="3"/>
          <w:numId w:val="31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NFT 시장은 변동성이 높아 서비스 안정성이 위협받을 수 있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>음</w:t>
      </w:r>
    </w:p>
    <w:p w14:paraId="24D79071" w14:textId="77777777" w:rsidR="008D25F7" w:rsidRPr="004B366F" w:rsidRDefault="008D25F7" w:rsidP="008D25F7">
      <w:pPr>
        <w:widowControl/>
        <w:numPr>
          <w:ilvl w:val="3"/>
          <w:numId w:val="31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음악 NFT가 장기적으로 가치 있는 자산이 되려면, 유틸리티(스트리밍 사용, 독점 콘텐츠 제공 등)</w:t>
      </w:r>
      <w:proofErr w:type="spellStart"/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를</w:t>
      </w:r>
      <w:proofErr w:type="spellEnd"/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 지속적으로 강화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헤야 함</w:t>
      </w:r>
    </w:p>
    <w:p w14:paraId="7CCCFD03" w14:textId="77777777" w:rsidR="008D25F7" w:rsidRPr="004B366F" w:rsidRDefault="008D25F7" w:rsidP="008D25F7">
      <w:pPr>
        <w:widowControl/>
        <w:numPr>
          <w:ilvl w:val="0"/>
          <w:numId w:val="2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 w:rsidRPr="004B366F">
        <w:rPr>
          <w:rFonts w:ascii="LG Smart UI Bold" w:eastAsia="LG Smart UI Bold" w:hAnsi="LG Smart UI Bold" w:cs="Gulim"/>
          <w:kern w:val="0"/>
          <w:sz w:val="24"/>
          <w14:ligatures w14:val="none"/>
        </w:rPr>
        <w:t>UX 및 기술 난이도</w:t>
      </w:r>
    </w:p>
    <w:p w14:paraId="5F13649C" w14:textId="77777777" w:rsidR="008D25F7" w:rsidRPr="004B366F" w:rsidRDefault="008D25F7" w:rsidP="008D25F7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보컬 Stem을 조합하고, NFT</w:t>
      </w:r>
      <w:proofErr w:type="spellStart"/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를</w:t>
      </w:r>
      <w:proofErr w:type="spellEnd"/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 발행하는 과정이 복잡하면 사용자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진입 어려움</w:t>
      </w:r>
    </w:p>
    <w:p w14:paraId="06078CB7" w14:textId="77777777" w:rsidR="008D25F7" w:rsidRPr="004B366F" w:rsidRDefault="008D25F7" w:rsidP="008D25F7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수익 배분을 블록체인 기반으로 구현</w:t>
      </w:r>
      <w:r w:rsidRPr="00367168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>하고</w:t>
      </w:r>
      <w:r w:rsidRPr="004B366F">
        <w:rPr>
          <w:rFonts w:ascii="LG Smart UI Light" w:eastAsia="LG Smart UI Light" w:hAnsi="LG Smart UI Light" w:cs="Gulim"/>
          <w:kern w:val="0"/>
          <w:sz w:val="24"/>
          <w14:ligatures w14:val="none"/>
        </w:rPr>
        <w:t>, 거래 및 스트리밍 연계 기술력 필요</w:t>
      </w:r>
    </w:p>
    <w:p w14:paraId="6AAE0C5D" w14:textId="77777777" w:rsidR="008D25F7" w:rsidRPr="004B366F" w:rsidRDefault="008D25F7" w:rsidP="008D25F7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</w:p>
    <w:p w14:paraId="321D3B5B" w14:textId="77777777" w:rsidR="008D25F7" w:rsidRDefault="008D25F7" w:rsidP="008D25F7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종합의견</w:t>
      </w:r>
    </w:p>
    <w:p w14:paraId="267AD74B" w14:textId="77777777" w:rsidR="008D25F7" w:rsidRDefault="008D25F7" w:rsidP="008D25F7">
      <w:pPr>
        <w:widowControl/>
        <w:numPr>
          <w:ilvl w:val="0"/>
          <w:numId w:val="33"/>
        </w:numPr>
        <w:wordWrap/>
        <w:autoSpaceDE/>
        <w:autoSpaceDN/>
        <w:spacing w:after="0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 w:rsidRPr="00BE2267"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WEB 3.0 트렌드의 핵심 축이 될 가능성이 크며 혁신적인 수익모델을 만 들 수 있는 것은 명확하다고 판단됨</w:t>
      </w:r>
    </w:p>
    <w:p w14:paraId="51A22BCA" w14:textId="77777777" w:rsidR="008D25F7" w:rsidRPr="00BE2267" w:rsidRDefault="008D25F7" w:rsidP="008D25F7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Gulim"/>
          <w:kern w:val="0"/>
          <w:sz w:val="24"/>
          <w14:ligatures w14:val="none"/>
        </w:rPr>
      </w:pPr>
    </w:p>
    <w:p w14:paraId="5576D287" w14:textId="77777777" w:rsidR="008D25F7" w:rsidRPr="00B77D14" w:rsidRDefault="008D25F7" w:rsidP="008D25F7">
      <w:pPr>
        <w:widowControl/>
        <w:numPr>
          <w:ilvl w:val="0"/>
          <w:numId w:val="33"/>
        </w:numPr>
        <w:wordWrap/>
        <w:autoSpaceDE/>
        <w:autoSpaceDN/>
        <w:spacing w:after="0"/>
        <w:rPr>
          <w:rFonts w:ascii="LG Smart UI Bold" w:eastAsia="LG Smart UI Bold" w:hAnsi="LG Smart UI Bold" w:cs="Gulim"/>
          <w:kern w:val="0"/>
          <w:sz w:val="24"/>
          <w:u w:val="thick" w:color="FF0000"/>
          <w14:ligatures w14:val="none"/>
        </w:rPr>
      </w:pPr>
      <w:r w:rsidRPr="00B77D14">
        <w:rPr>
          <w:rFonts w:ascii="LG Smart UI Bold" w:eastAsia="LG Smart UI Bold" w:hAnsi="LG Smart UI Bold" w:cs="Gulim" w:hint="eastAsia"/>
          <w:kern w:val="0"/>
          <w:sz w:val="24"/>
          <w:u w:val="thick" w:color="FF0000"/>
          <w14:ligatures w14:val="none"/>
        </w:rPr>
        <w:t>하지만, 이미</w:t>
      </w:r>
      <w:r w:rsidRPr="00B77D14">
        <w:rPr>
          <w:rFonts w:ascii="LG Smart UI Bold" w:eastAsia="LG Smart UI Bold" w:hAnsi="LG Smart UI Bold" w:cs="Gulim"/>
          <w:kern w:val="0"/>
          <w:sz w:val="24"/>
          <w:u w:val="thick" w:color="FF0000"/>
          <w14:ligatures w14:val="none"/>
        </w:rPr>
        <w:t xml:space="preserve"> Big 4 엔터테인먼트 회사가 </w:t>
      </w:r>
      <w:r w:rsidRPr="00B77D14">
        <w:rPr>
          <w:rFonts w:ascii="LG Smart UI Bold" w:eastAsia="LG Smart UI Bold" w:hAnsi="LG Smart UI Bold" w:cs="Gulim" w:hint="eastAsia"/>
          <w:kern w:val="0"/>
          <w:sz w:val="24"/>
          <w:u w:val="thick" w:color="FF0000"/>
          <w14:ligatures w14:val="none"/>
        </w:rPr>
        <w:t>해당 생태계의 Key Stone</w:t>
      </w:r>
      <w:proofErr w:type="spellStart"/>
      <w:r w:rsidRPr="00B77D14">
        <w:rPr>
          <w:rFonts w:ascii="LG Smart UI Bold" w:eastAsia="LG Smart UI Bold" w:hAnsi="LG Smart UI Bold" w:cs="Gulim" w:hint="eastAsia"/>
          <w:kern w:val="0"/>
          <w:sz w:val="24"/>
          <w:u w:val="thick" w:color="FF0000"/>
          <w14:ligatures w14:val="none"/>
        </w:rPr>
        <w:t>으로</w:t>
      </w:r>
      <w:proofErr w:type="spellEnd"/>
      <w:r w:rsidRPr="00B77D14">
        <w:rPr>
          <w:rFonts w:ascii="LG Smart UI Bold" w:eastAsia="LG Smart UI Bold" w:hAnsi="LG Smart UI Bold" w:cs="Gulim" w:hint="eastAsia"/>
          <w:kern w:val="0"/>
          <w:sz w:val="24"/>
          <w:u w:val="thick" w:color="FF0000"/>
          <w14:ligatures w14:val="none"/>
        </w:rPr>
        <w:t xml:space="preserve"> 포지셔닝 되어 있음</w:t>
      </w:r>
    </w:p>
    <w:p w14:paraId="4A775F55" w14:textId="77777777" w:rsidR="008D25F7" w:rsidRPr="00682A59" w:rsidRDefault="008D25F7" w:rsidP="008D25F7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Gulim"/>
          <w:kern w:val="0"/>
          <w:sz w:val="24"/>
          <w14:ligatures w14:val="none"/>
        </w:rPr>
      </w:pPr>
    </w:p>
    <w:p w14:paraId="609114FF" w14:textId="77777777" w:rsidR="008D25F7" w:rsidRPr="00B77D14" w:rsidRDefault="008D25F7" w:rsidP="008D25F7">
      <w:pPr>
        <w:widowControl/>
        <w:numPr>
          <w:ilvl w:val="3"/>
          <w:numId w:val="34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NFT 사업 기술과 경험, </w:t>
      </w:r>
      <w:r w:rsidRPr="00B77D14">
        <w:rPr>
          <w:rFonts w:ascii="LG Smart UI Light" w:eastAsia="LG Smart UI Light" w:hAnsi="LG Smart UI Light" w:cs="Gulim"/>
          <w:kern w:val="0"/>
          <w:sz w:val="24"/>
          <w14:ligatures w14:val="none"/>
        </w:rPr>
        <w:t>Vocal Stem 분리 ,</w:t>
      </w:r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Gulim"/>
          <w:kern w:val="0"/>
          <w:sz w:val="24"/>
          <w14:ligatures w14:val="none"/>
        </w:rPr>
        <w:t>녹음 ,</w:t>
      </w:r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</w:t>
      </w:r>
      <w:r w:rsidRPr="00B77D14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마스터링 </w:t>
      </w:r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>등에 대한 기본</w:t>
      </w:r>
      <w:r w:rsidRPr="00B77D14">
        <w:rPr>
          <w:rFonts w:ascii="LG Smart UI Light" w:eastAsia="LG Smart UI Light" w:hAnsi="LG Smart UI Light" w:cs="Gulim"/>
          <w:kern w:val="0"/>
          <w:sz w:val="24"/>
          <w14:ligatures w14:val="none"/>
        </w:rPr>
        <w:t>역량을 이미 갖추고 있</w:t>
      </w:r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>음</w:t>
      </w:r>
    </w:p>
    <w:p w14:paraId="38DF61AA" w14:textId="77777777" w:rsidR="008D25F7" w:rsidRPr="00B77D14" w:rsidRDefault="008D25F7" w:rsidP="008D25F7">
      <w:pPr>
        <w:widowControl/>
        <w:numPr>
          <w:ilvl w:val="3"/>
          <w:numId w:val="34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또한, IP 저작권, 아티스트와 </w:t>
      </w:r>
      <w:proofErr w:type="spellStart"/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>팬덤</w:t>
      </w:r>
      <w:proofErr w:type="spellEnd"/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등에 대한 통제력도 보유</w:t>
      </w:r>
    </w:p>
    <w:p w14:paraId="6CB2873A" w14:textId="77777777" w:rsidR="008D25F7" w:rsidRPr="001321BE" w:rsidRDefault="008D25F7" w:rsidP="008D25F7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Gulim"/>
          <w:b/>
          <w:bCs/>
          <w:kern w:val="0"/>
          <w:sz w:val="24"/>
          <w14:ligatures w14:val="none"/>
        </w:rPr>
      </w:pPr>
    </w:p>
    <w:p w14:paraId="17FABF6C" w14:textId="77777777" w:rsidR="008D25F7" w:rsidRPr="0078296D" w:rsidRDefault="008D25F7" w:rsidP="008D25F7">
      <w:pPr>
        <w:widowControl/>
        <w:numPr>
          <w:ilvl w:val="0"/>
          <w:numId w:val="33"/>
        </w:numPr>
        <w:wordWrap/>
        <w:autoSpaceDE/>
        <w:autoSpaceDN/>
        <w:spacing w:after="0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 xml:space="preserve">따라서, </w:t>
      </w:r>
      <w:r w:rsidRPr="008E408A">
        <w:rPr>
          <w:rFonts w:ascii="LG Smart UI Bold" w:eastAsia="LG Smart UI Bold" w:hAnsi="LG Smart UI Bold" w:cs="Gulim"/>
          <w:kern w:val="0"/>
          <w:sz w:val="24"/>
          <w14:ligatures w14:val="none"/>
        </w:rPr>
        <w:t xml:space="preserve">독립 </w:t>
      </w: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창작자</w:t>
      </w:r>
      <w:r w:rsidRPr="00D04E29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(작곡가.프로듀서,</w:t>
      </w:r>
      <w:proofErr w:type="spellStart"/>
      <w:r w:rsidRPr="008E408A">
        <w:rPr>
          <w:rFonts w:ascii="LG Smart UI Regular" w:eastAsia="LG Smart UI Regular" w:hAnsi="LG Smart UI Regular" w:cs="Gulim"/>
          <w:kern w:val="0"/>
          <w:sz w:val="24"/>
          <w14:ligatures w14:val="none"/>
        </w:rPr>
        <w:t>인디</w:t>
      </w:r>
      <w:proofErr w:type="spellEnd"/>
      <w:r w:rsidRPr="008E408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뮤지션</w:t>
      </w:r>
      <w:r w:rsidRPr="00D04E29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, 소형 레이블 등)</w:t>
      </w: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가 참여하는 자체 NFT 음악 생태계를 구축하는 것이 현실적</w:t>
      </w:r>
    </w:p>
    <w:p w14:paraId="098E55C0" w14:textId="77777777" w:rsidR="008D25F7" w:rsidRPr="00B848A0" w:rsidRDefault="008D25F7" w:rsidP="008D25F7">
      <w:pPr>
        <w:widowControl/>
        <w:wordWrap/>
        <w:autoSpaceDE/>
        <w:autoSpaceDN/>
        <w:spacing w:after="0"/>
        <w:ind w:left="1716"/>
        <w:rPr>
          <w:rFonts w:ascii="LG Smart UI Light" w:eastAsia="LG Smart UI Light" w:hAnsi="LG Smart UI Light" w:cs="Gulim"/>
          <w:b/>
          <w:bCs/>
          <w:kern w:val="0"/>
          <w:sz w:val="24"/>
          <w14:ligatures w14:val="none"/>
        </w:rPr>
      </w:pPr>
    </w:p>
    <w:p w14:paraId="347C4D1D" w14:textId="77777777" w:rsidR="008D25F7" w:rsidRPr="00B77D14" w:rsidRDefault="008D25F7" w:rsidP="008D25F7">
      <w:pPr>
        <w:widowControl/>
        <w:numPr>
          <w:ilvl w:val="3"/>
          <w:numId w:val="35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14:paraId="1FA72B60" w14:textId="77777777" w:rsidR="008D25F7" w:rsidRPr="00B848A0" w:rsidRDefault="008D25F7" w:rsidP="008D25F7">
      <w:pPr>
        <w:widowControl/>
        <w:numPr>
          <w:ilvl w:val="3"/>
          <w:numId w:val="35"/>
        </w:numPr>
        <w:wordWrap/>
        <w:autoSpaceDE/>
        <w:autoSpaceDN/>
        <w:spacing w:after="0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 w:rsidRPr="00B848A0">
        <w:rPr>
          <w:rFonts w:ascii="LG Smart UI Light" w:eastAsia="LG Smart UI Light" w:hAnsi="LG Smart UI Light" w:cs="Gulim"/>
          <w:kern w:val="0"/>
          <w:sz w:val="24"/>
          <w14:ligatures w14:val="none"/>
        </w:rPr>
        <w:lastRenderedPageBreak/>
        <w:t>AI</w:t>
      </w:r>
      <w:proofErr w:type="spellStart"/>
      <w:r w:rsidRPr="00B848A0">
        <w:rPr>
          <w:rFonts w:ascii="LG Smart UI Light" w:eastAsia="LG Smart UI Light" w:hAnsi="LG Smart UI Light" w:cs="Gulim"/>
          <w:kern w:val="0"/>
          <w:sz w:val="24"/>
          <w14:ligatures w14:val="none"/>
        </w:rPr>
        <w:t>를</w:t>
      </w:r>
      <w:proofErr w:type="spellEnd"/>
      <w:r w:rsidRPr="00B848A0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 활용한 자연스러운 보컬 </w:t>
      </w:r>
      <w:proofErr w:type="spellStart"/>
      <w:r w:rsidRPr="00B848A0">
        <w:rPr>
          <w:rFonts w:ascii="LG Smart UI Light" w:eastAsia="LG Smart UI Light" w:hAnsi="LG Smart UI Light" w:cs="Gulim"/>
          <w:kern w:val="0"/>
          <w:sz w:val="24"/>
          <w14:ligatures w14:val="none"/>
        </w:rPr>
        <w:t>스템</w:t>
      </w:r>
      <w:proofErr w:type="spellEnd"/>
      <w:r w:rsidRPr="00B848A0">
        <w:rPr>
          <w:rFonts w:ascii="LG Smart UI Light" w:eastAsia="LG Smart UI Light" w:hAnsi="LG Smart UI Light" w:cs="Gulim"/>
          <w:kern w:val="0"/>
          <w:sz w:val="24"/>
          <w14:ligatures w14:val="none"/>
        </w:rPr>
        <w:t xml:space="preserve"> 조합 기술</w:t>
      </w:r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확보를 통해 </w:t>
      </w:r>
      <w:proofErr w:type="spellStart"/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>프로듀싱</w:t>
      </w:r>
      <w:proofErr w:type="spellEnd"/>
      <w:r w:rsidRPr="00B77D14">
        <w:rPr>
          <w:rFonts w:ascii="LG Smart UI Light" w:eastAsia="LG Smart UI Light" w:hAnsi="LG Smart UI Light" w:cs="Gulim" w:hint="eastAsia"/>
          <w:kern w:val="0"/>
          <w:sz w:val="24"/>
          <w14:ligatures w14:val="none"/>
        </w:rPr>
        <w:t xml:space="preserve"> 취약점 해소</w:t>
      </w:r>
    </w:p>
    <w:p w14:paraId="67B30A15" w14:textId="3BA32678" w:rsidR="0000620E" w:rsidRPr="00B848A0" w:rsidRDefault="0000620E" w:rsidP="008D25F7">
      <w:pPr>
        <w:pStyle w:val="a6"/>
        <w:ind w:left="865"/>
        <w:rPr>
          <w:rFonts w:ascii="LG Smart UI Light" w:eastAsia="LG Smart UI Light" w:hAnsi="LG Smart UI Light" w:cs="Gulim"/>
          <w:kern w:val="0"/>
          <w:sz w:val="24"/>
          <w14:ligatures w14:val="none"/>
        </w:rPr>
      </w:pPr>
    </w:p>
    <w:sectPr w:rsidR="0000620E" w:rsidRPr="00B848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78DD1" w14:textId="77777777" w:rsidR="00053CD8" w:rsidRDefault="00053CD8" w:rsidP="00035A24">
      <w:pPr>
        <w:spacing w:after="0"/>
      </w:pPr>
      <w:r>
        <w:separator/>
      </w:r>
    </w:p>
  </w:endnote>
  <w:endnote w:type="continuationSeparator" w:id="0">
    <w:p w14:paraId="7FB02144" w14:textId="77777777" w:rsidR="00053CD8" w:rsidRDefault="00053CD8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G Smart UI Bold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G Smart UI Light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LG Smart UI Regular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2BF05" w14:textId="77777777" w:rsidR="00053CD8" w:rsidRDefault="00053CD8" w:rsidP="00035A24">
      <w:pPr>
        <w:spacing w:after="0"/>
      </w:pPr>
      <w:r>
        <w:separator/>
      </w:r>
    </w:p>
  </w:footnote>
  <w:footnote w:type="continuationSeparator" w:id="0">
    <w:p w14:paraId="3C6F35CF" w14:textId="77777777" w:rsidR="00053CD8" w:rsidRDefault="00053CD8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7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9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30086BD5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1" w15:restartNumberingAfterBreak="0">
    <w:nsid w:val="310A134A"/>
    <w:multiLevelType w:val="multilevel"/>
    <w:tmpl w:val="5DFC290A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3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6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7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8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9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0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1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3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4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5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6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7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8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694D00C0"/>
    <w:multiLevelType w:val="multilevel"/>
    <w:tmpl w:val="DA64C802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0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1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3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Gulim" w:eastAsia="Gulim" w:hAnsi="Gulim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34" w15:restartNumberingAfterBreak="0">
    <w:nsid w:val="797308B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5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Gulim" w:eastAsia="Gulim" w:hAnsi="Gulim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36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7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8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9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1531185428">
    <w:abstractNumId w:val="16"/>
  </w:num>
  <w:num w:numId="2" w16cid:durableId="2123650541">
    <w:abstractNumId w:val="35"/>
  </w:num>
  <w:num w:numId="3" w16cid:durableId="273635488">
    <w:abstractNumId w:val="6"/>
  </w:num>
  <w:num w:numId="4" w16cid:durableId="681474085">
    <w:abstractNumId w:val="15"/>
  </w:num>
  <w:num w:numId="5" w16cid:durableId="1038244313">
    <w:abstractNumId w:val="33"/>
  </w:num>
  <w:num w:numId="6" w16cid:durableId="773941805">
    <w:abstractNumId w:val="20"/>
  </w:num>
  <w:num w:numId="7" w16cid:durableId="174073085">
    <w:abstractNumId w:val="1"/>
  </w:num>
  <w:num w:numId="8" w16cid:durableId="1740057558">
    <w:abstractNumId w:val="27"/>
  </w:num>
  <w:num w:numId="9" w16cid:durableId="117838805">
    <w:abstractNumId w:val="18"/>
  </w:num>
  <w:num w:numId="10" w16cid:durableId="1993290584">
    <w:abstractNumId w:val="4"/>
  </w:num>
  <w:num w:numId="11" w16cid:durableId="147527083">
    <w:abstractNumId w:val="17"/>
  </w:num>
  <w:num w:numId="12" w16cid:durableId="1110585122">
    <w:abstractNumId w:val="31"/>
  </w:num>
  <w:num w:numId="13" w16cid:durableId="1174297077">
    <w:abstractNumId w:val="7"/>
  </w:num>
  <w:num w:numId="14" w16cid:durableId="1417753086">
    <w:abstractNumId w:val="12"/>
  </w:num>
  <w:num w:numId="15" w16cid:durableId="824705827">
    <w:abstractNumId w:val="19"/>
  </w:num>
  <w:num w:numId="16" w16cid:durableId="1691031446">
    <w:abstractNumId w:val="38"/>
  </w:num>
  <w:num w:numId="17" w16cid:durableId="296229752">
    <w:abstractNumId w:val="5"/>
  </w:num>
  <w:num w:numId="18" w16cid:durableId="1785689097">
    <w:abstractNumId w:val="28"/>
  </w:num>
  <w:num w:numId="19" w16cid:durableId="1905799640">
    <w:abstractNumId w:val="30"/>
  </w:num>
  <w:num w:numId="20" w16cid:durableId="660238336">
    <w:abstractNumId w:val="13"/>
  </w:num>
  <w:num w:numId="21" w16cid:durableId="422916614">
    <w:abstractNumId w:val="8"/>
  </w:num>
  <w:num w:numId="22" w16cid:durableId="608588475">
    <w:abstractNumId w:val="21"/>
  </w:num>
  <w:num w:numId="23" w16cid:durableId="1038117961">
    <w:abstractNumId w:val="39"/>
  </w:num>
  <w:num w:numId="24" w16cid:durableId="745346646">
    <w:abstractNumId w:val="32"/>
  </w:num>
  <w:num w:numId="25" w16cid:durableId="842665553">
    <w:abstractNumId w:val="3"/>
  </w:num>
  <w:num w:numId="26" w16cid:durableId="797068771">
    <w:abstractNumId w:val="2"/>
  </w:num>
  <w:num w:numId="27" w16cid:durableId="199973456">
    <w:abstractNumId w:val="25"/>
  </w:num>
  <w:num w:numId="28" w16cid:durableId="2108232844">
    <w:abstractNumId w:val="9"/>
  </w:num>
  <w:num w:numId="29" w16cid:durableId="1403285320">
    <w:abstractNumId w:val="36"/>
  </w:num>
  <w:num w:numId="30" w16cid:durableId="1932346174">
    <w:abstractNumId w:val="0"/>
  </w:num>
  <w:num w:numId="31" w16cid:durableId="1403868413">
    <w:abstractNumId w:val="22"/>
  </w:num>
  <w:num w:numId="32" w16cid:durableId="415588974">
    <w:abstractNumId w:val="37"/>
  </w:num>
  <w:num w:numId="33" w16cid:durableId="814300502">
    <w:abstractNumId w:val="26"/>
  </w:num>
  <w:num w:numId="34" w16cid:durableId="201096673">
    <w:abstractNumId w:val="14"/>
  </w:num>
  <w:num w:numId="35" w16cid:durableId="1480000032">
    <w:abstractNumId w:val="24"/>
  </w:num>
  <w:num w:numId="36" w16cid:durableId="1606687321">
    <w:abstractNumId w:val="23"/>
  </w:num>
  <w:num w:numId="37" w16cid:durableId="938412483">
    <w:abstractNumId w:val="11"/>
  </w:num>
  <w:num w:numId="38" w16cid:durableId="778453787">
    <w:abstractNumId w:val="29"/>
  </w:num>
  <w:num w:numId="39" w16cid:durableId="472256059">
    <w:abstractNumId w:val="34"/>
  </w:num>
  <w:num w:numId="40" w16cid:durableId="632757643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07487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88F"/>
    <w:rsid w:val="000528D6"/>
    <w:rsid w:val="00053CD8"/>
    <w:rsid w:val="00054F8D"/>
    <w:rsid w:val="00056B9F"/>
    <w:rsid w:val="00065344"/>
    <w:rsid w:val="00066DD9"/>
    <w:rsid w:val="000704C0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D96"/>
    <w:rsid w:val="00093BC9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6682"/>
    <w:rsid w:val="000C1B24"/>
    <w:rsid w:val="000D0697"/>
    <w:rsid w:val="000D1291"/>
    <w:rsid w:val="000D1322"/>
    <w:rsid w:val="000D46E4"/>
    <w:rsid w:val="000E1E5F"/>
    <w:rsid w:val="000E1FB3"/>
    <w:rsid w:val="000E42AF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6838"/>
    <w:rsid w:val="0018101D"/>
    <w:rsid w:val="00184503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07107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8FA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D20E3"/>
    <w:rsid w:val="002D318E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4074D"/>
    <w:rsid w:val="00340934"/>
    <w:rsid w:val="00341A88"/>
    <w:rsid w:val="00341F39"/>
    <w:rsid w:val="003436C5"/>
    <w:rsid w:val="00343B66"/>
    <w:rsid w:val="00345E09"/>
    <w:rsid w:val="00350D07"/>
    <w:rsid w:val="00357C9C"/>
    <w:rsid w:val="0036373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5260"/>
    <w:rsid w:val="00397497"/>
    <w:rsid w:val="003A00B8"/>
    <w:rsid w:val="003A0129"/>
    <w:rsid w:val="003A52D9"/>
    <w:rsid w:val="003A7370"/>
    <w:rsid w:val="003B167F"/>
    <w:rsid w:val="003B1FF7"/>
    <w:rsid w:val="003B3131"/>
    <w:rsid w:val="003B49BA"/>
    <w:rsid w:val="003B4C1B"/>
    <w:rsid w:val="003B5566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35DF"/>
    <w:rsid w:val="003D73B5"/>
    <w:rsid w:val="003E2DE0"/>
    <w:rsid w:val="003E4828"/>
    <w:rsid w:val="003E685A"/>
    <w:rsid w:val="003E6CB9"/>
    <w:rsid w:val="003F0B38"/>
    <w:rsid w:val="004016D9"/>
    <w:rsid w:val="00406E6B"/>
    <w:rsid w:val="004122A8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551C"/>
    <w:rsid w:val="004367A0"/>
    <w:rsid w:val="00437535"/>
    <w:rsid w:val="004408FC"/>
    <w:rsid w:val="00442102"/>
    <w:rsid w:val="004421E4"/>
    <w:rsid w:val="00444B75"/>
    <w:rsid w:val="00452984"/>
    <w:rsid w:val="00453B33"/>
    <w:rsid w:val="00462670"/>
    <w:rsid w:val="00464062"/>
    <w:rsid w:val="00464528"/>
    <w:rsid w:val="004650CB"/>
    <w:rsid w:val="004734CE"/>
    <w:rsid w:val="00473A60"/>
    <w:rsid w:val="0047443E"/>
    <w:rsid w:val="004754C8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1AE4"/>
    <w:rsid w:val="004C23FF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1274E"/>
    <w:rsid w:val="00515437"/>
    <w:rsid w:val="005166DA"/>
    <w:rsid w:val="00516AB7"/>
    <w:rsid w:val="00517713"/>
    <w:rsid w:val="005202DA"/>
    <w:rsid w:val="00521688"/>
    <w:rsid w:val="00522881"/>
    <w:rsid w:val="00524344"/>
    <w:rsid w:val="0052605A"/>
    <w:rsid w:val="005264BB"/>
    <w:rsid w:val="005301B2"/>
    <w:rsid w:val="00534940"/>
    <w:rsid w:val="00535D2D"/>
    <w:rsid w:val="00536378"/>
    <w:rsid w:val="0054015F"/>
    <w:rsid w:val="00540328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F10CE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6AC6"/>
    <w:rsid w:val="00676F75"/>
    <w:rsid w:val="00682A59"/>
    <w:rsid w:val="00682EF2"/>
    <w:rsid w:val="00685523"/>
    <w:rsid w:val="006857E8"/>
    <w:rsid w:val="0069160F"/>
    <w:rsid w:val="006A0B54"/>
    <w:rsid w:val="006A198E"/>
    <w:rsid w:val="006B0270"/>
    <w:rsid w:val="006B048A"/>
    <w:rsid w:val="006B228F"/>
    <w:rsid w:val="006B23A3"/>
    <w:rsid w:val="006B2E38"/>
    <w:rsid w:val="006B35DD"/>
    <w:rsid w:val="006B417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362D"/>
    <w:rsid w:val="007A3D96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2290"/>
    <w:rsid w:val="007F30EE"/>
    <w:rsid w:val="00800148"/>
    <w:rsid w:val="00800BB6"/>
    <w:rsid w:val="00800F2B"/>
    <w:rsid w:val="008028A0"/>
    <w:rsid w:val="00810C0A"/>
    <w:rsid w:val="008130A5"/>
    <w:rsid w:val="0082045B"/>
    <w:rsid w:val="008217D6"/>
    <w:rsid w:val="00822CDE"/>
    <w:rsid w:val="008316CC"/>
    <w:rsid w:val="0083204E"/>
    <w:rsid w:val="00834F09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52A83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65C1"/>
    <w:rsid w:val="008B77F7"/>
    <w:rsid w:val="008C0B96"/>
    <w:rsid w:val="008C3CB0"/>
    <w:rsid w:val="008C411D"/>
    <w:rsid w:val="008C5C8C"/>
    <w:rsid w:val="008C78B1"/>
    <w:rsid w:val="008D0D0B"/>
    <w:rsid w:val="008D25F7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03C59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B03"/>
    <w:rsid w:val="00960CBA"/>
    <w:rsid w:val="009611AB"/>
    <w:rsid w:val="00961CB4"/>
    <w:rsid w:val="0096224C"/>
    <w:rsid w:val="00974AF0"/>
    <w:rsid w:val="0097529A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689F"/>
    <w:rsid w:val="00A07325"/>
    <w:rsid w:val="00A10342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83329"/>
    <w:rsid w:val="00A836EA"/>
    <w:rsid w:val="00A84C77"/>
    <w:rsid w:val="00A86EA9"/>
    <w:rsid w:val="00A91C3A"/>
    <w:rsid w:val="00A95984"/>
    <w:rsid w:val="00A9625A"/>
    <w:rsid w:val="00A96401"/>
    <w:rsid w:val="00A975E8"/>
    <w:rsid w:val="00AA4E3C"/>
    <w:rsid w:val="00AA5BD2"/>
    <w:rsid w:val="00AB28DC"/>
    <w:rsid w:val="00AB3AC7"/>
    <w:rsid w:val="00AB4E16"/>
    <w:rsid w:val="00AC123D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6247"/>
    <w:rsid w:val="00B44C3F"/>
    <w:rsid w:val="00B45D2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0EEF"/>
    <w:rsid w:val="00BF7671"/>
    <w:rsid w:val="00C00051"/>
    <w:rsid w:val="00C042E7"/>
    <w:rsid w:val="00C10862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293"/>
    <w:rsid w:val="00C56A40"/>
    <w:rsid w:val="00C56CAF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B6C76"/>
    <w:rsid w:val="00DC0659"/>
    <w:rsid w:val="00DC2EE8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6DCF"/>
    <w:rsid w:val="00E371D1"/>
    <w:rsid w:val="00E422DB"/>
    <w:rsid w:val="00E432BB"/>
    <w:rsid w:val="00E43340"/>
    <w:rsid w:val="00E45F80"/>
    <w:rsid w:val="00E46A56"/>
    <w:rsid w:val="00E46BB5"/>
    <w:rsid w:val="00E524F5"/>
    <w:rsid w:val="00E53BC1"/>
    <w:rsid w:val="00E57264"/>
    <w:rsid w:val="00E60A59"/>
    <w:rsid w:val="00E6204A"/>
    <w:rsid w:val="00E64FA8"/>
    <w:rsid w:val="00E65D97"/>
    <w:rsid w:val="00E66662"/>
    <w:rsid w:val="00E71F16"/>
    <w:rsid w:val="00E74D16"/>
    <w:rsid w:val="00E76F4C"/>
    <w:rsid w:val="00E7782C"/>
    <w:rsid w:val="00E7786E"/>
    <w:rsid w:val="00E84EFF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12850"/>
    <w:rsid w:val="00F139E0"/>
    <w:rsid w:val="00F17BC6"/>
    <w:rsid w:val="00F2010B"/>
    <w:rsid w:val="00F255B0"/>
    <w:rsid w:val="00F25BF4"/>
    <w:rsid w:val="00F272E5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86CBA"/>
    <w:rsid w:val="00F92C31"/>
    <w:rsid w:val="00F9396E"/>
    <w:rsid w:val="00F93BB3"/>
    <w:rsid w:val="00F94A92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4</cp:revision>
  <cp:lastPrinted>2025-01-10T03:46:00Z</cp:lastPrinted>
  <dcterms:created xsi:type="dcterms:W3CDTF">2025-02-09T11:51:00Z</dcterms:created>
  <dcterms:modified xsi:type="dcterms:W3CDTF">2026-05-01T04:15:00Z</dcterms:modified>
</cp:coreProperties>
</file>