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8FAB4" w14:textId="77777777" w:rsidR="007C615A" w:rsidRDefault="00087173" w:rsidP="007C615A">
      <w:pPr>
        <w:pStyle w:val="ListParagraph"/>
        <w:numPr>
          <w:ilvl w:val="0"/>
          <w:numId w:val="3"/>
        </w:numPr>
      </w:pPr>
      <w:r>
        <w:t>There are several situations that can cause the average wrong: error of the input, missing of data, etc. So, in this case, AOV is much higher than expected. Maybe it is some shops submit wrong order</w:t>
      </w:r>
      <w:r w:rsidR="00241349">
        <w:t xml:space="preserve"> amount numbers, or wrong prices. Since AOV is always the total revenue divided by number of orders, I calculate AOV per order, and sort the whole list with AOV from high to low.  It not hard to find the shop 78 looks weird. It sells each item for $25725, while the next is $352 by shop 42. $25725 is too high for sneaker, it must be wrong. When I hide the data from shop 78, and calculate the new AOV, it is around $307.01</w:t>
      </w:r>
      <w:r w:rsidR="00DB39C0">
        <w:t xml:space="preserve">, much more reasonable. </w:t>
      </w:r>
    </w:p>
    <w:p w14:paraId="40EFA6DC" w14:textId="77777777" w:rsidR="007C615A" w:rsidRDefault="007C615A" w:rsidP="007C615A">
      <w:pPr>
        <w:pStyle w:val="ListParagraph"/>
        <w:ind w:left="1080"/>
      </w:pPr>
    </w:p>
    <w:p w14:paraId="145C3735" w14:textId="1733FFF9" w:rsidR="007C615A" w:rsidRDefault="00B77319" w:rsidP="007C615A">
      <w:pPr>
        <w:pStyle w:val="ListParagraph"/>
        <w:ind w:left="1080"/>
      </w:pPr>
      <w:r>
        <w:t>So, I think the shop 78 should be checked</w:t>
      </w:r>
      <w:r w:rsidR="00BB1B9A">
        <w:t xml:space="preserve"> for correctness of data</w:t>
      </w:r>
      <w:r>
        <w:t>, and the n</w:t>
      </w:r>
      <w:r w:rsidR="00622B4B">
        <w:t>e</w:t>
      </w:r>
      <w:r>
        <w:t xml:space="preserve">w AOV is around </w:t>
      </w:r>
      <w:r w:rsidR="00A86162">
        <w:t>$</w:t>
      </w:r>
      <w:r>
        <w:t>307.01 before the shop 78’s result comes out.</w:t>
      </w:r>
      <w:r w:rsidR="00B455A8">
        <w:t xml:space="preserve"> I get this result by using AOV per shop as the metric.</w:t>
      </w:r>
      <w:r w:rsidR="007C615A">
        <w:t xml:space="preserve"> </w:t>
      </w:r>
    </w:p>
    <w:p w14:paraId="468B6773" w14:textId="6D0C6F01" w:rsidR="007C615A" w:rsidRDefault="007C615A" w:rsidP="007C615A">
      <w:pPr>
        <w:pStyle w:val="ListParagraph"/>
        <w:ind w:left="1080"/>
      </w:pPr>
    </w:p>
    <w:p w14:paraId="78E9DF22" w14:textId="44E110A0" w:rsidR="007C615A" w:rsidRDefault="00B455A8" w:rsidP="007C615A">
      <w:pPr>
        <w:pStyle w:val="ListParagraph"/>
        <w:ind w:left="1080"/>
      </w:pPr>
      <w:r>
        <w:t>(</w:t>
      </w:r>
      <w:r w:rsidR="00BB1B9A">
        <w:t xml:space="preserve">By the way, I think this data is too fake. Maybe I am wrong here. But I find the same user id appears in different shops many times in a single month and accept huge difference in price. I think if this really happens, all shops should learn </w:t>
      </w:r>
      <w:r w:rsidR="003F42F4">
        <w:t xml:space="preserve">something </w:t>
      </w:r>
      <w:r w:rsidR="00BB1B9A">
        <w:t>from shop 78</w:t>
      </w:r>
      <w:r w:rsidR="003F42F4">
        <w:t xml:space="preserve">. Who don’t want </w:t>
      </w:r>
      <w:r w:rsidR="00854C71">
        <w:t xml:space="preserve">their </w:t>
      </w:r>
      <w:r w:rsidR="003F42F4">
        <w:t>AOV to be high</w:t>
      </w:r>
      <w:r w:rsidR="008927F8">
        <w:t>er</w:t>
      </w:r>
      <w:r w:rsidR="006B5300">
        <w:t xml:space="preserve"> when consumers will accept </w:t>
      </w:r>
      <w:r w:rsidR="00356BB8">
        <w:t>price variance</w:t>
      </w:r>
      <w:r w:rsidR="003F42F4">
        <w:t>?</w:t>
      </w:r>
      <w:r>
        <w:t>)</w:t>
      </w:r>
    </w:p>
    <w:p w14:paraId="0947A7A4" w14:textId="77777777" w:rsidR="007C615A" w:rsidRDefault="007C615A" w:rsidP="007C615A">
      <w:pPr>
        <w:pStyle w:val="ListParagraph"/>
        <w:ind w:left="1080"/>
      </w:pPr>
    </w:p>
    <w:p w14:paraId="5D573370" w14:textId="2CB12588" w:rsidR="007C615A" w:rsidRDefault="00DC6DF1" w:rsidP="007C615A">
      <w:pPr>
        <w:pStyle w:val="ListParagraph"/>
        <w:numPr>
          <w:ilvl w:val="0"/>
          <w:numId w:val="3"/>
        </w:numPr>
      </w:pPr>
      <w:r>
        <w:t>(a) I check the shipper list and find Speedy Express’s shipper id is ‘1’.</w:t>
      </w:r>
      <w:r w:rsidR="00E00DE2">
        <w:t xml:space="preserve"> Then go to the order </w:t>
      </w:r>
      <w:r w:rsidR="00D577CF">
        <w:t>list and</w:t>
      </w:r>
      <w:r w:rsidR="00E00DE2">
        <w:t xml:space="preserve"> try to find out how many shipper id is ‘1’. And it turns out to be </w:t>
      </w:r>
      <w:r w:rsidR="00D577CF">
        <w:t>54. So there are 54 orders shipped by Speedy Express in total.</w:t>
      </w:r>
    </w:p>
    <w:p w14:paraId="1DBB63CC" w14:textId="77777777" w:rsidR="00371480" w:rsidRDefault="00371480" w:rsidP="00D577CF">
      <w:pPr>
        <w:pStyle w:val="ListParagraph"/>
        <w:ind w:left="1080"/>
      </w:pPr>
    </w:p>
    <w:p w14:paraId="2FA74F81" w14:textId="40A1E42D" w:rsidR="00371480" w:rsidRDefault="00D577CF" w:rsidP="00D577CF">
      <w:pPr>
        <w:pStyle w:val="ListParagraph"/>
        <w:ind w:left="1080"/>
      </w:pPr>
      <w:r>
        <w:t xml:space="preserve">Run code: </w:t>
      </w:r>
    </w:p>
    <w:p w14:paraId="3DFD13EB" w14:textId="77777777" w:rsidR="002F1A26" w:rsidRDefault="002F1A26" w:rsidP="002F1A26">
      <w:pPr>
        <w:pStyle w:val="ListParagraph"/>
        <w:ind w:left="1080"/>
      </w:pPr>
      <w:r>
        <w:t>SELECT count(</w:t>
      </w:r>
      <w:proofErr w:type="spellStart"/>
      <w:r>
        <w:t>ShipperID</w:t>
      </w:r>
      <w:proofErr w:type="spellEnd"/>
      <w:r>
        <w:t>)</w:t>
      </w:r>
    </w:p>
    <w:p w14:paraId="30F1E1E2" w14:textId="77777777" w:rsidR="002F1A26" w:rsidRDefault="002F1A26" w:rsidP="002F1A26">
      <w:pPr>
        <w:pStyle w:val="ListParagraph"/>
        <w:ind w:left="1080"/>
      </w:pPr>
      <w:r>
        <w:t>FROM [Orders]</w:t>
      </w:r>
    </w:p>
    <w:p w14:paraId="4A7367D4" w14:textId="77777777" w:rsidR="002F1A26" w:rsidRDefault="002F1A26" w:rsidP="002F1A26">
      <w:pPr>
        <w:pStyle w:val="ListParagraph"/>
        <w:ind w:left="1080"/>
      </w:pPr>
      <w:r>
        <w:t xml:space="preserve">WHERE </w:t>
      </w:r>
      <w:proofErr w:type="spellStart"/>
      <w:r>
        <w:t>ShipperID</w:t>
      </w:r>
      <w:proofErr w:type="spellEnd"/>
      <w:r>
        <w:t xml:space="preserve"> in (</w:t>
      </w:r>
    </w:p>
    <w:p w14:paraId="486309DB" w14:textId="77777777" w:rsidR="002F1A26" w:rsidRDefault="002F1A26" w:rsidP="002F1A26">
      <w:pPr>
        <w:pStyle w:val="ListParagraph"/>
        <w:ind w:left="1080"/>
      </w:pPr>
      <w:r>
        <w:t xml:space="preserve">SELECT </w:t>
      </w:r>
      <w:proofErr w:type="spellStart"/>
      <w:r>
        <w:t>ShipperID</w:t>
      </w:r>
      <w:proofErr w:type="spellEnd"/>
      <w:r>
        <w:t xml:space="preserve"> </w:t>
      </w:r>
    </w:p>
    <w:p w14:paraId="1A7DE83C" w14:textId="77777777" w:rsidR="002F1A26" w:rsidRDefault="002F1A26" w:rsidP="002F1A26">
      <w:pPr>
        <w:pStyle w:val="ListParagraph"/>
        <w:ind w:left="1080"/>
      </w:pPr>
      <w:r>
        <w:t xml:space="preserve">FROM [Shippers] </w:t>
      </w:r>
    </w:p>
    <w:p w14:paraId="57EC00C7" w14:textId="2F8419FD" w:rsidR="00A11949" w:rsidRDefault="002F1A26" w:rsidP="002F1A26">
      <w:pPr>
        <w:pStyle w:val="ListParagraph"/>
        <w:ind w:left="1080"/>
      </w:pPr>
      <w:r>
        <w:t xml:space="preserve">WHERE </w:t>
      </w:r>
      <w:proofErr w:type="spellStart"/>
      <w:r>
        <w:t>ShipperName</w:t>
      </w:r>
      <w:proofErr w:type="spellEnd"/>
      <w:r w:rsidR="003C0999">
        <w:t>=</w:t>
      </w:r>
      <w:r>
        <w:t>'Speedy Express');</w:t>
      </w:r>
    </w:p>
    <w:p w14:paraId="4306777E" w14:textId="77777777" w:rsidR="002F1A26" w:rsidRDefault="002F1A26" w:rsidP="002F1A26">
      <w:pPr>
        <w:pStyle w:val="ListParagraph"/>
        <w:ind w:left="1080"/>
      </w:pPr>
    </w:p>
    <w:p w14:paraId="4E1547B9" w14:textId="59DFB6D9" w:rsidR="007C615A" w:rsidRDefault="00E976D8" w:rsidP="00A11949">
      <w:pPr>
        <w:pStyle w:val="ListParagraph"/>
        <w:ind w:left="1080"/>
      </w:pPr>
      <w:r>
        <w:t>(b)</w:t>
      </w:r>
      <w:r w:rsidR="003D10A8">
        <w:t>I find the most frequent employee id in order list and find the last name related to this id in employee list.</w:t>
      </w:r>
    </w:p>
    <w:p w14:paraId="76768044" w14:textId="3B239DF3" w:rsidR="003D10A8" w:rsidRDefault="003D10A8" w:rsidP="00A11949">
      <w:pPr>
        <w:pStyle w:val="ListParagraph"/>
        <w:ind w:left="1080"/>
      </w:pPr>
    </w:p>
    <w:p w14:paraId="606F46D2" w14:textId="3EEE305B" w:rsidR="003D10A8" w:rsidRDefault="003D10A8" w:rsidP="00A11949">
      <w:pPr>
        <w:pStyle w:val="ListParagraph"/>
        <w:ind w:left="1080"/>
      </w:pPr>
      <w:r>
        <w:t>Run code:</w:t>
      </w:r>
    </w:p>
    <w:p w14:paraId="52C1E2EE" w14:textId="62AB568A" w:rsidR="003D10A8" w:rsidRDefault="003D10A8" w:rsidP="00A11949">
      <w:pPr>
        <w:pStyle w:val="ListParagraph"/>
        <w:ind w:left="1080"/>
      </w:pPr>
      <w:r>
        <w:t xml:space="preserve">Select </w:t>
      </w:r>
      <w:proofErr w:type="spellStart"/>
      <w:r>
        <w:t>lastname</w:t>
      </w:r>
      <w:proofErr w:type="spellEnd"/>
    </w:p>
    <w:p w14:paraId="6223CAD7" w14:textId="66383AD9" w:rsidR="003D10A8" w:rsidRDefault="003D10A8" w:rsidP="00A11949">
      <w:pPr>
        <w:pStyle w:val="ListParagraph"/>
        <w:ind w:left="1080"/>
      </w:pPr>
      <w:r>
        <w:t>From [Employees]</w:t>
      </w:r>
    </w:p>
    <w:p w14:paraId="7E1EE237" w14:textId="0B808583" w:rsidR="003D10A8" w:rsidRDefault="003D10A8" w:rsidP="00A11949">
      <w:pPr>
        <w:pStyle w:val="ListParagraph"/>
        <w:ind w:left="1080"/>
      </w:pPr>
      <w:r>
        <w:t xml:space="preserve">Where </w:t>
      </w:r>
      <w:proofErr w:type="spellStart"/>
      <w:r>
        <w:t>EmployeeID</w:t>
      </w:r>
      <w:proofErr w:type="spellEnd"/>
      <w:r>
        <w:t xml:space="preserve"> in (</w:t>
      </w:r>
    </w:p>
    <w:p w14:paraId="3197DD99" w14:textId="77777777" w:rsidR="003D10A8" w:rsidRDefault="003D10A8" w:rsidP="00A11949">
      <w:pPr>
        <w:pStyle w:val="ListParagraph"/>
        <w:ind w:left="1080"/>
      </w:pPr>
      <w:r>
        <w:t xml:space="preserve">Select </w:t>
      </w:r>
      <w:proofErr w:type="spellStart"/>
      <w:r>
        <w:t>EmployeeID</w:t>
      </w:r>
      <w:proofErr w:type="spellEnd"/>
    </w:p>
    <w:p w14:paraId="49E9E0D0" w14:textId="77777777" w:rsidR="003D10A8" w:rsidRDefault="003D10A8" w:rsidP="00A11949">
      <w:pPr>
        <w:pStyle w:val="ListParagraph"/>
        <w:ind w:left="1080"/>
      </w:pPr>
      <w:r>
        <w:t>From [Orders]</w:t>
      </w:r>
    </w:p>
    <w:p w14:paraId="25631268" w14:textId="77777777" w:rsidR="003D10A8" w:rsidRDefault="003D10A8" w:rsidP="00A11949">
      <w:pPr>
        <w:pStyle w:val="ListParagraph"/>
        <w:ind w:left="1080"/>
      </w:pPr>
      <w:r>
        <w:t xml:space="preserve">Group BY </w:t>
      </w:r>
      <w:proofErr w:type="spellStart"/>
      <w:r>
        <w:t>EmployeeID</w:t>
      </w:r>
      <w:proofErr w:type="spellEnd"/>
    </w:p>
    <w:p w14:paraId="7062E4DB" w14:textId="77777777" w:rsidR="003D10A8" w:rsidRDefault="003D10A8" w:rsidP="00A11949">
      <w:pPr>
        <w:pStyle w:val="ListParagraph"/>
        <w:ind w:left="1080"/>
      </w:pPr>
      <w:r>
        <w:t>Order BY COUNT(*) DESC</w:t>
      </w:r>
    </w:p>
    <w:p w14:paraId="63984CDA" w14:textId="035D948E" w:rsidR="003D10A8" w:rsidRDefault="003D10A8" w:rsidP="00A11949">
      <w:pPr>
        <w:pStyle w:val="ListParagraph"/>
        <w:ind w:left="1080"/>
      </w:pPr>
      <w:r>
        <w:t>Limit 1);</w:t>
      </w:r>
    </w:p>
    <w:p w14:paraId="3818C44F" w14:textId="292FD16F" w:rsidR="000C3538" w:rsidRDefault="000C3538" w:rsidP="00A11949">
      <w:pPr>
        <w:pStyle w:val="ListParagraph"/>
        <w:ind w:left="1080"/>
      </w:pPr>
    </w:p>
    <w:p w14:paraId="2A8254C9" w14:textId="1C877FC0" w:rsidR="000C3538" w:rsidRDefault="000C3538" w:rsidP="00A11949">
      <w:pPr>
        <w:pStyle w:val="ListParagraph"/>
        <w:ind w:left="1080"/>
      </w:pPr>
      <w:r>
        <w:lastRenderedPageBreak/>
        <w:t>(c)</w:t>
      </w:r>
      <w:r w:rsidR="005B7731">
        <w:t xml:space="preserve">I first find the consumer IDs which represents for the consumers in Germany in consumer list, then I find the order with these consumer IDs in order </w:t>
      </w:r>
      <w:r w:rsidR="00CC6480">
        <w:t>list and</w:t>
      </w:r>
      <w:r w:rsidR="005B7731">
        <w:t xml:space="preserve"> find </w:t>
      </w:r>
      <w:r w:rsidR="00CC6480">
        <w:t xml:space="preserve">the </w:t>
      </w:r>
      <w:r w:rsidR="005B7731">
        <w:t xml:space="preserve">most </w:t>
      </w:r>
      <w:r w:rsidR="00CC6480">
        <w:t>frequent products id in order-detail list. Return the product name by product id in product list.</w:t>
      </w:r>
    </w:p>
    <w:p w14:paraId="6D0BB7C4" w14:textId="77777777" w:rsidR="00745C74" w:rsidRDefault="00745C74" w:rsidP="00A11949">
      <w:pPr>
        <w:pStyle w:val="ListParagraph"/>
        <w:ind w:left="1080"/>
      </w:pPr>
    </w:p>
    <w:p w14:paraId="153CB8A0" w14:textId="0BF7D26F" w:rsidR="00745C74" w:rsidRDefault="00745C74" w:rsidP="00A11949">
      <w:pPr>
        <w:pStyle w:val="ListParagraph"/>
        <w:ind w:left="1080"/>
      </w:pPr>
      <w:r>
        <w:t>Run code:</w:t>
      </w:r>
    </w:p>
    <w:p w14:paraId="2A1E1601" w14:textId="77777777" w:rsidR="009D682F" w:rsidRDefault="009D682F" w:rsidP="009D682F">
      <w:pPr>
        <w:pStyle w:val="ListParagraph"/>
        <w:ind w:left="1080"/>
      </w:pPr>
      <w:r>
        <w:t xml:space="preserve">Select distinct </w:t>
      </w:r>
      <w:proofErr w:type="spellStart"/>
      <w:r>
        <w:t>ProductID</w:t>
      </w:r>
      <w:proofErr w:type="spellEnd"/>
      <w:r>
        <w:t xml:space="preserve"> From [</w:t>
      </w:r>
      <w:proofErr w:type="spellStart"/>
      <w:r>
        <w:t>OrderDetails</w:t>
      </w:r>
      <w:proofErr w:type="spellEnd"/>
      <w:r>
        <w:t xml:space="preserve">] Where </w:t>
      </w:r>
      <w:proofErr w:type="spellStart"/>
      <w:r>
        <w:t>OrderID</w:t>
      </w:r>
      <w:proofErr w:type="spellEnd"/>
      <w:r>
        <w:t xml:space="preserve"> in (</w:t>
      </w:r>
    </w:p>
    <w:p w14:paraId="5F3EEEB1" w14:textId="77777777" w:rsidR="009D682F" w:rsidRDefault="009D682F" w:rsidP="009D682F">
      <w:pPr>
        <w:pStyle w:val="ListParagraph"/>
        <w:ind w:left="1080"/>
      </w:pPr>
      <w:r>
        <w:t xml:space="preserve">    Select </w:t>
      </w:r>
      <w:proofErr w:type="spellStart"/>
      <w:r>
        <w:t>OrderID</w:t>
      </w:r>
      <w:proofErr w:type="spellEnd"/>
      <w:r>
        <w:t xml:space="preserve"> FROM [Orders] WHERE </w:t>
      </w:r>
      <w:proofErr w:type="spellStart"/>
      <w:r>
        <w:t>CustomerID</w:t>
      </w:r>
      <w:proofErr w:type="spellEnd"/>
      <w:r>
        <w:t xml:space="preserve"> in (</w:t>
      </w:r>
    </w:p>
    <w:p w14:paraId="0C57DD56" w14:textId="77777777" w:rsidR="009D682F" w:rsidRDefault="009D682F" w:rsidP="009D682F">
      <w:pPr>
        <w:pStyle w:val="ListParagraph"/>
        <w:ind w:left="1080"/>
      </w:pPr>
      <w:r>
        <w:t xml:space="preserve">        Select </w:t>
      </w:r>
      <w:proofErr w:type="spellStart"/>
      <w:r>
        <w:t>CustomerID</w:t>
      </w:r>
      <w:proofErr w:type="spellEnd"/>
      <w:r>
        <w:t xml:space="preserve"> FROM [Customers] WHERE Country='Germany'))</w:t>
      </w:r>
    </w:p>
    <w:p w14:paraId="21D2E856" w14:textId="77777777" w:rsidR="009D682F" w:rsidRDefault="009D682F" w:rsidP="009D682F">
      <w:pPr>
        <w:pStyle w:val="ListParagraph"/>
        <w:ind w:left="1080"/>
      </w:pPr>
      <w:r>
        <w:t xml:space="preserve">Group BY </w:t>
      </w:r>
      <w:proofErr w:type="spellStart"/>
      <w:r>
        <w:t>ProductID</w:t>
      </w:r>
      <w:proofErr w:type="spellEnd"/>
    </w:p>
    <w:p w14:paraId="3327F8A5" w14:textId="77777777" w:rsidR="009D682F" w:rsidRDefault="009D682F" w:rsidP="009D682F">
      <w:pPr>
        <w:pStyle w:val="ListParagraph"/>
        <w:ind w:left="1080"/>
      </w:pPr>
      <w:r>
        <w:t>ORDER BY sum(QUANTITY) DESC</w:t>
      </w:r>
    </w:p>
    <w:p w14:paraId="4CA16EE5" w14:textId="1F7A9DC5" w:rsidR="0055044E" w:rsidRDefault="009D682F" w:rsidP="009D682F">
      <w:pPr>
        <w:pStyle w:val="ListParagraph"/>
        <w:ind w:left="1080"/>
      </w:pPr>
      <w:r>
        <w:t>LIMIT 1;</w:t>
      </w:r>
    </w:p>
    <w:sectPr w:rsidR="005504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806D5"/>
    <w:multiLevelType w:val="hybridMultilevel"/>
    <w:tmpl w:val="AD3EC6D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C34431"/>
    <w:multiLevelType w:val="hybridMultilevel"/>
    <w:tmpl w:val="9776074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503D9A"/>
    <w:multiLevelType w:val="hybridMultilevel"/>
    <w:tmpl w:val="E91674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9C"/>
    <w:rsid w:val="00087173"/>
    <w:rsid w:val="000C3538"/>
    <w:rsid w:val="00241349"/>
    <w:rsid w:val="002F1A26"/>
    <w:rsid w:val="00356BB8"/>
    <w:rsid w:val="00371480"/>
    <w:rsid w:val="003C0999"/>
    <w:rsid w:val="003D10A8"/>
    <w:rsid w:val="003F42F4"/>
    <w:rsid w:val="0055044E"/>
    <w:rsid w:val="005B7731"/>
    <w:rsid w:val="00622B4B"/>
    <w:rsid w:val="006B5300"/>
    <w:rsid w:val="007051B3"/>
    <w:rsid w:val="00745C74"/>
    <w:rsid w:val="007C615A"/>
    <w:rsid w:val="00854C71"/>
    <w:rsid w:val="008927F8"/>
    <w:rsid w:val="00996F9C"/>
    <w:rsid w:val="009B074D"/>
    <w:rsid w:val="009C25EE"/>
    <w:rsid w:val="009D682F"/>
    <w:rsid w:val="00A11949"/>
    <w:rsid w:val="00A86162"/>
    <w:rsid w:val="00B455A8"/>
    <w:rsid w:val="00B77319"/>
    <w:rsid w:val="00BA4DD2"/>
    <w:rsid w:val="00BB1B9A"/>
    <w:rsid w:val="00CC6480"/>
    <w:rsid w:val="00D577CF"/>
    <w:rsid w:val="00DB39C0"/>
    <w:rsid w:val="00DC6DF1"/>
    <w:rsid w:val="00E00DE2"/>
    <w:rsid w:val="00E976D8"/>
    <w:rsid w:val="00FB43D4"/>
    <w:rsid w:val="00FC1EBD"/>
    <w:rsid w:val="00FF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5E9E"/>
  <w15:chartTrackingRefBased/>
  <w15:docId w15:val="{977364E6-A3C1-4506-8628-91AEA62E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30</cp:revision>
  <dcterms:created xsi:type="dcterms:W3CDTF">2020-09-07T20:31:00Z</dcterms:created>
  <dcterms:modified xsi:type="dcterms:W3CDTF">2020-09-07T23:27:00Z</dcterms:modified>
</cp:coreProperties>
</file>