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15CBC2" w14:textId="6DF30D50" w:rsidR="002449F8" w:rsidRPr="002449F8" w:rsidRDefault="002449F8" w:rsidP="002449F8">
      <w:pPr>
        <w:widowControl/>
        <w:spacing w:before="100" w:beforeAutospacing="1" w:after="100" w:afterAutospacing="1" w:line="240" w:lineRule="auto"/>
        <w:jc w:val="center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自然语言处理课程大作业要求</w:t>
      </w:r>
    </w:p>
    <w:p w14:paraId="7F9C9385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1. Project Overview</w:t>
      </w:r>
    </w:p>
    <w:p w14:paraId="34D4590B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本课程设置 Course Project，鼓励同学们围绕自然语言处理（NLP）及大语言模型（LLM）相关主题，开展自主探索、团队合作与实践研究。</w:t>
      </w:r>
    </w:p>
    <w:p w14:paraId="5168BAE9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课程提供三个项目方向：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620"/>
        <w:gridCol w:w="2715"/>
      </w:tblGrid>
      <w:tr w:rsidR="002449F8" w:rsidRPr="002449F8" w14:paraId="64E91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75429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14C488BB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52BE2D9F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核心目标</w:t>
            </w:r>
          </w:p>
        </w:tc>
      </w:tr>
      <w:tr w:rsidR="002449F8" w:rsidRPr="002449F8" w14:paraId="0F649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3B97E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D1FFBB5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1F07F592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文献调研与批判性分析</w:t>
            </w:r>
          </w:p>
        </w:tc>
      </w:tr>
      <w:tr w:rsidR="002449F8" w:rsidRPr="002449F8" w14:paraId="2D012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F4AE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0536C7D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Demonstration</w:t>
            </w:r>
          </w:p>
        </w:tc>
        <w:tc>
          <w:tcPr>
            <w:tcW w:w="0" w:type="auto"/>
            <w:vAlign w:val="center"/>
            <w:hideMark/>
          </w:tcPr>
          <w:p w14:paraId="3B75B082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技术实现与实际应用</w:t>
            </w:r>
          </w:p>
        </w:tc>
      </w:tr>
      <w:tr w:rsidR="002449F8" w:rsidRPr="002449F8" w14:paraId="52097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55E8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16F693D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0A253FB3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科学问题探索与创新研究</w:t>
            </w:r>
          </w:p>
        </w:tc>
      </w:tr>
    </w:tbl>
    <w:p w14:paraId="502C73FF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4"/>
          <w14:ligatures w14:val="none"/>
        </w:rPr>
        <w:t>团队要求：</w:t>
      </w:r>
    </w:p>
    <w:p w14:paraId="546AE842" w14:textId="77777777" w:rsidR="002449F8" w:rsidRPr="002449F8" w:rsidRDefault="002449F8" w:rsidP="002449F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每组1–5人，允许独立完成。</w:t>
      </w:r>
    </w:p>
    <w:p w14:paraId="245D1806" w14:textId="77777777" w:rsidR="002449F8" w:rsidRPr="002449F8" w:rsidRDefault="002449F8" w:rsidP="002449F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每组选择一个 Track 和一个具体项目主题。</w:t>
      </w:r>
    </w:p>
    <w:p w14:paraId="226F752C" w14:textId="77777777" w:rsidR="002449F8" w:rsidRPr="002449F8" w:rsidRDefault="002449F8" w:rsidP="002449F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所有成员必须具有明确的任务分工。</w:t>
      </w:r>
    </w:p>
    <w:p w14:paraId="28EEEE68" w14:textId="77777777" w:rsidR="002449F8" w:rsidRPr="002449F8" w:rsidRDefault="002449F8" w:rsidP="002449F8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每位成员将根据实际贡献获得独立成绩。</w:t>
      </w:r>
    </w:p>
    <w:p w14:paraId="42E993FE" w14:textId="44BC5C86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三个 Track 不设置难度加分，鼓励大家根据个人兴趣和能力合理选择。</w:t>
      </w:r>
    </w:p>
    <w:p w14:paraId="15DF55C3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2. Project Tracks</w:t>
      </w:r>
    </w:p>
    <w:p w14:paraId="33E9CF31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Track A: Survey</w:t>
      </w:r>
    </w:p>
    <w:p w14:paraId="2BBE4ADE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</w:t>
      </w:r>
      <w:r w:rsidRPr="002449F8">
        <w:rPr>
          <w:rFonts w:ascii="宋体" w:eastAsia="宋体" w:hAnsi="宋体" w:cs="宋体"/>
          <w:kern w:val="0"/>
          <w:sz w:val="24"/>
          <w14:ligatures w14:val="none"/>
        </w:rPr>
        <w:t xml:space="preserve"> 系统梳理一个 NLP 研究领域，建立完整的技术分类体系，形成自己的分析与见解。</w:t>
      </w:r>
    </w:p>
    <w:p w14:paraId="3E4AE5BD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具体要求：</w:t>
      </w:r>
    </w:p>
    <w:p w14:paraId="5A5C5B40" w14:textId="77777777" w:rsidR="002449F8" w:rsidRPr="002449F8" w:rsidRDefault="002449F8" w:rsidP="002449F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明确研究主题与核心问题。</w:t>
      </w:r>
    </w:p>
    <w:p w14:paraId="24258D0E" w14:textId="77777777" w:rsidR="002449F8" w:rsidRPr="002449F8" w:rsidRDefault="002449F8" w:rsidP="002449F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阅读至少10篇具有代表性的学术论文。</w:t>
      </w:r>
    </w:p>
    <w:p w14:paraId="4FA10DA7" w14:textId="77777777" w:rsidR="002449F8" w:rsidRPr="002449F8" w:rsidRDefault="002449F8" w:rsidP="002449F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建立合理的技术分类体系（Taxonomy）。</w:t>
      </w:r>
    </w:p>
    <w:p w14:paraId="7095A904" w14:textId="77777777" w:rsidR="002449F8" w:rsidRPr="002449F8" w:rsidRDefault="002449F8" w:rsidP="002449F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系统比较不同技术路线的优势、局限与适用场景。</w:t>
      </w:r>
    </w:p>
    <w:p w14:paraId="3881E721" w14:textId="77777777" w:rsidR="002449F8" w:rsidRPr="002449F8" w:rsidRDefault="002449F8" w:rsidP="002449F8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总结现有研究的不足，提出未来研究方向。</w:t>
      </w:r>
    </w:p>
    <w:p w14:paraId="400A8F7D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重点考查系统性文献组织、方法比较及独立思考能力，而非简单罗列论文。</w:t>
      </w:r>
    </w:p>
    <w:p w14:paraId="702F7C7C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>Track B: Demonstration</w:t>
      </w:r>
    </w:p>
    <w:p w14:paraId="68C78539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</w:t>
      </w:r>
      <w:r w:rsidRPr="002449F8">
        <w:rPr>
          <w:rFonts w:ascii="宋体" w:eastAsia="宋体" w:hAnsi="宋体" w:cs="宋体"/>
          <w:kern w:val="0"/>
          <w:sz w:val="24"/>
          <w14:ligatures w14:val="none"/>
        </w:rPr>
        <w:t xml:space="preserve"> 通过模型实现、系统开发或技术复现，将所学知识应用于具体的 NLP 问题。</w:t>
      </w:r>
    </w:p>
    <w:p w14:paraId="494ED65D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具体要求：</w:t>
      </w:r>
    </w:p>
    <w:p w14:paraId="708294E2" w14:textId="77777777" w:rsidR="002449F8" w:rsidRPr="002449F8" w:rsidRDefault="002449F8" w:rsidP="002449F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明确问题定义及应用场景。</w:t>
      </w:r>
    </w:p>
    <w:p w14:paraId="5C969FE8" w14:textId="77777777" w:rsidR="002449F8" w:rsidRPr="002449F8" w:rsidRDefault="002449F8" w:rsidP="002449F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介绍技术方案、系统架构及相关原理。</w:t>
      </w:r>
    </w:p>
    <w:p w14:paraId="19816039" w14:textId="77777777" w:rsidR="002449F8" w:rsidRPr="002449F8" w:rsidRDefault="002449F8" w:rsidP="002449F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完成核心模块的实现。</w:t>
      </w:r>
    </w:p>
    <w:p w14:paraId="1355357D" w14:textId="77777777" w:rsidR="002449F8" w:rsidRPr="002449F8" w:rsidRDefault="002449F8" w:rsidP="002449F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设计合理的实验或测试，验证实际效果。</w:t>
      </w:r>
    </w:p>
    <w:p w14:paraId="46F1BA87" w14:textId="77777777" w:rsidR="002449F8" w:rsidRPr="002449F8" w:rsidRDefault="002449F8" w:rsidP="002449F8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提供可运行的程序及相应的 Demo。</w:t>
      </w:r>
    </w:p>
    <w:p w14:paraId="1E82FD00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重点考查技术理解、独立实现、系统设计及实验验证能力。</w:t>
      </w:r>
    </w:p>
    <w:p w14:paraId="2230B1AF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仅仅调用现有 API 或直接运行开源代码，不满足项目要求。</w:t>
      </w:r>
    </w:p>
    <w:p w14:paraId="411D5865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Track C: Research</w:t>
      </w:r>
    </w:p>
    <w:p w14:paraId="1DD50205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目标：</w:t>
      </w:r>
      <w:r w:rsidRPr="002449F8">
        <w:rPr>
          <w:rFonts w:ascii="宋体" w:eastAsia="宋体" w:hAnsi="宋体" w:cs="宋体"/>
          <w:kern w:val="0"/>
          <w:sz w:val="24"/>
          <w14:ligatures w14:val="none"/>
        </w:rPr>
        <w:t xml:space="preserve"> 围绕具有研究价值的 NLP 问题，提出研究假设或创新方法，并通过科学实验进行验证。</w:t>
      </w:r>
    </w:p>
    <w:p w14:paraId="0FBB3FCD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具体要求：</w:t>
      </w:r>
    </w:p>
    <w:p w14:paraId="1D8B67FA" w14:textId="77777777" w:rsidR="002449F8" w:rsidRPr="002449F8" w:rsidRDefault="002449F8" w:rsidP="002449F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Research Problem：提出明确且有研究价值的问题。</w:t>
      </w:r>
    </w:p>
    <w:p w14:paraId="0820A6C2" w14:textId="77777777" w:rsidR="002449F8" w:rsidRPr="002449F8" w:rsidRDefault="002449F8" w:rsidP="002449F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Related Work：调研相关工作，分析现有方法的不足。</w:t>
      </w:r>
    </w:p>
    <w:p w14:paraId="67AA1825" w14:textId="77777777" w:rsidR="002449F8" w:rsidRPr="002449F8" w:rsidRDefault="002449F8" w:rsidP="002449F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Research Hypothesis：提出研究假设或创新思路。</w:t>
      </w:r>
    </w:p>
    <w:p w14:paraId="036D4213" w14:textId="77777777" w:rsidR="002449F8" w:rsidRPr="002449F8" w:rsidRDefault="002449F8" w:rsidP="002449F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Methodology：设计具体的研究方法。</w:t>
      </w:r>
    </w:p>
    <w:p w14:paraId="118C8555" w14:textId="77777777" w:rsidR="002449F8" w:rsidRPr="002449F8" w:rsidRDefault="002449F8" w:rsidP="002449F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Experiments：选择合理的数据集、Baseline 和评价指标。</w:t>
      </w:r>
    </w:p>
    <w:p w14:paraId="56E3CAB8" w14:textId="77777777" w:rsidR="002449F8" w:rsidRPr="002449F8" w:rsidRDefault="002449F8" w:rsidP="002449F8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Analysis：通过实验验证研究假设，分析研究发现与方法局限。</w:t>
      </w:r>
    </w:p>
    <w:p w14:paraId="7BE4E190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鼓励开展新方法设计、模型能力分析、新评价方法探索及现有技术的改进研究。</w:t>
      </w:r>
    </w:p>
    <w:p w14:paraId="16AE40A9" w14:textId="63095C94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EE0000"/>
          <w:kern w:val="0"/>
          <w:sz w:val="24"/>
          <w14:ligatures w14:val="none"/>
        </w:rPr>
      </w:pPr>
      <w:r w:rsidRPr="002449F8">
        <w:rPr>
          <w:rFonts w:ascii="宋体" w:eastAsia="宋体" w:hAnsi="宋体" w:cs="宋体" w:hint="eastAsia"/>
          <w:b/>
          <w:bCs/>
          <w:color w:val="EE0000"/>
          <w:kern w:val="0"/>
          <w:sz w:val="24"/>
          <w14:ligatures w14:val="none"/>
        </w:rPr>
        <w:t>所有</w:t>
      </w:r>
      <w:r w:rsidRPr="002449F8">
        <w:rPr>
          <w:rFonts w:ascii="宋体" w:eastAsia="宋体" w:hAnsi="宋体" w:cs="宋体"/>
          <w:b/>
          <w:bCs/>
          <w:color w:val="EE0000"/>
          <w:kern w:val="0"/>
          <w:sz w:val="24"/>
          <w14:ligatures w14:val="none"/>
        </w:rPr>
        <w:t>Track 必须使用 ACL 官方论文模板撰写最终报告。</w:t>
      </w:r>
    </w:p>
    <w:p w14:paraId="70FD758E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3. Project Timeline</w:t>
      </w:r>
    </w:p>
    <w:p w14:paraId="4693AD70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课程项目分为三个阶段，最后设置独立的最终材料提交截止时间。</w:t>
      </w:r>
    </w:p>
    <w:p w14:paraId="2A718E43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重要时间安排</w:t>
      </w:r>
    </w:p>
    <w:tbl>
      <w:tblPr>
        <w:tblW w:w="83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6"/>
        <w:gridCol w:w="2781"/>
        <w:gridCol w:w="2092"/>
      </w:tblGrid>
      <w:tr w:rsidR="002449F8" w:rsidRPr="002449F8" w14:paraId="451FCB29" w14:textId="77777777" w:rsidTr="002449F8">
        <w:trPr>
          <w:trHeight w:val="324"/>
          <w:tblCellSpacing w:w="15" w:type="dxa"/>
        </w:trPr>
        <w:tc>
          <w:tcPr>
            <w:tcW w:w="3411" w:type="dxa"/>
            <w:vAlign w:val="center"/>
            <w:hideMark/>
          </w:tcPr>
          <w:p w14:paraId="616B5B62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阶段</w:t>
            </w:r>
          </w:p>
        </w:tc>
        <w:tc>
          <w:tcPr>
            <w:tcW w:w="2751" w:type="dxa"/>
            <w:vAlign w:val="center"/>
            <w:hideMark/>
          </w:tcPr>
          <w:p w14:paraId="6E9D9D88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任务</w:t>
            </w:r>
          </w:p>
        </w:tc>
        <w:tc>
          <w:tcPr>
            <w:tcW w:w="2047" w:type="dxa"/>
            <w:vAlign w:val="center"/>
            <w:hideMark/>
          </w:tcPr>
          <w:p w14:paraId="2FB16FEE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截止时间</w:t>
            </w:r>
          </w:p>
        </w:tc>
      </w:tr>
      <w:tr w:rsidR="002449F8" w:rsidRPr="002449F8" w14:paraId="754DA5BA" w14:textId="77777777" w:rsidTr="002449F8">
        <w:trPr>
          <w:trHeight w:val="634"/>
          <w:tblCellSpacing w:w="15" w:type="dxa"/>
        </w:trPr>
        <w:tc>
          <w:tcPr>
            <w:tcW w:w="3411" w:type="dxa"/>
            <w:vAlign w:val="center"/>
            <w:hideMark/>
          </w:tcPr>
          <w:p w14:paraId="6FC1CB98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Phase 1</w:t>
            </w:r>
          </w:p>
        </w:tc>
        <w:tc>
          <w:tcPr>
            <w:tcW w:w="2751" w:type="dxa"/>
            <w:vAlign w:val="center"/>
            <w:hideMark/>
          </w:tcPr>
          <w:p w14:paraId="78AC6F0A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Project Proposal</w:t>
            </w:r>
          </w:p>
        </w:tc>
        <w:tc>
          <w:tcPr>
            <w:tcW w:w="2047" w:type="dxa"/>
            <w:vAlign w:val="center"/>
            <w:hideMark/>
          </w:tcPr>
          <w:p w14:paraId="0A2CD756" w14:textId="02B09C1F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2026年10月1</w:t>
            </w: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2</w:t>
            </w: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日 </w:t>
            </w:r>
          </w:p>
        </w:tc>
      </w:tr>
      <w:tr w:rsidR="002449F8" w:rsidRPr="002449F8" w14:paraId="55BCD2E0" w14:textId="77777777" w:rsidTr="002449F8">
        <w:trPr>
          <w:trHeight w:val="324"/>
          <w:tblCellSpacing w:w="15" w:type="dxa"/>
        </w:trPr>
        <w:tc>
          <w:tcPr>
            <w:tcW w:w="3411" w:type="dxa"/>
            <w:vAlign w:val="center"/>
            <w:hideMark/>
          </w:tcPr>
          <w:p w14:paraId="3EDBC635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Phase 2</w:t>
            </w:r>
          </w:p>
        </w:tc>
        <w:tc>
          <w:tcPr>
            <w:tcW w:w="2751" w:type="dxa"/>
            <w:vAlign w:val="center"/>
            <w:hideMark/>
          </w:tcPr>
          <w:p w14:paraId="104FBFD7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Midterm Milestone</w:t>
            </w:r>
          </w:p>
        </w:tc>
        <w:tc>
          <w:tcPr>
            <w:tcW w:w="2047" w:type="dxa"/>
            <w:vAlign w:val="center"/>
            <w:hideMark/>
          </w:tcPr>
          <w:p w14:paraId="5E7F53C0" w14:textId="53F377C2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待定</w:t>
            </w:r>
          </w:p>
        </w:tc>
      </w:tr>
      <w:tr w:rsidR="002449F8" w:rsidRPr="002449F8" w14:paraId="2B3F1DE5" w14:textId="77777777" w:rsidTr="002449F8">
        <w:trPr>
          <w:trHeight w:val="648"/>
          <w:tblCellSpacing w:w="15" w:type="dxa"/>
        </w:trPr>
        <w:tc>
          <w:tcPr>
            <w:tcW w:w="3411" w:type="dxa"/>
            <w:vAlign w:val="center"/>
            <w:hideMark/>
          </w:tcPr>
          <w:p w14:paraId="32C0F260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Final Submission</w:t>
            </w:r>
          </w:p>
        </w:tc>
        <w:tc>
          <w:tcPr>
            <w:tcW w:w="2751" w:type="dxa"/>
            <w:vAlign w:val="center"/>
            <w:hideMark/>
          </w:tcPr>
          <w:p w14:paraId="3803897E" w14:textId="77777777" w:rsid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Final Report &amp; </w:t>
            </w:r>
          </w:p>
          <w:p w14:paraId="2F1F18C7" w14:textId="6B305396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All Materials</w:t>
            </w:r>
          </w:p>
        </w:tc>
        <w:tc>
          <w:tcPr>
            <w:tcW w:w="2047" w:type="dxa"/>
            <w:vAlign w:val="center"/>
            <w:hideMark/>
          </w:tcPr>
          <w:p w14:paraId="57066435" w14:textId="616B3BA4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  <w:t>待定</w:t>
            </w:r>
          </w:p>
        </w:tc>
      </w:tr>
    </w:tbl>
    <w:p w14:paraId="2F6AAF76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4"/>
          <w14:ligatures w14:val="none"/>
        </w:rPr>
        <w:t>Final Presentation 安排：</w:t>
      </w:r>
    </w:p>
    <w:p w14:paraId="1951E364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具体汇报批次由教师根据小组数量统一安排。</w:t>
      </w:r>
    </w:p>
    <w:p w14:paraId="446C8F1E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Phase 1: Project Proposal</w:t>
      </w:r>
    </w:p>
    <w:p w14:paraId="148615A0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Proposal 需要说明项目的研究目标、实施方案及可行性。</w:t>
      </w:r>
    </w:p>
    <w:p w14:paraId="76F865AD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提交要求：</w:t>
      </w:r>
    </w:p>
    <w:p w14:paraId="326193C9" w14:textId="77777777" w:rsidR="002449F8" w:rsidRPr="002449F8" w:rsidRDefault="002449F8" w:rsidP="002449F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文件格式：PDF</w:t>
      </w:r>
    </w:p>
    <w:p w14:paraId="646F5C1C" w14:textId="77777777" w:rsidR="002449F8" w:rsidRPr="002449F8" w:rsidRDefault="002449F8" w:rsidP="002449F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篇幅：1–2页，参考文献不计入页数</w:t>
      </w:r>
    </w:p>
    <w:p w14:paraId="1F2D9310" w14:textId="77777777" w:rsidR="002449F8" w:rsidRPr="002449F8" w:rsidRDefault="002449F8" w:rsidP="002449F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每组提交一份</w:t>
      </w:r>
    </w:p>
    <w:p w14:paraId="326F8E14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Proposal 必须包含以下内容：</w:t>
      </w:r>
    </w:p>
    <w:p w14:paraId="7CAA50C1" w14:textId="77777777" w:rsidR="002449F8" w:rsidRPr="002449F8" w:rsidRDefault="002449F8" w:rsidP="002449F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Project Title</w:t>
      </w:r>
    </w:p>
    <w:p w14:paraId="2CE904DC" w14:textId="77777777" w:rsidR="002449F8" w:rsidRPr="002449F8" w:rsidRDefault="002449F8" w:rsidP="002449F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Team Members &amp; Responsibilities</w:t>
      </w:r>
    </w:p>
    <w:p w14:paraId="026C326F" w14:textId="77777777" w:rsidR="002449F8" w:rsidRPr="002449F8" w:rsidRDefault="002449F8" w:rsidP="002449F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Background &amp; Motivation</w:t>
      </w:r>
    </w:p>
    <w:p w14:paraId="0BD77CE2" w14:textId="77777777" w:rsidR="002449F8" w:rsidRPr="002449F8" w:rsidRDefault="002449F8" w:rsidP="002449F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Problem Definition / Research Questions</w:t>
      </w:r>
    </w:p>
    <w:p w14:paraId="499B3317" w14:textId="77777777" w:rsidR="002449F8" w:rsidRPr="002449F8" w:rsidRDefault="002449F8" w:rsidP="002449F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Expected Outcomes</w:t>
      </w:r>
    </w:p>
    <w:p w14:paraId="6203C6FB" w14:textId="77777777" w:rsidR="002449F8" w:rsidRPr="002449F8" w:rsidRDefault="002449F8" w:rsidP="002449F8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Project Timeline</w:t>
      </w:r>
    </w:p>
    <w:p w14:paraId="45F56BEA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不同 Track 的重点有所区别：</w:t>
      </w:r>
    </w:p>
    <w:p w14:paraId="7339DCF3" w14:textId="77777777" w:rsidR="002449F8" w:rsidRPr="002449F8" w:rsidRDefault="002449F8" w:rsidP="002449F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Survey：研究范围、核心问题、初步文献清单及分类思路。</w:t>
      </w:r>
    </w:p>
    <w:p w14:paraId="0DDE5A87" w14:textId="77777777" w:rsidR="002449F8" w:rsidRPr="002449F8" w:rsidRDefault="002449F8" w:rsidP="002449F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Demonstration：系统功能、技术架构、实现方案及评价计划。</w:t>
      </w:r>
    </w:p>
    <w:p w14:paraId="2643B773" w14:textId="77777777" w:rsidR="002449F8" w:rsidRPr="002449F8" w:rsidRDefault="002449F8" w:rsidP="002449F8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Research：研究问题、初步文献调研、研究假设、拟采用的方法及实验设计。</w:t>
      </w:r>
    </w:p>
    <w:p w14:paraId="0EE1786B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本阶段重点考查项目是否具有明确的目标、合理的研究思路和可执行的计划。</w:t>
      </w:r>
    </w:p>
    <w:p w14:paraId="7AD558D7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Phase 2: Midterm Milestone</w:t>
      </w:r>
    </w:p>
    <w:p w14:paraId="4A814D31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中期检查旨在考查项目的实际进展，以及各组解决问题的能力。</w:t>
      </w:r>
    </w:p>
    <w:p w14:paraId="5D7B3581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lastRenderedPageBreak/>
        <w:t>提交要求：</w:t>
      </w:r>
    </w:p>
    <w:p w14:paraId="5AC0747F" w14:textId="77777777" w:rsidR="002449F8" w:rsidRPr="002449F8" w:rsidRDefault="002449F8" w:rsidP="002449F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Midterm Report：PDF，2–3页</w:t>
      </w:r>
    </w:p>
    <w:p w14:paraId="244215CA" w14:textId="77777777" w:rsidR="002449F8" w:rsidRPr="002449F8" w:rsidRDefault="002449F8" w:rsidP="002449F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Progress Slides：PDF，不超过5页</w:t>
      </w:r>
    </w:p>
    <w:p w14:paraId="164A9E35" w14:textId="77777777" w:rsidR="002449F8" w:rsidRPr="002449F8" w:rsidRDefault="002449F8" w:rsidP="002449F8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每组提交一套材料</w:t>
      </w:r>
    </w:p>
    <w:p w14:paraId="47A41718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Midterm Report 必须包括：</w:t>
      </w:r>
    </w:p>
    <w:p w14:paraId="7D16C443" w14:textId="77777777" w:rsidR="002449F8" w:rsidRPr="002449F8" w:rsidRDefault="002449F8" w:rsidP="002449F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Progress Summary：目前已经完成的工作。</w:t>
      </w:r>
    </w:p>
    <w:p w14:paraId="6D7448A8" w14:textId="77777777" w:rsidR="002449F8" w:rsidRPr="002449F8" w:rsidRDefault="002449F8" w:rsidP="002449F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Preliminary Results：已经取得的阶段性成果。</w:t>
      </w:r>
    </w:p>
    <w:p w14:paraId="21143AB6" w14:textId="77777777" w:rsidR="002449F8" w:rsidRPr="002449F8" w:rsidRDefault="002449F8" w:rsidP="002449F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Challenges：目前遇到的主要问题。</w:t>
      </w:r>
    </w:p>
    <w:p w14:paraId="201D1E54" w14:textId="77777777" w:rsidR="002449F8" w:rsidRPr="002449F8" w:rsidRDefault="002449F8" w:rsidP="002449F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Plan Adjustment：与 Proposal 相比的调整。</w:t>
      </w:r>
    </w:p>
    <w:p w14:paraId="18213790" w14:textId="77777777" w:rsidR="002449F8" w:rsidRPr="002449F8" w:rsidRDefault="002449F8" w:rsidP="002449F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Next Steps：后续工作安排。</w:t>
      </w:r>
    </w:p>
    <w:p w14:paraId="4D5D47E2" w14:textId="77777777" w:rsidR="002449F8" w:rsidRPr="002449F8" w:rsidRDefault="002449F8" w:rsidP="002449F8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Individual Contributions：各成员已经完成的具体工作。</w:t>
      </w:r>
    </w:p>
    <w:p w14:paraId="0E9B8844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各 Track 的最低阶段性要求：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6671"/>
      </w:tblGrid>
      <w:tr w:rsidR="002449F8" w:rsidRPr="002449F8" w14:paraId="40505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4009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Track</w:t>
            </w:r>
          </w:p>
        </w:tc>
        <w:tc>
          <w:tcPr>
            <w:tcW w:w="0" w:type="auto"/>
            <w:vAlign w:val="center"/>
            <w:hideMark/>
          </w:tcPr>
          <w:p w14:paraId="19F0A756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中期检查要求</w:t>
            </w:r>
          </w:p>
        </w:tc>
      </w:tr>
      <w:tr w:rsidR="002449F8" w:rsidRPr="002449F8" w14:paraId="295CEC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E7A6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5CA7B879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完成主要文献收集，形成初步 Taxonomy，并提供部分比较分析</w:t>
            </w:r>
          </w:p>
        </w:tc>
      </w:tr>
      <w:tr w:rsidR="002449F8" w:rsidRPr="002449F8" w14:paraId="15DD1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33FB7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Demonstration</w:t>
            </w:r>
          </w:p>
        </w:tc>
        <w:tc>
          <w:tcPr>
            <w:tcW w:w="0" w:type="auto"/>
            <w:vAlign w:val="center"/>
            <w:hideMark/>
          </w:tcPr>
          <w:p w14:paraId="4AE031A3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完成核心系统框架，实现主要模块，提供初步运行结果</w:t>
            </w:r>
          </w:p>
        </w:tc>
      </w:tr>
      <w:tr w:rsidR="002449F8" w:rsidRPr="002449F8" w14:paraId="54F36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721E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Research</w:t>
            </w:r>
          </w:p>
        </w:tc>
        <w:tc>
          <w:tcPr>
            <w:tcW w:w="0" w:type="auto"/>
            <w:vAlign w:val="center"/>
            <w:hideMark/>
          </w:tcPr>
          <w:p w14:paraId="4182E0B6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完成相关工作调研，明确研究方法，开展初步实验或可行性验证</w:t>
            </w:r>
          </w:p>
        </w:tc>
      </w:tr>
    </w:tbl>
    <w:p w14:paraId="194D7089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中期检查不要求项目已经完成，但必须提供真实、具体、可验证的阶段性成果。</w:t>
      </w:r>
    </w:p>
    <w:p w14:paraId="4AE30266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Phase 3: Final Presentation</w:t>
      </w:r>
    </w:p>
    <w:p w14:paraId="03AB948F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所有团队均须在课堂上展示最终项目成果。</w:t>
      </w:r>
    </w:p>
    <w:p w14:paraId="686EDA7C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每组暂定：</w:t>
      </w:r>
    </w:p>
    <w:p w14:paraId="7FC0C225" w14:textId="77777777" w:rsidR="002449F8" w:rsidRPr="002449F8" w:rsidRDefault="002449F8" w:rsidP="002449F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Presentation：8分钟</w:t>
      </w:r>
    </w:p>
    <w:p w14:paraId="20E50EB6" w14:textId="77777777" w:rsidR="002449F8" w:rsidRPr="002449F8" w:rsidRDefault="002449F8" w:rsidP="002449F8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Q&amp;A：3分钟</w:t>
      </w:r>
    </w:p>
    <w:p w14:paraId="0E722CF8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具体时长可能根据最终组数调整。</w:t>
      </w:r>
    </w:p>
    <w:p w14:paraId="4D33D932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提交要求：</w:t>
      </w:r>
    </w:p>
    <w:p w14:paraId="5920285B" w14:textId="77777777" w:rsidR="002449F8" w:rsidRPr="002449F8" w:rsidRDefault="002449F8" w:rsidP="002449F8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Presentation Slides：PDF格式</w:t>
      </w:r>
    </w:p>
    <w:p w14:paraId="41B9190E" w14:textId="77777777" w:rsidR="002449F8" w:rsidRPr="002449F8" w:rsidRDefault="002449F8" w:rsidP="002449F8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Demonstration Track：准备可以运行的 Demo 或演示视频</w:t>
      </w:r>
    </w:p>
    <w:p w14:paraId="7502FA6F" w14:textId="77777777" w:rsidR="002449F8" w:rsidRPr="002449F8" w:rsidRDefault="002449F8" w:rsidP="002449F8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所有成员原则上均须参与展示或问答</w:t>
      </w:r>
    </w:p>
    <w:p w14:paraId="0E4E780D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lastRenderedPageBreak/>
        <w:t>推荐汇报结构：</w:t>
      </w:r>
    </w:p>
    <w:p w14:paraId="73604AA2" w14:textId="77777777" w:rsidR="002449F8" w:rsidRPr="002449F8" w:rsidRDefault="002449F8" w:rsidP="002449F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Background &amp; Motivation</w:t>
      </w:r>
    </w:p>
    <w:p w14:paraId="501C26BB" w14:textId="77777777" w:rsidR="002449F8" w:rsidRPr="002449F8" w:rsidRDefault="002449F8" w:rsidP="002449F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Problem Definition</w:t>
      </w:r>
    </w:p>
    <w:p w14:paraId="6306B3C4" w14:textId="77777777" w:rsidR="002449F8" w:rsidRPr="002449F8" w:rsidRDefault="002449F8" w:rsidP="002449F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Methodology / Technical Approach</w:t>
      </w:r>
    </w:p>
    <w:p w14:paraId="132B4C42" w14:textId="77777777" w:rsidR="002449F8" w:rsidRPr="002449F8" w:rsidRDefault="002449F8" w:rsidP="002449F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Main Results</w:t>
      </w:r>
    </w:p>
    <w:p w14:paraId="7F194296" w14:textId="77777777" w:rsidR="002449F8" w:rsidRPr="002449F8" w:rsidRDefault="002449F8" w:rsidP="002449F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Analysis &amp; Discussion</w:t>
      </w:r>
    </w:p>
    <w:p w14:paraId="071C60B1" w14:textId="77777777" w:rsidR="002449F8" w:rsidRPr="002449F8" w:rsidRDefault="002449F8" w:rsidP="002449F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Conclusion</w:t>
      </w:r>
    </w:p>
    <w:p w14:paraId="66B624DD" w14:textId="77777777" w:rsidR="002449F8" w:rsidRPr="002449F8" w:rsidRDefault="002449F8" w:rsidP="002449F8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Individual Contributions</w:t>
      </w:r>
    </w:p>
    <w:p w14:paraId="74B125D2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各组必须在所属汇报日期的前一天23:59之前提交最终 Slides。</w:t>
      </w:r>
    </w:p>
    <w:p w14:paraId="4B04ECF0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Final Submission</w:t>
      </w:r>
    </w:p>
    <w:p w14:paraId="58BDCDA5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所有小组必须在该时间之前提交最终项目材料。</w:t>
      </w:r>
    </w:p>
    <w:p w14:paraId="04870E48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不同 Track 的具体要求如下：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809"/>
        <w:gridCol w:w="1681"/>
        <w:gridCol w:w="1515"/>
      </w:tblGrid>
      <w:tr w:rsidR="002449F8" w:rsidRPr="002449F8" w14:paraId="5BB2E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BA3BE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材料</w:t>
            </w:r>
          </w:p>
        </w:tc>
        <w:tc>
          <w:tcPr>
            <w:tcW w:w="0" w:type="auto"/>
            <w:vAlign w:val="center"/>
            <w:hideMark/>
          </w:tcPr>
          <w:p w14:paraId="270583B8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Survey</w:t>
            </w:r>
          </w:p>
        </w:tc>
        <w:tc>
          <w:tcPr>
            <w:tcW w:w="0" w:type="auto"/>
            <w:vAlign w:val="center"/>
            <w:hideMark/>
          </w:tcPr>
          <w:p w14:paraId="199AFF90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Demonstration</w:t>
            </w:r>
          </w:p>
        </w:tc>
        <w:tc>
          <w:tcPr>
            <w:tcW w:w="0" w:type="auto"/>
            <w:vAlign w:val="center"/>
            <w:hideMark/>
          </w:tcPr>
          <w:p w14:paraId="6A4B095B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Research</w:t>
            </w:r>
          </w:p>
        </w:tc>
      </w:tr>
      <w:tr w:rsidR="002449F8" w:rsidRPr="002449F8" w14:paraId="07EC5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CCADD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Final Report</w:t>
            </w:r>
          </w:p>
        </w:tc>
        <w:tc>
          <w:tcPr>
            <w:tcW w:w="0" w:type="auto"/>
            <w:vAlign w:val="center"/>
            <w:hideMark/>
          </w:tcPr>
          <w:p w14:paraId="2F2F7447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</w:t>
            </w:r>
          </w:p>
        </w:tc>
        <w:tc>
          <w:tcPr>
            <w:tcW w:w="0" w:type="auto"/>
            <w:vAlign w:val="center"/>
            <w:hideMark/>
          </w:tcPr>
          <w:p w14:paraId="4A8C8229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</w:t>
            </w:r>
          </w:p>
        </w:tc>
        <w:tc>
          <w:tcPr>
            <w:tcW w:w="0" w:type="auto"/>
            <w:vAlign w:val="center"/>
            <w:hideMark/>
          </w:tcPr>
          <w:p w14:paraId="0B6A4BD8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</w:t>
            </w:r>
          </w:p>
        </w:tc>
      </w:tr>
      <w:tr w:rsidR="002449F8" w:rsidRPr="002449F8" w14:paraId="7AA2B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5E9B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Final Slides</w:t>
            </w:r>
          </w:p>
        </w:tc>
        <w:tc>
          <w:tcPr>
            <w:tcW w:w="0" w:type="auto"/>
            <w:vAlign w:val="center"/>
            <w:hideMark/>
          </w:tcPr>
          <w:p w14:paraId="678B1AFA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</w:t>
            </w:r>
          </w:p>
        </w:tc>
        <w:tc>
          <w:tcPr>
            <w:tcW w:w="0" w:type="auto"/>
            <w:vAlign w:val="center"/>
            <w:hideMark/>
          </w:tcPr>
          <w:p w14:paraId="5E96CB46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</w:t>
            </w:r>
          </w:p>
        </w:tc>
        <w:tc>
          <w:tcPr>
            <w:tcW w:w="0" w:type="auto"/>
            <w:vAlign w:val="center"/>
            <w:hideMark/>
          </w:tcPr>
          <w:p w14:paraId="5A013031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</w:t>
            </w:r>
          </w:p>
        </w:tc>
      </w:tr>
      <w:tr w:rsidR="002449F8" w:rsidRPr="002449F8" w14:paraId="43374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61838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7D9BF92D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不要求</w:t>
            </w:r>
          </w:p>
        </w:tc>
        <w:tc>
          <w:tcPr>
            <w:tcW w:w="0" w:type="auto"/>
            <w:vAlign w:val="center"/>
            <w:hideMark/>
          </w:tcPr>
          <w:p w14:paraId="63B33592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</w:t>
            </w:r>
          </w:p>
        </w:tc>
        <w:tc>
          <w:tcPr>
            <w:tcW w:w="0" w:type="auto"/>
            <w:vAlign w:val="center"/>
            <w:hideMark/>
          </w:tcPr>
          <w:p w14:paraId="6D1B1666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根据研究内容</w:t>
            </w:r>
          </w:p>
        </w:tc>
      </w:tr>
      <w:tr w:rsidR="002449F8" w:rsidRPr="002449F8" w14:paraId="1AB32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DAD4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Experimental Results</w:t>
            </w:r>
          </w:p>
        </w:tc>
        <w:tc>
          <w:tcPr>
            <w:tcW w:w="0" w:type="auto"/>
            <w:vAlign w:val="center"/>
            <w:hideMark/>
          </w:tcPr>
          <w:p w14:paraId="4275D6C6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鼓励</w:t>
            </w:r>
          </w:p>
        </w:tc>
        <w:tc>
          <w:tcPr>
            <w:tcW w:w="0" w:type="auto"/>
            <w:vAlign w:val="center"/>
            <w:hideMark/>
          </w:tcPr>
          <w:p w14:paraId="3DBD4904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</w:t>
            </w:r>
          </w:p>
        </w:tc>
        <w:tc>
          <w:tcPr>
            <w:tcW w:w="0" w:type="auto"/>
            <w:vAlign w:val="center"/>
            <w:hideMark/>
          </w:tcPr>
          <w:p w14:paraId="21A6E530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</w:t>
            </w:r>
          </w:p>
        </w:tc>
      </w:tr>
      <w:tr w:rsidR="002449F8" w:rsidRPr="002449F8" w14:paraId="4829D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E64A4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Demo / Video</w:t>
            </w:r>
          </w:p>
        </w:tc>
        <w:tc>
          <w:tcPr>
            <w:tcW w:w="0" w:type="auto"/>
            <w:vAlign w:val="center"/>
            <w:hideMark/>
          </w:tcPr>
          <w:p w14:paraId="5137C95C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不要求</w:t>
            </w:r>
          </w:p>
        </w:tc>
        <w:tc>
          <w:tcPr>
            <w:tcW w:w="0" w:type="auto"/>
            <w:vAlign w:val="center"/>
            <w:hideMark/>
          </w:tcPr>
          <w:p w14:paraId="6434A9D5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</w:t>
            </w:r>
          </w:p>
        </w:tc>
        <w:tc>
          <w:tcPr>
            <w:tcW w:w="0" w:type="auto"/>
            <w:vAlign w:val="center"/>
            <w:hideMark/>
          </w:tcPr>
          <w:p w14:paraId="5364414C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不要求</w:t>
            </w:r>
          </w:p>
        </w:tc>
      </w:tr>
      <w:tr w:rsidR="002449F8" w:rsidRPr="002449F8" w14:paraId="56F7D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4712C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Contribution Statement</w:t>
            </w:r>
          </w:p>
        </w:tc>
        <w:tc>
          <w:tcPr>
            <w:tcW w:w="0" w:type="auto"/>
            <w:vAlign w:val="center"/>
            <w:hideMark/>
          </w:tcPr>
          <w:p w14:paraId="1C164D26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</w:t>
            </w:r>
          </w:p>
        </w:tc>
        <w:tc>
          <w:tcPr>
            <w:tcW w:w="0" w:type="auto"/>
            <w:vAlign w:val="center"/>
            <w:hideMark/>
          </w:tcPr>
          <w:p w14:paraId="1E9A6C12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</w:t>
            </w:r>
          </w:p>
        </w:tc>
        <w:tc>
          <w:tcPr>
            <w:tcW w:w="0" w:type="auto"/>
            <w:vAlign w:val="center"/>
            <w:hideMark/>
          </w:tcPr>
          <w:p w14:paraId="2530AA09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必须</w:t>
            </w:r>
          </w:p>
        </w:tc>
      </w:tr>
    </w:tbl>
    <w:p w14:paraId="7D0AF850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最终报告要求：</w:t>
      </w:r>
    </w:p>
    <w:p w14:paraId="28E50B60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4"/>
          <w14:ligatures w14:val="none"/>
        </w:rPr>
        <w:t>Survey Track</w:t>
      </w:r>
    </w:p>
    <w:p w14:paraId="75F23485" w14:textId="10E54EF9" w:rsidR="002449F8" w:rsidRDefault="002449F8" w:rsidP="002449F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报告篇幅：8页，参考文献与附录不计入页数。</w:t>
      </w:r>
    </w:p>
    <w:p w14:paraId="308ECC8F" w14:textId="496ED8CF" w:rsidR="002449F8" w:rsidRPr="002449F8" w:rsidRDefault="002449F8" w:rsidP="002449F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必须采用 ACL 官方 LaTeX 模板。</w:t>
      </w:r>
    </w:p>
    <w:p w14:paraId="67D5B991" w14:textId="77777777" w:rsidR="002449F8" w:rsidRPr="002449F8" w:rsidRDefault="002449F8" w:rsidP="002449F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内容包括研究背景、技术分类、方法比较、开放问题与未来研究方向。</w:t>
      </w:r>
    </w:p>
    <w:p w14:paraId="0D3CD50F" w14:textId="70BA43A5" w:rsidR="002449F8" w:rsidRPr="002449F8" w:rsidRDefault="002449F8" w:rsidP="002449F8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至少引用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2</w:t>
      </w:r>
      <w:r w:rsidRPr="002449F8">
        <w:rPr>
          <w:rFonts w:ascii="宋体" w:eastAsia="宋体" w:hAnsi="宋体" w:cs="宋体"/>
          <w:kern w:val="0"/>
          <w:sz w:val="24"/>
          <w14:ligatures w14:val="none"/>
        </w:rPr>
        <w:t>0篇相关学术论文。</w:t>
      </w:r>
    </w:p>
    <w:p w14:paraId="71C64AB5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4"/>
          <w14:ligatures w14:val="none"/>
        </w:rPr>
        <w:t>Demonstration Track</w:t>
      </w:r>
    </w:p>
    <w:p w14:paraId="5F2CECAD" w14:textId="749F1346" w:rsidR="002449F8" w:rsidRDefault="002449F8" w:rsidP="002449F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报告篇幅：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8</w:t>
      </w:r>
      <w:r w:rsidRPr="002449F8">
        <w:rPr>
          <w:rFonts w:ascii="宋体" w:eastAsia="宋体" w:hAnsi="宋体" w:cs="宋体"/>
          <w:kern w:val="0"/>
          <w:sz w:val="24"/>
          <w14:ligatures w14:val="none"/>
        </w:rPr>
        <w:t>页，参考文献与附录不计入页数。</w:t>
      </w:r>
    </w:p>
    <w:p w14:paraId="1D2B77FB" w14:textId="1403FD6D" w:rsidR="002449F8" w:rsidRPr="002449F8" w:rsidRDefault="002449F8" w:rsidP="002449F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必须采用 ACL 官方 LaTeX 模板。</w:t>
      </w:r>
    </w:p>
    <w:p w14:paraId="59808A7A" w14:textId="77777777" w:rsidR="002449F8" w:rsidRPr="002449F8" w:rsidRDefault="002449F8" w:rsidP="002449F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内容包括问题定义、系统设计、实现细节、实验结果及分析。</w:t>
      </w:r>
    </w:p>
    <w:p w14:paraId="334D5E29" w14:textId="77777777" w:rsidR="002449F8" w:rsidRPr="002449F8" w:rsidRDefault="002449F8" w:rsidP="002449F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提交源代码、运行说明和必要的依赖配置。</w:t>
      </w:r>
    </w:p>
    <w:p w14:paraId="3A221DB1" w14:textId="77777777" w:rsidR="002449F8" w:rsidRPr="002449F8" w:rsidRDefault="002449F8" w:rsidP="002449F8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提供可运行 Demo 或演示视频。</w:t>
      </w:r>
    </w:p>
    <w:p w14:paraId="49D9DE20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Research Track</w:t>
      </w:r>
    </w:p>
    <w:p w14:paraId="462B4EC3" w14:textId="14B30841" w:rsidR="002449F8" w:rsidRPr="002449F8" w:rsidRDefault="002449F8" w:rsidP="002449F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报告篇幅：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8</w:t>
      </w:r>
      <w:r w:rsidRPr="002449F8">
        <w:rPr>
          <w:rFonts w:ascii="宋体" w:eastAsia="宋体" w:hAnsi="宋体" w:cs="宋体"/>
          <w:kern w:val="0"/>
          <w:sz w:val="24"/>
          <w14:ligatures w14:val="none"/>
        </w:rPr>
        <w:t>页正文，参考文献与附录不计入页数。</w:t>
      </w:r>
    </w:p>
    <w:p w14:paraId="06796037" w14:textId="77777777" w:rsidR="002449F8" w:rsidRPr="002449F8" w:rsidRDefault="002449F8" w:rsidP="002449F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必须采用 ACL 官方 LaTeX 模板。</w:t>
      </w:r>
    </w:p>
    <w:p w14:paraId="796CDB7E" w14:textId="77777777" w:rsidR="002449F8" w:rsidRPr="002449F8" w:rsidRDefault="002449F8" w:rsidP="002449F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使用正式学术论文的组织方式，包括 Abstract、Introduction、Related Work、Methodology、Experiments、Results and Analysis、Conclusion、Limitations 和 References。</w:t>
      </w:r>
    </w:p>
    <w:p w14:paraId="4B0ED016" w14:textId="70703E2E" w:rsidR="002449F8" w:rsidRPr="002449F8" w:rsidRDefault="002449F8" w:rsidP="002449F8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对于涉及程序实现的研究，必须提交相应实验代码和运行说明。</w:t>
      </w:r>
    </w:p>
    <w:p w14:paraId="1251B60F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4. Submission Guidelines</w:t>
      </w:r>
    </w:p>
    <w:p w14:paraId="63C21DA9" w14:textId="7A5F7375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4.1 统一提交规则</w:t>
      </w:r>
      <w:r>
        <w:rPr>
          <w:rFonts w:ascii="宋体" w:eastAsia="宋体" w:hAnsi="宋体" w:cs="宋体" w:hint="eastAsia"/>
          <w:b/>
          <w:bCs/>
          <w:kern w:val="0"/>
          <w:sz w:val="27"/>
          <w:szCs w:val="27"/>
          <w14:ligatures w14:val="none"/>
        </w:rPr>
        <w:t>（由助教最终决定）</w:t>
      </w:r>
    </w:p>
    <w:p w14:paraId="28F8CFC9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所有项目材料统一上传至课程指定的飞书 Course Project 文件夹。</w:t>
      </w:r>
    </w:p>
    <w:p w14:paraId="6C48215E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每组建立独立的团队文件夹，并按照三个阶段分别存放材料。</w:t>
      </w:r>
    </w:p>
    <w:p w14:paraId="2634FAB4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文件及文件夹统一采用英文命名，使用以下格式：</w:t>
      </w:r>
    </w:p>
    <w:p w14:paraId="59827FEA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NLP2026_TeamXX_Track</w:t>
      </w:r>
    </w:p>
    <w:p w14:paraId="7E721A82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其中：</w:t>
      </w:r>
    </w:p>
    <w:p w14:paraId="7A6FD9A5" w14:textId="77777777" w:rsidR="002449F8" w:rsidRPr="002449F8" w:rsidRDefault="002449F8" w:rsidP="002449F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XX：团队编号，例如01、02、03。</w:t>
      </w:r>
    </w:p>
    <w:p w14:paraId="2FFD88DA" w14:textId="77777777" w:rsidR="002449F8" w:rsidRPr="002449F8" w:rsidRDefault="002449F8" w:rsidP="002449F8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Track：Survey、Demo 或 Research。</w:t>
      </w:r>
    </w:p>
    <w:p w14:paraId="2C77DB0E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例如：</w:t>
      </w:r>
    </w:p>
    <w:p w14:paraId="0D1B62FC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NLP2026_Team01_Research</w:t>
      </w:r>
    </w:p>
    <w:p w14:paraId="6EB1082E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所有材料均由小组统一提交，不需要每位成员重复上传。</w:t>
      </w:r>
    </w:p>
    <w:p w14:paraId="1893B41D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4.2 文件命名规范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5"/>
        <w:gridCol w:w="3315"/>
      </w:tblGrid>
      <w:tr w:rsidR="002449F8" w:rsidRPr="002449F8" w14:paraId="62595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1897C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提交内容</w:t>
            </w:r>
          </w:p>
        </w:tc>
        <w:tc>
          <w:tcPr>
            <w:tcW w:w="0" w:type="auto"/>
            <w:vAlign w:val="center"/>
            <w:hideMark/>
          </w:tcPr>
          <w:p w14:paraId="1FB448CB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文件命名</w:t>
            </w:r>
          </w:p>
        </w:tc>
      </w:tr>
      <w:tr w:rsidR="002449F8" w:rsidRPr="002449F8" w14:paraId="727DB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489A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Proposal</w:t>
            </w:r>
          </w:p>
        </w:tc>
        <w:tc>
          <w:tcPr>
            <w:tcW w:w="0" w:type="auto"/>
            <w:vAlign w:val="center"/>
            <w:hideMark/>
          </w:tcPr>
          <w:p w14:paraId="3D7FFF9B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TeamXX_Proposal.pdf</w:t>
            </w:r>
          </w:p>
        </w:tc>
      </w:tr>
      <w:tr w:rsidR="002449F8" w:rsidRPr="002449F8" w14:paraId="2A53D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79D0D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Midterm Report</w:t>
            </w:r>
          </w:p>
        </w:tc>
        <w:tc>
          <w:tcPr>
            <w:tcW w:w="0" w:type="auto"/>
            <w:vAlign w:val="center"/>
            <w:hideMark/>
          </w:tcPr>
          <w:p w14:paraId="2B20F495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TeamXX_Milestone.pdf</w:t>
            </w:r>
          </w:p>
        </w:tc>
      </w:tr>
      <w:tr w:rsidR="002449F8" w:rsidRPr="002449F8" w14:paraId="3E2BE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6C9AB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Progress Slides</w:t>
            </w:r>
          </w:p>
        </w:tc>
        <w:tc>
          <w:tcPr>
            <w:tcW w:w="0" w:type="auto"/>
            <w:vAlign w:val="center"/>
            <w:hideMark/>
          </w:tcPr>
          <w:p w14:paraId="6FC39B5B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TeamXX_Milestone_Slides.pdf</w:t>
            </w:r>
          </w:p>
        </w:tc>
      </w:tr>
      <w:tr w:rsidR="002449F8" w:rsidRPr="002449F8" w14:paraId="2F293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79EA9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Final Presentation</w:t>
            </w:r>
          </w:p>
        </w:tc>
        <w:tc>
          <w:tcPr>
            <w:tcW w:w="0" w:type="auto"/>
            <w:vAlign w:val="center"/>
            <w:hideMark/>
          </w:tcPr>
          <w:p w14:paraId="4EEE8320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TeamXX_Final_Slides.pdf</w:t>
            </w:r>
          </w:p>
        </w:tc>
      </w:tr>
      <w:tr w:rsidR="002449F8" w:rsidRPr="002449F8" w14:paraId="22C2C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A847D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Final Report</w:t>
            </w:r>
          </w:p>
        </w:tc>
        <w:tc>
          <w:tcPr>
            <w:tcW w:w="0" w:type="auto"/>
            <w:vAlign w:val="center"/>
            <w:hideMark/>
          </w:tcPr>
          <w:p w14:paraId="2939A02E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TeamXX_Final_Report.pdf</w:t>
            </w:r>
          </w:p>
        </w:tc>
      </w:tr>
      <w:tr w:rsidR="002449F8" w:rsidRPr="002449F8" w14:paraId="22C78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022AB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lastRenderedPageBreak/>
              <w:t>Individual Contributions</w:t>
            </w:r>
          </w:p>
        </w:tc>
        <w:tc>
          <w:tcPr>
            <w:tcW w:w="0" w:type="auto"/>
            <w:vAlign w:val="center"/>
            <w:hideMark/>
          </w:tcPr>
          <w:p w14:paraId="287EC7E6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TeamXX_Contributions.pdf</w:t>
            </w:r>
          </w:p>
        </w:tc>
      </w:tr>
      <w:tr w:rsidR="002449F8" w:rsidRPr="002449F8" w14:paraId="15BFE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6FEA0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5F031EC2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TeamXX_Code.zip</w:t>
            </w:r>
          </w:p>
        </w:tc>
      </w:tr>
      <w:tr w:rsidR="002449F8" w:rsidRPr="002449F8" w14:paraId="7BE4B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C3CE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Demo Video</w:t>
            </w:r>
          </w:p>
        </w:tc>
        <w:tc>
          <w:tcPr>
            <w:tcW w:w="0" w:type="auto"/>
            <w:vAlign w:val="center"/>
            <w:hideMark/>
          </w:tcPr>
          <w:p w14:paraId="6B2EC266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TeamXX_Demo.mp4</w:t>
            </w:r>
          </w:p>
        </w:tc>
      </w:tr>
    </w:tbl>
    <w:p w14:paraId="10BF1CC3" w14:textId="7B48970C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</w:p>
    <w:p w14:paraId="0EBF2B33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提交的源代码应包含 README 文件，说明运行环境、依赖安装、运行步骤及必要的数据获取方式。</w:t>
      </w:r>
    </w:p>
    <w:p w14:paraId="56E90C82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对于使用大模型的项目，不要求上传大体积模型权重，但应提供模型名称、版本及获取方式。</w:t>
      </w:r>
    </w:p>
    <w:p w14:paraId="30DD7C11" w14:textId="33325E2C" w:rsidR="002449F8" w:rsidRPr="002449F8" w:rsidRDefault="002449F8" w:rsidP="002449F8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3BED52B2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5.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559"/>
        <w:gridCol w:w="4875"/>
      </w:tblGrid>
      <w:tr w:rsidR="002449F8" w:rsidRPr="002449F8" w14:paraId="65EE5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4B30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评价维度</w:t>
            </w:r>
          </w:p>
        </w:tc>
        <w:tc>
          <w:tcPr>
            <w:tcW w:w="0" w:type="auto"/>
            <w:vAlign w:val="center"/>
            <w:hideMark/>
          </w:tcPr>
          <w:p w14:paraId="46731FB8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比例</w:t>
            </w:r>
          </w:p>
        </w:tc>
        <w:tc>
          <w:tcPr>
            <w:tcW w:w="0" w:type="auto"/>
            <w:vAlign w:val="center"/>
            <w:hideMark/>
          </w:tcPr>
          <w:p w14:paraId="4994A0EC" w14:textId="77777777" w:rsidR="002449F8" w:rsidRPr="002449F8" w:rsidRDefault="002449F8" w:rsidP="002449F8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评价内容</w:t>
            </w:r>
          </w:p>
        </w:tc>
      </w:tr>
      <w:tr w:rsidR="002449F8" w:rsidRPr="002449F8" w14:paraId="4E47A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33D2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Project Quality</w:t>
            </w:r>
          </w:p>
        </w:tc>
        <w:tc>
          <w:tcPr>
            <w:tcW w:w="0" w:type="auto"/>
            <w:vAlign w:val="center"/>
            <w:hideMark/>
          </w:tcPr>
          <w:p w14:paraId="66D8AA12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210169E1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学术研究深度、技术实现质量或科研探索质量</w:t>
            </w:r>
          </w:p>
        </w:tc>
      </w:tr>
      <w:tr w:rsidR="002449F8" w:rsidRPr="002449F8" w14:paraId="12A8A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981E9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Critical Thinking</w:t>
            </w:r>
          </w:p>
        </w:tc>
        <w:tc>
          <w:tcPr>
            <w:tcW w:w="0" w:type="auto"/>
            <w:vAlign w:val="center"/>
            <w:hideMark/>
          </w:tcPr>
          <w:p w14:paraId="60C985E9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2E231350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独立思考、技术分析及问题解决能力</w:t>
            </w:r>
          </w:p>
        </w:tc>
      </w:tr>
      <w:tr w:rsidR="002449F8" w:rsidRPr="002449F8" w14:paraId="3A533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F867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Presentation &amp; Report</w:t>
            </w:r>
          </w:p>
        </w:tc>
        <w:tc>
          <w:tcPr>
            <w:tcW w:w="0" w:type="auto"/>
            <w:vAlign w:val="center"/>
            <w:hideMark/>
          </w:tcPr>
          <w:p w14:paraId="4B347124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35E5574F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Proposal、Milestone、最终报告及课堂展示</w:t>
            </w:r>
          </w:p>
        </w:tc>
      </w:tr>
      <w:tr w:rsidR="002449F8" w:rsidRPr="002449F8" w14:paraId="67D58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86C5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Individual Contribution</w:t>
            </w:r>
          </w:p>
        </w:tc>
        <w:tc>
          <w:tcPr>
            <w:tcW w:w="0" w:type="auto"/>
            <w:vAlign w:val="center"/>
            <w:hideMark/>
          </w:tcPr>
          <w:p w14:paraId="12F7EE03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4C72B6A4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个人实际工作量与贡献质量</w:t>
            </w:r>
          </w:p>
        </w:tc>
      </w:tr>
      <w:tr w:rsidR="002449F8" w:rsidRPr="002449F8" w14:paraId="75025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79AD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1FB98FF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2449F8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C293C7D" w14:textId="77777777" w:rsidR="002449F8" w:rsidRPr="002449F8" w:rsidRDefault="002449F8" w:rsidP="002449F8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</w:tr>
    </w:tbl>
    <w:p w14:paraId="75C45827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Proposal、Midterm Milestone 和 Final Submission 均为必须完成的任务。</w:t>
      </w:r>
    </w:p>
    <w:p w14:paraId="0876D59E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最终成绩不仅取决于项目成果，也将结合项目执行过程和个人实际贡献。</w:t>
      </w:r>
    </w:p>
    <w:p w14:paraId="51EDD534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24"/>
          <w14:ligatures w14:val="none"/>
        </w:rPr>
        <w:t>特别强调：同一小组的成员不一定获得相同成绩。</w:t>
      </w:r>
    </w:p>
    <w:p w14:paraId="2C191EAF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鼓励合理分工、积极协作，避免个别成员承担大部分工作的情况。</w:t>
      </w:r>
    </w:p>
    <w:p w14:paraId="5ABADD8A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449F8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6. Academic Integrity</w:t>
      </w:r>
    </w:p>
    <w:p w14:paraId="4DD1D94A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鼓励合理使用开源工具、预训练模型及 AI 辅助工具，但必须明确说明引用来源及具体使用方式。</w:t>
      </w:r>
    </w:p>
    <w:p w14:paraId="0689C3C7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所有实验结果及研究结论必须真实可靠，不得编造参考文献、实验数据或研究成果。</w:t>
      </w:r>
    </w:p>
    <w:p w14:paraId="6E285F3D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t>对于使用已有开源项目及第三方代码的工作，必须明确区分已有成果与团队自身完成的工作。</w:t>
      </w:r>
    </w:p>
    <w:p w14:paraId="1DDA9EF9" w14:textId="77777777" w:rsidR="002449F8" w:rsidRPr="002449F8" w:rsidRDefault="002449F8" w:rsidP="002449F8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449F8">
        <w:rPr>
          <w:rFonts w:ascii="宋体" w:eastAsia="宋体" w:hAnsi="宋体" w:cs="宋体"/>
          <w:kern w:val="0"/>
          <w:sz w:val="24"/>
          <w14:ligatures w14:val="none"/>
        </w:rPr>
        <w:lastRenderedPageBreak/>
        <w:t>每位成员均应充分理解项目核心内容，并能够独立解释自己承担的部分。</w:t>
      </w:r>
    </w:p>
    <w:p w14:paraId="5A72C55B" w14:textId="77777777" w:rsidR="002449F8" w:rsidRPr="002449F8" w:rsidRDefault="002449F8"/>
    <w:sectPr w:rsidR="002449F8" w:rsidRPr="002449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A95E23"/>
    <w:multiLevelType w:val="multilevel"/>
    <w:tmpl w:val="4AFA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C2D18"/>
    <w:multiLevelType w:val="multilevel"/>
    <w:tmpl w:val="7EC02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43041"/>
    <w:multiLevelType w:val="multilevel"/>
    <w:tmpl w:val="C52A6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B3FDF"/>
    <w:multiLevelType w:val="multilevel"/>
    <w:tmpl w:val="2454F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AD0095"/>
    <w:multiLevelType w:val="multilevel"/>
    <w:tmpl w:val="F9B4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6553F"/>
    <w:multiLevelType w:val="multilevel"/>
    <w:tmpl w:val="4EC4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10274E"/>
    <w:multiLevelType w:val="multilevel"/>
    <w:tmpl w:val="267E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6166E"/>
    <w:multiLevelType w:val="multilevel"/>
    <w:tmpl w:val="66B2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51CBB"/>
    <w:multiLevelType w:val="multilevel"/>
    <w:tmpl w:val="BA0E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544215"/>
    <w:multiLevelType w:val="multilevel"/>
    <w:tmpl w:val="E6D0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63CCB"/>
    <w:multiLevelType w:val="multilevel"/>
    <w:tmpl w:val="E3561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C80687"/>
    <w:multiLevelType w:val="multilevel"/>
    <w:tmpl w:val="2C04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C4AF2"/>
    <w:multiLevelType w:val="multilevel"/>
    <w:tmpl w:val="C582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2465B6"/>
    <w:multiLevelType w:val="multilevel"/>
    <w:tmpl w:val="687C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164ACA"/>
    <w:multiLevelType w:val="multilevel"/>
    <w:tmpl w:val="B25E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145BE"/>
    <w:multiLevelType w:val="multilevel"/>
    <w:tmpl w:val="BAD04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171A82"/>
    <w:multiLevelType w:val="multilevel"/>
    <w:tmpl w:val="2FDC9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6072B4"/>
    <w:multiLevelType w:val="multilevel"/>
    <w:tmpl w:val="6976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101AA"/>
    <w:multiLevelType w:val="multilevel"/>
    <w:tmpl w:val="12C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505256">
    <w:abstractNumId w:val="12"/>
  </w:num>
  <w:num w:numId="2" w16cid:durableId="1952467504">
    <w:abstractNumId w:val="1"/>
  </w:num>
  <w:num w:numId="3" w16cid:durableId="222562610">
    <w:abstractNumId w:val="14"/>
  </w:num>
  <w:num w:numId="4" w16cid:durableId="1318876122">
    <w:abstractNumId w:val="16"/>
  </w:num>
  <w:num w:numId="5" w16cid:durableId="1758096331">
    <w:abstractNumId w:val="5"/>
  </w:num>
  <w:num w:numId="6" w16cid:durableId="1353264115">
    <w:abstractNumId w:val="2"/>
  </w:num>
  <w:num w:numId="7" w16cid:durableId="3825551">
    <w:abstractNumId w:val="17"/>
  </w:num>
  <w:num w:numId="8" w16cid:durableId="1562522442">
    <w:abstractNumId w:val="8"/>
  </w:num>
  <w:num w:numId="9" w16cid:durableId="1544754195">
    <w:abstractNumId w:val="10"/>
  </w:num>
  <w:num w:numId="10" w16cid:durableId="846872134">
    <w:abstractNumId w:val="9"/>
  </w:num>
  <w:num w:numId="11" w16cid:durableId="647828561">
    <w:abstractNumId w:val="4"/>
  </w:num>
  <w:num w:numId="12" w16cid:durableId="838034133">
    <w:abstractNumId w:val="3"/>
  </w:num>
  <w:num w:numId="13" w16cid:durableId="1569340988">
    <w:abstractNumId w:val="18"/>
  </w:num>
  <w:num w:numId="14" w16cid:durableId="1613054242">
    <w:abstractNumId w:val="7"/>
  </w:num>
  <w:num w:numId="15" w16cid:durableId="1963418618">
    <w:abstractNumId w:val="15"/>
  </w:num>
  <w:num w:numId="16" w16cid:durableId="904337532">
    <w:abstractNumId w:val="11"/>
  </w:num>
  <w:num w:numId="17" w16cid:durableId="1460688949">
    <w:abstractNumId w:val="0"/>
  </w:num>
  <w:num w:numId="18" w16cid:durableId="144444165">
    <w:abstractNumId w:val="6"/>
  </w:num>
  <w:num w:numId="19" w16cid:durableId="53167201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F8"/>
    <w:rsid w:val="002449F8"/>
    <w:rsid w:val="00D6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2546A"/>
  <w15:chartTrackingRefBased/>
  <w15:docId w15:val="{4877501A-0440-134D-8A17-6E2E8ACC8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449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44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449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9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9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9F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9F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9F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9F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49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44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44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49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49F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449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49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49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49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49F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4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9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49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4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49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49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49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4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49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49F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449F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2449F8"/>
    <w:rPr>
      <w:b/>
      <w:bCs/>
    </w:rPr>
  </w:style>
  <w:style w:type="character" w:styleId="HTML">
    <w:name w:val="HTML Code"/>
    <w:basedOn w:val="a0"/>
    <w:uiPriority w:val="99"/>
    <w:semiHidden/>
    <w:unhideWhenUsed/>
    <w:rsid w:val="002449F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678</Words>
  <Characters>3867</Characters>
  <Application>Microsoft Office Word</Application>
  <DocSecurity>0</DocSecurity>
  <Lines>32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k80091</dc:creator>
  <cp:keywords/>
  <dc:description/>
  <cp:lastModifiedBy>k80091</cp:lastModifiedBy>
  <cp:revision>1</cp:revision>
  <dcterms:created xsi:type="dcterms:W3CDTF">2026-09-30T09:05:00Z</dcterms:created>
  <dcterms:modified xsi:type="dcterms:W3CDTF">2026-09-30T09:37:00Z</dcterms:modified>
</cp:coreProperties>
</file>