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4AE28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유니티 게임 개발자 가이드 (업데이트 버전)</w:t>
      </w:r>
    </w:p>
    <w:p w14:paraId="11EA30D7" w14:textId="77777777" w:rsidR="000A4B1F" w:rsidRPr="000A4B1F" w:rsidRDefault="000A4B1F" w:rsidP="000A4B1F">
      <w:r w:rsidRPr="000A4B1F">
        <w:t>이 문서는 제공된 C# 스크립트들을 기반으로 유니티 프로젝트 내에서 게임 요소를 설정하고 상호작용하는 방법을 설명합니다.</w:t>
      </w:r>
    </w:p>
    <w:p w14:paraId="606068C4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1. 개요</w:t>
      </w:r>
    </w:p>
    <w:p w14:paraId="6DA01E09" w14:textId="77777777" w:rsidR="000A4B1F" w:rsidRPr="000A4B1F" w:rsidRDefault="000A4B1F" w:rsidP="000A4B1F">
      <w:r w:rsidRPr="000A4B1F">
        <w:t>이 프로젝트는 플레이어, 다양한 적(일반 적, 보스), 아이템, 상점, 그리고 게임 진행을 관리하는 시스템을 포함하는 3D 액션 슈팅 게임의 핵심 로직을 구현합니다.</w:t>
      </w:r>
    </w:p>
    <w:p w14:paraId="32AD429F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 스크립트 설명 및 설정</w:t>
      </w:r>
    </w:p>
    <w:p w14:paraId="3BE19146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2.1. Player.cs</w:t>
      </w:r>
    </w:p>
    <w:p w14:paraId="578EF728" w14:textId="77777777" w:rsidR="000A4B1F" w:rsidRPr="000A4B1F" w:rsidRDefault="000A4B1F" w:rsidP="000A4B1F">
      <w:r w:rsidRPr="000A4B1F">
        <w:t>플레이어 캐릭터의 움직임, 공격, 아이템 상호작용, 레벨업 시스템 등을 관리하는 핵심 스크립트입니다.</w:t>
      </w:r>
    </w:p>
    <w:p w14:paraId="22AC935F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519E752F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speed</w:t>
      </w:r>
      <w:r w:rsidRPr="000A4B1F">
        <w:t>: 플레이어 이동 속도.</w:t>
      </w:r>
    </w:p>
    <w:p w14:paraId="47026577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weapons</w:t>
      </w:r>
      <w:r w:rsidRPr="000A4B1F">
        <w:t>: 플레이어가 장착할 수 있는 무기 GameObject 배열. 인스펙터에서 할당합니다.</w:t>
      </w:r>
    </w:p>
    <w:p w14:paraId="41FB5475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hasWeapons</w:t>
      </w:r>
      <w:r w:rsidRPr="000A4B1F">
        <w:t>: 플레이어가 각 무기를 소유하고 있는지 나타내는 bool 배열. 게임 시작 시 GameManager에서 로드됩니다.</w:t>
      </w:r>
    </w:p>
    <w:p w14:paraId="61E3D841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grenades</w:t>
      </w:r>
      <w:r w:rsidRPr="000A4B1F">
        <w:t>: 플레이어가 가진 수류탄 GameObject 배열 (UI 표현용).</w:t>
      </w:r>
    </w:p>
    <w:p w14:paraId="7CEC27F3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hasGrenades</w:t>
      </w:r>
      <w:r w:rsidRPr="000A4B1F">
        <w:t>: 현재 플레이어가 가진 수류탄 개수.</w:t>
      </w:r>
    </w:p>
    <w:p w14:paraId="0AC59C87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grenadeObj</w:t>
      </w:r>
      <w:r w:rsidRPr="000A4B1F">
        <w:t>: 수류탄 프리팹 (던질 때 인스턴스화).</w:t>
      </w:r>
    </w:p>
    <w:p w14:paraId="5A129546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followCamera</w:t>
      </w:r>
      <w:r w:rsidRPr="000A4B1F">
        <w:t>: 플레이어를 따라다니는 카메라.</w:t>
      </w:r>
    </w:p>
    <w:p w14:paraId="15F57B0B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manager</w:t>
      </w:r>
      <w:r w:rsidRPr="000A4B1F">
        <w:t>: GameManager 스크립트 인스턴스. 인스펙터에서 할당합니다.</w:t>
      </w:r>
    </w:p>
    <w:p w14:paraId="057E1BF5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level, currentExperience, maxExperience</w:t>
      </w:r>
      <w:r w:rsidRPr="000A4B1F">
        <w:t>: 레벨업 시스템 관련 변수.</w:t>
      </w:r>
    </w:p>
    <w:p w14:paraId="52033A01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ammo, coin, health, score</w:t>
      </w:r>
      <w:r w:rsidRPr="000A4B1F">
        <w:t>: 플레이어의 현재 상태 변수.</w:t>
      </w:r>
    </w:p>
    <w:p w14:paraId="60D51473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maxAmmo, maxCoin, maxHealth, maxHasGrenades</w:t>
      </w:r>
      <w:r w:rsidRPr="000A4B1F">
        <w:t>: 각 스탯의 최대값.</w:t>
      </w:r>
    </w:p>
    <w:p w14:paraId="697E62AE" w14:textId="77777777" w:rsidR="000A4B1F" w:rsidRPr="000A4B1F" w:rsidRDefault="000A4B1F" w:rsidP="000A4B1F">
      <w:pPr>
        <w:numPr>
          <w:ilvl w:val="0"/>
          <w:numId w:val="1"/>
        </w:numPr>
      </w:pPr>
      <w:r w:rsidRPr="000A4B1F">
        <w:rPr>
          <w:b/>
          <w:bCs/>
        </w:rPr>
        <w:t>jumpSound, dodgeSound, interactionSound, swapSound</w:t>
      </w:r>
      <w:r w:rsidRPr="000A4B1F">
        <w:t>: 각종 액션 사운드. AudioSource 컴포넌트와 함께 설정해야 합니다.</w:t>
      </w:r>
    </w:p>
    <w:p w14:paraId="309CA46C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045C9CB4" w14:textId="77777777" w:rsidR="000A4B1F" w:rsidRPr="000A4B1F" w:rsidRDefault="000A4B1F" w:rsidP="000A4B1F">
      <w:pPr>
        <w:numPr>
          <w:ilvl w:val="0"/>
          <w:numId w:val="2"/>
        </w:numPr>
      </w:pPr>
      <w:r w:rsidRPr="000A4B1F">
        <w:lastRenderedPageBreak/>
        <w:t>Rigidbody</w:t>
      </w:r>
    </w:p>
    <w:p w14:paraId="6FF45438" w14:textId="77777777" w:rsidR="000A4B1F" w:rsidRPr="000A4B1F" w:rsidRDefault="000A4B1F" w:rsidP="000A4B1F">
      <w:pPr>
        <w:numPr>
          <w:ilvl w:val="0"/>
          <w:numId w:val="2"/>
        </w:numPr>
      </w:pPr>
      <w:r w:rsidRPr="000A4B1F">
        <w:t>Animator</w:t>
      </w:r>
    </w:p>
    <w:p w14:paraId="0B4FD658" w14:textId="77777777" w:rsidR="000A4B1F" w:rsidRPr="000A4B1F" w:rsidRDefault="000A4B1F" w:rsidP="000A4B1F">
      <w:pPr>
        <w:numPr>
          <w:ilvl w:val="0"/>
          <w:numId w:val="2"/>
        </w:numPr>
      </w:pPr>
      <w:r w:rsidRPr="000A4B1F">
        <w:t>MeshRenderer (플레이어 모델에 포함된 모든 메시 렌더러)</w:t>
      </w:r>
    </w:p>
    <w:p w14:paraId="10DE93F6" w14:textId="77777777" w:rsidR="000A4B1F" w:rsidRPr="000A4B1F" w:rsidRDefault="000A4B1F" w:rsidP="000A4B1F">
      <w:pPr>
        <w:numPr>
          <w:ilvl w:val="0"/>
          <w:numId w:val="2"/>
        </w:numPr>
      </w:pPr>
      <w:r w:rsidRPr="000A4B1F">
        <w:t>AudioSource (점프, 회피, 상호작용, 무기 교체 사운드를 위해 여러 개 필요할 수 있음)</w:t>
      </w:r>
    </w:p>
    <w:p w14:paraId="45DEFB5D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165E0511" w14:textId="77777777" w:rsidR="000A4B1F" w:rsidRPr="000A4B1F" w:rsidRDefault="000A4B1F" w:rsidP="000A4B1F">
      <w:pPr>
        <w:numPr>
          <w:ilvl w:val="0"/>
          <w:numId w:val="3"/>
        </w:numPr>
      </w:pPr>
      <w:r w:rsidRPr="000A4B1F">
        <w:t>플레이어 GameObject에 Player.cs 스크립트를 추가합니다.</w:t>
      </w:r>
    </w:p>
    <w:p w14:paraId="2FF50E54" w14:textId="77777777" w:rsidR="000A4B1F" w:rsidRPr="000A4B1F" w:rsidRDefault="000A4B1F" w:rsidP="000A4B1F">
      <w:pPr>
        <w:numPr>
          <w:ilvl w:val="0"/>
          <w:numId w:val="3"/>
        </w:numPr>
      </w:pPr>
      <w:r w:rsidRPr="000A4B1F">
        <w:t xml:space="preserve">모든 public 변수들을 인스펙터에서 적절히 할당합니다. </w:t>
      </w:r>
    </w:p>
    <w:p w14:paraId="67338C59" w14:textId="77777777" w:rsidR="000A4B1F" w:rsidRPr="000A4B1F" w:rsidRDefault="000A4B1F" w:rsidP="000A4B1F">
      <w:pPr>
        <w:numPr>
          <w:ilvl w:val="1"/>
          <w:numId w:val="3"/>
        </w:numPr>
      </w:pPr>
      <w:r w:rsidRPr="000A4B1F">
        <w:t>Weapons 배열에는 플레이어가 얻을 수 있는 무기 프리팹들을 순서대로 드래그하여 할당합니다. (예: 0번 인덱스: 망치, 1번 인덱스: 핸드건, 2번 인덱스: 머신건)</w:t>
      </w:r>
    </w:p>
    <w:p w14:paraId="3F9C1862" w14:textId="77777777" w:rsidR="000A4B1F" w:rsidRPr="000A4B1F" w:rsidRDefault="000A4B1F" w:rsidP="000A4B1F">
      <w:pPr>
        <w:numPr>
          <w:ilvl w:val="1"/>
          <w:numId w:val="3"/>
        </w:numPr>
      </w:pPr>
      <w:r w:rsidRPr="000A4B1F">
        <w:t>Grenades 배열에는 수류탄 개수를 시각적으로 표시할 UI 요소를 할당합니다.</w:t>
      </w:r>
    </w:p>
    <w:p w14:paraId="62605093" w14:textId="77777777" w:rsidR="000A4B1F" w:rsidRPr="000A4B1F" w:rsidRDefault="000A4B1F" w:rsidP="000A4B1F">
      <w:pPr>
        <w:numPr>
          <w:ilvl w:val="1"/>
          <w:numId w:val="3"/>
        </w:numPr>
      </w:pPr>
      <w:r w:rsidRPr="000A4B1F">
        <w:t>GrenadeObj에는 수류탄 GameObject 프리팹을 할당합니다.</w:t>
      </w:r>
    </w:p>
    <w:p w14:paraId="2400039A" w14:textId="77777777" w:rsidR="000A4B1F" w:rsidRPr="000A4B1F" w:rsidRDefault="000A4B1F" w:rsidP="000A4B1F">
      <w:pPr>
        <w:numPr>
          <w:ilvl w:val="1"/>
          <w:numId w:val="3"/>
        </w:numPr>
      </w:pPr>
      <w:r w:rsidRPr="000A4B1F">
        <w:t>Follow Camera에는 메인 카메라를 할당합니다.</w:t>
      </w:r>
    </w:p>
    <w:p w14:paraId="2F96E983" w14:textId="77777777" w:rsidR="000A4B1F" w:rsidRPr="000A4B1F" w:rsidRDefault="000A4B1F" w:rsidP="000A4B1F">
      <w:pPr>
        <w:numPr>
          <w:ilvl w:val="1"/>
          <w:numId w:val="3"/>
        </w:numPr>
      </w:pPr>
      <w:r w:rsidRPr="000A4B1F">
        <w:t>Manager에는 씬의 GameManager 오브젝트를 할당합니다.</w:t>
      </w:r>
    </w:p>
    <w:p w14:paraId="4B8913C4" w14:textId="77777777" w:rsidR="000A4B1F" w:rsidRPr="000A4B1F" w:rsidRDefault="000A4B1F" w:rsidP="000A4B1F">
      <w:pPr>
        <w:numPr>
          <w:ilvl w:val="1"/>
          <w:numId w:val="3"/>
        </w:numPr>
      </w:pPr>
      <w:r w:rsidRPr="000A4B1F">
        <w:t>AudioSource 컴포넌트를 추가하고 각 사운드 클립을 할당합니다.</w:t>
      </w:r>
    </w:p>
    <w:p w14:paraId="64C8237D" w14:textId="77777777" w:rsidR="000A4B1F" w:rsidRPr="000A4B1F" w:rsidRDefault="000A4B1F" w:rsidP="000A4B1F">
      <w:pPr>
        <w:numPr>
          <w:ilvl w:val="0"/>
          <w:numId w:val="3"/>
        </w:numPr>
      </w:pPr>
      <w:r w:rsidRPr="000A4B1F">
        <w:t>플레이어 GameObject에 Rigidbody 컴포넌트를 추가하고, Constraints에서 Freeze Rotation의 X, Y, Z를 모두 체크하여 회전을 고정합니다.</w:t>
      </w:r>
    </w:p>
    <w:p w14:paraId="6D0651B7" w14:textId="77777777" w:rsidR="000A4B1F" w:rsidRPr="000A4B1F" w:rsidRDefault="000A4B1F" w:rsidP="000A4B1F">
      <w:pPr>
        <w:numPr>
          <w:ilvl w:val="0"/>
          <w:numId w:val="3"/>
        </w:numPr>
      </w:pPr>
      <w:r w:rsidRPr="000A4B1F">
        <w:t>플레이어 모델의 Animator 컴포넌트와 애니메이션 컨트롤러를 연결합니다. 스크립트에서 사용되는 애니메이션 파라미터(isRun, isWalk, isJump, doJump, doDodge, doReload, doSwap, doSwing, doShot, doDie)에 맞춰 설정해야 합니다.</w:t>
      </w:r>
    </w:p>
    <w:p w14:paraId="2679DB7C" w14:textId="77777777" w:rsidR="000A4B1F" w:rsidRPr="000A4B1F" w:rsidRDefault="000A4B1F" w:rsidP="000A4B1F">
      <w:pPr>
        <w:numPr>
          <w:ilvl w:val="0"/>
          <w:numId w:val="3"/>
        </w:numPr>
      </w:pPr>
      <w:r w:rsidRPr="000A4B1F">
        <w:t>플레이어 모델의 모든 MeshRenderer 컴포넌트가 스크립트에서 참조될 수 있도록 자식 오브젝트에 적절히 배치되어 있어야 합니다.</w:t>
      </w:r>
    </w:p>
    <w:p w14:paraId="2BE5DD38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2.2. Enemy.cs</w:t>
      </w:r>
    </w:p>
    <w:p w14:paraId="2C647786" w14:textId="77777777" w:rsidR="000A4B1F" w:rsidRPr="000A4B1F" w:rsidRDefault="000A4B1F" w:rsidP="000A4B1F">
      <w:r w:rsidRPr="000A4B1F">
        <w:t>일반 적의 기본적인 행동(추적, 공격, 피격, 사망)을 정의하는 스크립트입니다. 보스 몬스터의 부모 클래스로도 사용됩니다.</w:t>
      </w:r>
    </w:p>
    <w:p w14:paraId="254A22C7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2824F0A1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lastRenderedPageBreak/>
        <w:t>enemyType</w:t>
      </w:r>
      <w:r w:rsidRPr="000A4B1F">
        <w:t>: 적의 종류 (A, B, C, D). 인스펙터에서 설정합니다. Type.D는 보스 몬스터를 위해 예약되어 있습니다.</w:t>
      </w:r>
    </w:p>
    <w:p w14:paraId="2C301D24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maxHealth, curHealth</w:t>
      </w:r>
      <w:r w:rsidRPr="000A4B1F">
        <w:t>: 적의 체력.</w:t>
      </w:r>
    </w:p>
    <w:p w14:paraId="4CDAC0F3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score</w:t>
      </w:r>
      <w:r w:rsidRPr="000A4B1F">
        <w:t>: 적 처치 시 얻는 점수.</w:t>
      </w:r>
    </w:p>
    <w:p w14:paraId="7F290011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manager</w:t>
      </w:r>
      <w:r w:rsidRPr="000A4B1F">
        <w:t>: GameManager 스크립트 인스턴스.</w:t>
      </w:r>
    </w:p>
    <w:p w14:paraId="62F48B8D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Target</w:t>
      </w:r>
      <w:r w:rsidRPr="000A4B1F">
        <w:t>: 추적할 대상 (Player의 Transform).</w:t>
      </w:r>
    </w:p>
    <w:p w14:paraId="5A9A9855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meleeArea</w:t>
      </w:r>
      <w:r w:rsidRPr="000A4B1F">
        <w:t>: 근접 공격 범위 (BoxCollider).</w:t>
      </w:r>
    </w:p>
    <w:p w14:paraId="77D2D53C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bullet</w:t>
      </w:r>
      <w:r w:rsidRPr="000A4B1F">
        <w:t>: 원거리 공격용 총알 프리팹.</w:t>
      </w:r>
    </w:p>
    <w:p w14:paraId="6E4B4F43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coins</w:t>
      </w:r>
      <w:r w:rsidRPr="000A4B1F">
        <w:t>: 드롭할 코인 아이템 프리팹 배열.</w:t>
      </w:r>
    </w:p>
    <w:p w14:paraId="5A2CAFE7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poisonGas</w:t>
      </w:r>
      <w:r w:rsidRPr="000A4B1F">
        <w:t>: Type A 적 사망 시 생성될 독가스 프리팹.</w:t>
      </w:r>
    </w:p>
    <w:p w14:paraId="7F6526C7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attackSound, hitSound, deathSound</w:t>
      </w:r>
      <w:r w:rsidRPr="000A4B1F">
        <w:t>: 적 관련 사운드.</w:t>
      </w:r>
    </w:p>
    <w:p w14:paraId="668D95C7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isChase, isAttack, isDead</w:t>
      </w:r>
      <w:r w:rsidRPr="000A4B1F">
        <w:t>: 적의 상태 플래그.</w:t>
      </w:r>
    </w:p>
    <w:p w14:paraId="60B7EC4D" w14:textId="77777777" w:rsidR="000A4B1F" w:rsidRPr="000A4B1F" w:rsidRDefault="000A4B1F" w:rsidP="000A4B1F">
      <w:pPr>
        <w:numPr>
          <w:ilvl w:val="0"/>
          <w:numId w:val="4"/>
        </w:numPr>
      </w:pPr>
      <w:r w:rsidRPr="000A4B1F">
        <w:rPr>
          <w:b/>
          <w:bCs/>
        </w:rPr>
        <w:t>experiencePoints</w:t>
      </w:r>
      <w:r w:rsidRPr="000A4B1F">
        <w:t>: 적 처치 시 플레이어에게 부여할 경험치 (현재는 OnDamage 메서드 내에서 enemyType에 따라 하드코딩).</w:t>
      </w:r>
    </w:p>
    <w:p w14:paraId="0AF12D3A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6160C915" w14:textId="77777777" w:rsidR="000A4B1F" w:rsidRPr="000A4B1F" w:rsidRDefault="000A4B1F" w:rsidP="000A4B1F">
      <w:pPr>
        <w:numPr>
          <w:ilvl w:val="0"/>
          <w:numId w:val="5"/>
        </w:numPr>
      </w:pPr>
      <w:r w:rsidRPr="000A4B1F">
        <w:t>Rigidbody</w:t>
      </w:r>
    </w:p>
    <w:p w14:paraId="590F219D" w14:textId="77777777" w:rsidR="000A4B1F" w:rsidRPr="000A4B1F" w:rsidRDefault="000A4B1F" w:rsidP="000A4B1F">
      <w:pPr>
        <w:numPr>
          <w:ilvl w:val="0"/>
          <w:numId w:val="5"/>
        </w:numPr>
      </w:pPr>
      <w:r w:rsidRPr="000A4B1F">
        <w:t>BoxCollider (주요 충돌 감지용)</w:t>
      </w:r>
    </w:p>
    <w:p w14:paraId="34896EF5" w14:textId="77777777" w:rsidR="000A4B1F" w:rsidRPr="000A4B1F" w:rsidRDefault="000A4B1F" w:rsidP="000A4B1F">
      <w:pPr>
        <w:numPr>
          <w:ilvl w:val="0"/>
          <w:numId w:val="5"/>
        </w:numPr>
      </w:pPr>
      <w:r w:rsidRPr="000A4B1F">
        <w:t>NavMeshAgent</w:t>
      </w:r>
    </w:p>
    <w:p w14:paraId="17728E90" w14:textId="77777777" w:rsidR="000A4B1F" w:rsidRPr="000A4B1F" w:rsidRDefault="000A4B1F" w:rsidP="000A4B1F">
      <w:pPr>
        <w:numPr>
          <w:ilvl w:val="0"/>
          <w:numId w:val="5"/>
        </w:numPr>
      </w:pPr>
      <w:r w:rsidRPr="000A4B1F">
        <w:t>Animator</w:t>
      </w:r>
    </w:p>
    <w:p w14:paraId="20D3F0D2" w14:textId="77777777" w:rsidR="000A4B1F" w:rsidRPr="000A4B1F" w:rsidRDefault="000A4B1F" w:rsidP="000A4B1F">
      <w:pPr>
        <w:numPr>
          <w:ilvl w:val="0"/>
          <w:numId w:val="5"/>
        </w:numPr>
      </w:pPr>
      <w:r w:rsidRPr="000A4B1F">
        <w:t>MeshRenderer (적 모델에 포함된 모든 메시 렌더러)</w:t>
      </w:r>
    </w:p>
    <w:p w14:paraId="7DCA7F34" w14:textId="77777777" w:rsidR="000A4B1F" w:rsidRPr="000A4B1F" w:rsidRDefault="000A4B1F" w:rsidP="000A4B1F">
      <w:pPr>
        <w:numPr>
          <w:ilvl w:val="0"/>
          <w:numId w:val="5"/>
        </w:numPr>
      </w:pPr>
      <w:r w:rsidRPr="000A4B1F">
        <w:t>AudioSource</w:t>
      </w:r>
    </w:p>
    <w:p w14:paraId="5C7EE2B4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0ACBF420" w14:textId="77777777" w:rsidR="000A4B1F" w:rsidRPr="000A4B1F" w:rsidRDefault="000A4B1F" w:rsidP="000A4B1F">
      <w:pPr>
        <w:numPr>
          <w:ilvl w:val="0"/>
          <w:numId w:val="6"/>
        </w:numPr>
      </w:pPr>
      <w:r w:rsidRPr="000A4B1F">
        <w:t>적 GameObject에 Enemy.cs 스크립트를 추가합니다.</w:t>
      </w:r>
    </w:p>
    <w:p w14:paraId="4D613635" w14:textId="77777777" w:rsidR="000A4B1F" w:rsidRPr="000A4B1F" w:rsidRDefault="000A4B1F" w:rsidP="000A4B1F">
      <w:pPr>
        <w:numPr>
          <w:ilvl w:val="0"/>
          <w:numId w:val="6"/>
        </w:numPr>
      </w:pPr>
      <w:r w:rsidRPr="000A4B1F">
        <w:t>enemyType을 적절히 설정합니다 (A, B, C).</w:t>
      </w:r>
    </w:p>
    <w:p w14:paraId="25696D24" w14:textId="77777777" w:rsidR="000A4B1F" w:rsidRPr="000A4B1F" w:rsidRDefault="000A4B1F" w:rsidP="000A4B1F">
      <w:pPr>
        <w:numPr>
          <w:ilvl w:val="0"/>
          <w:numId w:val="6"/>
        </w:numPr>
      </w:pPr>
      <w:r w:rsidRPr="000A4B1F">
        <w:t xml:space="preserve">각 적 타입에 맞는 maxHealth, score, meleeArea, bullet, coins, poisonGas 등을 인스펙터에서 할당합니다. </w:t>
      </w:r>
    </w:p>
    <w:p w14:paraId="588CC868" w14:textId="77777777" w:rsidR="000A4B1F" w:rsidRPr="000A4B1F" w:rsidRDefault="000A4B1F" w:rsidP="000A4B1F">
      <w:pPr>
        <w:numPr>
          <w:ilvl w:val="1"/>
          <w:numId w:val="6"/>
        </w:numPr>
      </w:pPr>
      <w:r w:rsidRPr="000A4B1F">
        <w:lastRenderedPageBreak/>
        <w:t>meleeArea는 Is Trigger로 설정된 BoxCollider여야 하며, 공격 애니메이션 타이밍에 맞춰 활성화/비활성화됩니다.</w:t>
      </w:r>
    </w:p>
    <w:p w14:paraId="2BF11ED1" w14:textId="77777777" w:rsidR="000A4B1F" w:rsidRPr="000A4B1F" w:rsidRDefault="000A4B1F" w:rsidP="000A4B1F">
      <w:pPr>
        <w:numPr>
          <w:ilvl w:val="1"/>
          <w:numId w:val="6"/>
        </w:numPr>
      </w:pPr>
      <w:r w:rsidRPr="000A4B1F">
        <w:t>bullet 프리팹에는 Bullet.cs 스크립트가 붙어있어야 합니다.</w:t>
      </w:r>
    </w:p>
    <w:p w14:paraId="5C37F404" w14:textId="77777777" w:rsidR="000A4B1F" w:rsidRPr="000A4B1F" w:rsidRDefault="000A4B1F" w:rsidP="000A4B1F">
      <w:pPr>
        <w:numPr>
          <w:ilvl w:val="1"/>
          <w:numId w:val="6"/>
        </w:numPr>
      </w:pPr>
      <w:r w:rsidRPr="000A4B1F">
        <w:t>coins 배열에는 여러 종류의 코인 아이템 프리팹을 할당합니다.</w:t>
      </w:r>
    </w:p>
    <w:p w14:paraId="69993137" w14:textId="77777777" w:rsidR="000A4B1F" w:rsidRPr="000A4B1F" w:rsidRDefault="000A4B1F" w:rsidP="000A4B1F">
      <w:pPr>
        <w:numPr>
          <w:ilvl w:val="1"/>
          <w:numId w:val="6"/>
        </w:numPr>
      </w:pPr>
      <w:r w:rsidRPr="000A4B1F">
        <w:t>poisonGas 프리팹에는 적절한 파티클 시스템이나 효과가 포함되어야 합니다.</w:t>
      </w:r>
    </w:p>
    <w:p w14:paraId="3501FD2C" w14:textId="77777777" w:rsidR="000A4B1F" w:rsidRPr="000A4B1F" w:rsidRDefault="000A4B1F" w:rsidP="000A4B1F">
      <w:pPr>
        <w:numPr>
          <w:ilvl w:val="0"/>
          <w:numId w:val="6"/>
        </w:numPr>
      </w:pPr>
      <w:r w:rsidRPr="000A4B1F">
        <w:t>NavMeshAgent 컴포넌트를 추가하고, NavMesh를 Bake하여 적이 이동할 수 있는 영역을 설정합니다.</w:t>
      </w:r>
    </w:p>
    <w:p w14:paraId="285A53EF" w14:textId="77777777" w:rsidR="000A4B1F" w:rsidRPr="000A4B1F" w:rsidRDefault="000A4B1F" w:rsidP="000A4B1F">
      <w:pPr>
        <w:numPr>
          <w:ilvl w:val="0"/>
          <w:numId w:val="6"/>
        </w:numPr>
      </w:pPr>
      <w:r w:rsidRPr="000A4B1F">
        <w:t>Animator 컴포넌트와 애니메이션 컨트롤러를 연결하고, 스크립트에서 사용되는 애니메이션 파라미터(isWalk, isAttack, doDie, doShot, doSwing)에 맞춰 설정합니다.</w:t>
      </w:r>
    </w:p>
    <w:p w14:paraId="2C52AE39" w14:textId="77777777" w:rsidR="000A4B1F" w:rsidRPr="000A4B1F" w:rsidRDefault="000A4B1F" w:rsidP="000A4B1F">
      <w:pPr>
        <w:numPr>
          <w:ilvl w:val="0"/>
          <w:numId w:val="6"/>
        </w:numPr>
      </w:pPr>
      <w:r w:rsidRPr="000A4B1F">
        <w:t>AudioSource 컴포넌트를 추가하고 각 사운드 클립을 할당합니다.</w:t>
      </w:r>
    </w:p>
    <w:p w14:paraId="7AF29599" w14:textId="77777777" w:rsidR="000A4B1F" w:rsidRPr="000A4B1F" w:rsidRDefault="000A4B1F" w:rsidP="000A4B1F">
      <w:pPr>
        <w:numPr>
          <w:ilvl w:val="0"/>
          <w:numId w:val="6"/>
        </w:numPr>
      </w:pPr>
      <w:r w:rsidRPr="000A4B1F">
        <w:t>적 GameObject의 레이어를 "Enemy"로 설정합니다. (필요 시 LayerMask.GetMask("Player")와 같이 사용됨)</w:t>
      </w:r>
    </w:p>
    <w:p w14:paraId="47620711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2.3. Boss.cs</w:t>
      </w:r>
    </w:p>
    <w:p w14:paraId="16B5F404" w14:textId="77777777" w:rsidR="000A4B1F" w:rsidRPr="000A4B1F" w:rsidRDefault="000A4B1F" w:rsidP="000A4B1F">
      <w:r w:rsidRPr="000A4B1F">
        <w:t>Enemy.cs를 상속받아 보스 몬스터의 특수 패턴을 구현하는 스크립트입니다.</w:t>
      </w:r>
    </w:p>
    <w:p w14:paraId="5D5EF2F3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1E9B48A5" w14:textId="77777777" w:rsidR="000A4B1F" w:rsidRPr="000A4B1F" w:rsidRDefault="000A4B1F" w:rsidP="000A4B1F">
      <w:pPr>
        <w:numPr>
          <w:ilvl w:val="0"/>
          <w:numId w:val="7"/>
        </w:numPr>
      </w:pPr>
      <w:r w:rsidRPr="000A4B1F">
        <w:rPr>
          <w:b/>
          <w:bCs/>
        </w:rPr>
        <w:t>missile</w:t>
      </w:r>
      <w:r w:rsidRPr="000A4B1F">
        <w:t>: 보스 미사일 프리팹.</w:t>
      </w:r>
    </w:p>
    <w:p w14:paraId="463E98CA" w14:textId="77777777" w:rsidR="000A4B1F" w:rsidRPr="000A4B1F" w:rsidRDefault="000A4B1F" w:rsidP="000A4B1F">
      <w:pPr>
        <w:numPr>
          <w:ilvl w:val="0"/>
          <w:numId w:val="7"/>
        </w:numPr>
      </w:pPr>
      <w:r w:rsidRPr="000A4B1F">
        <w:rPr>
          <w:b/>
          <w:bCs/>
        </w:rPr>
        <w:t>missilePortA, missilePortB</w:t>
      </w:r>
      <w:r w:rsidRPr="000A4B1F">
        <w:t>: 미사일 발사 위치 Transform.</w:t>
      </w:r>
    </w:p>
    <w:p w14:paraId="6A7855B9" w14:textId="77777777" w:rsidR="000A4B1F" w:rsidRPr="000A4B1F" w:rsidRDefault="000A4B1F" w:rsidP="000A4B1F">
      <w:pPr>
        <w:numPr>
          <w:ilvl w:val="0"/>
          <w:numId w:val="7"/>
        </w:numPr>
      </w:pPr>
      <w:r w:rsidRPr="000A4B1F">
        <w:rPr>
          <w:b/>
          <w:bCs/>
        </w:rPr>
        <w:t>isLook</w:t>
      </w:r>
      <w:r w:rsidRPr="000A4B1F">
        <w:t>: 플레이어를 바라볼지 여부.</w:t>
      </w:r>
    </w:p>
    <w:p w14:paraId="257D79F8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59BCD7D0" w14:textId="77777777" w:rsidR="000A4B1F" w:rsidRPr="000A4B1F" w:rsidRDefault="000A4B1F" w:rsidP="000A4B1F">
      <w:pPr>
        <w:numPr>
          <w:ilvl w:val="0"/>
          <w:numId w:val="8"/>
        </w:numPr>
      </w:pPr>
      <w:r w:rsidRPr="000A4B1F">
        <w:t>Enemy 스크립트에 필요한 모든 컴포넌트.</w:t>
      </w:r>
    </w:p>
    <w:p w14:paraId="3CB033A9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4EBA9FDA" w14:textId="77777777" w:rsidR="000A4B1F" w:rsidRPr="000A4B1F" w:rsidRDefault="000A4B1F" w:rsidP="000A4B1F">
      <w:pPr>
        <w:numPr>
          <w:ilvl w:val="0"/>
          <w:numId w:val="9"/>
        </w:numPr>
      </w:pPr>
      <w:r w:rsidRPr="000A4B1F">
        <w:t>보스 GameObject에 Boss.cs 스크립트를 추가합니다. (이때 Enemy.cs는 자동으로 추가됩니다).</w:t>
      </w:r>
    </w:p>
    <w:p w14:paraId="689356A5" w14:textId="77777777" w:rsidR="000A4B1F" w:rsidRPr="000A4B1F" w:rsidRDefault="000A4B1F" w:rsidP="000A4B1F">
      <w:pPr>
        <w:numPr>
          <w:ilvl w:val="0"/>
          <w:numId w:val="9"/>
        </w:numPr>
      </w:pPr>
      <w:r w:rsidRPr="000A4B1F">
        <w:t>Enemy.cs에서 설명한 대로 기본 Enemy 변수들을 설정합니다. enemyType은 반드시 Type.D로 설정해야 합니다.</w:t>
      </w:r>
    </w:p>
    <w:p w14:paraId="776FD9B8" w14:textId="77777777" w:rsidR="000A4B1F" w:rsidRPr="000A4B1F" w:rsidRDefault="000A4B1F" w:rsidP="000A4B1F">
      <w:pPr>
        <w:numPr>
          <w:ilvl w:val="0"/>
          <w:numId w:val="9"/>
        </w:numPr>
      </w:pPr>
      <w:r w:rsidRPr="000A4B1F">
        <w:t>missile 프리팹에는 BossMissile.cs 스크립트가 붙어있어야 합니다.</w:t>
      </w:r>
    </w:p>
    <w:p w14:paraId="1900699F" w14:textId="77777777" w:rsidR="000A4B1F" w:rsidRPr="000A4B1F" w:rsidRDefault="000A4B1F" w:rsidP="000A4B1F">
      <w:pPr>
        <w:numPr>
          <w:ilvl w:val="0"/>
          <w:numId w:val="9"/>
        </w:numPr>
      </w:pPr>
      <w:r w:rsidRPr="000A4B1F">
        <w:lastRenderedPageBreak/>
        <w:t>missilePortA와 missilePortB는 보스 모델의 자식 오브젝트로 생성하여 미사일이 발사될 정확한 위치를 지정합니다.</w:t>
      </w:r>
    </w:p>
    <w:p w14:paraId="3FE0C351" w14:textId="77777777" w:rsidR="000A4B1F" w:rsidRPr="000A4B1F" w:rsidRDefault="000A4B1F" w:rsidP="000A4B1F">
      <w:pPr>
        <w:numPr>
          <w:ilvl w:val="0"/>
          <w:numId w:val="9"/>
        </w:numPr>
      </w:pPr>
      <w:r w:rsidRPr="000A4B1F">
        <w:t>보스 애니메이션 컨트롤러에 doShot, doBigShot, doTaunt 트리거를 추가하고 해당 애니메이션을 연결합니다.</w:t>
      </w:r>
    </w:p>
    <w:p w14:paraId="2CB1CA00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2.4. GameManager.cs</w:t>
      </w:r>
    </w:p>
    <w:p w14:paraId="3B9F3818" w14:textId="77777777" w:rsidR="000A4B1F" w:rsidRPr="000A4B1F" w:rsidRDefault="000A4B1F" w:rsidP="000A4B1F">
      <w:r w:rsidRPr="000A4B1F">
        <w:t>게임의 전반적인 흐름, UI 업데이트, 스테이지 관리, 적 생성, 저장/불러오기 등을 담당하는 스크립트입니다.</w:t>
      </w:r>
    </w:p>
    <w:p w14:paraId="6637BF3E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03B09527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menuCam, gameCam</w:t>
      </w:r>
      <w:r w:rsidRPr="000A4B1F">
        <w:t>: 메인 메뉴 카메라와 게임 플레이 카메라 GameObject.</w:t>
      </w:r>
    </w:p>
    <w:p w14:paraId="2856B4AA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player, boss</w:t>
      </w:r>
      <w:r w:rsidRPr="000A4B1F">
        <w:t>: Player 및 Boss 스크립트 인스턴스.</w:t>
      </w:r>
    </w:p>
    <w:p w14:paraId="215D99C7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itemShop, weaponShop, startZone</w:t>
      </w:r>
      <w:r w:rsidRPr="000A4B1F">
        <w:t>: 각 구역 GameObject.</w:t>
      </w:r>
    </w:p>
    <w:p w14:paraId="1EE12DBA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stage</w:t>
      </w:r>
      <w:r w:rsidRPr="000A4B1F">
        <w:t>: 현재 스테이지.</w:t>
      </w:r>
    </w:p>
    <w:p w14:paraId="3FA40885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playTime</w:t>
      </w:r>
      <w:r w:rsidRPr="000A4B1F">
        <w:t>: 현재 플레이 시간.</w:t>
      </w:r>
    </w:p>
    <w:p w14:paraId="12E7A8E4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isBattle</w:t>
      </w:r>
      <w:r w:rsidRPr="000A4B1F">
        <w:t>: 전투 중인지 여부.</w:t>
      </w:r>
    </w:p>
    <w:p w14:paraId="5C46ECBF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enemyCntA, enemyCntB, enemyCntC, enemyCntD</w:t>
      </w:r>
      <w:r w:rsidRPr="000A4B1F">
        <w:t>: 각 타입의 적 현재 개수.</w:t>
      </w:r>
    </w:p>
    <w:p w14:paraId="27F544E3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enemyZones</w:t>
      </w:r>
      <w:r w:rsidRPr="000A4B1F">
        <w:t>: 적이 생성될 구역 Transform 배열.</w:t>
      </w:r>
    </w:p>
    <w:p w14:paraId="076088B8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enemies</w:t>
      </w:r>
      <w:r w:rsidRPr="000A4B1F">
        <w:t>: 적 프리팹 배열. 순서가 중요합니다 (0: Type A, 1: Type B, 2: Type C, 3: Type D).</w:t>
      </w:r>
    </w:p>
    <w:p w14:paraId="1D699C90" w14:textId="77777777" w:rsidR="000A4B1F" w:rsidRPr="000A4B1F" w:rsidRDefault="000A4B1F" w:rsidP="000A4B1F">
      <w:pPr>
        <w:numPr>
          <w:ilvl w:val="0"/>
          <w:numId w:val="10"/>
        </w:numPr>
      </w:pPr>
      <w:r w:rsidRPr="000A4B1F">
        <w:rPr>
          <w:b/>
          <w:bCs/>
        </w:rPr>
        <w:t>UI 요소들</w:t>
      </w:r>
      <w:r w:rsidRPr="000A4B1F">
        <w:t>: 게임 내 다양한 UI 텍스트(TextMeshProUGUI) 및 이미지(Image), RectTransform (bossHealthGroup, bossHealthBar, expGroup, expBar), 버튼(itemUpgradeButtonA/B/C), levelUpGroup 등을 할당합니다.</w:t>
      </w:r>
    </w:p>
    <w:p w14:paraId="77A8101C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057EED2C" w14:textId="77777777" w:rsidR="000A4B1F" w:rsidRPr="000A4B1F" w:rsidRDefault="000A4B1F" w:rsidP="000A4B1F">
      <w:pPr>
        <w:numPr>
          <w:ilvl w:val="0"/>
          <w:numId w:val="11"/>
        </w:numPr>
      </w:pPr>
      <w:r w:rsidRPr="000A4B1F">
        <w:t>빈 GameObject를 생성하고 이름을 GameManager로 지정한 후 GameManager.cs 스크립트를 추가합니다.</w:t>
      </w:r>
    </w:p>
    <w:p w14:paraId="715D7325" w14:textId="77777777" w:rsidR="000A4B1F" w:rsidRPr="000A4B1F" w:rsidRDefault="000A4B1F" w:rsidP="000A4B1F">
      <w:pPr>
        <w:numPr>
          <w:ilvl w:val="0"/>
          <w:numId w:val="11"/>
        </w:numPr>
      </w:pPr>
      <w:r w:rsidRPr="000A4B1F">
        <w:t xml:space="preserve">인스펙터에서 모든 public 변수들을 할당합니다. </w:t>
      </w:r>
    </w:p>
    <w:p w14:paraId="29173B31" w14:textId="77777777" w:rsidR="000A4B1F" w:rsidRPr="000A4B1F" w:rsidRDefault="000A4B1F" w:rsidP="000A4B1F">
      <w:pPr>
        <w:numPr>
          <w:ilvl w:val="1"/>
          <w:numId w:val="11"/>
        </w:numPr>
      </w:pPr>
      <w:r w:rsidRPr="000A4B1F">
        <w:t>카메라와 플레이어, 보스(보스 프리팹에 있는 Boss 스크립트 인스턴스)를 할당합니다.</w:t>
      </w:r>
    </w:p>
    <w:p w14:paraId="7B469E3D" w14:textId="77777777" w:rsidR="000A4B1F" w:rsidRPr="000A4B1F" w:rsidRDefault="000A4B1F" w:rsidP="000A4B1F">
      <w:pPr>
        <w:numPr>
          <w:ilvl w:val="1"/>
          <w:numId w:val="11"/>
        </w:numPr>
      </w:pPr>
      <w:r w:rsidRPr="000A4B1F">
        <w:t>상점 및 시작 존 GameObject를 할당합니다.</w:t>
      </w:r>
    </w:p>
    <w:p w14:paraId="5F318963" w14:textId="77777777" w:rsidR="000A4B1F" w:rsidRPr="000A4B1F" w:rsidRDefault="000A4B1F" w:rsidP="000A4B1F">
      <w:pPr>
        <w:numPr>
          <w:ilvl w:val="1"/>
          <w:numId w:val="11"/>
        </w:numPr>
      </w:pPr>
      <w:r w:rsidRPr="000A4B1F">
        <w:lastRenderedPageBreak/>
        <w:t>Enemy Zones에는 적들이 스폰될 위치를 나타내는 빈 GameObject들을 생성하여 할당합니다.</w:t>
      </w:r>
    </w:p>
    <w:p w14:paraId="0A70854B" w14:textId="77777777" w:rsidR="000A4B1F" w:rsidRPr="000A4B1F" w:rsidRDefault="000A4B1F" w:rsidP="000A4B1F">
      <w:pPr>
        <w:numPr>
          <w:ilvl w:val="1"/>
          <w:numId w:val="11"/>
        </w:numPr>
      </w:pPr>
      <w:r w:rsidRPr="000A4B1F">
        <w:t>Enemies 배열에는 각 타입의 적 프리팹을 순서대로 할당합니다. (A, B, C, D 순)</w:t>
      </w:r>
    </w:p>
    <w:p w14:paraId="19B6380F" w14:textId="77777777" w:rsidR="000A4B1F" w:rsidRPr="000A4B1F" w:rsidRDefault="000A4B1F" w:rsidP="000A4B1F">
      <w:pPr>
        <w:numPr>
          <w:ilvl w:val="1"/>
          <w:numId w:val="11"/>
        </w:numPr>
      </w:pPr>
      <w:r w:rsidRPr="000A4B1F">
        <w:t>모든 UI 요소들을 씬에 배치하고 해당 변수에 연결합니다. TextMeshPro UI를 사용한다면 TextMeshProUGUI 타입을 사용하고, 프로젝트에 TextMeshPro 에셋을 임포트해야 합니다.</w:t>
      </w:r>
    </w:p>
    <w:p w14:paraId="7E91588F" w14:textId="77777777" w:rsidR="000A4B1F" w:rsidRPr="000A4B1F" w:rsidRDefault="000A4B1F" w:rsidP="000A4B1F">
      <w:pPr>
        <w:numPr>
          <w:ilvl w:val="1"/>
          <w:numId w:val="11"/>
        </w:numPr>
      </w:pPr>
      <w:r w:rsidRPr="000A4B1F">
        <w:t>LevelUpGroup은 플레이어가 레벨업했을 때 나타날 패널입니다. 이 패널 안에 itemUpgradeButtonA/B/C를 포함시킵니다.</w:t>
      </w:r>
    </w:p>
    <w:p w14:paraId="28FF603C" w14:textId="77777777" w:rsidR="000A4B1F" w:rsidRPr="000A4B1F" w:rsidRDefault="000A4B1F" w:rsidP="000A4B1F">
      <w:pPr>
        <w:numPr>
          <w:ilvl w:val="1"/>
          <w:numId w:val="11"/>
        </w:numPr>
      </w:pPr>
      <w:r w:rsidRPr="000A4B1F">
        <w:t>ExpGroup과 ExpBar는 플레이어의 경험치 바 UI입니다.</w:t>
      </w:r>
    </w:p>
    <w:p w14:paraId="681BA20E" w14:textId="77777777" w:rsidR="000A4B1F" w:rsidRPr="000A4B1F" w:rsidRDefault="000A4B1F" w:rsidP="000A4B1F">
      <w:r w:rsidRPr="000A4B1F">
        <w:rPr>
          <w:b/>
          <w:bCs/>
        </w:rPr>
        <w:t>게임 시작/종료 로직:</w:t>
      </w:r>
    </w:p>
    <w:p w14:paraId="0724DF23" w14:textId="77777777" w:rsidR="000A4B1F" w:rsidRPr="000A4B1F" w:rsidRDefault="000A4B1F" w:rsidP="000A4B1F">
      <w:pPr>
        <w:numPr>
          <w:ilvl w:val="0"/>
          <w:numId w:val="12"/>
        </w:numPr>
      </w:pPr>
      <w:r w:rsidRPr="000A4B1F">
        <w:t>GameStart(): 게임을 시작하고 UI를 전환합니다.</w:t>
      </w:r>
    </w:p>
    <w:p w14:paraId="2C90F258" w14:textId="77777777" w:rsidR="000A4B1F" w:rsidRPr="000A4B1F" w:rsidRDefault="000A4B1F" w:rsidP="000A4B1F">
      <w:pPr>
        <w:numPr>
          <w:ilvl w:val="0"/>
          <w:numId w:val="12"/>
        </w:numPr>
      </w:pPr>
      <w:r w:rsidRPr="000A4B1F">
        <w:t>GameQuit(): 게임을 종료합니다. (에디터/빌드 환경에 따라 다르게 작동)</w:t>
      </w:r>
    </w:p>
    <w:p w14:paraId="4FADEF63" w14:textId="77777777" w:rsidR="000A4B1F" w:rsidRPr="000A4B1F" w:rsidRDefault="000A4B1F" w:rsidP="000A4B1F">
      <w:pPr>
        <w:numPr>
          <w:ilvl w:val="0"/>
          <w:numId w:val="12"/>
        </w:numPr>
      </w:pPr>
      <w:r w:rsidRPr="000A4B1F">
        <w:t>GameContinue(): 저장된 데이터로 게임을 불러와 시작합니다.</w:t>
      </w:r>
    </w:p>
    <w:p w14:paraId="5EC58580" w14:textId="77777777" w:rsidR="000A4B1F" w:rsidRPr="000A4B1F" w:rsidRDefault="000A4B1F" w:rsidP="000A4B1F">
      <w:pPr>
        <w:numPr>
          <w:ilvl w:val="0"/>
          <w:numId w:val="12"/>
        </w:numPr>
      </w:pPr>
      <w:r w:rsidRPr="000A4B1F">
        <w:t>GameOver(): 게임 오버 시 호출됩니다.</w:t>
      </w:r>
    </w:p>
    <w:p w14:paraId="5A9F65DA" w14:textId="77777777" w:rsidR="000A4B1F" w:rsidRPr="000A4B1F" w:rsidRDefault="000A4B1F" w:rsidP="000A4B1F">
      <w:pPr>
        <w:numPr>
          <w:ilvl w:val="0"/>
          <w:numId w:val="12"/>
        </w:numPr>
      </w:pPr>
      <w:r w:rsidRPr="000A4B1F">
        <w:t>GameReturn(): 게임 중 메인 메뉴로 돌아갈 때 호출됩니다.</w:t>
      </w:r>
    </w:p>
    <w:p w14:paraId="30133AAE" w14:textId="77777777" w:rsidR="000A4B1F" w:rsidRPr="000A4B1F" w:rsidRDefault="000A4B1F" w:rsidP="000A4B1F">
      <w:pPr>
        <w:numPr>
          <w:ilvl w:val="0"/>
          <w:numId w:val="12"/>
        </w:numPr>
      </w:pPr>
      <w:r w:rsidRPr="000A4B1F">
        <w:t>Restart(): 현재 씬을 다시 로드하여 게임을 재시작합니다.</w:t>
      </w:r>
    </w:p>
    <w:p w14:paraId="6CBF00EC" w14:textId="77777777" w:rsidR="000A4B1F" w:rsidRPr="000A4B1F" w:rsidRDefault="000A4B1F" w:rsidP="000A4B1F">
      <w:r w:rsidRPr="000A4B1F">
        <w:rPr>
          <w:b/>
          <w:bCs/>
        </w:rPr>
        <w:t>스테이지 진행:</w:t>
      </w:r>
    </w:p>
    <w:p w14:paraId="76934429" w14:textId="77777777" w:rsidR="000A4B1F" w:rsidRPr="000A4B1F" w:rsidRDefault="000A4B1F" w:rsidP="000A4B1F">
      <w:pPr>
        <w:numPr>
          <w:ilvl w:val="0"/>
          <w:numId w:val="13"/>
        </w:numPr>
      </w:pPr>
      <w:r w:rsidRPr="000A4B1F">
        <w:t>StageStart(): 현재 스테이지 전투를 시작합니다.</w:t>
      </w:r>
    </w:p>
    <w:p w14:paraId="0AAABE6D" w14:textId="77777777" w:rsidR="000A4B1F" w:rsidRPr="000A4B1F" w:rsidRDefault="000A4B1F" w:rsidP="000A4B1F">
      <w:pPr>
        <w:numPr>
          <w:ilvl w:val="0"/>
          <w:numId w:val="13"/>
        </w:numPr>
      </w:pPr>
      <w:r w:rsidRPr="000A4B1F">
        <w:t>StageEnd(): 현재 스테이지 전투를 종료하고 다음 스테이지 준비를 합니다.</w:t>
      </w:r>
    </w:p>
    <w:p w14:paraId="535813DE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2.5. Item.cs</w:t>
      </w:r>
    </w:p>
    <w:p w14:paraId="74FF154B" w14:textId="77777777" w:rsidR="000A4B1F" w:rsidRPr="000A4B1F" w:rsidRDefault="000A4B1F" w:rsidP="000A4B1F">
      <w:r w:rsidRPr="000A4B1F">
        <w:t>게임 내에서 획득 가능한 아이템의 종류와 값을 정의하는 스크립트입니다.</w:t>
      </w:r>
    </w:p>
    <w:p w14:paraId="78E0E2CB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66696C05" w14:textId="77777777" w:rsidR="000A4B1F" w:rsidRPr="000A4B1F" w:rsidRDefault="000A4B1F" w:rsidP="000A4B1F">
      <w:pPr>
        <w:numPr>
          <w:ilvl w:val="0"/>
          <w:numId w:val="14"/>
        </w:numPr>
      </w:pPr>
      <w:r w:rsidRPr="000A4B1F">
        <w:rPr>
          <w:b/>
          <w:bCs/>
        </w:rPr>
        <w:t>type</w:t>
      </w:r>
      <w:r w:rsidRPr="000A4B1F">
        <w:t>: 아이템의 종류 (Ammo, Coin, Grenade, Heart, Weapon).</w:t>
      </w:r>
    </w:p>
    <w:p w14:paraId="7561F9C5" w14:textId="77777777" w:rsidR="000A4B1F" w:rsidRPr="000A4B1F" w:rsidRDefault="000A4B1F" w:rsidP="000A4B1F">
      <w:pPr>
        <w:numPr>
          <w:ilvl w:val="0"/>
          <w:numId w:val="14"/>
        </w:numPr>
      </w:pPr>
      <w:r w:rsidRPr="000A4B1F">
        <w:rPr>
          <w:b/>
          <w:bCs/>
        </w:rPr>
        <w:t>value</w:t>
      </w:r>
      <w:r w:rsidRPr="000A4B1F">
        <w:t>: 아이템의 값 (예: 총알 개수, 코인 금액, 체력 회복량 등).</w:t>
      </w:r>
    </w:p>
    <w:p w14:paraId="4AB7E15E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0B4DB515" w14:textId="77777777" w:rsidR="000A4B1F" w:rsidRPr="000A4B1F" w:rsidRDefault="000A4B1F" w:rsidP="000A4B1F">
      <w:pPr>
        <w:numPr>
          <w:ilvl w:val="0"/>
          <w:numId w:val="15"/>
        </w:numPr>
      </w:pPr>
      <w:r w:rsidRPr="000A4B1F">
        <w:t>Rigidbody</w:t>
      </w:r>
    </w:p>
    <w:p w14:paraId="3F28A99D" w14:textId="77777777" w:rsidR="000A4B1F" w:rsidRPr="000A4B1F" w:rsidRDefault="000A4B1F" w:rsidP="000A4B1F">
      <w:pPr>
        <w:numPr>
          <w:ilvl w:val="0"/>
          <w:numId w:val="15"/>
        </w:numPr>
      </w:pPr>
      <w:r w:rsidRPr="000A4B1F">
        <w:lastRenderedPageBreak/>
        <w:t>SphereCollider</w:t>
      </w:r>
    </w:p>
    <w:p w14:paraId="15FFD4B6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12901A72" w14:textId="77777777" w:rsidR="000A4B1F" w:rsidRPr="000A4B1F" w:rsidRDefault="000A4B1F" w:rsidP="000A4B1F">
      <w:pPr>
        <w:numPr>
          <w:ilvl w:val="0"/>
          <w:numId w:val="16"/>
        </w:numPr>
      </w:pPr>
      <w:r w:rsidRPr="000A4B1F">
        <w:t>아이템 프리팹에 Item.cs 스크립트를 추가합니다.</w:t>
      </w:r>
    </w:p>
    <w:p w14:paraId="3D53301A" w14:textId="77777777" w:rsidR="000A4B1F" w:rsidRPr="000A4B1F" w:rsidRDefault="000A4B1F" w:rsidP="000A4B1F">
      <w:pPr>
        <w:numPr>
          <w:ilvl w:val="0"/>
          <w:numId w:val="16"/>
        </w:numPr>
      </w:pPr>
      <w:r w:rsidRPr="000A4B1F">
        <w:t>type과 value를 인스펙터에서 설정합니다.</w:t>
      </w:r>
    </w:p>
    <w:p w14:paraId="3B692120" w14:textId="77777777" w:rsidR="000A4B1F" w:rsidRPr="000A4B1F" w:rsidRDefault="000A4B1F" w:rsidP="000A4B1F">
      <w:pPr>
        <w:numPr>
          <w:ilvl w:val="0"/>
          <w:numId w:val="16"/>
        </w:numPr>
      </w:pPr>
      <w:r w:rsidRPr="000A4B1F">
        <w:t>Rigidbody 컴포넌트를 추가하고 Is Kinematic을 체크 해제하여 물리 영향을 받도록 합니다.</w:t>
      </w:r>
    </w:p>
    <w:p w14:paraId="4B288DA2" w14:textId="77777777" w:rsidR="000A4B1F" w:rsidRPr="000A4B1F" w:rsidRDefault="000A4B1F" w:rsidP="000A4B1F">
      <w:pPr>
        <w:numPr>
          <w:ilvl w:val="0"/>
          <w:numId w:val="16"/>
        </w:numPr>
      </w:pPr>
      <w:r w:rsidRPr="000A4B1F">
        <w:t>SphereCollider를 추가하고 Is Trigger를 체크합니다. OnCollisionEnter와 OnTriggerEnter 모두 사용되므로, 플레이어와의 상호작용은 OnTriggerEnter에서 처리하고, 바닥과의 충돌은 OnCollisionEnter에서 처리합니다.</w:t>
      </w:r>
    </w:p>
    <w:p w14:paraId="6DCE64DA" w14:textId="77777777" w:rsidR="000A4B1F" w:rsidRPr="000A4B1F" w:rsidRDefault="000A4B1F" w:rsidP="000A4B1F">
      <w:pPr>
        <w:numPr>
          <w:ilvl w:val="0"/>
          <w:numId w:val="16"/>
        </w:numPr>
      </w:pPr>
      <w:r w:rsidRPr="000A4B1F">
        <w:t>아이템 GameObject의 레이어를 "Item"으로 설정합니다.</w:t>
      </w:r>
    </w:p>
    <w:p w14:paraId="21FFF9B5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2.6. Weapon.cs</w:t>
      </w:r>
    </w:p>
    <w:p w14:paraId="741B47A1" w14:textId="77777777" w:rsidR="000A4B1F" w:rsidRPr="000A4B1F" w:rsidRDefault="000A4B1F" w:rsidP="000A4B1F">
      <w:r w:rsidRPr="000A4B1F">
        <w:t>무기의 기본적인 속성(공격력, 연사 속도, 탄창, 현재 탄약)을 정의하는 스크립트입니다.</w:t>
      </w:r>
    </w:p>
    <w:p w14:paraId="5597D224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3C658339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type</w:t>
      </w:r>
      <w:r w:rsidRPr="000A4B1F">
        <w:t>: 무기의 종류 (Melee, Range).</w:t>
      </w:r>
    </w:p>
    <w:p w14:paraId="1D67FAE0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damage</w:t>
      </w:r>
      <w:r w:rsidRPr="000A4B1F">
        <w:t>: 무기의 공격력.</w:t>
      </w:r>
    </w:p>
    <w:p w14:paraId="39101CB2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rate</w:t>
      </w:r>
      <w:r w:rsidRPr="000A4B1F">
        <w:t>: 연사 속도 (공격 딜레이).</w:t>
      </w:r>
    </w:p>
    <w:p w14:paraId="3A29B0C8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maxAmmo</w:t>
      </w:r>
      <w:r w:rsidRPr="000A4B1F">
        <w:t>: 최대 탄창 크기.</w:t>
      </w:r>
    </w:p>
    <w:p w14:paraId="6C6FB382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curAmmo</w:t>
      </w:r>
      <w:r w:rsidRPr="000A4B1F">
        <w:t>: 현재 탄창 내 탄약.</w:t>
      </w:r>
    </w:p>
    <w:p w14:paraId="14466DAD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meleeArea</w:t>
      </w:r>
      <w:r w:rsidRPr="000A4B1F">
        <w:t>: 근접 공격 범위 (BoxCollider).</w:t>
      </w:r>
    </w:p>
    <w:p w14:paraId="6CEA4B9A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trailEffect</w:t>
      </w:r>
      <w:r w:rsidRPr="000A4B1F">
        <w:t>: 근접 무기의 공격 시 활성화되는 트레일 효과.</w:t>
      </w:r>
    </w:p>
    <w:p w14:paraId="73635744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bulletPos</w:t>
      </w:r>
      <w:r w:rsidRPr="000A4B1F">
        <w:t>: 총알이 발사될 위치 Transform.</w:t>
      </w:r>
    </w:p>
    <w:p w14:paraId="4517C383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bullet</w:t>
      </w:r>
      <w:r w:rsidRPr="000A4B1F">
        <w:t>: 발사될 총알 프리팹 (Range 타입 무기용).</w:t>
      </w:r>
    </w:p>
    <w:p w14:paraId="3BB46383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bulletCasePos</w:t>
      </w:r>
      <w:r w:rsidRPr="000A4B1F">
        <w:t>: 탄피가 배출될 위치 Transform.</w:t>
      </w:r>
    </w:p>
    <w:p w14:paraId="125A7A26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bulletCase</w:t>
      </w:r>
      <w:r w:rsidRPr="000A4B1F">
        <w:t>: 탄피 프리팹.</w:t>
      </w:r>
    </w:p>
    <w:p w14:paraId="340CCA50" w14:textId="77777777" w:rsidR="000A4B1F" w:rsidRPr="000A4B1F" w:rsidRDefault="000A4B1F" w:rsidP="000A4B1F">
      <w:pPr>
        <w:numPr>
          <w:ilvl w:val="0"/>
          <w:numId w:val="17"/>
        </w:numPr>
      </w:pPr>
      <w:r w:rsidRPr="000A4B1F">
        <w:rPr>
          <w:b/>
          <w:bCs/>
        </w:rPr>
        <w:t>attackSound</w:t>
      </w:r>
      <w:r w:rsidRPr="000A4B1F">
        <w:t>: 공격 시 재생될 사운드.</w:t>
      </w:r>
    </w:p>
    <w:p w14:paraId="69BA35FA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27B5ACA3" w14:textId="77777777" w:rsidR="000A4B1F" w:rsidRPr="000A4B1F" w:rsidRDefault="000A4B1F" w:rsidP="000A4B1F">
      <w:pPr>
        <w:numPr>
          <w:ilvl w:val="0"/>
          <w:numId w:val="18"/>
        </w:numPr>
      </w:pPr>
      <w:r w:rsidRPr="000A4B1F">
        <w:lastRenderedPageBreak/>
        <w:t>AudioSource</w:t>
      </w:r>
    </w:p>
    <w:p w14:paraId="7FACA381" w14:textId="77777777" w:rsidR="000A4B1F" w:rsidRPr="000A4B1F" w:rsidRDefault="000A4B1F" w:rsidP="000A4B1F">
      <w:pPr>
        <w:numPr>
          <w:ilvl w:val="0"/>
          <w:numId w:val="18"/>
        </w:numPr>
      </w:pPr>
      <w:r w:rsidRPr="000A4B1F">
        <w:t>(Melee 무기인 경우) BoxCollider (meleeArea 변수용)</w:t>
      </w:r>
    </w:p>
    <w:p w14:paraId="1D099835" w14:textId="77777777" w:rsidR="000A4B1F" w:rsidRPr="000A4B1F" w:rsidRDefault="000A4B1F" w:rsidP="000A4B1F">
      <w:pPr>
        <w:numPr>
          <w:ilvl w:val="0"/>
          <w:numId w:val="18"/>
        </w:numPr>
      </w:pPr>
      <w:r w:rsidRPr="000A4B1F">
        <w:t>(Melee 무기인 경우) TrailRenderer (trailEffect 변수용)</w:t>
      </w:r>
    </w:p>
    <w:p w14:paraId="1420E4FA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4CFCF561" w14:textId="77777777" w:rsidR="000A4B1F" w:rsidRPr="000A4B1F" w:rsidRDefault="000A4B1F" w:rsidP="000A4B1F">
      <w:pPr>
        <w:numPr>
          <w:ilvl w:val="0"/>
          <w:numId w:val="19"/>
        </w:numPr>
      </w:pPr>
      <w:r w:rsidRPr="000A4B1F">
        <w:t>무기 프리팹에 Weapon.cs 스크립트를 추가합니다.</w:t>
      </w:r>
    </w:p>
    <w:p w14:paraId="1F5E6AAC" w14:textId="77777777" w:rsidR="000A4B1F" w:rsidRPr="000A4B1F" w:rsidRDefault="000A4B1F" w:rsidP="000A4B1F">
      <w:pPr>
        <w:numPr>
          <w:ilvl w:val="0"/>
          <w:numId w:val="19"/>
        </w:numPr>
      </w:pPr>
      <w:r w:rsidRPr="000A4B1F">
        <w:t>type을 설정하고 damage, rate, maxAmmo 등을 설정합니다.</w:t>
      </w:r>
    </w:p>
    <w:p w14:paraId="042F1990" w14:textId="77777777" w:rsidR="000A4B1F" w:rsidRPr="000A4B1F" w:rsidRDefault="000A4B1F" w:rsidP="000A4B1F">
      <w:pPr>
        <w:numPr>
          <w:ilvl w:val="0"/>
          <w:numId w:val="19"/>
        </w:numPr>
      </w:pPr>
      <w:r w:rsidRPr="000A4B1F">
        <w:t>Melee 타입 무기에는 공격 시 활성화될 BoxCollider를 추가하고 Is Trigger로 설정한 후 meleeArea에 할당합니다. TrailRenderer 컴포넌트를 추가하고 trailEffect에 할당합니다.</w:t>
      </w:r>
    </w:p>
    <w:p w14:paraId="1DF44AF5" w14:textId="77777777" w:rsidR="000A4B1F" w:rsidRPr="000A4B1F" w:rsidRDefault="000A4B1F" w:rsidP="000A4B1F">
      <w:pPr>
        <w:numPr>
          <w:ilvl w:val="0"/>
          <w:numId w:val="19"/>
        </w:numPr>
      </w:pPr>
      <w:r w:rsidRPr="000A4B1F">
        <w:t>Range 타입 무기에는 발사될 bullet 프리팹을 할당하고, 총알이 발사될 bulletPos (Transform)를 무기 모델의 총구 위치에 자식 오브젝트로 생성하여 할당합니다.</w:t>
      </w:r>
    </w:p>
    <w:p w14:paraId="3FEC61D6" w14:textId="77777777" w:rsidR="000A4B1F" w:rsidRPr="000A4B1F" w:rsidRDefault="000A4B1F" w:rsidP="000A4B1F">
      <w:pPr>
        <w:numPr>
          <w:ilvl w:val="0"/>
          <w:numId w:val="19"/>
        </w:numPr>
      </w:pPr>
      <w:r w:rsidRPr="000A4B1F">
        <w:t>탄피 배출을 위해 bulletCasePos (Transform)를 무기 모델에 자식 오브젝트로 생성하여 할당하고, bulletCase에 탄피 프리팹을 할당합니다.</w:t>
      </w:r>
    </w:p>
    <w:p w14:paraId="6A72177F" w14:textId="77777777" w:rsidR="000A4B1F" w:rsidRPr="000A4B1F" w:rsidRDefault="000A4B1F" w:rsidP="000A4B1F">
      <w:pPr>
        <w:numPr>
          <w:ilvl w:val="0"/>
          <w:numId w:val="19"/>
        </w:numPr>
      </w:pPr>
      <w:r w:rsidRPr="000A4B1F">
        <w:t>AudioSource 컴포넌트를 추가하고 attackSound 클립을 할당합니다.</w:t>
      </w:r>
    </w:p>
    <w:p w14:paraId="35FC4B4A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2.7. Bullet.cs</w:t>
      </w:r>
    </w:p>
    <w:p w14:paraId="2AE11BCB" w14:textId="77777777" w:rsidR="000A4B1F" w:rsidRPr="000A4B1F" w:rsidRDefault="000A4B1F" w:rsidP="000A4B1F">
      <w:r w:rsidRPr="000A4B1F">
        <w:t>총알의 기본적인 속성(공격력)과 수명, 충돌 처리를 정의하는 스크립트입니다. BossMissile과 BossRock의 부모 클래스입니다.</w:t>
      </w:r>
    </w:p>
    <w:p w14:paraId="18F40048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63BB9336" w14:textId="77777777" w:rsidR="000A4B1F" w:rsidRPr="000A4B1F" w:rsidRDefault="000A4B1F" w:rsidP="000A4B1F">
      <w:pPr>
        <w:numPr>
          <w:ilvl w:val="0"/>
          <w:numId w:val="20"/>
        </w:numPr>
      </w:pPr>
      <w:r w:rsidRPr="000A4B1F">
        <w:rPr>
          <w:b/>
          <w:bCs/>
        </w:rPr>
        <w:t>damage</w:t>
      </w:r>
      <w:r w:rsidRPr="000A4B1F">
        <w:t>: 총알의 공격력.</w:t>
      </w:r>
    </w:p>
    <w:p w14:paraId="2E0B5C47" w14:textId="77777777" w:rsidR="000A4B1F" w:rsidRPr="000A4B1F" w:rsidRDefault="000A4B1F" w:rsidP="000A4B1F">
      <w:pPr>
        <w:numPr>
          <w:ilvl w:val="0"/>
          <w:numId w:val="20"/>
        </w:numPr>
      </w:pPr>
      <w:r w:rsidRPr="000A4B1F">
        <w:rPr>
          <w:b/>
          <w:bCs/>
        </w:rPr>
        <w:t>isMelee</w:t>
      </w:r>
      <w:r w:rsidRPr="000A4B1F">
        <w:t>: 근접 공격인지 여부 (false면 원거리 공격).</w:t>
      </w:r>
    </w:p>
    <w:p w14:paraId="04DFEB96" w14:textId="77777777" w:rsidR="000A4B1F" w:rsidRPr="000A4B1F" w:rsidRDefault="000A4B1F" w:rsidP="000A4B1F">
      <w:pPr>
        <w:numPr>
          <w:ilvl w:val="0"/>
          <w:numId w:val="20"/>
        </w:numPr>
      </w:pPr>
      <w:r w:rsidRPr="000A4B1F">
        <w:rPr>
          <w:b/>
          <w:bCs/>
        </w:rPr>
        <w:t>isRock</w:t>
      </w:r>
      <w:r w:rsidRPr="000A4B1F">
        <w:t>: 보스 락(바위)인지 여부.</w:t>
      </w:r>
    </w:p>
    <w:p w14:paraId="1D5D7A2A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2624583A" w14:textId="77777777" w:rsidR="000A4B1F" w:rsidRPr="000A4B1F" w:rsidRDefault="000A4B1F" w:rsidP="000A4B1F">
      <w:pPr>
        <w:numPr>
          <w:ilvl w:val="0"/>
          <w:numId w:val="21"/>
        </w:numPr>
      </w:pPr>
      <w:r w:rsidRPr="000A4B1F">
        <w:t>Collider (예: SphereCollider 또는 BoxCollider)</w:t>
      </w:r>
    </w:p>
    <w:p w14:paraId="5B598109" w14:textId="77777777" w:rsidR="000A4B1F" w:rsidRPr="000A4B1F" w:rsidRDefault="000A4B1F" w:rsidP="000A4B1F">
      <w:pPr>
        <w:numPr>
          <w:ilvl w:val="0"/>
          <w:numId w:val="21"/>
        </w:numPr>
      </w:pPr>
      <w:r w:rsidRPr="000A4B1F">
        <w:t>Rigidbody</w:t>
      </w:r>
    </w:p>
    <w:p w14:paraId="13B8198D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18B9038D" w14:textId="77777777" w:rsidR="000A4B1F" w:rsidRPr="000A4B1F" w:rsidRDefault="000A4B1F" w:rsidP="000A4B1F">
      <w:pPr>
        <w:numPr>
          <w:ilvl w:val="0"/>
          <w:numId w:val="22"/>
        </w:numPr>
      </w:pPr>
      <w:r w:rsidRPr="000A4B1F">
        <w:t>총알 프리팹에 Bullet.cs 스크립트를 추가합니다.</w:t>
      </w:r>
    </w:p>
    <w:p w14:paraId="0CC9FD16" w14:textId="77777777" w:rsidR="000A4B1F" w:rsidRPr="000A4B1F" w:rsidRDefault="000A4B1F" w:rsidP="000A4B1F">
      <w:pPr>
        <w:numPr>
          <w:ilvl w:val="0"/>
          <w:numId w:val="22"/>
        </w:numPr>
      </w:pPr>
      <w:r w:rsidRPr="000A4B1F">
        <w:t>damage를 설정합니다.</w:t>
      </w:r>
    </w:p>
    <w:p w14:paraId="3BFEE5B2" w14:textId="77777777" w:rsidR="000A4B1F" w:rsidRPr="000A4B1F" w:rsidRDefault="000A4B1F" w:rsidP="000A4B1F">
      <w:pPr>
        <w:numPr>
          <w:ilvl w:val="0"/>
          <w:numId w:val="22"/>
        </w:numPr>
      </w:pPr>
      <w:r w:rsidRPr="000A4B1F">
        <w:lastRenderedPageBreak/>
        <w:t>Rigidbody 컴포넌트를 추가하고 Is Kinematic을 체크 해제합니다.</w:t>
      </w:r>
    </w:p>
    <w:p w14:paraId="3CBEBA0D" w14:textId="77777777" w:rsidR="000A4B1F" w:rsidRPr="000A4B1F" w:rsidRDefault="000A4B1F" w:rsidP="000A4B1F">
      <w:pPr>
        <w:numPr>
          <w:ilvl w:val="0"/>
          <w:numId w:val="22"/>
        </w:numPr>
      </w:pPr>
      <w:r w:rsidRPr="000A4B1F">
        <w:t>Collider를 추가하고 Is Trigger를 체크합니다.</w:t>
      </w:r>
    </w:p>
    <w:p w14:paraId="7BF45D22" w14:textId="77777777" w:rsidR="000A4B1F" w:rsidRPr="000A4B1F" w:rsidRDefault="000A4B1F" w:rsidP="000A4B1F">
      <w:pPr>
        <w:numPr>
          <w:ilvl w:val="0"/>
          <w:numId w:val="22"/>
        </w:numPr>
      </w:pPr>
      <w:r w:rsidRPr="000A4B1F">
        <w:t>총알 GameObject의 레이어를 "EnemyBullet" 또는 "PlayerBullet" 등으로 설정하여 적절한 충돌 감지를 합니다.</w:t>
      </w:r>
    </w:p>
    <w:p w14:paraId="68A5EE70" w14:textId="77777777" w:rsidR="000A4B1F" w:rsidRPr="000A4B1F" w:rsidRDefault="000A4B1F" w:rsidP="000A4B1F">
      <w:pPr>
        <w:numPr>
          <w:ilvl w:val="0"/>
          <w:numId w:val="22"/>
        </w:numPr>
      </w:pPr>
      <w:r w:rsidRPr="000A4B1F">
        <w:t>isMelee와 isRock은 해당 불릿이 근접 공격 판정인지, 보스 락인지에 따라 적절히 체크합니다.</w:t>
      </w:r>
    </w:p>
    <w:p w14:paraId="40B94017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2.8. BossMissile.cs</w:t>
      </w:r>
    </w:p>
    <w:p w14:paraId="1DDC806F" w14:textId="77777777" w:rsidR="000A4B1F" w:rsidRPr="000A4B1F" w:rsidRDefault="000A4B1F" w:rsidP="000A4B1F">
      <w:r w:rsidRPr="000A4B1F">
        <w:t>Bullet.cs를 상속받아 보스 미사일의 추적 기능을 구현하는 스크립트입니다.</w:t>
      </w:r>
    </w:p>
    <w:p w14:paraId="2F37E024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0D9E994D" w14:textId="77777777" w:rsidR="000A4B1F" w:rsidRPr="000A4B1F" w:rsidRDefault="000A4B1F" w:rsidP="000A4B1F">
      <w:pPr>
        <w:numPr>
          <w:ilvl w:val="0"/>
          <w:numId w:val="23"/>
        </w:numPr>
      </w:pPr>
      <w:r w:rsidRPr="000A4B1F">
        <w:rPr>
          <w:b/>
          <w:bCs/>
        </w:rPr>
        <w:t>target</w:t>
      </w:r>
      <w:r w:rsidRPr="000A4B1F">
        <w:t>: 추적할 대상의 Transform (플레이어).</w:t>
      </w:r>
    </w:p>
    <w:p w14:paraId="186BD8BF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7C66CC95" w14:textId="77777777" w:rsidR="000A4B1F" w:rsidRPr="000A4B1F" w:rsidRDefault="000A4B1F" w:rsidP="000A4B1F">
      <w:pPr>
        <w:numPr>
          <w:ilvl w:val="0"/>
          <w:numId w:val="24"/>
        </w:numPr>
      </w:pPr>
      <w:r w:rsidRPr="000A4B1F">
        <w:t>Bullet 스크립트에 필요한 모든 컴포넌트.</w:t>
      </w:r>
    </w:p>
    <w:p w14:paraId="0EC36EFC" w14:textId="77777777" w:rsidR="000A4B1F" w:rsidRPr="000A4B1F" w:rsidRDefault="000A4B1F" w:rsidP="000A4B1F">
      <w:pPr>
        <w:numPr>
          <w:ilvl w:val="0"/>
          <w:numId w:val="24"/>
        </w:numPr>
      </w:pPr>
      <w:r w:rsidRPr="000A4B1F">
        <w:t>NavMeshAgent</w:t>
      </w:r>
    </w:p>
    <w:p w14:paraId="7A8580F3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6EB0EE73" w14:textId="77777777" w:rsidR="000A4B1F" w:rsidRPr="000A4B1F" w:rsidRDefault="000A4B1F" w:rsidP="000A4B1F">
      <w:pPr>
        <w:numPr>
          <w:ilvl w:val="0"/>
          <w:numId w:val="25"/>
        </w:numPr>
      </w:pPr>
      <w:r w:rsidRPr="000A4B1F">
        <w:t>보스 미사일 프리팹에 BossMissile.cs 스크립트를 추가합니다. (이때 Bullet.cs는 자동으로 추가됩니다).</w:t>
      </w:r>
    </w:p>
    <w:p w14:paraId="14B89B81" w14:textId="77777777" w:rsidR="000A4B1F" w:rsidRPr="000A4B1F" w:rsidRDefault="000A4B1F" w:rsidP="000A4B1F">
      <w:pPr>
        <w:numPr>
          <w:ilvl w:val="0"/>
          <w:numId w:val="25"/>
        </w:numPr>
      </w:pPr>
      <w:r w:rsidRPr="000A4B1F">
        <w:t>NavMeshAgent 컴포넌트를 추가하고, NavMesh를 Bake하여 미사일이 추적할 수 있는 영역을 설정합니다.</w:t>
      </w:r>
    </w:p>
    <w:p w14:paraId="093262BB" w14:textId="77777777" w:rsidR="000A4B1F" w:rsidRPr="000A4B1F" w:rsidRDefault="000A4B1F" w:rsidP="000A4B1F">
      <w:pPr>
        <w:numPr>
          <w:ilvl w:val="0"/>
          <w:numId w:val="25"/>
        </w:numPr>
      </w:pPr>
      <w:r w:rsidRPr="000A4B1F">
        <w:t>target 변수는 보스 스크립트에서 할당됩니다.</w:t>
      </w:r>
    </w:p>
    <w:p w14:paraId="6D02629E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2.9. BossRock.cs</w:t>
      </w:r>
    </w:p>
    <w:p w14:paraId="0F8E3A91" w14:textId="77777777" w:rsidR="000A4B1F" w:rsidRPr="000A4B1F" w:rsidRDefault="000A4B1F" w:rsidP="000A4B1F">
      <w:r w:rsidRPr="000A4B1F">
        <w:t>Bullet.cs를 상속받아 보스 몬스터의 바위 공격을 구현하는 스크립트입니다. 발사 전 힘을 모으는 효과를 가집니다.</w:t>
      </w:r>
    </w:p>
    <w:p w14:paraId="5E698731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11745DB0" w14:textId="77777777" w:rsidR="000A4B1F" w:rsidRPr="000A4B1F" w:rsidRDefault="000A4B1F" w:rsidP="000A4B1F">
      <w:pPr>
        <w:numPr>
          <w:ilvl w:val="0"/>
          <w:numId w:val="26"/>
        </w:numPr>
      </w:pPr>
      <w:r w:rsidRPr="000A4B1F">
        <w:t>(없음, 내부적으로 angularPower, scaleValue, isShoot 사용)</w:t>
      </w:r>
    </w:p>
    <w:p w14:paraId="383AD838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4485A76C" w14:textId="77777777" w:rsidR="000A4B1F" w:rsidRPr="000A4B1F" w:rsidRDefault="000A4B1F" w:rsidP="000A4B1F">
      <w:pPr>
        <w:numPr>
          <w:ilvl w:val="0"/>
          <w:numId w:val="27"/>
        </w:numPr>
      </w:pPr>
      <w:r w:rsidRPr="000A4B1F">
        <w:t>Bullet 스크립트에 필요한 모든 컴포넌트.</w:t>
      </w:r>
    </w:p>
    <w:p w14:paraId="5674B439" w14:textId="77777777" w:rsidR="000A4B1F" w:rsidRPr="000A4B1F" w:rsidRDefault="000A4B1F" w:rsidP="000A4B1F">
      <w:pPr>
        <w:numPr>
          <w:ilvl w:val="0"/>
          <w:numId w:val="27"/>
        </w:numPr>
      </w:pPr>
      <w:r w:rsidRPr="000A4B1F">
        <w:t>Rigidbody</w:t>
      </w:r>
    </w:p>
    <w:p w14:paraId="5632CE51" w14:textId="77777777" w:rsidR="000A4B1F" w:rsidRPr="000A4B1F" w:rsidRDefault="000A4B1F" w:rsidP="000A4B1F">
      <w:r w:rsidRPr="000A4B1F">
        <w:rPr>
          <w:b/>
          <w:bCs/>
        </w:rPr>
        <w:lastRenderedPageBreak/>
        <w:t>설정 가이드:</w:t>
      </w:r>
    </w:p>
    <w:p w14:paraId="7621CA92" w14:textId="77777777" w:rsidR="000A4B1F" w:rsidRPr="000A4B1F" w:rsidRDefault="000A4B1F" w:rsidP="000A4B1F">
      <w:pPr>
        <w:numPr>
          <w:ilvl w:val="0"/>
          <w:numId w:val="28"/>
        </w:numPr>
      </w:pPr>
      <w:r w:rsidRPr="000A4B1F">
        <w:t>보스 락 프리팹에 BossRock.cs 스크립트를 추가합니다. (이때 Bullet.cs는 자동으로 추가됩니다).</w:t>
      </w:r>
    </w:p>
    <w:p w14:paraId="09653861" w14:textId="77777777" w:rsidR="000A4B1F" w:rsidRPr="000A4B1F" w:rsidRDefault="000A4B1F" w:rsidP="000A4B1F">
      <w:pPr>
        <w:numPr>
          <w:ilvl w:val="0"/>
          <w:numId w:val="28"/>
        </w:numPr>
      </w:pPr>
      <w:r w:rsidRPr="000A4B1F">
        <w:t>Rigidbody 컴포넌트가 존재해야 합니다.</w:t>
      </w:r>
    </w:p>
    <w:p w14:paraId="0B30A61A" w14:textId="77777777" w:rsidR="000A4B1F" w:rsidRPr="000A4B1F" w:rsidRDefault="000A4B1F" w:rsidP="000A4B1F">
      <w:pPr>
        <w:numPr>
          <w:ilvl w:val="0"/>
          <w:numId w:val="28"/>
        </w:numPr>
      </w:pPr>
      <w:r w:rsidRPr="000A4B1F">
        <w:t>바위의 시각적인 변화 (크기 증가)와 회전 효과를 위한 설정이 필요합니다.</w:t>
      </w:r>
    </w:p>
    <w:p w14:paraId="6460E426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2.10. Grenade.cs</w:t>
      </w:r>
    </w:p>
    <w:p w14:paraId="741D6230" w14:textId="77777777" w:rsidR="000A4B1F" w:rsidRPr="000A4B1F" w:rsidRDefault="000A4B1F" w:rsidP="000A4B1F">
      <w:r w:rsidRPr="000A4B1F">
        <w:t>수류탄의 폭발 및 주변 적에게 데미지를 주는 기능을 구현하는 스크립트입니다.</w:t>
      </w:r>
    </w:p>
    <w:p w14:paraId="264CCA38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6AF686B4" w14:textId="77777777" w:rsidR="000A4B1F" w:rsidRPr="000A4B1F" w:rsidRDefault="000A4B1F" w:rsidP="000A4B1F">
      <w:pPr>
        <w:numPr>
          <w:ilvl w:val="0"/>
          <w:numId w:val="29"/>
        </w:numPr>
      </w:pPr>
      <w:r w:rsidRPr="000A4B1F">
        <w:rPr>
          <w:b/>
          <w:bCs/>
        </w:rPr>
        <w:t>meshObj</w:t>
      </w:r>
      <w:r w:rsidRPr="000A4B1F">
        <w:t>: 수류탄의 메시 GameObject (폭발 시 비활성화).</w:t>
      </w:r>
    </w:p>
    <w:p w14:paraId="0E9AA8B8" w14:textId="77777777" w:rsidR="000A4B1F" w:rsidRPr="000A4B1F" w:rsidRDefault="000A4B1F" w:rsidP="000A4B1F">
      <w:pPr>
        <w:numPr>
          <w:ilvl w:val="0"/>
          <w:numId w:val="29"/>
        </w:numPr>
      </w:pPr>
      <w:r w:rsidRPr="000A4B1F">
        <w:rPr>
          <w:b/>
          <w:bCs/>
        </w:rPr>
        <w:t>effectObj</w:t>
      </w:r>
      <w:r w:rsidRPr="000A4B1F">
        <w:t>: 폭발 이펙트 GameObject (폭발 시 활성화).</w:t>
      </w:r>
    </w:p>
    <w:p w14:paraId="5E476219" w14:textId="77777777" w:rsidR="000A4B1F" w:rsidRPr="000A4B1F" w:rsidRDefault="000A4B1F" w:rsidP="000A4B1F">
      <w:pPr>
        <w:numPr>
          <w:ilvl w:val="0"/>
          <w:numId w:val="29"/>
        </w:numPr>
      </w:pPr>
      <w:r w:rsidRPr="000A4B1F">
        <w:rPr>
          <w:b/>
          <w:bCs/>
        </w:rPr>
        <w:t>rigid</w:t>
      </w:r>
      <w:r w:rsidRPr="000A4B1F">
        <w:t>: 수류탄의 Rigidbody.</w:t>
      </w:r>
    </w:p>
    <w:p w14:paraId="738B4F51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426EC864" w14:textId="77777777" w:rsidR="000A4B1F" w:rsidRPr="000A4B1F" w:rsidRDefault="000A4B1F" w:rsidP="000A4B1F">
      <w:pPr>
        <w:numPr>
          <w:ilvl w:val="0"/>
          <w:numId w:val="30"/>
        </w:numPr>
      </w:pPr>
      <w:r w:rsidRPr="000A4B1F">
        <w:t>Rigidbody</w:t>
      </w:r>
    </w:p>
    <w:p w14:paraId="2F0A88CF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422F36EE" w14:textId="77777777" w:rsidR="000A4B1F" w:rsidRPr="000A4B1F" w:rsidRDefault="000A4B1F" w:rsidP="000A4B1F">
      <w:pPr>
        <w:numPr>
          <w:ilvl w:val="0"/>
          <w:numId w:val="31"/>
        </w:numPr>
      </w:pPr>
      <w:r w:rsidRPr="000A4B1F">
        <w:t>수류탄 프리팹에 Grenade.cs 스크립트를 추가합니다.</w:t>
      </w:r>
    </w:p>
    <w:p w14:paraId="285B181D" w14:textId="77777777" w:rsidR="000A4B1F" w:rsidRPr="000A4B1F" w:rsidRDefault="000A4B1F" w:rsidP="000A4B1F">
      <w:pPr>
        <w:numPr>
          <w:ilvl w:val="0"/>
          <w:numId w:val="31"/>
        </w:numPr>
      </w:pPr>
      <w:r w:rsidRPr="000A4B1F">
        <w:t>수류탄 모델과 폭발 이펙트 GameObject를 자식으로 만들고, 각각 meshObj와 effectObj에 할당합니다. effectObj는 초기 상태에서 비활성화되어 있어야 합니다.</w:t>
      </w:r>
    </w:p>
    <w:p w14:paraId="49B8C73C" w14:textId="77777777" w:rsidR="000A4B1F" w:rsidRPr="000A4B1F" w:rsidRDefault="000A4B1F" w:rsidP="000A4B1F">
      <w:pPr>
        <w:numPr>
          <w:ilvl w:val="0"/>
          <w:numId w:val="31"/>
        </w:numPr>
      </w:pPr>
      <w:r w:rsidRPr="000A4B1F">
        <w:t>Rigidbody 컴포넌트를 추가하고, 초기에는 Is Kinematic을 해제하여 물리 영향을 받도록 합니다.</w:t>
      </w:r>
    </w:p>
    <w:p w14:paraId="50C01333" w14:textId="77777777" w:rsidR="000A4B1F" w:rsidRPr="000A4B1F" w:rsidRDefault="000A4B1F" w:rsidP="000A4B1F">
      <w:pPr>
        <w:numPr>
          <w:ilvl w:val="0"/>
          <w:numId w:val="31"/>
        </w:numPr>
      </w:pPr>
      <w:r w:rsidRPr="000A4B1F">
        <w:t>폭발 범위(Physics.SphereCastAll의 15)와 영향 레이어(LayerMask.GetMask("Enemy"))를 필요에 따라 조정합니다.</w:t>
      </w:r>
    </w:p>
    <w:p w14:paraId="73AD7386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2.11. Missile.cs</w:t>
      </w:r>
    </w:p>
    <w:p w14:paraId="6035E060" w14:textId="77777777" w:rsidR="000A4B1F" w:rsidRPr="000A4B1F" w:rsidRDefault="000A4B1F" w:rsidP="000A4B1F">
      <w:r w:rsidRPr="000A4B1F">
        <w:t>(이 스크립트는 단순히 미사일이 회전하는 기능만 포함하고 있어, 플레이어의 미사일 또는 다른 일반적인 회전하는 오브젝트에 사용될 것으로 보입니다. 특정 발사 로직은 포함되어 있지 않습니다.)</w:t>
      </w:r>
    </w:p>
    <w:p w14:paraId="0DEDB718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7395BCA0" w14:textId="77777777" w:rsidR="000A4B1F" w:rsidRPr="000A4B1F" w:rsidRDefault="000A4B1F" w:rsidP="000A4B1F">
      <w:pPr>
        <w:numPr>
          <w:ilvl w:val="0"/>
          <w:numId w:val="32"/>
        </w:numPr>
      </w:pPr>
      <w:r w:rsidRPr="000A4B1F">
        <w:t>(없음)</w:t>
      </w:r>
    </w:p>
    <w:p w14:paraId="52724D12" w14:textId="77777777" w:rsidR="000A4B1F" w:rsidRPr="000A4B1F" w:rsidRDefault="000A4B1F" w:rsidP="000A4B1F">
      <w:r w:rsidRPr="000A4B1F">
        <w:rPr>
          <w:b/>
          <w:bCs/>
        </w:rPr>
        <w:lastRenderedPageBreak/>
        <w:t>필수 컴포넌트:</w:t>
      </w:r>
    </w:p>
    <w:p w14:paraId="06038AA0" w14:textId="77777777" w:rsidR="000A4B1F" w:rsidRPr="000A4B1F" w:rsidRDefault="000A4B1F" w:rsidP="000A4B1F">
      <w:pPr>
        <w:numPr>
          <w:ilvl w:val="0"/>
          <w:numId w:val="33"/>
        </w:numPr>
      </w:pPr>
      <w:r w:rsidRPr="000A4B1F">
        <w:t>(없음)</w:t>
      </w:r>
    </w:p>
    <w:p w14:paraId="50E9E2DB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37B0D762" w14:textId="77777777" w:rsidR="000A4B1F" w:rsidRPr="000A4B1F" w:rsidRDefault="000A4B1F" w:rsidP="000A4B1F">
      <w:pPr>
        <w:numPr>
          <w:ilvl w:val="0"/>
          <w:numId w:val="34"/>
        </w:numPr>
      </w:pPr>
      <w:r w:rsidRPr="000A4B1F">
        <w:t>회전하는 미사일 GameObject에 Missile.cs 스크립트를 추가합니다.</w:t>
      </w:r>
    </w:p>
    <w:p w14:paraId="16438CB1" w14:textId="77777777" w:rsidR="000A4B1F" w:rsidRPr="000A4B1F" w:rsidRDefault="000A4B1F" w:rsidP="000A4B1F">
      <w:pPr>
        <w:numPr>
          <w:ilvl w:val="0"/>
          <w:numId w:val="34"/>
        </w:numPr>
      </w:pPr>
      <w:r w:rsidRPr="000A4B1F">
        <w:t>특별히 설정할 public 변수는 없습니다.</w:t>
      </w:r>
    </w:p>
    <w:p w14:paraId="38791DB8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2.12. Follow.cs</w:t>
      </w:r>
    </w:p>
    <w:p w14:paraId="1975F742" w14:textId="77777777" w:rsidR="000A4B1F" w:rsidRPr="000A4B1F" w:rsidRDefault="000A4B1F" w:rsidP="000A4B1F">
      <w:r w:rsidRPr="000A4B1F">
        <w:t>카메라와 같은 오브젝트가 특정 target을 따라다니도록 하는 스크립트입니다.</w:t>
      </w:r>
    </w:p>
    <w:p w14:paraId="5D9B6987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2E2C55FB" w14:textId="77777777" w:rsidR="000A4B1F" w:rsidRPr="000A4B1F" w:rsidRDefault="000A4B1F" w:rsidP="000A4B1F">
      <w:pPr>
        <w:numPr>
          <w:ilvl w:val="0"/>
          <w:numId w:val="35"/>
        </w:numPr>
      </w:pPr>
      <w:r w:rsidRPr="000A4B1F">
        <w:rPr>
          <w:b/>
          <w:bCs/>
        </w:rPr>
        <w:t>target</w:t>
      </w:r>
      <w:r w:rsidRPr="000A4B1F">
        <w:t>: 따라다닐 대상의 Transform.</w:t>
      </w:r>
    </w:p>
    <w:p w14:paraId="75EB5446" w14:textId="77777777" w:rsidR="000A4B1F" w:rsidRPr="000A4B1F" w:rsidRDefault="000A4B1F" w:rsidP="000A4B1F">
      <w:pPr>
        <w:numPr>
          <w:ilvl w:val="0"/>
          <w:numId w:val="35"/>
        </w:numPr>
      </w:pPr>
      <w:r w:rsidRPr="000A4B1F">
        <w:rPr>
          <w:b/>
          <w:bCs/>
        </w:rPr>
        <w:t>offset</w:t>
      </w:r>
      <w:r w:rsidRPr="000A4B1F">
        <w:t>: target으로부터의 상대적인 위치 오프셋.</w:t>
      </w:r>
    </w:p>
    <w:p w14:paraId="600CF651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6C52690D" w14:textId="77777777" w:rsidR="000A4B1F" w:rsidRPr="000A4B1F" w:rsidRDefault="000A4B1F" w:rsidP="000A4B1F">
      <w:pPr>
        <w:numPr>
          <w:ilvl w:val="0"/>
          <w:numId w:val="36"/>
        </w:numPr>
      </w:pPr>
      <w:r w:rsidRPr="000A4B1F">
        <w:t>(없음)</w:t>
      </w:r>
    </w:p>
    <w:p w14:paraId="3094F995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5E37854B" w14:textId="77777777" w:rsidR="000A4B1F" w:rsidRPr="000A4B1F" w:rsidRDefault="000A4B1F" w:rsidP="000A4B1F">
      <w:pPr>
        <w:numPr>
          <w:ilvl w:val="0"/>
          <w:numId w:val="37"/>
        </w:numPr>
      </w:pPr>
      <w:r w:rsidRPr="000A4B1F">
        <w:t>카메라 GameObject에 Follow.cs 스크립트를 추가합니다.</w:t>
      </w:r>
    </w:p>
    <w:p w14:paraId="130188FB" w14:textId="77777777" w:rsidR="000A4B1F" w:rsidRPr="000A4B1F" w:rsidRDefault="000A4B1F" w:rsidP="000A4B1F">
      <w:pPr>
        <w:numPr>
          <w:ilvl w:val="0"/>
          <w:numId w:val="37"/>
        </w:numPr>
      </w:pPr>
      <w:r w:rsidRPr="000A4B1F">
        <w:t>target에 플레이어의 Transform을 할당합니다.</w:t>
      </w:r>
    </w:p>
    <w:p w14:paraId="3CF0CCE4" w14:textId="77777777" w:rsidR="000A4B1F" w:rsidRPr="000A4B1F" w:rsidRDefault="000A4B1F" w:rsidP="000A4B1F">
      <w:pPr>
        <w:numPr>
          <w:ilvl w:val="0"/>
          <w:numId w:val="37"/>
        </w:numPr>
      </w:pPr>
      <w:r w:rsidRPr="000A4B1F">
        <w:t>offset 값을 조정하여 카메라의 위치를 플레이어 기준으로 설정합니다.</w:t>
      </w:r>
    </w:p>
    <w:p w14:paraId="7CF11A25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2.13. shop.cs</w:t>
      </w:r>
    </w:p>
    <w:p w14:paraId="4884FD0B" w14:textId="77777777" w:rsidR="000A4B1F" w:rsidRPr="000A4B1F" w:rsidRDefault="000A4B1F" w:rsidP="000A4B1F">
      <w:r w:rsidRPr="000A4B1F">
        <w:t>상점 기능을 구현하는 스크립트입니다. 플레이어가 상점에 진입하면 UI가 나타나고, 아이템을 구매할 수 있습니다.</w:t>
      </w:r>
    </w:p>
    <w:p w14:paraId="30EC75B9" w14:textId="77777777" w:rsidR="000A4B1F" w:rsidRPr="000A4B1F" w:rsidRDefault="000A4B1F" w:rsidP="000A4B1F">
      <w:r w:rsidRPr="000A4B1F">
        <w:rPr>
          <w:b/>
          <w:bCs/>
        </w:rPr>
        <w:t>주요 변수:</w:t>
      </w:r>
    </w:p>
    <w:p w14:paraId="7A6D152B" w14:textId="77777777" w:rsidR="000A4B1F" w:rsidRPr="000A4B1F" w:rsidRDefault="000A4B1F" w:rsidP="000A4B1F">
      <w:pPr>
        <w:numPr>
          <w:ilvl w:val="0"/>
          <w:numId w:val="38"/>
        </w:numPr>
      </w:pPr>
      <w:r w:rsidRPr="000A4B1F">
        <w:rPr>
          <w:b/>
          <w:bCs/>
        </w:rPr>
        <w:t>uiGroup</w:t>
      </w:r>
      <w:r w:rsidRPr="000A4B1F">
        <w:t>: 상점 UI 패널의 RectTransform.</w:t>
      </w:r>
    </w:p>
    <w:p w14:paraId="45D20017" w14:textId="77777777" w:rsidR="000A4B1F" w:rsidRPr="000A4B1F" w:rsidRDefault="000A4B1F" w:rsidP="000A4B1F">
      <w:pPr>
        <w:numPr>
          <w:ilvl w:val="0"/>
          <w:numId w:val="38"/>
        </w:numPr>
      </w:pPr>
      <w:r w:rsidRPr="000A4B1F">
        <w:rPr>
          <w:b/>
          <w:bCs/>
        </w:rPr>
        <w:t>anim</w:t>
      </w:r>
      <w:r w:rsidRPr="000A4B1F">
        <w:t>: 상점 NPC의 Animator (상점 진입/퇴장 애니메이션).</w:t>
      </w:r>
    </w:p>
    <w:p w14:paraId="245A5ABC" w14:textId="77777777" w:rsidR="000A4B1F" w:rsidRPr="000A4B1F" w:rsidRDefault="000A4B1F" w:rsidP="000A4B1F">
      <w:pPr>
        <w:numPr>
          <w:ilvl w:val="0"/>
          <w:numId w:val="38"/>
        </w:numPr>
      </w:pPr>
      <w:r w:rsidRPr="000A4B1F">
        <w:rPr>
          <w:b/>
          <w:bCs/>
        </w:rPr>
        <w:t>itemObj</w:t>
      </w:r>
      <w:r w:rsidRPr="000A4B1F">
        <w:t>: 상점에서 판매할 아이템 프리팹 배열.</w:t>
      </w:r>
    </w:p>
    <w:p w14:paraId="395792BF" w14:textId="77777777" w:rsidR="000A4B1F" w:rsidRPr="000A4B1F" w:rsidRDefault="000A4B1F" w:rsidP="000A4B1F">
      <w:pPr>
        <w:numPr>
          <w:ilvl w:val="0"/>
          <w:numId w:val="38"/>
        </w:numPr>
      </w:pPr>
      <w:r w:rsidRPr="000A4B1F">
        <w:rPr>
          <w:b/>
          <w:bCs/>
        </w:rPr>
        <w:t>itemPrice</w:t>
      </w:r>
      <w:r w:rsidRPr="000A4B1F">
        <w:t>: 각 아이템의 가격 배열 (인덱스가 itemObj와 일치해야 함).</w:t>
      </w:r>
    </w:p>
    <w:p w14:paraId="6FA588EB" w14:textId="77777777" w:rsidR="000A4B1F" w:rsidRPr="000A4B1F" w:rsidRDefault="000A4B1F" w:rsidP="000A4B1F">
      <w:pPr>
        <w:numPr>
          <w:ilvl w:val="0"/>
          <w:numId w:val="38"/>
        </w:numPr>
      </w:pPr>
      <w:r w:rsidRPr="000A4B1F">
        <w:rPr>
          <w:b/>
          <w:bCs/>
        </w:rPr>
        <w:t>itemPos</w:t>
      </w:r>
      <w:r w:rsidRPr="000A4B1F">
        <w:t>: 아이템이 드롭될 위치 Transform 배열.</w:t>
      </w:r>
    </w:p>
    <w:p w14:paraId="3C828FEA" w14:textId="77777777" w:rsidR="000A4B1F" w:rsidRPr="000A4B1F" w:rsidRDefault="000A4B1F" w:rsidP="000A4B1F">
      <w:pPr>
        <w:numPr>
          <w:ilvl w:val="0"/>
          <w:numId w:val="38"/>
        </w:numPr>
      </w:pPr>
      <w:r w:rsidRPr="000A4B1F">
        <w:rPr>
          <w:b/>
          <w:bCs/>
        </w:rPr>
        <w:lastRenderedPageBreak/>
        <w:t>talkText</w:t>
      </w:r>
      <w:r w:rsidRPr="000A4B1F">
        <w:t>: 상점 NPC의 대화 텍스트 (TextMeshProUGUI가 아닌 Text 타입이므로, using UnityEngine.UI; 필요).</w:t>
      </w:r>
    </w:p>
    <w:p w14:paraId="77D7D740" w14:textId="77777777" w:rsidR="000A4B1F" w:rsidRPr="000A4B1F" w:rsidRDefault="000A4B1F" w:rsidP="000A4B1F">
      <w:pPr>
        <w:numPr>
          <w:ilvl w:val="0"/>
          <w:numId w:val="38"/>
        </w:numPr>
      </w:pPr>
      <w:r w:rsidRPr="000A4B1F">
        <w:rPr>
          <w:b/>
          <w:bCs/>
        </w:rPr>
        <w:t>buySound</w:t>
      </w:r>
      <w:r w:rsidRPr="000A4B1F">
        <w:t>: 구매 시 재생될 사운드.</w:t>
      </w:r>
    </w:p>
    <w:p w14:paraId="2E69AAE3" w14:textId="77777777" w:rsidR="000A4B1F" w:rsidRPr="000A4B1F" w:rsidRDefault="000A4B1F" w:rsidP="000A4B1F">
      <w:r w:rsidRPr="000A4B1F">
        <w:rPr>
          <w:b/>
          <w:bCs/>
        </w:rPr>
        <w:t>필수 컴포넌트:</w:t>
      </w:r>
    </w:p>
    <w:p w14:paraId="26CD8B07" w14:textId="77777777" w:rsidR="000A4B1F" w:rsidRPr="000A4B1F" w:rsidRDefault="000A4B1F" w:rsidP="000A4B1F">
      <w:pPr>
        <w:numPr>
          <w:ilvl w:val="0"/>
          <w:numId w:val="39"/>
        </w:numPr>
      </w:pPr>
      <w:r w:rsidRPr="000A4B1F">
        <w:t>Animator</w:t>
      </w:r>
    </w:p>
    <w:p w14:paraId="365B46BD" w14:textId="77777777" w:rsidR="000A4B1F" w:rsidRPr="000A4B1F" w:rsidRDefault="000A4B1F" w:rsidP="000A4B1F">
      <w:pPr>
        <w:numPr>
          <w:ilvl w:val="0"/>
          <w:numId w:val="39"/>
        </w:numPr>
      </w:pPr>
      <w:r w:rsidRPr="000A4B1F">
        <w:t>AudioSource</w:t>
      </w:r>
    </w:p>
    <w:p w14:paraId="66B5872A" w14:textId="77777777" w:rsidR="000A4B1F" w:rsidRPr="000A4B1F" w:rsidRDefault="000A4B1F" w:rsidP="000A4B1F">
      <w:pPr>
        <w:numPr>
          <w:ilvl w:val="0"/>
          <w:numId w:val="39"/>
        </w:numPr>
      </w:pPr>
      <w:r w:rsidRPr="000A4B1F">
        <w:t>Collider (플레이어가 상점에 들어왔음을 감지하기 위한 트리거 콜라이더)</w:t>
      </w:r>
    </w:p>
    <w:p w14:paraId="5D0F5389" w14:textId="77777777" w:rsidR="000A4B1F" w:rsidRPr="000A4B1F" w:rsidRDefault="000A4B1F" w:rsidP="000A4B1F">
      <w:r w:rsidRPr="000A4B1F">
        <w:rPr>
          <w:b/>
          <w:bCs/>
        </w:rPr>
        <w:t>설정 가이드:</w:t>
      </w:r>
    </w:p>
    <w:p w14:paraId="3004A396" w14:textId="77777777" w:rsidR="000A4B1F" w:rsidRPr="000A4B1F" w:rsidRDefault="000A4B1F" w:rsidP="000A4B1F">
      <w:pPr>
        <w:numPr>
          <w:ilvl w:val="0"/>
          <w:numId w:val="40"/>
        </w:numPr>
      </w:pPr>
      <w:r w:rsidRPr="000A4B1F">
        <w:t>상점 GameObject에 shop.cs 스크립트를 추가합니다.</w:t>
      </w:r>
    </w:p>
    <w:p w14:paraId="3D046BC9" w14:textId="77777777" w:rsidR="000A4B1F" w:rsidRPr="000A4B1F" w:rsidRDefault="000A4B1F" w:rsidP="000A4B1F">
      <w:pPr>
        <w:numPr>
          <w:ilvl w:val="0"/>
          <w:numId w:val="40"/>
        </w:numPr>
      </w:pPr>
      <w:r w:rsidRPr="000A4B1F">
        <w:t>uiGroup에 상점 UI 패널의 RectTransform을 할당합니다. 초기에는 비활성화 또는 화면 밖으로 이동시켜 놓습니다.</w:t>
      </w:r>
    </w:p>
    <w:p w14:paraId="6DA7E3FF" w14:textId="77777777" w:rsidR="000A4B1F" w:rsidRPr="000A4B1F" w:rsidRDefault="000A4B1F" w:rsidP="000A4B1F">
      <w:pPr>
        <w:numPr>
          <w:ilvl w:val="0"/>
          <w:numId w:val="40"/>
        </w:numPr>
      </w:pPr>
      <w:r w:rsidRPr="000A4B1F">
        <w:t>상점 NPC 모델에 Animator 컴포넌트를 추가하고 anim에 할당합니다. doHello 트리거 애니메이션이 필요합니다.</w:t>
      </w:r>
    </w:p>
    <w:p w14:paraId="5CE28FA4" w14:textId="77777777" w:rsidR="000A4B1F" w:rsidRPr="000A4B1F" w:rsidRDefault="000A4B1F" w:rsidP="000A4B1F">
      <w:pPr>
        <w:numPr>
          <w:ilvl w:val="0"/>
          <w:numId w:val="40"/>
        </w:numPr>
      </w:pPr>
      <w:r w:rsidRPr="000A4B1F">
        <w:t>itemObj 배열에 판매할 아이템 프리팹들을 할당하고, itemPrice 배열에 해당하는 가격을 설정합니다.</w:t>
      </w:r>
    </w:p>
    <w:p w14:paraId="7AAD76E4" w14:textId="77777777" w:rsidR="000A4B1F" w:rsidRPr="000A4B1F" w:rsidRDefault="000A4B1F" w:rsidP="000A4B1F">
      <w:pPr>
        <w:numPr>
          <w:ilvl w:val="0"/>
          <w:numId w:val="40"/>
        </w:numPr>
      </w:pPr>
      <w:r w:rsidRPr="000A4B1F">
        <w:t>itemPos 배열에 아이템이 스폰될 위치를 나타내는 빈 GameObject들을 생성하여 할당합니다.</w:t>
      </w:r>
    </w:p>
    <w:p w14:paraId="6BB713BE" w14:textId="77777777" w:rsidR="000A4B1F" w:rsidRPr="000A4B1F" w:rsidRDefault="000A4B1F" w:rsidP="000A4B1F">
      <w:pPr>
        <w:numPr>
          <w:ilvl w:val="0"/>
          <w:numId w:val="40"/>
        </w:numPr>
      </w:pPr>
      <w:r w:rsidRPr="000A4B1F">
        <w:t>talkText에 상점 대화 UI 텍스트 컴포넌트를 할당합니다. (유니티 기본 Text 컴포넌트가 필요하며, TextMeshPro를 사용한다면 TextMeshProUGUI로 변경하고 스크립트도 수정해야 합니다.)</w:t>
      </w:r>
    </w:p>
    <w:p w14:paraId="697D573B" w14:textId="77777777" w:rsidR="000A4B1F" w:rsidRPr="000A4B1F" w:rsidRDefault="000A4B1F" w:rsidP="000A4B1F">
      <w:pPr>
        <w:numPr>
          <w:ilvl w:val="0"/>
          <w:numId w:val="40"/>
        </w:numPr>
      </w:pPr>
      <w:r w:rsidRPr="000A4B1F">
        <w:t>AudioSource 컴포넌트를 추가하고 buySound 클립을 할당합니다.</w:t>
      </w:r>
    </w:p>
    <w:p w14:paraId="08887257" w14:textId="77777777" w:rsidR="000A4B1F" w:rsidRPr="000A4B1F" w:rsidRDefault="000A4B1F" w:rsidP="000A4B1F">
      <w:pPr>
        <w:numPr>
          <w:ilvl w:val="0"/>
          <w:numId w:val="40"/>
        </w:numPr>
      </w:pPr>
      <w:r w:rsidRPr="000A4B1F">
        <w:t>상점 GameObject에 Collider 컴포넌트를 추가하고 Is Trigger를 체크하여 플레이어가 상점에 진입했는지 감지하도록 합니다. 이 콜라이더의 태그는 "shop"으로 설정해야 Player.cs에서 감지할 수 있습니다.</w:t>
      </w:r>
    </w:p>
    <w:p w14:paraId="75972967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3. 핵심 시스템 상호작용</w:t>
      </w:r>
    </w:p>
    <w:p w14:paraId="431C3E4B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3.1. 플레이어 레벨업 시스템</w:t>
      </w:r>
    </w:p>
    <w:p w14:paraId="2D8E900D" w14:textId="77777777" w:rsidR="000A4B1F" w:rsidRPr="000A4B1F" w:rsidRDefault="000A4B1F" w:rsidP="000A4B1F">
      <w:pPr>
        <w:numPr>
          <w:ilvl w:val="0"/>
          <w:numId w:val="41"/>
        </w:numPr>
      </w:pPr>
      <w:r w:rsidRPr="000A4B1F">
        <w:t>플레이어가 적을 처치하면 Player.AddExperience() 메서드를 통해 경험치를 획득합니다.</w:t>
      </w:r>
    </w:p>
    <w:p w14:paraId="5138FD2A" w14:textId="77777777" w:rsidR="000A4B1F" w:rsidRPr="000A4B1F" w:rsidRDefault="000A4B1F" w:rsidP="000A4B1F">
      <w:pPr>
        <w:numPr>
          <w:ilvl w:val="0"/>
          <w:numId w:val="41"/>
        </w:numPr>
      </w:pPr>
      <w:r w:rsidRPr="000A4B1F">
        <w:lastRenderedPageBreak/>
        <w:t>획득한 경험치가 maxExperience를 넘어서면 Player.LevelUp()이 호출됩니다.</w:t>
      </w:r>
    </w:p>
    <w:p w14:paraId="1255282D" w14:textId="77777777" w:rsidR="000A4B1F" w:rsidRPr="000A4B1F" w:rsidRDefault="000A4B1F" w:rsidP="000A4B1F">
      <w:pPr>
        <w:numPr>
          <w:ilvl w:val="0"/>
          <w:numId w:val="41"/>
        </w:numPr>
      </w:pPr>
      <w:r w:rsidRPr="000A4B1F">
        <w:t>LevelUp()에서는 GameManager.ShowLevelUpPanel()을 호출하여 게임을 일시 정지하고 레벨업 옵션 UI를 표시합니다.</w:t>
      </w:r>
    </w:p>
    <w:p w14:paraId="67F2F9BF" w14:textId="77777777" w:rsidR="000A4B1F" w:rsidRPr="000A4B1F" w:rsidRDefault="000A4B1F" w:rsidP="000A4B1F">
      <w:pPr>
        <w:numPr>
          <w:ilvl w:val="0"/>
          <w:numId w:val="41"/>
        </w:numPr>
      </w:pPr>
      <w:r w:rsidRPr="000A4B1F">
        <w:t>플레이어는 GameManager의 OnUpgradeSelected() 메서드를 통해 업그레이드 선택을 하면, 해당 선택에 따라 Player.ApplyUpgrade()가 호출되어 무기의 공격력 등이 증가합니다.</w:t>
      </w:r>
    </w:p>
    <w:p w14:paraId="6F640573" w14:textId="77777777" w:rsidR="000A4B1F" w:rsidRPr="000A4B1F" w:rsidRDefault="000A4B1F" w:rsidP="000A4B1F">
      <w:pPr>
        <w:numPr>
          <w:ilvl w:val="0"/>
          <w:numId w:val="41"/>
        </w:numPr>
      </w:pPr>
      <w:r w:rsidRPr="000A4B1F">
        <w:t>업그레이드 적용 후 게임은 다시 재개됩니다.</w:t>
      </w:r>
    </w:p>
    <w:p w14:paraId="6B3210A6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3.2. 적 스폰 및 스테이지 진행</w:t>
      </w:r>
    </w:p>
    <w:p w14:paraId="7AB5A484" w14:textId="77777777" w:rsidR="000A4B1F" w:rsidRPr="000A4B1F" w:rsidRDefault="000A4B1F" w:rsidP="000A4B1F">
      <w:pPr>
        <w:numPr>
          <w:ilvl w:val="0"/>
          <w:numId w:val="42"/>
        </w:numPr>
      </w:pPr>
      <w:r w:rsidRPr="000A4B1F">
        <w:t>GameManager.StageStart()가 호출되면 적들이 스폰되기 시작합니다.</w:t>
      </w:r>
    </w:p>
    <w:p w14:paraId="257551AB" w14:textId="77777777" w:rsidR="000A4B1F" w:rsidRPr="000A4B1F" w:rsidRDefault="000A4B1F" w:rsidP="000A4B1F">
      <w:pPr>
        <w:numPr>
          <w:ilvl w:val="0"/>
          <w:numId w:val="42"/>
        </w:numPr>
      </w:pPr>
      <w:r w:rsidRPr="000A4B1F">
        <w:t>스테이지 5의 배수일 때(stage % 5 == 0), 보스 몬스터(Enemy.Type.D)가 스폰됩니다.</w:t>
      </w:r>
    </w:p>
    <w:p w14:paraId="20CACE63" w14:textId="77777777" w:rsidR="000A4B1F" w:rsidRPr="000A4B1F" w:rsidRDefault="000A4B1F" w:rsidP="000A4B1F">
      <w:pPr>
        <w:numPr>
          <w:ilvl w:val="0"/>
          <w:numId w:val="42"/>
        </w:numPr>
      </w:pPr>
      <w:r w:rsidRPr="000A4B1F">
        <w:t>일반 스테이지에서는 enemyList에 무작위로 적 타입(A, B, C)을 추가하고, 순차적으로 스폰합니다.</w:t>
      </w:r>
    </w:p>
    <w:p w14:paraId="1F5C6776" w14:textId="77777777" w:rsidR="000A4B1F" w:rsidRPr="000A4B1F" w:rsidRDefault="000A4B1F" w:rsidP="000A4B1F">
      <w:pPr>
        <w:numPr>
          <w:ilvl w:val="0"/>
          <w:numId w:val="42"/>
        </w:numPr>
      </w:pPr>
      <w:r w:rsidRPr="000A4B1F">
        <w:t>모든 적(A, B, C, D)이 처치되면(enemyCntA + enemyCntB + enemyCntC + enemyCntD &gt; 0 조건이 거짓이 되면), GameManager.StageEnd()가 호출되어 다음 스테이지로 넘어갈 준비를 합니다.</w:t>
      </w:r>
    </w:p>
    <w:p w14:paraId="36F9D5E3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3.3. 저장 및 불러오기</w:t>
      </w:r>
    </w:p>
    <w:p w14:paraId="298F2BE6" w14:textId="77777777" w:rsidR="000A4B1F" w:rsidRPr="000A4B1F" w:rsidRDefault="000A4B1F" w:rsidP="000A4B1F">
      <w:pPr>
        <w:numPr>
          <w:ilvl w:val="0"/>
          <w:numId w:val="43"/>
        </w:numPr>
      </w:pPr>
      <w:r w:rsidRPr="000A4B1F">
        <w:t>GameManager.GameReturn() 시 PlayerPrefs를 사용하여 플레이어의 현재 스테이지, 플레이 시간, 수류탄 개수, 레벨, 경험치, 총알, 코인, 체력, 점수 및 무기 보유 여부를 저장합니다.</w:t>
      </w:r>
    </w:p>
    <w:p w14:paraId="7493E680" w14:textId="77777777" w:rsidR="000A4B1F" w:rsidRPr="000A4B1F" w:rsidRDefault="000A4B1F" w:rsidP="000A4B1F">
      <w:pPr>
        <w:numPr>
          <w:ilvl w:val="0"/>
          <w:numId w:val="43"/>
        </w:numPr>
      </w:pPr>
      <w:r w:rsidRPr="000A4B1F">
        <w:t>GameManager.GameContinue() 시 저장된 데이터를 불러옵니다.</w:t>
      </w:r>
    </w:p>
    <w:p w14:paraId="68FEB56F" w14:textId="77777777" w:rsidR="000A4B1F" w:rsidRPr="000A4B1F" w:rsidRDefault="000A4B1F" w:rsidP="000A4B1F">
      <w:pPr>
        <w:numPr>
          <w:ilvl w:val="0"/>
          <w:numId w:val="43"/>
        </w:numPr>
      </w:pPr>
      <w:r w:rsidRPr="000A4B1F">
        <w:t>PlayerPrefs는 단순한 데이터 저장 방식이므로, 더 복잡한 저장 시스템이 필요하다면 다른 직렬화 방식을 고려해야 합니다.</w:t>
      </w:r>
    </w:p>
    <w:p w14:paraId="0E8343C3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3.4. UI 업데이트</w:t>
      </w:r>
    </w:p>
    <w:p w14:paraId="5CCB3A8C" w14:textId="77777777" w:rsidR="000A4B1F" w:rsidRPr="000A4B1F" w:rsidRDefault="000A4B1F" w:rsidP="000A4B1F">
      <w:pPr>
        <w:numPr>
          <w:ilvl w:val="0"/>
          <w:numId w:val="44"/>
        </w:numPr>
      </w:pPr>
      <w:r w:rsidRPr="000A4B1F">
        <w:t>GameManager.LateUpdate()에서 게임 내 모든 UI 요소(점수, 시간, 플레이어 스탯, 무기 아이콘, 적 숫자, 보스 체력 바, 경험치 바)를 실시간으로 업데이트합니다.</w:t>
      </w:r>
    </w:p>
    <w:p w14:paraId="7B91FB3A" w14:textId="77777777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>3.5. 상점 시스템</w:t>
      </w:r>
    </w:p>
    <w:p w14:paraId="2A5FCF44" w14:textId="77777777" w:rsidR="000A4B1F" w:rsidRPr="000A4B1F" w:rsidRDefault="000A4B1F" w:rsidP="000A4B1F">
      <w:pPr>
        <w:numPr>
          <w:ilvl w:val="0"/>
          <w:numId w:val="45"/>
        </w:numPr>
      </w:pPr>
      <w:r w:rsidRPr="000A4B1F">
        <w:t xml:space="preserve">플레이어가 상점의 트리거 콜라이더에 진입하면 Player.OnTriggerStay()를 통해 nearObject가 상점 GameObject로 설정되고, 상호작용 키를 누르면 </w:t>
      </w:r>
      <w:r w:rsidRPr="000A4B1F">
        <w:lastRenderedPageBreak/>
        <w:t>Player.Interaction()을 통해 shop.Enter()가 호출되어 상점 UI가 나타납니다.</w:t>
      </w:r>
    </w:p>
    <w:p w14:paraId="389F2C76" w14:textId="77777777" w:rsidR="000A4B1F" w:rsidRPr="000A4B1F" w:rsidRDefault="000A4B1F" w:rsidP="000A4B1F">
      <w:pPr>
        <w:numPr>
          <w:ilvl w:val="0"/>
          <w:numId w:val="45"/>
        </w:numPr>
      </w:pPr>
      <w:r w:rsidRPr="000A4B1F">
        <w:t>상점 UI에서 버튼을 클릭하면 shop.Buy() 메서드가 호출되고, 플레이어의 코인이 충분하면 아이템이 구매되고 드롭됩니다.</w:t>
      </w:r>
    </w:p>
    <w:p w14:paraId="4D796CA7" w14:textId="77777777" w:rsidR="000A4B1F" w:rsidRPr="000A4B1F" w:rsidRDefault="000A4B1F" w:rsidP="000A4B1F">
      <w:pPr>
        <w:numPr>
          <w:ilvl w:val="0"/>
          <w:numId w:val="45"/>
        </w:numPr>
      </w:pPr>
      <w:r w:rsidRPr="000A4B1F">
        <w:t>상점 UI를 닫으면 shop.Exit()이 호출되어 UI가 사라지고 상점 NPC의 애니메이션이 재생됩니다.</w:t>
      </w:r>
    </w:p>
    <w:p w14:paraId="7F337527" w14:textId="61846786" w:rsidR="000A4B1F" w:rsidRPr="000A4B1F" w:rsidRDefault="000A4B1F" w:rsidP="000A4B1F">
      <w:pPr>
        <w:rPr>
          <w:b/>
          <w:bCs/>
        </w:rPr>
      </w:pPr>
      <w:r w:rsidRPr="000A4B1F">
        <w:rPr>
          <w:b/>
          <w:bCs/>
        </w:rPr>
        <w:t xml:space="preserve">4. 추가 개발 고려사항 </w:t>
      </w:r>
    </w:p>
    <w:p w14:paraId="74224C8E" w14:textId="77777777" w:rsidR="000A4B1F" w:rsidRPr="000A4B1F" w:rsidRDefault="000A4B1F" w:rsidP="000A4B1F">
      <w:r w:rsidRPr="000A4B1F">
        <w:t>저희 프로젝트는 현재 기본적인 게임 플레이 시스템을 갖추고 있지만, 사용자 경험과 성능을 더욱 향상시키기 위해 다음과 같은 추가 개발 사항들을 고려하고 있습니다.</w:t>
      </w:r>
    </w:p>
    <w:p w14:paraId="62DFD94C" w14:textId="77777777" w:rsidR="000A4B1F" w:rsidRPr="000A4B1F" w:rsidRDefault="000A4B1F" w:rsidP="000A4B1F">
      <w:pPr>
        <w:numPr>
          <w:ilvl w:val="0"/>
          <w:numId w:val="47"/>
        </w:numPr>
      </w:pPr>
      <w:r w:rsidRPr="000A4B1F">
        <w:rPr>
          <w:b/>
          <w:bCs/>
        </w:rPr>
        <w:t>사운드 관리 (Audio Management)</w:t>
      </w:r>
      <w:r w:rsidRPr="000A4B1F">
        <w:t>: 각 사운드 클립(공격, 피격, 사망 등)에 대해 AudioSource 컴포넌트를 체계적으로 설정하고, 볼륨 조절 및 오디오 믹서 그룹을 활용하여 게임 내 사운드를 더욱 효과적으로 관리할 예정입니다. 이를 통해 사용자에게 몰입감 있는 청각적 경험을 제공할 수 있습니다.</w:t>
      </w:r>
    </w:p>
    <w:p w14:paraId="40A0203C" w14:textId="77777777" w:rsidR="000A4B1F" w:rsidRPr="000A4B1F" w:rsidRDefault="000A4B1F" w:rsidP="000A4B1F">
      <w:pPr>
        <w:numPr>
          <w:ilvl w:val="0"/>
          <w:numId w:val="47"/>
        </w:numPr>
      </w:pPr>
      <w:r w:rsidRPr="000A4B1F">
        <w:rPr>
          <w:b/>
          <w:bCs/>
        </w:rPr>
        <w:t>이펙트 관리 (Visual Effects Management)</w:t>
      </w:r>
      <w:r w:rsidRPr="000A4B1F">
        <w:t>: 공격, 피격, 적 사망 시 발생하는 파티클 이펙트를 추가하여 시각적인 피드백을 강화할 계획입니다. 이는 플레이어에게 전투 상황을 더 명확하게 인지시키고, 액션의 타격감을 높이는 데 기여할 것입니다.</w:t>
      </w:r>
    </w:p>
    <w:p w14:paraId="068B0C0D" w14:textId="77777777" w:rsidR="000A4B1F" w:rsidRPr="000A4B1F" w:rsidRDefault="000A4B1F" w:rsidP="000A4B1F">
      <w:pPr>
        <w:numPr>
          <w:ilvl w:val="0"/>
          <w:numId w:val="47"/>
        </w:numPr>
      </w:pPr>
      <w:r w:rsidRPr="000A4B1F">
        <w:rPr>
          <w:b/>
          <w:bCs/>
        </w:rPr>
        <w:t>게임 밸런싱 (Game Balancing):</w:t>
      </w:r>
      <w:r w:rsidRPr="000A4B1F">
        <w:t xml:space="preserve"> 적의 체력과 공격력, 플레이어의 스탯(체력, 공격력, 이동 속도 등), 경험치 획득량, 아이템 드롭률 등을 지속적으로 조정하여 게임의 난이도와 재미를 최적화할 예정입니다. 플레이어가 적절한 도전과 성장을 느낄 수 있도록 세밀한 밸런싱 작업이 필요합니다.</w:t>
      </w:r>
    </w:p>
    <w:p w14:paraId="1F5A1528" w14:textId="77777777" w:rsidR="000A4B1F" w:rsidRPr="000A4B1F" w:rsidRDefault="000A4B1F" w:rsidP="000A4B1F">
      <w:pPr>
        <w:numPr>
          <w:ilvl w:val="0"/>
          <w:numId w:val="47"/>
        </w:numPr>
      </w:pPr>
      <w:r w:rsidRPr="000A4B1F">
        <w:rPr>
          <w:b/>
          <w:bCs/>
        </w:rPr>
        <w:t>애니메이션 이벤트 활용 (Animation Events)</w:t>
      </w:r>
      <w:r w:rsidRPr="000A4B1F">
        <w:t>: Unity의 애니메이션 이벤트 기능을 적극적으로 활용하여 공격 범위 활성화/비활성화, 총알 발사, 피격 타이밍 등 다양한 게임 로직을 애니메이션의 특정 프레임에 맞춰 정밀하게 제어할 것입니다. 이는 시각적/청각적 요소와 게임 플레이의 동기화를 통해 더욱 자연스럽고 완성도 높은 경험을 제공하는 데 필수적입니다.</w:t>
      </w:r>
    </w:p>
    <w:p w14:paraId="2DD50F2B" w14:textId="77777777" w:rsidR="00ED5E75" w:rsidRPr="000A4B1F" w:rsidRDefault="00ED5E75"/>
    <w:sectPr w:rsidR="00ED5E75" w:rsidRPr="000A4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420"/>
    <w:multiLevelType w:val="multilevel"/>
    <w:tmpl w:val="83E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82515"/>
    <w:multiLevelType w:val="multilevel"/>
    <w:tmpl w:val="9CD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15DAD"/>
    <w:multiLevelType w:val="multilevel"/>
    <w:tmpl w:val="1CFE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D1037"/>
    <w:multiLevelType w:val="multilevel"/>
    <w:tmpl w:val="9888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63BF8"/>
    <w:multiLevelType w:val="multilevel"/>
    <w:tmpl w:val="A178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51863"/>
    <w:multiLevelType w:val="multilevel"/>
    <w:tmpl w:val="708A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54089B"/>
    <w:multiLevelType w:val="multilevel"/>
    <w:tmpl w:val="86B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F7CE5"/>
    <w:multiLevelType w:val="multilevel"/>
    <w:tmpl w:val="474E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C30D6"/>
    <w:multiLevelType w:val="multilevel"/>
    <w:tmpl w:val="8512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995BD2"/>
    <w:multiLevelType w:val="multilevel"/>
    <w:tmpl w:val="AFB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9E429D"/>
    <w:multiLevelType w:val="multilevel"/>
    <w:tmpl w:val="629E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41B23"/>
    <w:multiLevelType w:val="multilevel"/>
    <w:tmpl w:val="6740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806F0"/>
    <w:multiLevelType w:val="multilevel"/>
    <w:tmpl w:val="A2CA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1E7F60"/>
    <w:multiLevelType w:val="multilevel"/>
    <w:tmpl w:val="C8E8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BB6A34"/>
    <w:multiLevelType w:val="multilevel"/>
    <w:tmpl w:val="22EE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3274E"/>
    <w:multiLevelType w:val="multilevel"/>
    <w:tmpl w:val="262E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BB4457"/>
    <w:multiLevelType w:val="multilevel"/>
    <w:tmpl w:val="EF4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A077D2"/>
    <w:multiLevelType w:val="multilevel"/>
    <w:tmpl w:val="19D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1914A2"/>
    <w:multiLevelType w:val="multilevel"/>
    <w:tmpl w:val="8A2C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9815FE"/>
    <w:multiLevelType w:val="multilevel"/>
    <w:tmpl w:val="DD5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D3DEA"/>
    <w:multiLevelType w:val="multilevel"/>
    <w:tmpl w:val="EEF2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1C2109"/>
    <w:multiLevelType w:val="multilevel"/>
    <w:tmpl w:val="13FA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5D0FF7"/>
    <w:multiLevelType w:val="multilevel"/>
    <w:tmpl w:val="75AC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54482"/>
    <w:multiLevelType w:val="multilevel"/>
    <w:tmpl w:val="C544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D5502D"/>
    <w:multiLevelType w:val="multilevel"/>
    <w:tmpl w:val="438C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DE168F"/>
    <w:multiLevelType w:val="multilevel"/>
    <w:tmpl w:val="2DD0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D44D4C"/>
    <w:multiLevelType w:val="multilevel"/>
    <w:tmpl w:val="259E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492DB2"/>
    <w:multiLevelType w:val="multilevel"/>
    <w:tmpl w:val="9CE8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174DE6"/>
    <w:multiLevelType w:val="multilevel"/>
    <w:tmpl w:val="839E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F1078D"/>
    <w:multiLevelType w:val="multilevel"/>
    <w:tmpl w:val="D9B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F737D3"/>
    <w:multiLevelType w:val="multilevel"/>
    <w:tmpl w:val="9C20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7462F0"/>
    <w:multiLevelType w:val="multilevel"/>
    <w:tmpl w:val="9CAE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0571C8"/>
    <w:multiLevelType w:val="multilevel"/>
    <w:tmpl w:val="9592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E55A4A"/>
    <w:multiLevelType w:val="multilevel"/>
    <w:tmpl w:val="228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8210C0"/>
    <w:multiLevelType w:val="multilevel"/>
    <w:tmpl w:val="6F6C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287F11"/>
    <w:multiLevelType w:val="multilevel"/>
    <w:tmpl w:val="28EC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0E448B"/>
    <w:multiLevelType w:val="multilevel"/>
    <w:tmpl w:val="94DA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770F48"/>
    <w:multiLevelType w:val="multilevel"/>
    <w:tmpl w:val="CBD8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4787F"/>
    <w:multiLevelType w:val="multilevel"/>
    <w:tmpl w:val="001A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49690D"/>
    <w:multiLevelType w:val="multilevel"/>
    <w:tmpl w:val="E46A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9D0E5B"/>
    <w:multiLevelType w:val="multilevel"/>
    <w:tmpl w:val="FA4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D7170C"/>
    <w:multiLevelType w:val="multilevel"/>
    <w:tmpl w:val="C88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BB2507"/>
    <w:multiLevelType w:val="multilevel"/>
    <w:tmpl w:val="758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E2D98"/>
    <w:multiLevelType w:val="multilevel"/>
    <w:tmpl w:val="9D5E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96E55"/>
    <w:multiLevelType w:val="multilevel"/>
    <w:tmpl w:val="02944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506EAC"/>
    <w:multiLevelType w:val="multilevel"/>
    <w:tmpl w:val="17DE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192BA8"/>
    <w:multiLevelType w:val="multilevel"/>
    <w:tmpl w:val="1AC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099369">
    <w:abstractNumId w:val="24"/>
  </w:num>
  <w:num w:numId="2" w16cid:durableId="272441617">
    <w:abstractNumId w:val="41"/>
  </w:num>
  <w:num w:numId="3" w16cid:durableId="196088822">
    <w:abstractNumId w:val="30"/>
  </w:num>
  <w:num w:numId="4" w16cid:durableId="1854488882">
    <w:abstractNumId w:val="40"/>
  </w:num>
  <w:num w:numId="5" w16cid:durableId="1459107873">
    <w:abstractNumId w:val="29"/>
  </w:num>
  <w:num w:numId="6" w16cid:durableId="169368462">
    <w:abstractNumId w:val="5"/>
  </w:num>
  <w:num w:numId="7" w16cid:durableId="1273050031">
    <w:abstractNumId w:val="16"/>
  </w:num>
  <w:num w:numId="8" w16cid:durableId="778522807">
    <w:abstractNumId w:val="6"/>
  </w:num>
  <w:num w:numId="9" w16cid:durableId="1527060877">
    <w:abstractNumId w:val="28"/>
  </w:num>
  <w:num w:numId="10" w16cid:durableId="1581870874">
    <w:abstractNumId w:val="35"/>
  </w:num>
  <w:num w:numId="11" w16cid:durableId="2077166020">
    <w:abstractNumId w:val="44"/>
  </w:num>
  <w:num w:numId="12" w16cid:durableId="1181897875">
    <w:abstractNumId w:val="36"/>
  </w:num>
  <w:num w:numId="13" w16cid:durableId="1482236977">
    <w:abstractNumId w:val="32"/>
  </w:num>
  <w:num w:numId="14" w16cid:durableId="1967272703">
    <w:abstractNumId w:val="14"/>
  </w:num>
  <w:num w:numId="15" w16cid:durableId="685985167">
    <w:abstractNumId w:val="10"/>
  </w:num>
  <w:num w:numId="16" w16cid:durableId="797576771">
    <w:abstractNumId w:val="25"/>
  </w:num>
  <w:num w:numId="17" w16cid:durableId="1119879410">
    <w:abstractNumId w:val="34"/>
  </w:num>
  <w:num w:numId="18" w16cid:durableId="426078032">
    <w:abstractNumId w:val="42"/>
  </w:num>
  <w:num w:numId="19" w16cid:durableId="938803663">
    <w:abstractNumId w:val="15"/>
  </w:num>
  <w:num w:numId="20" w16cid:durableId="2140996951">
    <w:abstractNumId w:val="46"/>
  </w:num>
  <w:num w:numId="21" w16cid:durableId="1107582800">
    <w:abstractNumId w:val="0"/>
  </w:num>
  <w:num w:numId="22" w16cid:durableId="891648114">
    <w:abstractNumId w:val="27"/>
  </w:num>
  <w:num w:numId="23" w16cid:durableId="1628387320">
    <w:abstractNumId w:val="9"/>
  </w:num>
  <w:num w:numId="24" w16cid:durableId="1684627750">
    <w:abstractNumId w:val="38"/>
  </w:num>
  <w:num w:numId="25" w16cid:durableId="1620137535">
    <w:abstractNumId w:val="21"/>
  </w:num>
  <w:num w:numId="26" w16cid:durableId="70734925">
    <w:abstractNumId w:val="2"/>
  </w:num>
  <w:num w:numId="27" w16cid:durableId="798374027">
    <w:abstractNumId w:val="26"/>
  </w:num>
  <w:num w:numId="28" w16cid:durableId="1137380447">
    <w:abstractNumId w:val="33"/>
  </w:num>
  <w:num w:numId="29" w16cid:durableId="1821073391">
    <w:abstractNumId w:val="31"/>
  </w:num>
  <w:num w:numId="30" w16cid:durableId="28537310">
    <w:abstractNumId w:val="13"/>
  </w:num>
  <w:num w:numId="31" w16cid:durableId="2028747649">
    <w:abstractNumId w:val="12"/>
  </w:num>
  <w:num w:numId="32" w16cid:durableId="1299720482">
    <w:abstractNumId w:val="11"/>
  </w:num>
  <w:num w:numId="33" w16cid:durableId="684720185">
    <w:abstractNumId w:val="19"/>
  </w:num>
  <w:num w:numId="34" w16cid:durableId="1604070015">
    <w:abstractNumId w:val="23"/>
  </w:num>
  <w:num w:numId="35" w16cid:durableId="1182283274">
    <w:abstractNumId w:val="45"/>
  </w:num>
  <w:num w:numId="36" w16cid:durableId="1622881356">
    <w:abstractNumId w:val="39"/>
  </w:num>
  <w:num w:numId="37" w16cid:durableId="768351547">
    <w:abstractNumId w:val="8"/>
  </w:num>
  <w:num w:numId="38" w16cid:durableId="2057001986">
    <w:abstractNumId w:val="4"/>
  </w:num>
  <w:num w:numId="39" w16cid:durableId="869801486">
    <w:abstractNumId w:val="3"/>
  </w:num>
  <w:num w:numId="40" w16cid:durableId="1196885531">
    <w:abstractNumId w:val="18"/>
  </w:num>
  <w:num w:numId="41" w16cid:durableId="118840063">
    <w:abstractNumId w:val="37"/>
  </w:num>
  <w:num w:numId="42" w16cid:durableId="1266233897">
    <w:abstractNumId w:val="17"/>
  </w:num>
  <w:num w:numId="43" w16cid:durableId="485780341">
    <w:abstractNumId w:val="1"/>
  </w:num>
  <w:num w:numId="44" w16cid:durableId="1148590948">
    <w:abstractNumId w:val="22"/>
  </w:num>
  <w:num w:numId="45" w16cid:durableId="1993409039">
    <w:abstractNumId w:val="7"/>
  </w:num>
  <w:num w:numId="46" w16cid:durableId="811756059">
    <w:abstractNumId w:val="20"/>
  </w:num>
  <w:num w:numId="47" w16cid:durableId="46435426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1F"/>
    <w:rsid w:val="000A4B1F"/>
    <w:rsid w:val="003E4810"/>
    <w:rsid w:val="006A1B9E"/>
    <w:rsid w:val="00C87D39"/>
    <w:rsid w:val="00EA0D55"/>
    <w:rsid w:val="00E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094F"/>
  <w15:chartTrackingRefBased/>
  <w15:docId w15:val="{20057662-9F51-4105-ADAA-4D8E9B90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4B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4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4B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4B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B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B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4B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4B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4B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4B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4B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4B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4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4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4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4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4B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4B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4B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4B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4B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4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4B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4B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4B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4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4B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4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1767</Words>
  <Characters>10077</Characters>
  <Application>Microsoft Office Word</Application>
  <DocSecurity>0</DocSecurity>
  <Lines>83</Lines>
  <Paragraphs>23</Paragraphs>
  <ScaleCrop>false</ScaleCrop>
  <Company/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선창민</dc:creator>
  <cp:keywords/>
  <dc:description/>
  <cp:lastModifiedBy>선창민</cp:lastModifiedBy>
  <cp:revision>1</cp:revision>
  <dcterms:created xsi:type="dcterms:W3CDTF">2025-06-02T15:07:00Z</dcterms:created>
  <dcterms:modified xsi:type="dcterms:W3CDTF">2025-06-02T15:11:00Z</dcterms:modified>
</cp:coreProperties>
</file>