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93F8" w14:textId="145366F1" w:rsidR="0081189E" w:rsidRPr="008812C6" w:rsidRDefault="0081189E" w:rsidP="0081189E">
      <w:pPr>
        <w:jc w:val="center"/>
        <w:rPr>
          <w:sz w:val="28"/>
          <w:szCs w:val="28"/>
          <w:lang w:eastAsia="ko-KR"/>
        </w:rPr>
      </w:pPr>
      <w:r w:rsidRPr="008812C6">
        <w:rPr>
          <w:rFonts w:hint="eastAsia"/>
          <w:sz w:val="28"/>
          <w:szCs w:val="28"/>
          <w:lang w:eastAsia="ko-KR"/>
        </w:rPr>
        <w:t>소프트웨어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전시회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개발</w:t>
      </w:r>
      <w:r w:rsidRPr="008812C6">
        <w:rPr>
          <w:rFonts w:hint="eastAsia"/>
          <w:sz w:val="28"/>
          <w:szCs w:val="28"/>
          <w:lang w:eastAsia="ko-KR"/>
        </w:rPr>
        <w:t xml:space="preserve"> </w:t>
      </w:r>
      <w:r w:rsidRPr="008812C6">
        <w:rPr>
          <w:rFonts w:hint="eastAsia"/>
          <w:sz w:val="28"/>
          <w:szCs w:val="28"/>
          <w:lang w:eastAsia="ko-KR"/>
        </w:rPr>
        <w:t>계획서</w:t>
      </w:r>
    </w:p>
    <w:p w14:paraId="5EA0D9DB" w14:textId="5BD28A23" w:rsidR="0081189E" w:rsidRDefault="0081189E">
      <w:pPr>
        <w:rPr>
          <w:lang w:eastAsia="ko-KR"/>
        </w:rPr>
      </w:pPr>
    </w:p>
    <w:p w14:paraId="370A49EA" w14:textId="32DC7B3B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20172130</w:t>
      </w:r>
    </w:p>
    <w:p w14:paraId="4F704632" w14:textId="4753BFE6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이창민</w:t>
      </w:r>
    </w:p>
    <w:p w14:paraId="72F5C639" w14:textId="6322F9F5" w:rsidR="0081189E" w:rsidRDefault="0081189E" w:rsidP="0081189E">
      <w:pPr>
        <w:ind w:leftChars="3500" w:left="7000"/>
        <w:rPr>
          <w:lang w:eastAsia="ko-KR"/>
        </w:rPr>
      </w:pPr>
      <w:r>
        <w:rPr>
          <w:rFonts w:hint="eastAsia"/>
          <w:lang w:eastAsia="ko-KR"/>
        </w:rPr>
        <w:t>소속팀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Tensor</w:t>
      </w:r>
    </w:p>
    <w:p w14:paraId="4FDC2A08" w14:textId="602A7E1D" w:rsidR="0081189E" w:rsidRDefault="0081189E">
      <w:pPr>
        <w:rPr>
          <w:lang w:eastAsia="ko-KR"/>
        </w:rPr>
      </w:pPr>
    </w:p>
    <w:p w14:paraId="593511A0" w14:textId="77777777" w:rsidR="008812C6" w:rsidRDefault="008812C6">
      <w:pPr>
        <w:rPr>
          <w:lang w:eastAsia="ko-KR"/>
        </w:rPr>
      </w:pPr>
    </w:p>
    <w:p w14:paraId="1CE764A9" w14:textId="6AED5497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주제</w:t>
      </w:r>
    </w:p>
    <w:p w14:paraId="7B5DB535" w14:textId="1982F539" w:rsidR="00594338" w:rsidRPr="00594338" w:rsidRDefault="00170840" w:rsidP="00170840">
      <w:pPr>
        <w:rPr>
          <w:lang w:eastAsia="ko-KR"/>
        </w:rPr>
      </w:pPr>
      <w:r>
        <w:rPr>
          <w:rFonts w:hint="eastAsia"/>
          <w:lang w:eastAsia="ko-KR"/>
        </w:rPr>
        <w:t>영화</w:t>
      </w:r>
      <w:r w:rsidR="00061D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 w:rsidR="00920AB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061D8E">
        <w:rPr>
          <w:rFonts w:hint="eastAsia"/>
          <w:lang w:eastAsia="ko-KR"/>
        </w:rPr>
        <w:t>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(Kaggle)</w:t>
      </w:r>
    </w:p>
    <w:p w14:paraId="5332BBD8" w14:textId="77777777" w:rsidR="00920ABD" w:rsidRDefault="00920ABD">
      <w:pPr>
        <w:rPr>
          <w:lang w:eastAsia="ko-KR"/>
        </w:rPr>
      </w:pPr>
    </w:p>
    <w:p w14:paraId="6397A548" w14:textId="09B818E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플랫폼</w:t>
      </w:r>
    </w:p>
    <w:p w14:paraId="76A15001" w14:textId="4EFC5F06" w:rsidR="0081189E" w:rsidRDefault="00196E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.</w:t>
      </w:r>
    </w:p>
    <w:p w14:paraId="375EEFC4" w14:textId="77777777" w:rsidR="0081189E" w:rsidRDefault="0081189E">
      <w:pPr>
        <w:rPr>
          <w:lang w:eastAsia="ko-KR"/>
        </w:rPr>
      </w:pPr>
    </w:p>
    <w:p w14:paraId="4CBB87A6" w14:textId="31BB506F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개발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도구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및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기술</w:t>
      </w:r>
    </w:p>
    <w:p w14:paraId="7A09844B" w14:textId="42D63981" w:rsidR="0081189E" w:rsidRDefault="00646069">
      <w:pPr>
        <w:rPr>
          <w:lang w:eastAsia="ko-KR"/>
        </w:rPr>
      </w:pPr>
      <w:r>
        <w:rPr>
          <w:lang w:eastAsia="ko-KR"/>
        </w:rPr>
        <w:t>Python</w:t>
      </w:r>
      <w:r w:rsidR="00196E17">
        <w:rPr>
          <w:lang w:eastAsia="ko-KR"/>
        </w:rPr>
        <w:t>,</w:t>
      </w:r>
    </w:p>
    <w:p w14:paraId="1EB55539" w14:textId="77777777" w:rsidR="0081189E" w:rsidRDefault="0081189E">
      <w:pPr>
        <w:rPr>
          <w:lang w:eastAsia="ko-KR"/>
        </w:rPr>
      </w:pPr>
    </w:p>
    <w:p w14:paraId="5E432D67" w14:textId="4936E673" w:rsidR="0081189E" w:rsidRPr="008812C6" w:rsidRDefault="0081189E">
      <w:pPr>
        <w:rPr>
          <w:sz w:val="24"/>
          <w:lang w:eastAsia="ko-KR"/>
        </w:rPr>
      </w:pPr>
      <w:r w:rsidRPr="008812C6">
        <w:rPr>
          <w:rFonts w:hint="eastAsia"/>
          <w:sz w:val="24"/>
          <w:lang w:eastAsia="ko-KR"/>
        </w:rPr>
        <w:t>진행</w:t>
      </w:r>
      <w:r w:rsidRPr="008812C6">
        <w:rPr>
          <w:rFonts w:hint="eastAsia"/>
          <w:sz w:val="24"/>
          <w:lang w:eastAsia="ko-KR"/>
        </w:rPr>
        <w:t xml:space="preserve"> </w:t>
      </w:r>
      <w:r w:rsidRPr="008812C6">
        <w:rPr>
          <w:rFonts w:hint="eastAsia"/>
          <w:sz w:val="24"/>
          <w:lang w:eastAsia="ko-KR"/>
        </w:rPr>
        <w:t>상황</w:t>
      </w:r>
    </w:p>
    <w:p w14:paraId="5A33B73F" w14:textId="07815032" w:rsidR="0081189E" w:rsidRDefault="00196E17">
      <w:pPr>
        <w:rPr>
          <w:lang w:eastAsia="ko-KR"/>
        </w:rPr>
      </w:pPr>
      <w:r>
        <w:rPr>
          <w:rFonts w:hint="eastAsia"/>
          <w:lang w:eastAsia="ko-KR"/>
        </w:rPr>
        <w:t>.</w:t>
      </w:r>
    </w:p>
    <w:sectPr w:rsidR="0081189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E"/>
    <w:rsid w:val="00061D8E"/>
    <w:rsid w:val="00170840"/>
    <w:rsid w:val="00196E17"/>
    <w:rsid w:val="001C3A3B"/>
    <w:rsid w:val="0021431E"/>
    <w:rsid w:val="00484ED1"/>
    <w:rsid w:val="00520131"/>
    <w:rsid w:val="00594338"/>
    <w:rsid w:val="00646069"/>
    <w:rsid w:val="0081189E"/>
    <w:rsid w:val="008812C6"/>
    <w:rsid w:val="00897120"/>
    <w:rsid w:val="00920ABD"/>
    <w:rsid w:val="00920F7D"/>
    <w:rsid w:val="009561AF"/>
    <w:rsid w:val="00A9731F"/>
    <w:rsid w:val="00AF363F"/>
    <w:rsid w:val="00B872A9"/>
    <w:rsid w:val="00F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4BEC"/>
  <w15:chartTrackingRefBased/>
  <w15:docId w15:val="{9AA8AFE7-AAC9-824E-9669-0A765E0D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이창민</dc:creator>
  <cp:keywords/>
  <dc:description/>
  <cp:lastModifiedBy>이창민</cp:lastModifiedBy>
  <cp:revision>8</cp:revision>
  <dcterms:created xsi:type="dcterms:W3CDTF">2022-07-19T13:22:00Z</dcterms:created>
  <dcterms:modified xsi:type="dcterms:W3CDTF">2022-07-20T06:24:00Z</dcterms:modified>
</cp:coreProperties>
</file>