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6DC2" w14:textId="24EE0993" w:rsidR="006D344D" w:rsidRDefault="006D344D">
      <w:r>
        <w:t xml:space="preserve">Things that need to </w:t>
      </w:r>
      <w:proofErr w:type="gramStart"/>
      <w:r>
        <w:t>get</w:t>
      </w:r>
      <w:proofErr w:type="gramEnd"/>
      <w:r>
        <w:t xml:space="preserve"> done:</w:t>
      </w:r>
    </w:p>
    <w:p w14:paraId="16502E98" w14:textId="7D20CA14" w:rsidR="006D344D" w:rsidRPr="009B1CD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Start game functionality</w:t>
      </w:r>
    </w:p>
    <w:p w14:paraId="79AECA14" w14:textId="6E4223CF" w:rsidR="006D344D" w:rsidRPr="009B1CD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Don’t allow players to interact with board until </w:t>
      </w:r>
      <w:proofErr w:type="gramStart"/>
      <w:r w:rsidRPr="009B1CDA">
        <w:rPr>
          <w:strike/>
        </w:rPr>
        <w:t>game</w:t>
      </w:r>
      <w:proofErr w:type="gramEnd"/>
      <w:r w:rsidRPr="009B1CDA">
        <w:rPr>
          <w:strike/>
        </w:rPr>
        <w:t xml:space="preserve"> is started</w:t>
      </w:r>
    </w:p>
    <w:p w14:paraId="012D202D" w14:textId="164AA329" w:rsidR="006D344D" w:rsidRPr="009B1CD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Only game </w:t>
      </w:r>
      <w:proofErr w:type="gramStart"/>
      <w:r w:rsidRPr="009B1CDA">
        <w:rPr>
          <w:strike/>
        </w:rPr>
        <w:t>owner</w:t>
      </w:r>
      <w:proofErr w:type="gramEnd"/>
      <w:r w:rsidRPr="009B1CDA">
        <w:rPr>
          <w:strike/>
        </w:rPr>
        <w:t xml:space="preserve"> can start the game</w:t>
      </w:r>
    </w:p>
    <w:p w14:paraId="7592B112" w14:textId="794C400C" w:rsidR="006D344D" w:rsidRPr="0052686E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Assign pieces/color to each player</w:t>
      </w:r>
    </w:p>
    <w:p w14:paraId="31FAD6EC" w14:textId="4D85CAC9" w:rsidR="006D344D" w:rsidRPr="0052686E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Start with random circle color</w:t>
      </w:r>
    </w:p>
    <w:p w14:paraId="342682D6" w14:textId="0FC2AB09" w:rsidR="006D344D" w:rsidRPr="0052686E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Eventually change circle to tractor graphic</w:t>
      </w:r>
    </w:p>
    <w:p w14:paraId="3422B90A" w14:textId="43BC9DB7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List logged in user’s own game information, such as balance, owned properties, etc.</w:t>
      </w:r>
    </w:p>
    <w:p w14:paraId="0577EA75" w14:textId="6F6306DE" w:rsidR="006D344D" w:rsidRPr="00986C8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86C8A">
        <w:rPr>
          <w:strike/>
        </w:rPr>
        <w:t>Show list of other users in their game</w:t>
      </w:r>
    </w:p>
    <w:p w14:paraId="6233B319" w14:textId="4A2EDA7F" w:rsidR="006D344D" w:rsidRPr="00986C8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Quick view (balance, num properties owned, etc.)</w:t>
      </w:r>
    </w:p>
    <w:p w14:paraId="2E5DDEAE" w14:textId="2CA5BA13" w:rsidR="006D344D" w:rsidRPr="00986C8A" w:rsidRDefault="006D344D" w:rsidP="006D344D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Click on quick view to open detailed view (modal)</w:t>
      </w:r>
    </w:p>
    <w:p w14:paraId="720D8674" w14:textId="0B3FB023" w:rsidR="006D344D" w:rsidRPr="0052686E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Move pieces around board when player clicks spin</w:t>
      </w:r>
      <w:r w:rsidR="009B1CDA" w:rsidRPr="0052686E">
        <w:rPr>
          <w:strike/>
        </w:rPr>
        <w:t xml:space="preserve"> (50%, logic in place, just need to visualize it)</w:t>
      </w:r>
    </w:p>
    <w:p w14:paraId="0E27A3C8" w14:textId="42772D36" w:rsidR="001E2C36" w:rsidRDefault="001E2C36" w:rsidP="001E2C36">
      <w:pPr>
        <w:pStyle w:val="ListParagraph"/>
        <w:numPr>
          <w:ilvl w:val="1"/>
          <w:numId w:val="1"/>
        </w:numPr>
      </w:pPr>
      <w:r>
        <w:t xml:space="preserve">Multiple players </w:t>
      </w:r>
      <w:proofErr w:type="gramStart"/>
      <w:r>
        <w:t>on same</w:t>
      </w:r>
      <w:proofErr w:type="gramEnd"/>
      <w:r>
        <w:t xml:space="preserve"> space</w:t>
      </w:r>
      <w:r w:rsidR="0052686E">
        <w:t>?</w:t>
      </w:r>
    </w:p>
    <w:p w14:paraId="102CAC80" w14:textId="44400823" w:rsidR="006D344D" w:rsidRPr="009B1CD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Assign turn order</w:t>
      </w:r>
    </w:p>
    <w:p w14:paraId="71DB1721" w14:textId="5D7DB194" w:rsidR="006D344D" w:rsidRPr="009B1CDA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 xml:space="preserve">Prevent players from interacting with the board if </w:t>
      </w:r>
      <w:proofErr w:type="spellStart"/>
      <w:proofErr w:type="gramStart"/>
      <w:r w:rsidRPr="009B1CDA">
        <w:rPr>
          <w:strike/>
        </w:rPr>
        <w:t>its</w:t>
      </w:r>
      <w:proofErr w:type="spellEnd"/>
      <w:proofErr w:type="gramEnd"/>
      <w:r w:rsidRPr="009B1CDA">
        <w:rPr>
          <w:strike/>
        </w:rPr>
        <w:t xml:space="preserve"> not their turn</w:t>
      </w:r>
    </w:p>
    <w:p w14:paraId="6CF6C7F6" w14:textId="7879F744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Fully work out property purchasing</w:t>
      </w:r>
    </w:p>
    <w:p w14:paraId="0AC177A9" w14:textId="377BBB9B" w:rsidR="006D344D" w:rsidRPr="002A3000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Purchase property upgrades</w:t>
      </w:r>
    </w:p>
    <w:p w14:paraId="7FA0681A" w14:textId="79F41793" w:rsidR="001E2C36" w:rsidRDefault="001E2C36" w:rsidP="001E2C36">
      <w:pPr>
        <w:pStyle w:val="ListParagraph"/>
        <w:numPr>
          <w:ilvl w:val="1"/>
          <w:numId w:val="1"/>
        </w:numPr>
      </w:pPr>
      <w:r>
        <w:t>Display property upgrades</w:t>
      </w:r>
      <w:r w:rsidR="002A3000">
        <w:t xml:space="preserve"> (50%</w:t>
      </w:r>
      <w:r w:rsidR="009B1CDA">
        <w:t>, logic in place, visualized partially, need to place upgrade markers on board</w:t>
      </w:r>
      <w:r w:rsidR="002A3000">
        <w:t>)</w:t>
      </w:r>
    </w:p>
    <w:p w14:paraId="4F66FA33" w14:textId="2ED886D1" w:rsidR="006D344D" w:rsidRPr="0052686E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Rent paid when player lands on</w:t>
      </w:r>
    </w:p>
    <w:p w14:paraId="3C62488B" w14:textId="6D4133EE" w:rsidR="006D344D" w:rsidRPr="00146CEB" w:rsidRDefault="006D344D" w:rsidP="006D344D">
      <w:pPr>
        <w:pStyle w:val="ListParagraph"/>
        <w:numPr>
          <w:ilvl w:val="0"/>
          <w:numId w:val="1"/>
        </w:numPr>
        <w:rPr>
          <w:strike/>
        </w:rPr>
      </w:pPr>
      <w:r w:rsidRPr="00146CEB">
        <w:rPr>
          <w:strike/>
        </w:rPr>
        <w:t xml:space="preserve">Other </w:t>
      </w:r>
      <w:r w:rsidR="00146CEB">
        <w:rPr>
          <w:strike/>
        </w:rPr>
        <w:t xml:space="preserve">transactional </w:t>
      </w:r>
      <w:r w:rsidRPr="00146CEB">
        <w:rPr>
          <w:strike/>
        </w:rPr>
        <w:t>spaces (jury duty, auction, etc.)</w:t>
      </w:r>
    </w:p>
    <w:p w14:paraId="758FE7D6" w14:textId="3EF55961" w:rsidR="006D344D" w:rsidRDefault="006D344D" w:rsidP="006D344D">
      <w:pPr>
        <w:pStyle w:val="ListParagraph"/>
        <w:numPr>
          <w:ilvl w:val="0"/>
          <w:numId w:val="1"/>
        </w:numPr>
      </w:pPr>
      <w:r>
        <w:t>Lose a turn functionality</w:t>
      </w:r>
    </w:p>
    <w:p w14:paraId="2A951334" w14:textId="34C6CB07" w:rsidR="00146CEB" w:rsidRDefault="00146CEB" w:rsidP="006D344D">
      <w:pPr>
        <w:pStyle w:val="ListParagraph"/>
        <w:numPr>
          <w:ilvl w:val="0"/>
          <w:numId w:val="1"/>
        </w:numPr>
      </w:pPr>
      <w:r>
        <w:t>No rent due functionality</w:t>
      </w:r>
    </w:p>
    <w:p w14:paraId="7C140F9F" w14:textId="2B9FB1F5" w:rsidR="006D344D" w:rsidRDefault="006D344D" w:rsidP="006D344D">
      <w:pPr>
        <w:pStyle w:val="ListParagraph"/>
        <w:numPr>
          <w:ilvl w:val="0"/>
          <w:numId w:val="1"/>
        </w:numPr>
      </w:pPr>
      <w:r>
        <w:t>Player losing functionality</w:t>
      </w:r>
    </w:p>
    <w:p w14:paraId="0B36294F" w14:textId="7494282A" w:rsidR="006D344D" w:rsidRDefault="006D344D" w:rsidP="006D344D">
      <w:pPr>
        <w:pStyle w:val="ListParagraph"/>
        <w:numPr>
          <w:ilvl w:val="0"/>
          <w:numId w:val="1"/>
        </w:numPr>
      </w:pPr>
      <w:r>
        <w:t>Endgame trigger</w:t>
      </w:r>
    </w:p>
    <w:p w14:paraId="0C13562D" w14:textId="1E0FB0B7" w:rsidR="006D344D" w:rsidRDefault="006D344D" w:rsidP="006D344D">
      <w:pPr>
        <w:pStyle w:val="ListParagraph"/>
        <w:numPr>
          <w:ilvl w:val="0"/>
          <w:numId w:val="1"/>
        </w:numPr>
      </w:pPr>
      <w:r>
        <w:t>Player won screen</w:t>
      </w:r>
    </w:p>
    <w:p w14:paraId="6ED92211" w14:textId="20DEC51A" w:rsidR="006D344D" w:rsidRDefault="006D344D" w:rsidP="006D344D">
      <w:pPr>
        <w:pStyle w:val="ListParagraph"/>
        <w:numPr>
          <w:ilvl w:val="0"/>
          <w:numId w:val="1"/>
        </w:numPr>
      </w:pPr>
      <w:r>
        <w:t>Game history</w:t>
      </w:r>
    </w:p>
    <w:p w14:paraId="0681A6BB" w14:textId="7C1F3DA3" w:rsidR="006D344D" w:rsidRDefault="006D344D" w:rsidP="006D344D">
      <w:pPr>
        <w:pStyle w:val="ListParagraph"/>
        <w:numPr>
          <w:ilvl w:val="0"/>
          <w:numId w:val="1"/>
        </w:numPr>
      </w:pPr>
      <w:r>
        <w:t>Player stats</w:t>
      </w:r>
    </w:p>
    <w:p w14:paraId="4ED267FB" w14:textId="6EBB5771" w:rsidR="001E2C36" w:rsidRDefault="001E2C36" w:rsidP="006D344D">
      <w:pPr>
        <w:pStyle w:val="ListParagraph"/>
        <w:numPr>
          <w:ilvl w:val="0"/>
          <w:numId w:val="1"/>
        </w:numPr>
      </w:pPr>
      <w:r>
        <w:t>Fix spinner animation</w:t>
      </w:r>
    </w:p>
    <w:p w14:paraId="4D1A32DD" w14:textId="6E60B6AC" w:rsidR="0052686E" w:rsidRPr="008121B8" w:rsidRDefault="0052686E" w:rsidP="009B1CDA">
      <w:pPr>
        <w:pStyle w:val="ListParagraph"/>
        <w:numPr>
          <w:ilvl w:val="0"/>
          <w:numId w:val="1"/>
        </w:numPr>
        <w:rPr>
          <w:strike/>
        </w:rPr>
      </w:pPr>
      <w:r w:rsidRPr="008121B8">
        <w:rPr>
          <w:strike/>
        </w:rPr>
        <w:t xml:space="preserve">Fix </w:t>
      </w:r>
      <w:proofErr w:type="spellStart"/>
      <w:r w:rsidRPr="008121B8">
        <w:rPr>
          <w:strike/>
        </w:rPr>
        <w:t>didSpin</w:t>
      </w:r>
      <w:proofErr w:type="spellEnd"/>
      <w:r w:rsidRPr="008121B8">
        <w:rPr>
          <w:strike/>
        </w:rPr>
        <w:t xml:space="preserve"> resetting to false on reload</w:t>
      </w:r>
    </w:p>
    <w:p w14:paraId="248171A5" w14:textId="318CAE18" w:rsidR="006D344D" w:rsidRDefault="00431FB3" w:rsidP="006D344D">
      <w:pPr>
        <w:pStyle w:val="ListParagraph"/>
        <w:numPr>
          <w:ilvl w:val="0"/>
          <w:numId w:val="1"/>
        </w:numPr>
        <w:rPr>
          <w:strike/>
        </w:rPr>
      </w:pPr>
      <w:r w:rsidRPr="00146CEB">
        <w:rPr>
          <w:strike/>
        </w:rPr>
        <w:t>Pass start, gain 200</w:t>
      </w:r>
    </w:p>
    <w:p w14:paraId="688B1833" w14:textId="3B81F684" w:rsidR="008121B8" w:rsidRPr="008121B8" w:rsidRDefault="008121B8" w:rsidP="008121B8">
      <w:pPr>
        <w:ind w:left="360"/>
      </w:pPr>
      <w:r w:rsidRPr="008121B8">
        <w:t>Later</w:t>
      </w:r>
    </w:p>
    <w:p w14:paraId="5B47A44B" w14:textId="77777777" w:rsidR="008121B8" w:rsidRDefault="008121B8" w:rsidP="008121B8">
      <w:pPr>
        <w:pStyle w:val="ListParagraph"/>
        <w:numPr>
          <w:ilvl w:val="0"/>
          <w:numId w:val="1"/>
        </w:numPr>
      </w:pPr>
      <w:r>
        <w:t>Sell property</w:t>
      </w:r>
    </w:p>
    <w:p w14:paraId="1ACF1872" w14:textId="77777777" w:rsidR="008121B8" w:rsidRDefault="008121B8" w:rsidP="006D344D">
      <w:pPr>
        <w:pStyle w:val="ListParagraph"/>
        <w:numPr>
          <w:ilvl w:val="0"/>
          <w:numId w:val="1"/>
        </w:numPr>
      </w:pPr>
      <w:r>
        <w:t>Trade property with other players</w:t>
      </w:r>
    </w:p>
    <w:p w14:paraId="7344F0CE" w14:textId="66C125AC" w:rsidR="006D344D" w:rsidRDefault="006D344D" w:rsidP="006D344D">
      <w:pPr>
        <w:pStyle w:val="ListParagraph"/>
        <w:numPr>
          <w:ilvl w:val="0"/>
          <w:numId w:val="1"/>
        </w:numPr>
      </w:pPr>
      <w:r>
        <w:t>LAST: RISK CARDS</w:t>
      </w:r>
    </w:p>
    <w:sectPr w:rsidR="006D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01D0"/>
    <w:multiLevelType w:val="hybridMultilevel"/>
    <w:tmpl w:val="4BB02CCE"/>
    <w:lvl w:ilvl="0" w:tplc="A288D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D"/>
    <w:rsid w:val="000538E5"/>
    <w:rsid w:val="00146CEB"/>
    <w:rsid w:val="001E2C36"/>
    <w:rsid w:val="002A3000"/>
    <w:rsid w:val="00431FB3"/>
    <w:rsid w:val="00495584"/>
    <w:rsid w:val="0052686E"/>
    <w:rsid w:val="005B3F3A"/>
    <w:rsid w:val="006D344D"/>
    <w:rsid w:val="007D363E"/>
    <w:rsid w:val="008121B8"/>
    <w:rsid w:val="00864BED"/>
    <w:rsid w:val="00986C8A"/>
    <w:rsid w:val="009B1CDA"/>
    <w:rsid w:val="00B57CD5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E44"/>
  <w15:chartTrackingRefBased/>
  <w15:docId w15:val="{CCDDE33D-6C10-426A-9737-502459F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Byler</dc:creator>
  <cp:keywords/>
  <dc:description/>
  <cp:lastModifiedBy>Jonathan Byler</cp:lastModifiedBy>
  <cp:revision>6</cp:revision>
  <dcterms:created xsi:type="dcterms:W3CDTF">2024-09-07T20:58:00Z</dcterms:created>
  <dcterms:modified xsi:type="dcterms:W3CDTF">2024-10-16T16:23:00Z</dcterms:modified>
</cp:coreProperties>
</file>