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758FE7D6" w14:textId="3EF55961" w:rsidR="006D344D" w:rsidRPr="00C53ECC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C53ECC">
        <w:rPr>
          <w:strike/>
        </w:rPr>
        <w:t>Lose a turn functionality</w:t>
      </w:r>
    </w:p>
    <w:p w14:paraId="0C13562D" w14:textId="0B25B403" w:rsidR="006D344D" w:rsidRPr="00C53ECC" w:rsidRDefault="00146CEB" w:rsidP="00D17210">
      <w:pPr>
        <w:pStyle w:val="ListParagraph"/>
        <w:numPr>
          <w:ilvl w:val="0"/>
          <w:numId w:val="1"/>
        </w:numPr>
        <w:rPr>
          <w:strike/>
        </w:rPr>
      </w:pPr>
      <w:r w:rsidRPr="00C53ECC">
        <w:rPr>
          <w:strike/>
        </w:rPr>
        <w:t>No rent due functionality</w:t>
      </w:r>
    </w:p>
    <w:p w14:paraId="5E1DAB18" w14:textId="77777777" w:rsidR="007445FC" w:rsidRDefault="000A04F2" w:rsidP="00D17210">
      <w:pPr>
        <w:pStyle w:val="ListParagraph"/>
        <w:numPr>
          <w:ilvl w:val="0"/>
          <w:numId w:val="1"/>
        </w:numPr>
      </w:pPr>
      <w:r>
        <w:t xml:space="preserve">Multiple players </w:t>
      </w:r>
      <w:proofErr w:type="gramStart"/>
      <w:r>
        <w:t>on same</w:t>
      </w:r>
      <w:proofErr w:type="gramEnd"/>
      <w:r>
        <w:t xml:space="preserve"> space?</w:t>
      </w:r>
    </w:p>
    <w:p w14:paraId="6E85038B" w14:textId="714B68C7" w:rsidR="00D17210" w:rsidRDefault="00D17210" w:rsidP="00D17210">
      <w:pPr>
        <w:pStyle w:val="ListParagraph"/>
        <w:numPr>
          <w:ilvl w:val="0"/>
          <w:numId w:val="1"/>
        </w:numPr>
      </w:pPr>
      <w:r>
        <w:t>Risk Cards</w:t>
      </w:r>
    </w:p>
    <w:p w14:paraId="40B6135D" w14:textId="14BA7CC9" w:rsidR="00D17210" w:rsidRDefault="00D17210" w:rsidP="00D17210">
      <w:pPr>
        <w:pStyle w:val="ListParagraph"/>
        <w:numPr>
          <w:ilvl w:val="0"/>
          <w:numId w:val="1"/>
        </w:numPr>
      </w:pPr>
      <w:r>
        <w:t>Sell properties</w:t>
      </w:r>
    </w:p>
    <w:p w14:paraId="5AD0972F" w14:textId="29E09E29" w:rsidR="00BC611A" w:rsidRDefault="00BC611A" w:rsidP="00BC611A">
      <w:pPr>
        <w:pStyle w:val="ListParagraph"/>
        <w:numPr>
          <w:ilvl w:val="1"/>
          <w:numId w:val="1"/>
        </w:numPr>
      </w:pPr>
      <w:r>
        <w:t>Sell upgrades at half price</w:t>
      </w:r>
    </w:p>
    <w:p w14:paraId="26EFE588" w14:textId="0C358962" w:rsidR="00BC611A" w:rsidRDefault="00BC611A" w:rsidP="00BC611A">
      <w:pPr>
        <w:pStyle w:val="ListParagraph"/>
        <w:numPr>
          <w:ilvl w:val="1"/>
          <w:numId w:val="1"/>
        </w:numPr>
      </w:pPr>
      <w:r>
        <w:t xml:space="preserve">Trigger </w:t>
      </w:r>
      <w:proofErr w:type="gramStart"/>
      <w:r>
        <w:t>modal</w:t>
      </w:r>
      <w:proofErr w:type="gramEnd"/>
      <w:r>
        <w:t xml:space="preserve"> for ALL players to offer to buy property</w:t>
      </w:r>
    </w:p>
    <w:p w14:paraId="7F8EA5CA" w14:textId="77777777" w:rsidR="00D17210" w:rsidRDefault="00D17210" w:rsidP="00D17210">
      <w:pPr>
        <w:ind w:left="360"/>
      </w:pPr>
    </w:p>
    <w:p w14:paraId="688B1833" w14:textId="5EAB5912" w:rsidR="008121B8" w:rsidRPr="008121B8" w:rsidRDefault="008121B8" w:rsidP="00D17210">
      <w:r w:rsidRPr="008121B8">
        <w:t>Later</w:t>
      </w:r>
    </w:p>
    <w:p w14:paraId="09153CA3" w14:textId="6A3D72F5" w:rsidR="000A04F2" w:rsidRDefault="000A04F2" w:rsidP="008121B8">
      <w:pPr>
        <w:pStyle w:val="ListParagraph"/>
        <w:numPr>
          <w:ilvl w:val="0"/>
          <w:numId w:val="1"/>
        </w:numPr>
      </w:pPr>
      <w:r>
        <w:t>Animate piece movement</w:t>
      </w:r>
    </w:p>
    <w:p w14:paraId="70B00A48" w14:textId="77777777" w:rsidR="0003399A" w:rsidRDefault="008121B8" w:rsidP="0003399A">
      <w:pPr>
        <w:pStyle w:val="ListParagraph"/>
        <w:numPr>
          <w:ilvl w:val="0"/>
          <w:numId w:val="1"/>
        </w:numPr>
      </w:pPr>
      <w:r>
        <w:t>Trade property with other players</w:t>
      </w:r>
    </w:p>
    <w:p w14:paraId="1ACF1872" w14:textId="22573118" w:rsidR="008121B8" w:rsidRDefault="0003399A" w:rsidP="0003399A">
      <w:pPr>
        <w:pStyle w:val="ListParagraph"/>
        <w:numPr>
          <w:ilvl w:val="0"/>
          <w:numId w:val="1"/>
        </w:numPr>
      </w:pPr>
      <w:r>
        <w:t>Fix spinner animation</w:t>
      </w:r>
    </w:p>
    <w:p w14:paraId="01034917" w14:textId="532EC4E1" w:rsidR="00D909BB" w:rsidRDefault="00D909BB" w:rsidP="00D909BB">
      <w:r>
        <w:t>Much later:</w:t>
      </w:r>
    </w:p>
    <w:p w14:paraId="6258C376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Game history</w:t>
      </w:r>
    </w:p>
    <w:p w14:paraId="024F7058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Player stats</w:t>
      </w:r>
    </w:p>
    <w:p w14:paraId="624C8F5E" w14:textId="7FEFBB26" w:rsidR="00BC611A" w:rsidRDefault="00BC611A" w:rsidP="00D909BB">
      <w:pPr>
        <w:pStyle w:val="ListParagraph"/>
        <w:numPr>
          <w:ilvl w:val="0"/>
          <w:numId w:val="1"/>
        </w:numPr>
      </w:pPr>
      <w:r>
        <w:t>Custom pieces</w:t>
      </w:r>
    </w:p>
    <w:p w14:paraId="5AE7D06A" w14:textId="55DE2E65" w:rsidR="00BC611A" w:rsidRDefault="00BC611A" w:rsidP="00D909BB">
      <w:pPr>
        <w:pStyle w:val="ListParagraph"/>
        <w:numPr>
          <w:ilvl w:val="0"/>
          <w:numId w:val="1"/>
        </w:numPr>
      </w:pPr>
      <w:r>
        <w:t>Original board skin</w:t>
      </w:r>
    </w:p>
    <w:p w14:paraId="7A246C39" w14:textId="77777777" w:rsidR="00D909BB" w:rsidRDefault="00D909BB" w:rsidP="00D909BB"/>
    <w:p w14:paraId="20E44E92" w14:textId="23D4D758" w:rsidR="000A04F2" w:rsidRDefault="000A04F2">
      <w:r>
        <w:br w:type="page"/>
      </w:r>
    </w:p>
    <w:p w14:paraId="37561DB1" w14:textId="33B4A468" w:rsidR="000A04F2" w:rsidRDefault="000A04F2" w:rsidP="000A04F2">
      <w:r>
        <w:lastRenderedPageBreak/>
        <w:t>Done:</w:t>
      </w:r>
    </w:p>
    <w:p w14:paraId="19AC0563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7577650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7162C29C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4D0DC1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Assign pieces/color to each player</w:t>
      </w:r>
    </w:p>
    <w:p w14:paraId="0B97930E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Start with random circle color</w:t>
      </w:r>
    </w:p>
    <w:p w14:paraId="50F144F2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Eventually change circle to tractor graphic</w:t>
      </w:r>
    </w:p>
    <w:p w14:paraId="52EECEFB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2E874F92" w14:textId="77777777" w:rsidR="000A04F2" w:rsidRPr="00986C8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18046C75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7CC184DD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21E4354B" w14:textId="0B063261" w:rsidR="000A04F2" w:rsidRDefault="000A04F2" w:rsidP="000A04F2">
      <w:pPr>
        <w:pStyle w:val="ListParagraph"/>
        <w:numPr>
          <w:ilvl w:val="0"/>
          <w:numId w:val="1"/>
        </w:numPr>
      </w:pPr>
      <w:r w:rsidRPr="0052686E">
        <w:rPr>
          <w:strike/>
        </w:rPr>
        <w:t>Move pieces around board when player clicks spin (50%, logic in place, just need to visualize it)</w:t>
      </w:r>
    </w:p>
    <w:p w14:paraId="4ADD4E1F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270AC6DE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37BF0B0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79AA2E94" w14:textId="2E41555F" w:rsidR="000A04F2" w:rsidRDefault="000A04F2" w:rsidP="000A04F2">
      <w:pPr>
        <w:pStyle w:val="ListParagraph"/>
        <w:numPr>
          <w:ilvl w:val="0"/>
          <w:numId w:val="1"/>
        </w:numPr>
      </w:pPr>
      <w:r w:rsidRPr="002A3000">
        <w:rPr>
          <w:strike/>
        </w:rPr>
        <w:t>Purchase property upgrades</w:t>
      </w:r>
    </w:p>
    <w:p w14:paraId="10C9E6D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Rent paid when player lands on</w:t>
      </w:r>
    </w:p>
    <w:p w14:paraId="7BB10636" w14:textId="23D422F5" w:rsidR="00D17210" w:rsidRPr="00D17210" w:rsidRDefault="000A04F2" w:rsidP="00D17210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 xml:space="preserve">Other </w:t>
      </w:r>
      <w:r>
        <w:rPr>
          <w:strike/>
        </w:rPr>
        <w:t xml:space="preserve">transactional </w:t>
      </w:r>
      <w:r w:rsidRPr="00146CEB">
        <w:rPr>
          <w:strike/>
        </w:rPr>
        <w:t>spaces (jury duty, auction, etc.)</w:t>
      </w:r>
    </w:p>
    <w:p w14:paraId="51484D76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losing functionality</w:t>
      </w:r>
    </w:p>
    <w:p w14:paraId="5DD08DD8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Endgame trigger</w:t>
      </w:r>
    </w:p>
    <w:p w14:paraId="06597CA8" w14:textId="74C51F3E" w:rsidR="00D17210" w:rsidRPr="00D17210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won screen</w:t>
      </w:r>
    </w:p>
    <w:p w14:paraId="320FEEE8" w14:textId="77777777" w:rsidR="00D17210" w:rsidRPr="0003399A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03399A">
        <w:rPr>
          <w:strike/>
        </w:rPr>
        <w:t>Display property upgrades on board</w:t>
      </w:r>
    </w:p>
    <w:p w14:paraId="2DBC7572" w14:textId="24507561" w:rsidR="00D17210" w:rsidRDefault="00D17210" w:rsidP="00B36EF6">
      <w:pPr>
        <w:pStyle w:val="ListParagraph"/>
        <w:numPr>
          <w:ilvl w:val="0"/>
          <w:numId w:val="1"/>
        </w:numPr>
        <w:rPr>
          <w:strike/>
        </w:rPr>
      </w:pPr>
      <w:r w:rsidRPr="008121B8">
        <w:rPr>
          <w:strike/>
        </w:rPr>
        <w:t xml:space="preserve">Fix </w:t>
      </w:r>
      <w:proofErr w:type="spellStart"/>
      <w:r w:rsidRPr="008121B8">
        <w:rPr>
          <w:strike/>
        </w:rPr>
        <w:t>didSpin</w:t>
      </w:r>
      <w:proofErr w:type="spellEnd"/>
      <w:r w:rsidRPr="008121B8">
        <w:rPr>
          <w:strike/>
        </w:rPr>
        <w:t xml:space="preserve"> resetting to false on reload</w:t>
      </w:r>
    </w:p>
    <w:p w14:paraId="535EECD8" w14:textId="5BB4DE25" w:rsidR="00D17210" w:rsidRPr="00B36EF6" w:rsidRDefault="00B36EF6" w:rsidP="00B36EF6">
      <w:pPr>
        <w:pStyle w:val="ListParagraph"/>
        <w:numPr>
          <w:ilvl w:val="0"/>
          <w:numId w:val="1"/>
        </w:numPr>
        <w:rPr>
          <w:strike/>
        </w:rPr>
      </w:pPr>
      <w:r w:rsidRPr="00B36EF6">
        <w:rPr>
          <w:strike/>
        </w:rPr>
        <w:t xml:space="preserve">Pass go = 50*properties owned </w:t>
      </w:r>
      <w:r>
        <w:rPr>
          <w:strike/>
        </w:rPr>
        <w:tab/>
      </w:r>
    </w:p>
    <w:p w14:paraId="7EE45C0B" w14:textId="77777777" w:rsidR="000A04F2" w:rsidRDefault="000A04F2" w:rsidP="000A04F2"/>
    <w:sectPr w:rsidR="000A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3399A"/>
    <w:rsid w:val="000538E5"/>
    <w:rsid w:val="000A04F2"/>
    <w:rsid w:val="00105FD7"/>
    <w:rsid w:val="00146CEB"/>
    <w:rsid w:val="001E2C36"/>
    <w:rsid w:val="002A3000"/>
    <w:rsid w:val="00431FB3"/>
    <w:rsid w:val="00495584"/>
    <w:rsid w:val="0052686E"/>
    <w:rsid w:val="005B3F3A"/>
    <w:rsid w:val="006D344D"/>
    <w:rsid w:val="007445FC"/>
    <w:rsid w:val="007D363E"/>
    <w:rsid w:val="008121B8"/>
    <w:rsid w:val="00864BED"/>
    <w:rsid w:val="00966E63"/>
    <w:rsid w:val="00986C8A"/>
    <w:rsid w:val="009B1CDA"/>
    <w:rsid w:val="009D6BB0"/>
    <w:rsid w:val="00B36EF6"/>
    <w:rsid w:val="00B57CD5"/>
    <w:rsid w:val="00BC611A"/>
    <w:rsid w:val="00BE4396"/>
    <w:rsid w:val="00C53ECC"/>
    <w:rsid w:val="00D17210"/>
    <w:rsid w:val="00D34BA7"/>
    <w:rsid w:val="00D909BB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11</cp:revision>
  <dcterms:created xsi:type="dcterms:W3CDTF">2024-09-07T20:58:00Z</dcterms:created>
  <dcterms:modified xsi:type="dcterms:W3CDTF">2024-10-19T20:31:00Z</dcterms:modified>
</cp:coreProperties>
</file>