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D6DC2" w14:textId="24EE0993" w:rsidR="006D344D" w:rsidRDefault="006D344D">
      <w:r>
        <w:t xml:space="preserve">Things that need to </w:t>
      </w:r>
      <w:proofErr w:type="gramStart"/>
      <w:r>
        <w:t>get</w:t>
      </w:r>
      <w:proofErr w:type="gramEnd"/>
      <w:r>
        <w:t xml:space="preserve"> done:</w:t>
      </w:r>
    </w:p>
    <w:p w14:paraId="758FE7D6" w14:textId="3EF55961" w:rsidR="006D344D" w:rsidRDefault="006D344D" w:rsidP="006D344D">
      <w:pPr>
        <w:pStyle w:val="ListParagraph"/>
        <w:numPr>
          <w:ilvl w:val="0"/>
          <w:numId w:val="1"/>
        </w:numPr>
      </w:pPr>
      <w:r>
        <w:t>Lose a turn functionality</w:t>
      </w:r>
    </w:p>
    <w:p w14:paraId="2A951334" w14:textId="34C6CB07" w:rsidR="00146CEB" w:rsidRDefault="00146CEB" w:rsidP="006D344D">
      <w:pPr>
        <w:pStyle w:val="ListParagraph"/>
        <w:numPr>
          <w:ilvl w:val="0"/>
          <w:numId w:val="1"/>
        </w:numPr>
      </w:pPr>
      <w:r>
        <w:t>No rent due functionality</w:t>
      </w:r>
    </w:p>
    <w:p w14:paraId="7C140F9F" w14:textId="2B9FB1F5" w:rsidR="006D344D" w:rsidRDefault="006D344D" w:rsidP="006D344D">
      <w:pPr>
        <w:pStyle w:val="ListParagraph"/>
        <w:numPr>
          <w:ilvl w:val="0"/>
          <w:numId w:val="1"/>
        </w:numPr>
      </w:pPr>
      <w:r>
        <w:t>Player losing functionality</w:t>
      </w:r>
    </w:p>
    <w:p w14:paraId="0B36294F" w14:textId="7494282A" w:rsidR="006D344D" w:rsidRDefault="006D344D" w:rsidP="006D344D">
      <w:pPr>
        <w:pStyle w:val="ListParagraph"/>
        <w:numPr>
          <w:ilvl w:val="0"/>
          <w:numId w:val="1"/>
        </w:numPr>
      </w:pPr>
      <w:r>
        <w:t>Endgame trigger</w:t>
      </w:r>
    </w:p>
    <w:p w14:paraId="0C13562D" w14:textId="1E0FB0B7" w:rsidR="006D344D" w:rsidRDefault="006D344D" w:rsidP="006D344D">
      <w:pPr>
        <w:pStyle w:val="ListParagraph"/>
        <w:numPr>
          <w:ilvl w:val="0"/>
          <w:numId w:val="1"/>
        </w:numPr>
      </w:pPr>
      <w:r>
        <w:t>Player won screen</w:t>
      </w:r>
    </w:p>
    <w:p w14:paraId="6ED92211" w14:textId="20DEC51A" w:rsidR="006D344D" w:rsidRDefault="006D344D" w:rsidP="006D344D">
      <w:pPr>
        <w:pStyle w:val="ListParagraph"/>
        <w:numPr>
          <w:ilvl w:val="0"/>
          <w:numId w:val="1"/>
        </w:numPr>
      </w:pPr>
      <w:r>
        <w:t>Game history</w:t>
      </w:r>
    </w:p>
    <w:p w14:paraId="0681A6BB" w14:textId="7C1F3DA3" w:rsidR="006D344D" w:rsidRDefault="006D344D" w:rsidP="006D344D">
      <w:pPr>
        <w:pStyle w:val="ListParagraph"/>
        <w:numPr>
          <w:ilvl w:val="0"/>
          <w:numId w:val="1"/>
        </w:numPr>
      </w:pPr>
      <w:r>
        <w:t>Player stats</w:t>
      </w:r>
    </w:p>
    <w:p w14:paraId="659826D0" w14:textId="4384A40F" w:rsidR="000A04F2" w:rsidRDefault="000A04F2" w:rsidP="000A04F2">
      <w:pPr>
        <w:pStyle w:val="ListParagraph"/>
        <w:numPr>
          <w:ilvl w:val="0"/>
          <w:numId w:val="1"/>
        </w:numPr>
      </w:pPr>
      <w:r>
        <w:t xml:space="preserve">Multiple players </w:t>
      </w:r>
      <w:proofErr w:type="gramStart"/>
      <w:r>
        <w:t>on same</w:t>
      </w:r>
      <w:proofErr w:type="gramEnd"/>
      <w:r>
        <w:t xml:space="preserve"> space?</w:t>
      </w:r>
    </w:p>
    <w:p w14:paraId="4ED267FB" w14:textId="6EBB5771" w:rsidR="001E2C36" w:rsidRDefault="001E2C36" w:rsidP="006D344D">
      <w:pPr>
        <w:pStyle w:val="ListParagraph"/>
        <w:numPr>
          <w:ilvl w:val="0"/>
          <w:numId w:val="1"/>
        </w:numPr>
      </w:pPr>
      <w:r>
        <w:t>Fix spinner animation</w:t>
      </w:r>
    </w:p>
    <w:p w14:paraId="3001FF18" w14:textId="060FFBF3" w:rsidR="000A04F2" w:rsidRDefault="000A04F2" w:rsidP="006D344D">
      <w:pPr>
        <w:pStyle w:val="ListParagraph"/>
        <w:numPr>
          <w:ilvl w:val="0"/>
          <w:numId w:val="1"/>
        </w:numPr>
      </w:pPr>
      <w:r>
        <w:t>Display property upgrades on board</w:t>
      </w:r>
    </w:p>
    <w:p w14:paraId="4D1A32DD" w14:textId="6E60B6AC" w:rsidR="0052686E" w:rsidRPr="008121B8" w:rsidRDefault="0052686E" w:rsidP="009B1CDA">
      <w:pPr>
        <w:pStyle w:val="ListParagraph"/>
        <w:numPr>
          <w:ilvl w:val="0"/>
          <w:numId w:val="1"/>
        </w:numPr>
        <w:rPr>
          <w:strike/>
        </w:rPr>
      </w:pPr>
      <w:r w:rsidRPr="008121B8">
        <w:rPr>
          <w:strike/>
        </w:rPr>
        <w:t xml:space="preserve">Fix </w:t>
      </w:r>
      <w:proofErr w:type="spellStart"/>
      <w:r w:rsidRPr="008121B8">
        <w:rPr>
          <w:strike/>
        </w:rPr>
        <w:t>didSpin</w:t>
      </w:r>
      <w:proofErr w:type="spellEnd"/>
      <w:r w:rsidRPr="008121B8">
        <w:rPr>
          <w:strike/>
        </w:rPr>
        <w:t xml:space="preserve"> resetting to false on reload</w:t>
      </w:r>
    </w:p>
    <w:p w14:paraId="248171A5" w14:textId="318CAE18" w:rsidR="006D344D" w:rsidRDefault="00431FB3" w:rsidP="006D344D">
      <w:pPr>
        <w:pStyle w:val="ListParagraph"/>
        <w:numPr>
          <w:ilvl w:val="0"/>
          <w:numId w:val="1"/>
        </w:numPr>
        <w:rPr>
          <w:strike/>
        </w:rPr>
      </w:pPr>
      <w:r w:rsidRPr="00146CEB">
        <w:rPr>
          <w:strike/>
        </w:rPr>
        <w:t>Pass start, gain 200</w:t>
      </w:r>
    </w:p>
    <w:p w14:paraId="688B1833" w14:textId="472533F1" w:rsidR="008121B8" w:rsidRPr="008121B8" w:rsidRDefault="008121B8" w:rsidP="000A04F2">
      <w:r w:rsidRPr="008121B8">
        <w:t>Later</w:t>
      </w:r>
    </w:p>
    <w:p w14:paraId="5B47A44B" w14:textId="77777777" w:rsidR="008121B8" w:rsidRDefault="008121B8" w:rsidP="008121B8">
      <w:pPr>
        <w:pStyle w:val="ListParagraph"/>
        <w:numPr>
          <w:ilvl w:val="0"/>
          <w:numId w:val="1"/>
        </w:numPr>
      </w:pPr>
      <w:r>
        <w:t>Sell property</w:t>
      </w:r>
    </w:p>
    <w:p w14:paraId="09153CA3" w14:textId="6A3D72F5" w:rsidR="000A04F2" w:rsidRDefault="000A04F2" w:rsidP="008121B8">
      <w:pPr>
        <w:pStyle w:val="ListParagraph"/>
        <w:numPr>
          <w:ilvl w:val="0"/>
          <w:numId w:val="1"/>
        </w:numPr>
      </w:pPr>
      <w:r>
        <w:t>Animate piece movement</w:t>
      </w:r>
    </w:p>
    <w:p w14:paraId="1ACF1872" w14:textId="77777777" w:rsidR="008121B8" w:rsidRDefault="008121B8" w:rsidP="006D344D">
      <w:pPr>
        <w:pStyle w:val="ListParagraph"/>
        <w:numPr>
          <w:ilvl w:val="0"/>
          <w:numId w:val="1"/>
        </w:numPr>
      </w:pPr>
      <w:r>
        <w:t>Trade property with other players</w:t>
      </w:r>
    </w:p>
    <w:p w14:paraId="7344F0CE" w14:textId="66C125AC" w:rsidR="006D344D" w:rsidRDefault="006D344D" w:rsidP="006D344D">
      <w:pPr>
        <w:pStyle w:val="ListParagraph"/>
        <w:numPr>
          <w:ilvl w:val="0"/>
          <w:numId w:val="1"/>
        </w:numPr>
      </w:pPr>
      <w:r>
        <w:t>LAST: RISK CARDS</w:t>
      </w:r>
    </w:p>
    <w:p w14:paraId="20E44E92" w14:textId="23D4D758" w:rsidR="000A04F2" w:rsidRDefault="000A04F2">
      <w:r>
        <w:br w:type="page"/>
      </w:r>
    </w:p>
    <w:p w14:paraId="37561DB1" w14:textId="33B4A468" w:rsidR="000A04F2" w:rsidRDefault="000A04F2" w:rsidP="000A04F2">
      <w:r>
        <w:lastRenderedPageBreak/>
        <w:t>Done:</w:t>
      </w:r>
    </w:p>
    <w:p w14:paraId="19AC0563" w14:textId="77777777" w:rsidR="000A04F2" w:rsidRPr="009B1CDA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9B1CDA">
        <w:rPr>
          <w:strike/>
        </w:rPr>
        <w:t>Start game functionality</w:t>
      </w:r>
    </w:p>
    <w:p w14:paraId="77577650" w14:textId="77777777" w:rsidR="000A04F2" w:rsidRPr="009B1CDA" w:rsidRDefault="000A04F2" w:rsidP="000A04F2">
      <w:pPr>
        <w:pStyle w:val="ListParagraph"/>
        <w:numPr>
          <w:ilvl w:val="1"/>
          <w:numId w:val="1"/>
        </w:numPr>
        <w:rPr>
          <w:strike/>
        </w:rPr>
      </w:pPr>
      <w:r w:rsidRPr="009B1CDA">
        <w:rPr>
          <w:strike/>
        </w:rPr>
        <w:t xml:space="preserve">Don’t allow players to interact with board until </w:t>
      </w:r>
      <w:proofErr w:type="gramStart"/>
      <w:r w:rsidRPr="009B1CDA">
        <w:rPr>
          <w:strike/>
        </w:rPr>
        <w:t>game</w:t>
      </w:r>
      <w:proofErr w:type="gramEnd"/>
      <w:r w:rsidRPr="009B1CDA">
        <w:rPr>
          <w:strike/>
        </w:rPr>
        <w:t xml:space="preserve"> is started</w:t>
      </w:r>
    </w:p>
    <w:p w14:paraId="7162C29C" w14:textId="77777777" w:rsidR="000A04F2" w:rsidRPr="009B1CDA" w:rsidRDefault="000A04F2" w:rsidP="000A04F2">
      <w:pPr>
        <w:pStyle w:val="ListParagraph"/>
        <w:numPr>
          <w:ilvl w:val="1"/>
          <w:numId w:val="1"/>
        </w:numPr>
        <w:rPr>
          <w:strike/>
        </w:rPr>
      </w:pPr>
      <w:r w:rsidRPr="009B1CDA">
        <w:rPr>
          <w:strike/>
        </w:rPr>
        <w:t xml:space="preserve">Only game </w:t>
      </w:r>
      <w:proofErr w:type="gramStart"/>
      <w:r w:rsidRPr="009B1CDA">
        <w:rPr>
          <w:strike/>
        </w:rPr>
        <w:t>owner</w:t>
      </w:r>
      <w:proofErr w:type="gramEnd"/>
      <w:r w:rsidRPr="009B1CDA">
        <w:rPr>
          <w:strike/>
        </w:rPr>
        <w:t xml:space="preserve"> can start the game</w:t>
      </w:r>
    </w:p>
    <w:p w14:paraId="74D0DC12" w14:textId="77777777" w:rsidR="000A04F2" w:rsidRPr="0052686E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52686E">
        <w:rPr>
          <w:strike/>
        </w:rPr>
        <w:t>Assign pieces/color to each player</w:t>
      </w:r>
    </w:p>
    <w:p w14:paraId="0B97930E" w14:textId="77777777" w:rsidR="000A04F2" w:rsidRPr="0052686E" w:rsidRDefault="000A04F2" w:rsidP="000A04F2">
      <w:pPr>
        <w:pStyle w:val="ListParagraph"/>
        <w:numPr>
          <w:ilvl w:val="1"/>
          <w:numId w:val="1"/>
        </w:numPr>
        <w:rPr>
          <w:strike/>
        </w:rPr>
      </w:pPr>
      <w:r w:rsidRPr="0052686E">
        <w:rPr>
          <w:strike/>
        </w:rPr>
        <w:t>Start with random circle color</w:t>
      </w:r>
    </w:p>
    <w:p w14:paraId="50F144F2" w14:textId="77777777" w:rsidR="000A04F2" w:rsidRPr="0052686E" w:rsidRDefault="000A04F2" w:rsidP="000A04F2">
      <w:pPr>
        <w:pStyle w:val="ListParagraph"/>
        <w:numPr>
          <w:ilvl w:val="1"/>
          <w:numId w:val="1"/>
        </w:numPr>
        <w:rPr>
          <w:strike/>
        </w:rPr>
      </w:pPr>
      <w:r w:rsidRPr="0052686E">
        <w:rPr>
          <w:strike/>
        </w:rPr>
        <w:t>Eventually change circle to tractor graphic</w:t>
      </w:r>
    </w:p>
    <w:p w14:paraId="52EECEFB" w14:textId="77777777" w:rsidR="000A04F2" w:rsidRPr="002A3000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2A3000">
        <w:rPr>
          <w:strike/>
        </w:rPr>
        <w:t>List logged in user’s own game information, such as balance, owned properties, etc.</w:t>
      </w:r>
    </w:p>
    <w:p w14:paraId="2E874F92" w14:textId="77777777" w:rsidR="000A04F2" w:rsidRPr="00986C8A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986C8A">
        <w:rPr>
          <w:strike/>
        </w:rPr>
        <w:t>Show list of other users in their game</w:t>
      </w:r>
    </w:p>
    <w:p w14:paraId="18046C75" w14:textId="77777777" w:rsidR="000A04F2" w:rsidRPr="00986C8A" w:rsidRDefault="000A04F2" w:rsidP="000A04F2">
      <w:pPr>
        <w:pStyle w:val="ListParagraph"/>
        <w:numPr>
          <w:ilvl w:val="1"/>
          <w:numId w:val="1"/>
        </w:numPr>
        <w:rPr>
          <w:strike/>
        </w:rPr>
      </w:pPr>
      <w:r w:rsidRPr="00986C8A">
        <w:rPr>
          <w:strike/>
        </w:rPr>
        <w:t>Quick view (balance, num properties owned, etc.)</w:t>
      </w:r>
    </w:p>
    <w:p w14:paraId="7CC184DD" w14:textId="77777777" w:rsidR="000A04F2" w:rsidRPr="00986C8A" w:rsidRDefault="000A04F2" w:rsidP="000A04F2">
      <w:pPr>
        <w:pStyle w:val="ListParagraph"/>
        <w:numPr>
          <w:ilvl w:val="1"/>
          <w:numId w:val="1"/>
        </w:numPr>
        <w:rPr>
          <w:strike/>
        </w:rPr>
      </w:pPr>
      <w:r w:rsidRPr="00986C8A">
        <w:rPr>
          <w:strike/>
        </w:rPr>
        <w:t>Click on quick view to open detailed view (modal)</w:t>
      </w:r>
    </w:p>
    <w:p w14:paraId="21E4354B" w14:textId="0B063261" w:rsidR="000A04F2" w:rsidRDefault="000A04F2" w:rsidP="000A04F2">
      <w:pPr>
        <w:pStyle w:val="ListParagraph"/>
        <w:numPr>
          <w:ilvl w:val="0"/>
          <w:numId w:val="1"/>
        </w:numPr>
      </w:pPr>
      <w:r w:rsidRPr="0052686E">
        <w:rPr>
          <w:strike/>
        </w:rPr>
        <w:t>Move pieces around board when player clicks spin (50%, logic in place, just need to visualize it)</w:t>
      </w:r>
    </w:p>
    <w:p w14:paraId="4ADD4E1F" w14:textId="77777777" w:rsidR="000A04F2" w:rsidRPr="009B1CDA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9B1CDA">
        <w:rPr>
          <w:strike/>
        </w:rPr>
        <w:t>Assign turn order</w:t>
      </w:r>
    </w:p>
    <w:p w14:paraId="270AC6DE" w14:textId="77777777" w:rsidR="000A04F2" w:rsidRPr="009B1CDA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9B1CDA">
        <w:rPr>
          <w:strike/>
        </w:rPr>
        <w:t xml:space="preserve">Prevent players from interacting with the board if </w:t>
      </w:r>
      <w:proofErr w:type="spellStart"/>
      <w:proofErr w:type="gramStart"/>
      <w:r w:rsidRPr="009B1CDA">
        <w:rPr>
          <w:strike/>
        </w:rPr>
        <w:t>its</w:t>
      </w:r>
      <w:proofErr w:type="spellEnd"/>
      <w:proofErr w:type="gramEnd"/>
      <w:r w:rsidRPr="009B1CDA">
        <w:rPr>
          <w:strike/>
        </w:rPr>
        <w:t xml:space="preserve"> not their turn</w:t>
      </w:r>
    </w:p>
    <w:p w14:paraId="637BF0B0" w14:textId="77777777" w:rsidR="000A04F2" w:rsidRPr="002A3000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2A3000">
        <w:rPr>
          <w:strike/>
        </w:rPr>
        <w:t>Fully work out property purchasing</w:t>
      </w:r>
    </w:p>
    <w:p w14:paraId="79AA2E94" w14:textId="2E41555F" w:rsidR="000A04F2" w:rsidRDefault="000A04F2" w:rsidP="000A04F2">
      <w:pPr>
        <w:pStyle w:val="ListParagraph"/>
        <w:numPr>
          <w:ilvl w:val="0"/>
          <w:numId w:val="1"/>
        </w:numPr>
      </w:pPr>
      <w:r w:rsidRPr="002A3000">
        <w:rPr>
          <w:strike/>
        </w:rPr>
        <w:t>Purchase property upgrades</w:t>
      </w:r>
    </w:p>
    <w:p w14:paraId="10C9E6D2" w14:textId="77777777" w:rsidR="000A04F2" w:rsidRPr="0052686E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52686E">
        <w:rPr>
          <w:strike/>
        </w:rPr>
        <w:t>Rent paid when player lands on</w:t>
      </w:r>
    </w:p>
    <w:p w14:paraId="2CA8ADED" w14:textId="77777777" w:rsidR="000A04F2" w:rsidRPr="00146CEB" w:rsidRDefault="000A04F2" w:rsidP="000A04F2">
      <w:pPr>
        <w:pStyle w:val="ListParagraph"/>
        <w:numPr>
          <w:ilvl w:val="0"/>
          <w:numId w:val="1"/>
        </w:numPr>
        <w:rPr>
          <w:strike/>
        </w:rPr>
      </w:pPr>
      <w:r w:rsidRPr="00146CEB">
        <w:rPr>
          <w:strike/>
        </w:rPr>
        <w:t xml:space="preserve">Other </w:t>
      </w:r>
      <w:r>
        <w:rPr>
          <w:strike/>
        </w:rPr>
        <w:t xml:space="preserve">transactional </w:t>
      </w:r>
      <w:r w:rsidRPr="00146CEB">
        <w:rPr>
          <w:strike/>
        </w:rPr>
        <w:t>spaces (jury duty, auction, etc.)</w:t>
      </w:r>
    </w:p>
    <w:p w14:paraId="7EE45C0B" w14:textId="77777777" w:rsidR="000A04F2" w:rsidRDefault="000A04F2" w:rsidP="000A04F2"/>
    <w:sectPr w:rsidR="000A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501D0"/>
    <w:multiLevelType w:val="hybridMultilevel"/>
    <w:tmpl w:val="4BB02CCE"/>
    <w:lvl w:ilvl="0" w:tplc="A288D9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536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4D"/>
    <w:rsid w:val="000538E5"/>
    <w:rsid w:val="000A04F2"/>
    <w:rsid w:val="00146CEB"/>
    <w:rsid w:val="001E2C36"/>
    <w:rsid w:val="002A3000"/>
    <w:rsid w:val="00431FB3"/>
    <w:rsid w:val="00495584"/>
    <w:rsid w:val="0052686E"/>
    <w:rsid w:val="005B3F3A"/>
    <w:rsid w:val="006D344D"/>
    <w:rsid w:val="007D363E"/>
    <w:rsid w:val="008121B8"/>
    <w:rsid w:val="00864BED"/>
    <w:rsid w:val="00986C8A"/>
    <w:rsid w:val="009B1CDA"/>
    <w:rsid w:val="00B57CD5"/>
    <w:rsid w:val="00D34BA7"/>
    <w:rsid w:val="00F9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BE44"/>
  <w15:chartTrackingRefBased/>
  <w15:docId w15:val="{CCDDE33D-6C10-426A-9737-502459F1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4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Byler</dc:creator>
  <cp:keywords/>
  <dc:description/>
  <cp:lastModifiedBy>Jonathan Byler</cp:lastModifiedBy>
  <cp:revision>7</cp:revision>
  <dcterms:created xsi:type="dcterms:W3CDTF">2024-09-07T20:58:00Z</dcterms:created>
  <dcterms:modified xsi:type="dcterms:W3CDTF">2024-10-16T16:27:00Z</dcterms:modified>
</cp:coreProperties>
</file>