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040A" w14:textId="5F21D7EA" w:rsidR="00B37CBB" w:rsidRPr="00B37CBB" w:rsidRDefault="00B80A84" w:rsidP="003959D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Initial Build Notes</w:t>
      </w:r>
    </w:p>
    <w:p w14:paraId="4E8472E4" w14:textId="77777777" w:rsidR="00B37CBB" w:rsidRDefault="00B37CBB" w:rsidP="003959D4">
      <w:pPr>
        <w:spacing w:after="0"/>
        <w:rPr>
          <w:rFonts w:ascii="Times New Roman" w:hAnsi="Times New Roman" w:cs="Times New Roman"/>
          <w:b/>
          <w:bCs/>
        </w:rPr>
      </w:pPr>
    </w:p>
    <w:p w14:paraId="722D5B58" w14:textId="3325DC62" w:rsidR="0005401F" w:rsidRDefault="000D51D9" w:rsidP="003959D4">
      <w:pPr>
        <w:spacing w:after="0"/>
        <w:rPr>
          <w:rFonts w:ascii="Times New Roman" w:hAnsi="Times New Roman" w:cs="Times New Roman"/>
        </w:rPr>
      </w:pPr>
      <w:r w:rsidRPr="000D51D9">
        <w:rPr>
          <w:rFonts w:ascii="Times New Roman" w:hAnsi="Times New Roman" w:cs="Times New Roman"/>
          <w:b/>
          <w:bCs/>
        </w:rPr>
        <w:t>Creative Director:</w:t>
      </w:r>
      <w:r>
        <w:rPr>
          <w:rFonts w:ascii="Times New Roman" w:hAnsi="Times New Roman" w:cs="Times New Roman"/>
        </w:rPr>
        <w:t xml:space="preserve"> Peter Chang</w:t>
      </w:r>
    </w:p>
    <w:p w14:paraId="2D917EDE" w14:textId="5679EE2D" w:rsidR="000D51D9" w:rsidRDefault="000D51D9" w:rsidP="003959D4">
      <w:pPr>
        <w:spacing w:after="0"/>
        <w:rPr>
          <w:rFonts w:ascii="Times New Roman" w:hAnsi="Times New Roman" w:cs="Times New Roman"/>
        </w:rPr>
      </w:pPr>
      <w:r w:rsidRPr="000D51D9">
        <w:rPr>
          <w:rFonts w:ascii="Times New Roman" w:hAnsi="Times New Roman" w:cs="Times New Roman"/>
          <w:b/>
          <w:bCs/>
        </w:rPr>
        <w:t>Designer:</w:t>
      </w:r>
      <w:r>
        <w:rPr>
          <w:rFonts w:ascii="Times New Roman" w:hAnsi="Times New Roman" w:cs="Times New Roman"/>
        </w:rPr>
        <w:t xml:space="preserve"> Selah Pabon</w:t>
      </w:r>
    </w:p>
    <w:p w14:paraId="4B4F9B63" w14:textId="77777777" w:rsidR="00462A7B" w:rsidRDefault="00462A7B" w:rsidP="003959D4">
      <w:pPr>
        <w:spacing w:after="0"/>
        <w:rPr>
          <w:rFonts w:ascii="Times New Roman" w:hAnsi="Times New Roman" w:cs="Times New Roman"/>
        </w:rPr>
      </w:pPr>
    </w:p>
    <w:p w14:paraId="1CADF04D" w14:textId="12BE43EF" w:rsidR="00462A7B" w:rsidRDefault="00462A7B" w:rsidP="003959D4">
      <w:pPr>
        <w:spacing w:after="0"/>
      </w:pPr>
      <w:hyperlink r:id="rId5" w:history="1">
        <w:r w:rsidR="00B80A84">
          <w:rPr>
            <w:rStyle w:val="Hyperlink"/>
            <w:rFonts w:ascii="Times New Roman" w:hAnsi="Times New Roman" w:cs="Times New Roman"/>
          </w:rPr>
          <w:t>Initial Build</w:t>
        </w:r>
      </w:hyperlink>
    </w:p>
    <w:p w14:paraId="33277342" w14:textId="77777777" w:rsidR="00B80A84" w:rsidRDefault="00B80A84" w:rsidP="003959D4">
      <w:pPr>
        <w:spacing w:after="0"/>
        <w:rPr>
          <w:rFonts w:ascii="Times New Roman" w:hAnsi="Times New Roman" w:cs="Times New Roman"/>
        </w:rPr>
      </w:pPr>
    </w:p>
    <w:p w14:paraId="0A50D3F0" w14:textId="6A098F13" w:rsidR="00B37CBB" w:rsidRDefault="00853BEB" w:rsidP="00B80A84">
      <w:pPr>
        <w:spacing w:after="0"/>
        <w:rPr>
          <w:rFonts w:ascii="Times New Roman" w:hAnsi="Times New Roman" w:cs="Times New Roman"/>
          <w:b/>
          <w:bCs/>
        </w:rPr>
      </w:pPr>
      <w:r w:rsidRPr="00853BEB">
        <w:rPr>
          <w:rFonts w:ascii="Times New Roman" w:hAnsi="Times New Roman" w:cs="Times New Roman"/>
          <w:b/>
          <w:bCs/>
        </w:rPr>
        <w:t>Initial Impressions</w:t>
      </w:r>
    </w:p>
    <w:p w14:paraId="5E0F0911" w14:textId="6FF24439" w:rsidR="00853BEB" w:rsidRDefault="00853BEB" w:rsidP="00853BE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Very accurate compared to the initial mockup (</w:t>
      </w:r>
      <w:r w:rsidR="00CC6858">
        <w:rPr>
          <w:rFonts w:ascii="Times New Roman" w:hAnsi="Times New Roman" w:cs="Times New Roman"/>
        </w:rPr>
        <w:t>woah)</w:t>
      </w:r>
    </w:p>
    <w:p w14:paraId="7F6FA22A" w14:textId="248B709A" w:rsidR="00C25200" w:rsidRDefault="00C25200" w:rsidP="00C2520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I didn’t know what the official Strava website looked like, I would be pretty convinced that this was the real one! The colors, fonts, and styling all appear very professional.</w:t>
      </w:r>
    </w:p>
    <w:p w14:paraId="3D11DC0E" w14:textId="454C3D45" w:rsidR="00C25200" w:rsidRPr="00C25200" w:rsidRDefault="00C25200" w:rsidP="00C2520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don’t know if I’m dumb and just can’t figure it out, but right now, I only see a paragraph of text for the “art” section. I’m assuming you know what you’re doing, though!</w:t>
      </w:r>
    </w:p>
    <w:p w14:paraId="46EFA997" w14:textId="77777777" w:rsidR="00853BEB" w:rsidRPr="00853BEB" w:rsidRDefault="00853BEB" w:rsidP="00B80A84">
      <w:pPr>
        <w:spacing w:after="0"/>
        <w:rPr>
          <w:rFonts w:ascii="Times New Roman" w:hAnsi="Times New Roman" w:cs="Times New Roman"/>
          <w:b/>
          <w:bCs/>
        </w:rPr>
      </w:pPr>
    </w:p>
    <w:p w14:paraId="73CCC4B2" w14:textId="57D6D71E" w:rsidR="00853BEB" w:rsidRDefault="00853BEB" w:rsidP="00B80A84">
      <w:pPr>
        <w:spacing w:after="0"/>
        <w:rPr>
          <w:rFonts w:ascii="Times New Roman" w:hAnsi="Times New Roman" w:cs="Times New Roman"/>
          <w:b/>
          <w:bCs/>
        </w:rPr>
      </w:pPr>
      <w:r w:rsidRPr="00853BEB">
        <w:rPr>
          <w:rFonts w:ascii="Times New Roman" w:hAnsi="Times New Roman" w:cs="Times New Roman"/>
          <w:b/>
          <w:bCs/>
        </w:rPr>
        <w:t>What Works Well</w:t>
      </w:r>
    </w:p>
    <w:p w14:paraId="707E68CC" w14:textId="270D44E0" w:rsidR="00C25200" w:rsidRPr="00C25200" w:rsidRDefault="00C25200" w:rsidP="00C25200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All content is well-written</w:t>
      </w:r>
    </w:p>
    <w:p w14:paraId="5848AA62" w14:textId="3A662D41" w:rsidR="00853BEB" w:rsidRPr="00C25200" w:rsidRDefault="00853BEB" w:rsidP="00853BE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 like how the nav links scroll super smoothly</w:t>
      </w:r>
      <w:r w:rsidR="00C25200">
        <w:rPr>
          <w:rFonts w:ascii="Times New Roman" w:hAnsi="Times New Roman" w:cs="Times New Roman"/>
        </w:rPr>
        <w:t xml:space="preserve"> (instead of abruptly teleporting down)</w:t>
      </w:r>
    </w:p>
    <w:p w14:paraId="7718ED87" w14:textId="20451458" w:rsidR="00C25200" w:rsidRPr="00C25200" w:rsidRDefault="00C25200" w:rsidP="00853BE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Alternating the text and image alignment makes the site very readable</w:t>
      </w:r>
    </w:p>
    <w:p w14:paraId="17434392" w14:textId="2A9668CE" w:rsidR="00C25200" w:rsidRPr="00C25200" w:rsidRDefault="00C25200" w:rsidP="00853BE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The left/right margins are nice. There’s plenty of spacing between page sections so nothing feels too cramped or overwhelming.</w:t>
      </w:r>
    </w:p>
    <w:p w14:paraId="15E1207F" w14:textId="394DE468" w:rsidR="00C25200" w:rsidRPr="00853BEB" w:rsidRDefault="00C25200" w:rsidP="00853BE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I appreciate how there’s a “back to top” button at the very bottom of the page</w:t>
      </w:r>
    </w:p>
    <w:p w14:paraId="7FF8B673" w14:textId="77777777" w:rsidR="00853BEB" w:rsidRPr="00853BEB" w:rsidRDefault="00853BEB" w:rsidP="00B80A84">
      <w:pPr>
        <w:spacing w:after="0"/>
        <w:rPr>
          <w:rFonts w:ascii="Times New Roman" w:hAnsi="Times New Roman" w:cs="Times New Roman"/>
          <w:b/>
          <w:bCs/>
        </w:rPr>
      </w:pPr>
    </w:p>
    <w:p w14:paraId="55E234ED" w14:textId="40D41928" w:rsidR="00853BEB" w:rsidRDefault="00853BEB" w:rsidP="00B80A84">
      <w:pPr>
        <w:spacing w:after="0"/>
        <w:rPr>
          <w:rFonts w:ascii="Times New Roman" w:hAnsi="Times New Roman" w:cs="Times New Roman"/>
          <w:b/>
          <w:bCs/>
        </w:rPr>
      </w:pPr>
      <w:r w:rsidRPr="00853BEB">
        <w:rPr>
          <w:rFonts w:ascii="Times New Roman" w:hAnsi="Times New Roman" w:cs="Times New Roman"/>
          <w:b/>
          <w:bCs/>
        </w:rPr>
        <w:t>Additional Comments</w:t>
      </w:r>
    </w:p>
    <w:p w14:paraId="6C8F82B0" w14:textId="1F54F428" w:rsidR="00853BEB" w:rsidRDefault="00853BEB" w:rsidP="00853BE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I’m realizing it could be a little confusing to keep track of where you are on the page. </w:t>
      </w:r>
      <w:r w:rsidR="00C25200">
        <w:rPr>
          <w:rFonts w:ascii="Times New Roman" w:hAnsi="Times New Roman" w:cs="Times New Roman"/>
        </w:rPr>
        <w:t>For example, as I’m scrolling down, it took me a second to realize that the “history” section began. Would it help to have some sort of header for each section?</w:t>
      </w:r>
    </w:p>
    <w:p w14:paraId="1653A578" w14:textId="3E271593" w:rsidR="00C25200" w:rsidRDefault="00C25200" w:rsidP="00853BE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Some of the text/images get cut off at more narrow screen widths</w:t>
      </w:r>
    </w:p>
    <w:p w14:paraId="45BD1B79" w14:textId="2DF089AC" w:rsidR="00CC6858" w:rsidRDefault="00CC6858" w:rsidP="00853BEB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Overall, very impressive work!</w:t>
      </w:r>
    </w:p>
    <w:sectPr w:rsidR="00CC6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6D8A"/>
    <w:multiLevelType w:val="hybridMultilevel"/>
    <w:tmpl w:val="2D86C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16654"/>
    <w:multiLevelType w:val="hybridMultilevel"/>
    <w:tmpl w:val="D79C3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80471"/>
    <w:multiLevelType w:val="hybridMultilevel"/>
    <w:tmpl w:val="46B61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082705"/>
    <w:multiLevelType w:val="hybridMultilevel"/>
    <w:tmpl w:val="0240D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837106">
    <w:abstractNumId w:val="0"/>
  </w:num>
  <w:num w:numId="2" w16cid:durableId="275798135">
    <w:abstractNumId w:val="2"/>
  </w:num>
  <w:num w:numId="3" w16cid:durableId="936669685">
    <w:abstractNumId w:val="1"/>
  </w:num>
  <w:num w:numId="4" w16cid:durableId="1922717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EE"/>
    <w:rsid w:val="0005401F"/>
    <w:rsid w:val="000D51D9"/>
    <w:rsid w:val="00155DEE"/>
    <w:rsid w:val="001904E6"/>
    <w:rsid w:val="002559A4"/>
    <w:rsid w:val="003959D4"/>
    <w:rsid w:val="00456A8A"/>
    <w:rsid w:val="00462A7B"/>
    <w:rsid w:val="00500555"/>
    <w:rsid w:val="0074543F"/>
    <w:rsid w:val="0075568E"/>
    <w:rsid w:val="00853BEB"/>
    <w:rsid w:val="008F0BFA"/>
    <w:rsid w:val="00AB20C3"/>
    <w:rsid w:val="00B37CBB"/>
    <w:rsid w:val="00B80A84"/>
    <w:rsid w:val="00C25200"/>
    <w:rsid w:val="00CC6858"/>
    <w:rsid w:val="00D61127"/>
    <w:rsid w:val="00ED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4DDD8"/>
  <w15:chartTrackingRefBased/>
  <w15:docId w15:val="{F9F33CCD-12BE-433F-8ADB-AABB26F08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4E6"/>
  </w:style>
  <w:style w:type="paragraph" w:styleId="Heading1">
    <w:name w:val="heading 1"/>
    <w:basedOn w:val="Normal"/>
    <w:next w:val="Normal"/>
    <w:link w:val="Heading1Char"/>
    <w:uiPriority w:val="9"/>
    <w:qFormat/>
    <w:rsid w:val="00190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1904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90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4E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4E6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90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4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2A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2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lahpabon.github.io/iffall2025/microsite/initial-build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Chang, Peter</dc:creator>
  <cp:keywords/>
  <dc:description/>
  <cp:lastModifiedBy>Chang, Peter</cp:lastModifiedBy>
  <cp:revision>9</cp:revision>
  <dcterms:created xsi:type="dcterms:W3CDTF">2025-11-05T14:26:00Z</dcterms:created>
  <dcterms:modified xsi:type="dcterms:W3CDTF">2025-11-12T15:19:00Z</dcterms:modified>
</cp:coreProperties>
</file>