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C8B1" w14:textId="5CD5C016" w:rsidR="00933D19" w:rsidRDefault="00933D19" w:rsidP="00933D1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 Outline</w:t>
      </w:r>
    </w:p>
    <w:p w14:paraId="26CC1AAB" w14:textId="3E39F5F0" w:rsidR="00933D19" w:rsidRDefault="00933D19" w:rsidP="00933D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Peter Chang</w:t>
      </w:r>
    </w:p>
    <w:p w14:paraId="29DC179B" w14:textId="6F8A7A88" w:rsidR="00933D19" w:rsidRDefault="00933D19" w:rsidP="00933D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10/28/2025</w:t>
      </w:r>
    </w:p>
    <w:p w14:paraId="3E17B4A2" w14:textId="77777777" w:rsidR="00933D19" w:rsidRDefault="00933D19" w:rsidP="00933D19">
      <w:pPr>
        <w:spacing w:after="0"/>
        <w:rPr>
          <w:rFonts w:ascii="Times New Roman" w:hAnsi="Times New Roman" w:cs="Times New Roman"/>
        </w:rPr>
      </w:pPr>
    </w:p>
    <w:p w14:paraId="04E782DE" w14:textId="680CECFB" w:rsidR="00933D19" w:rsidRDefault="00933D19" w:rsidP="00933D19">
      <w:pPr>
        <w:spacing w:after="0"/>
        <w:rPr>
          <w:rFonts w:ascii="Times New Roman" w:hAnsi="Times New Roman" w:cs="Times New Roman"/>
        </w:rPr>
      </w:pPr>
      <w:r w:rsidRPr="00933D19">
        <w:rPr>
          <w:rFonts w:ascii="Times New Roman" w:hAnsi="Times New Roman" w:cs="Times New Roman"/>
          <w:b/>
          <w:bCs/>
        </w:rPr>
        <w:t>Project Title: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Strava</w:t>
      </w:r>
    </w:p>
    <w:p w14:paraId="334F5D97" w14:textId="65779985" w:rsidR="00933D19" w:rsidRDefault="00933D19" w:rsidP="00933D19">
      <w:pPr>
        <w:spacing w:after="0"/>
        <w:rPr>
          <w:rFonts w:ascii="Times New Roman" w:hAnsi="Times New Roman" w:cs="Times New Roman"/>
          <w:lang w:val="es-ES"/>
        </w:rPr>
      </w:pPr>
      <w:r w:rsidRPr="00933D19">
        <w:rPr>
          <w:rFonts w:ascii="Times New Roman" w:hAnsi="Times New Roman" w:cs="Times New Roman"/>
          <w:b/>
          <w:bCs/>
          <w:lang w:val="es-ES"/>
        </w:rPr>
        <w:t>Wikipedia Page:</w:t>
      </w:r>
      <w:r w:rsidRPr="00933D19">
        <w:rPr>
          <w:rFonts w:ascii="Times New Roman" w:hAnsi="Times New Roman" w:cs="Times New Roman"/>
          <w:lang w:val="es-ES"/>
        </w:rPr>
        <w:t xml:space="preserve"> </w:t>
      </w:r>
      <w:hyperlink r:id="rId5" w:history="1">
        <w:r w:rsidRPr="00933D19">
          <w:rPr>
            <w:rStyle w:val="Hyperlink"/>
            <w:rFonts w:ascii="Times New Roman" w:hAnsi="Times New Roman" w:cs="Times New Roman"/>
            <w:lang w:val="es-ES"/>
          </w:rPr>
          <w:t>https://en.wikipedia.org/wiki/Strava#</w:t>
        </w:r>
      </w:hyperlink>
    </w:p>
    <w:p w14:paraId="0D465294" w14:textId="77777777" w:rsidR="00933D19" w:rsidRDefault="00933D19" w:rsidP="00933D19">
      <w:pPr>
        <w:spacing w:after="0"/>
        <w:rPr>
          <w:rFonts w:ascii="Times New Roman" w:hAnsi="Times New Roman" w:cs="Times New Roman"/>
          <w:lang w:val="es-ES"/>
        </w:rPr>
      </w:pPr>
    </w:p>
    <w:p w14:paraId="29A312CA" w14:textId="5F3FEB08" w:rsidR="00933D19" w:rsidRDefault="00416BC7" w:rsidP="00933D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microsite will introduce</w:t>
      </w:r>
      <w:r w:rsidR="00933D19">
        <w:rPr>
          <w:rFonts w:ascii="Times New Roman" w:hAnsi="Times New Roman" w:cs="Times New Roman"/>
        </w:rPr>
        <w:t xml:space="preserve"> the Strava app</w:t>
      </w:r>
      <w:r>
        <w:rPr>
          <w:rFonts w:ascii="Times New Roman" w:hAnsi="Times New Roman" w:cs="Times New Roman"/>
        </w:rPr>
        <w:t xml:space="preserve">/company. It will include functional tutorials (how to use the app) as well as more informational reports (company history, news, etc.). </w:t>
      </w:r>
      <w:r w:rsidR="000D3CEC">
        <w:rPr>
          <w:rFonts w:ascii="Times New Roman" w:hAnsi="Times New Roman" w:cs="Times New Roman"/>
        </w:rPr>
        <w:t xml:space="preserve">The site will </w:t>
      </w:r>
      <w:r>
        <w:rPr>
          <w:rFonts w:ascii="Times New Roman" w:hAnsi="Times New Roman" w:cs="Times New Roman"/>
        </w:rPr>
        <w:t>feature</w:t>
      </w:r>
      <w:r w:rsidR="000D3CEC">
        <w:rPr>
          <w:rFonts w:ascii="Times New Roman" w:hAnsi="Times New Roman" w:cs="Times New Roman"/>
        </w:rPr>
        <w:t xml:space="preserve"> a header bar to navigate between several interior pages.</w:t>
      </w:r>
    </w:p>
    <w:p w14:paraId="7761339D" w14:textId="77777777" w:rsidR="00933D19" w:rsidRDefault="00933D19" w:rsidP="00933D19">
      <w:pPr>
        <w:spacing w:after="0"/>
        <w:rPr>
          <w:rFonts w:ascii="Times New Roman" w:hAnsi="Times New Roman" w:cs="Times New Roman"/>
        </w:rPr>
      </w:pPr>
    </w:p>
    <w:p w14:paraId="6DA23463" w14:textId="1BCD1207" w:rsidR="00933D19" w:rsidRPr="000D3CEC" w:rsidRDefault="00933D19" w:rsidP="00933D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3CEC">
        <w:rPr>
          <w:rFonts w:ascii="Times New Roman" w:hAnsi="Times New Roman" w:cs="Times New Roman"/>
        </w:rPr>
        <w:t>Overview</w:t>
      </w:r>
    </w:p>
    <w:p w14:paraId="7AD917B4" w14:textId="77777777" w:rsidR="005F1E8A" w:rsidRDefault="005F1E8A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m</w:t>
      </w:r>
      <w:r w:rsidR="00416BC7">
        <w:rPr>
          <w:rFonts w:ascii="Times New Roman" w:hAnsi="Times New Roman" w:cs="Times New Roman"/>
        </w:rPr>
        <w:t>obile</w:t>
      </w:r>
      <w:r w:rsidR="000D3CEC">
        <w:rPr>
          <w:rFonts w:ascii="Times New Roman" w:hAnsi="Times New Roman" w:cs="Times New Roman"/>
        </w:rPr>
        <w:t xml:space="preserve"> app, </w:t>
      </w:r>
      <w:r w:rsidR="00416BC7">
        <w:rPr>
          <w:rFonts w:ascii="Times New Roman" w:hAnsi="Times New Roman" w:cs="Times New Roman"/>
        </w:rPr>
        <w:t>computer site,</w:t>
      </w:r>
      <w:r>
        <w:rPr>
          <w:rFonts w:ascii="Times New Roman" w:hAnsi="Times New Roman" w:cs="Times New Roman"/>
        </w:rPr>
        <w:t xml:space="preserve"> and</w:t>
      </w:r>
    </w:p>
    <w:p w14:paraId="489C326C" w14:textId="6C119DA1" w:rsidR="000D3CEC" w:rsidRDefault="00416BC7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D3CEC">
        <w:rPr>
          <w:rFonts w:ascii="Times New Roman" w:hAnsi="Times New Roman" w:cs="Times New Roman"/>
        </w:rPr>
        <w:t>target audience</w:t>
      </w:r>
    </w:p>
    <w:p w14:paraId="21C6ECA1" w14:textId="5AF57B0C" w:rsidR="000D3CEC" w:rsidRDefault="000D3CEC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free versus premium plans</w:t>
      </w:r>
    </w:p>
    <w:p w14:paraId="2F192CCF" w14:textId="58C32A51" w:rsidR="000D3CEC" w:rsidRDefault="000D3CEC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App Store / Google Play Store (?)</w:t>
      </w:r>
    </w:p>
    <w:p w14:paraId="532C6E8D" w14:textId="77777777" w:rsidR="000D3CEC" w:rsidRPr="000D3CEC" w:rsidRDefault="000D3CEC" w:rsidP="000D3C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3CEC">
        <w:rPr>
          <w:rFonts w:ascii="Times New Roman" w:hAnsi="Times New Roman" w:cs="Times New Roman"/>
        </w:rPr>
        <w:t>How to Use</w:t>
      </w:r>
    </w:p>
    <w:p w14:paraId="32F0B285" w14:textId="30CEE8DA" w:rsidR="00416BC7" w:rsidRDefault="00416BC7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features</w:t>
      </w:r>
    </w:p>
    <w:p w14:paraId="1B1CDC00" w14:textId="4406BC8B" w:rsidR="00416BC7" w:rsidRPr="000D3CEC" w:rsidRDefault="00416BC7" w:rsidP="00416B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Images/videos of mobile app</w:t>
      </w:r>
    </w:p>
    <w:p w14:paraId="6A99F8C7" w14:textId="77777777" w:rsidR="000D3CEC" w:rsidRPr="000D3CEC" w:rsidRDefault="000D3CEC" w:rsidP="000D3C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3CEC">
        <w:rPr>
          <w:rFonts w:ascii="Times New Roman" w:hAnsi="Times New Roman" w:cs="Times New Roman"/>
        </w:rPr>
        <w:t>Art</w:t>
      </w:r>
    </w:p>
    <w:p w14:paraId="1ACFD92A" w14:textId="4080627F" w:rsidR="000D3CEC" w:rsidRDefault="000D3CEC" w:rsidP="000D3C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image gallery of Strava art examples</w:t>
      </w:r>
    </w:p>
    <w:p w14:paraId="4A3E141A" w14:textId="1BEC2AAB" w:rsidR="000D3CEC" w:rsidRPr="000D3CEC" w:rsidRDefault="000D3CEC" w:rsidP="000D3C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Carousel/overlay (?)</w:t>
      </w:r>
    </w:p>
    <w:p w14:paraId="4FD0382C" w14:textId="5753693B" w:rsidR="00416BC7" w:rsidRPr="00416BC7" w:rsidRDefault="000D3CEC" w:rsidP="0041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 / </w:t>
      </w:r>
      <w:r w:rsidRPr="000D3CEC">
        <w:rPr>
          <w:rFonts w:ascii="Times New Roman" w:hAnsi="Times New Roman" w:cs="Times New Roman"/>
        </w:rPr>
        <w:t>Privacy Concerns</w:t>
      </w:r>
    </w:p>
    <w:p w14:paraId="6FDF399F" w14:textId="113A7421" w:rsidR="00416BC7" w:rsidRDefault="00416BC7" w:rsidP="00416B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16BC7">
        <w:rPr>
          <w:rFonts w:ascii="Times New Roman" w:hAnsi="Times New Roman" w:cs="Times New Roman"/>
        </w:rPr>
        <w:t>imeline</w:t>
      </w:r>
      <w:r>
        <w:rPr>
          <w:rFonts w:ascii="Times New Roman" w:hAnsi="Times New Roman" w:cs="Times New Roman"/>
        </w:rPr>
        <w:t>,</w:t>
      </w:r>
      <w:r w:rsidRPr="00416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16BC7">
        <w:rPr>
          <w:rFonts w:ascii="Times New Roman" w:hAnsi="Times New Roman" w:cs="Times New Roman"/>
        </w:rPr>
        <w:t>ompetitors</w:t>
      </w:r>
      <w:r>
        <w:rPr>
          <w:rFonts w:ascii="Times New Roman" w:hAnsi="Times New Roman" w:cs="Times New Roman"/>
        </w:rPr>
        <w:t>, subsidiaries</w:t>
      </w:r>
    </w:p>
    <w:p w14:paraId="490D51B9" w14:textId="49FCFD3B" w:rsidR="00416BC7" w:rsidRDefault="00416BC7" w:rsidP="00416B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Instances of security/privacy breaches</w:t>
      </w:r>
    </w:p>
    <w:p w14:paraId="6BD31FEA" w14:textId="18306E63" w:rsidR="00416BC7" w:rsidRPr="000D3CEC" w:rsidRDefault="00416BC7" w:rsidP="00416B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drama with Garmin</w:t>
      </w:r>
    </w:p>
    <w:sectPr w:rsidR="00416BC7" w:rsidRPr="000D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B72DC"/>
    <w:multiLevelType w:val="hybridMultilevel"/>
    <w:tmpl w:val="597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7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3"/>
    <w:rsid w:val="000D3CEC"/>
    <w:rsid w:val="00370DF6"/>
    <w:rsid w:val="003C706F"/>
    <w:rsid w:val="00416BC7"/>
    <w:rsid w:val="005F1E8A"/>
    <w:rsid w:val="006E173E"/>
    <w:rsid w:val="007C760B"/>
    <w:rsid w:val="00933D19"/>
    <w:rsid w:val="00D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E82D"/>
  <w15:chartTrackingRefBased/>
  <w15:docId w15:val="{8C9497F2-9B07-4891-AC13-726859F9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F3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D19"/>
  </w:style>
  <w:style w:type="character" w:customStyle="1" w:styleId="DateChar">
    <w:name w:val="Date Char"/>
    <w:basedOn w:val="DefaultParagraphFont"/>
    <w:link w:val="Date"/>
    <w:uiPriority w:val="99"/>
    <w:semiHidden/>
    <w:rsid w:val="00933D19"/>
  </w:style>
  <w:style w:type="character" w:styleId="Hyperlink">
    <w:name w:val="Hyperlink"/>
    <w:basedOn w:val="DefaultParagraphFont"/>
    <w:uiPriority w:val="99"/>
    <w:unhideWhenUsed/>
    <w:rsid w:val="00933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D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r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Peter</dc:creator>
  <cp:keywords/>
  <dc:description/>
  <cp:lastModifiedBy>Chang, Peter</cp:lastModifiedBy>
  <cp:revision>6</cp:revision>
  <cp:lastPrinted>2025-10-22T21:17:00Z</cp:lastPrinted>
  <dcterms:created xsi:type="dcterms:W3CDTF">2025-10-22T14:32:00Z</dcterms:created>
  <dcterms:modified xsi:type="dcterms:W3CDTF">2025-10-22T21:17:00Z</dcterms:modified>
</cp:coreProperties>
</file>