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5C8" w:rsidRDefault="00340992">
      <w:r>
        <w:rPr>
          <w:rFonts w:hint="eastAsia"/>
        </w:rPr>
        <w:t xml:space="preserve">1: </w:t>
      </w:r>
      <w:r>
        <w:t>leave out not used variables.</w:t>
      </w:r>
    </w:p>
    <w:p w:rsidR="00340992" w:rsidRDefault="00340992">
      <w:pPr>
        <w:rPr>
          <w:rFonts w:hint="eastAsia"/>
        </w:rPr>
      </w:pPr>
      <w:r>
        <w:rPr>
          <w:noProof/>
        </w:rPr>
        <w:drawing>
          <wp:inline distT="0" distB="0" distL="0" distR="0" wp14:anchorId="69DE697C" wp14:editId="1E500F71">
            <wp:extent cx="5486400" cy="755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2" w:rsidRDefault="00340992">
      <w:pPr>
        <w:rPr>
          <w:rFonts w:ascii="Helvetica" w:hAnsi="Helvetica"/>
          <w:color w:val="5C5D5E"/>
          <w:sz w:val="23"/>
          <w:szCs w:val="23"/>
          <w:shd w:val="clear" w:color="auto" w:fill="FFFFFF"/>
        </w:rPr>
      </w:pPr>
      <w:r>
        <w:t xml:space="preserve">2:  </w:t>
      </w:r>
      <w:r>
        <w:rPr>
          <w:rFonts w:ascii="Helvetica" w:hAnsi="Helvetica"/>
          <w:color w:val="5C5D5E"/>
          <w:sz w:val="23"/>
          <w:szCs w:val="23"/>
          <w:shd w:val="clear" w:color="auto" w:fill="FFFFFF"/>
        </w:rPr>
        <w:t xml:space="preserve">camel case in </w:t>
      </w:r>
      <w:proofErr w:type="spellStart"/>
      <w:r>
        <w:rPr>
          <w:rFonts w:ascii="Helvetica" w:hAnsi="Helvetica"/>
          <w:color w:val="5C5D5E"/>
          <w:sz w:val="23"/>
          <w:szCs w:val="23"/>
          <w:shd w:val="clear" w:color="auto" w:fill="FFFFFF"/>
        </w:rPr>
        <w:t>js</w:t>
      </w:r>
      <w:proofErr w:type="spellEnd"/>
      <w:r>
        <w:rPr>
          <w:rFonts w:ascii="Helvetica" w:hAnsi="Helvetica"/>
          <w:color w:val="5C5D5E"/>
          <w:sz w:val="23"/>
          <w:szCs w:val="23"/>
          <w:shd w:val="clear" w:color="auto" w:fill="FFFFFF"/>
        </w:rPr>
        <w:t xml:space="preserve"> and kebab case in html</w:t>
      </w:r>
    </w:p>
    <w:p w:rsidR="00340992" w:rsidRDefault="00340992">
      <w:r>
        <w:rPr>
          <w:noProof/>
        </w:rPr>
        <w:drawing>
          <wp:inline distT="0" distB="0" distL="0" distR="0" wp14:anchorId="2EF545A4" wp14:editId="3C24303A">
            <wp:extent cx="5486400" cy="703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2" w:rsidRDefault="00340992">
      <w:pPr>
        <w:rPr>
          <w:rFonts w:hint="eastAsia"/>
        </w:rPr>
      </w:pPr>
      <w:r>
        <w:rPr>
          <w:rFonts w:hint="eastAsia"/>
        </w:rPr>
        <w:t>3:</w:t>
      </w:r>
      <w:r>
        <w:t xml:space="preserve"> </w:t>
      </w:r>
      <w:r w:rsidRPr="00340992">
        <w:rPr>
          <w:rFonts w:ascii="Helvetica" w:hAnsi="Helvetica"/>
          <w:color w:val="5C5D5E"/>
          <w:sz w:val="23"/>
          <w:szCs w:val="23"/>
          <w:shd w:val="clear" w:color="auto" w:fill="EAF3FC"/>
        </w:rPr>
        <w:t xml:space="preserve"> </w:t>
      </w:r>
      <w:r>
        <w:rPr>
          <w:rFonts w:ascii="Helvetica" w:hAnsi="Helvetica"/>
          <w:color w:val="5C5D5E"/>
          <w:sz w:val="23"/>
          <w:szCs w:val="23"/>
          <w:shd w:val="clear" w:color="auto" w:fill="EAF3FC"/>
        </w:rPr>
        <w:t>line is too long, wrap </w:t>
      </w:r>
      <w:r>
        <w:rPr>
          <w:rStyle w:val="HTMLCode"/>
          <w:rFonts w:ascii="Consolas" w:hAnsi="Consolas" w:cs="Consolas"/>
          <w:color w:val="C7254E"/>
          <w:sz w:val="20"/>
          <w:szCs w:val="20"/>
          <w:shd w:val="clear" w:color="auto" w:fill="F9F2F4"/>
        </w:rPr>
        <w:t>return</w:t>
      </w:r>
      <w:r>
        <w:rPr>
          <w:rFonts w:ascii="Helvetica" w:hAnsi="Helvetica"/>
          <w:color w:val="5C5D5E"/>
          <w:sz w:val="23"/>
          <w:szCs w:val="23"/>
          <w:shd w:val="clear" w:color="auto" w:fill="EAF3FC"/>
        </w:rPr>
        <w:t> to new line</w:t>
      </w:r>
    </w:p>
    <w:p w:rsidR="00340992" w:rsidRDefault="00340992">
      <w:r>
        <w:rPr>
          <w:noProof/>
        </w:rPr>
        <w:drawing>
          <wp:inline distT="0" distB="0" distL="0" distR="0" wp14:anchorId="6AB844DC" wp14:editId="43330CCC">
            <wp:extent cx="5486400" cy="798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2" w:rsidRDefault="00340992">
      <w:pPr>
        <w:rPr>
          <w:rFonts w:hint="eastAsia"/>
        </w:rPr>
      </w:pPr>
      <w:r>
        <w:rPr>
          <w:rFonts w:hint="eastAsia"/>
        </w:rPr>
        <w:t>4: no any logic method in html</w:t>
      </w:r>
    </w:p>
    <w:p w:rsidR="00340992" w:rsidRDefault="00340992">
      <w:pPr>
        <w:rPr>
          <w:rFonts w:hint="eastAsia"/>
        </w:rPr>
      </w:pPr>
      <w:bookmarkStart w:id="0" w:name="_GoBack"/>
      <w:bookmarkEnd w:id="0"/>
    </w:p>
    <w:sectPr w:rsidR="00340992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微软雅黑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DE"/>
    <w:rsid w:val="000034DF"/>
    <w:rsid w:val="0000705E"/>
    <w:rsid w:val="00007D04"/>
    <w:rsid w:val="00030A9E"/>
    <w:rsid w:val="00061DBE"/>
    <w:rsid w:val="000654FA"/>
    <w:rsid w:val="00084D2C"/>
    <w:rsid w:val="00095ADA"/>
    <w:rsid w:val="000978F6"/>
    <w:rsid w:val="000C1791"/>
    <w:rsid w:val="000C7D04"/>
    <w:rsid w:val="00156DED"/>
    <w:rsid w:val="001A6250"/>
    <w:rsid w:val="001B09C8"/>
    <w:rsid w:val="001C6ADE"/>
    <w:rsid w:val="001D7A57"/>
    <w:rsid w:val="001E6F06"/>
    <w:rsid w:val="001F5C5A"/>
    <w:rsid w:val="001F5D97"/>
    <w:rsid w:val="002071BF"/>
    <w:rsid w:val="00215EBE"/>
    <w:rsid w:val="00216543"/>
    <w:rsid w:val="002474F3"/>
    <w:rsid w:val="00250E5C"/>
    <w:rsid w:val="0025264A"/>
    <w:rsid w:val="00276C3F"/>
    <w:rsid w:val="002834EE"/>
    <w:rsid w:val="002B2AF6"/>
    <w:rsid w:val="002C17FA"/>
    <w:rsid w:val="002C2252"/>
    <w:rsid w:val="002D607D"/>
    <w:rsid w:val="00300A60"/>
    <w:rsid w:val="003378F0"/>
    <w:rsid w:val="00340992"/>
    <w:rsid w:val="00356F2C"/>
    <w:rsid w:val="00362B71"/>
    <w:rsid w:val="0036334D"/>
    <w:rsid w:val="00370D8E"/>
    <w:rsid w:val="00377566"/>
    <w:rsid w:val="00382CFB"/>
    <w:rsid w:val="003A0C73"/>
    <w:rsid w:val="003C295D"/>
    <w:rsid w:val="003C3D6B"/>
    <w:rsid w:val="003F5389"/>
    <w:rsid w:val="003F6044"/>
    <w:rsid w:val="004005B6"/>
    <w:rsid w:val="00432CBE"/>
    <w:rsid w:val="004878CC"/>
    <w:rsid w:val="004B214C"/>
    <w:rsid w:val="004C205D"/>
    <w:rsid w:val="004D5808"/>
    <w:rsid w:val="004D7311"/>
    <w:rsid w:val="004F1EFE"/>
    <w:rsid w:val="004F325E"/>
    <w:rsid w:val="004F4B99"/>
    <w:rsid w:val="00505FB1"/>
    <w:rsid w:val="00524A35"/>
    <w:rsid w:val="00583C31"/>
    <w:rsid w:val="00586AB7"/>
    <w:rsid w:val="00587742"/>
    <w:rsid w:val="005B65CD"/>
    <w:rsid w:val="005C6849"/>
    <w:rsid w:val="005C6E3C"/>
    <w:rsid w:val="005D2CED"/>
    <w:rsid w:val="005E0C94"/>
    <w:rsid w:val="005E1B23"/>
    <w:rsid w:val="005E2DA9"/>
    <w:rsid w:val="005E632E"/>
    <w:rsid w:val="005F4F51"/>
    <w:rsid w:val="00615E79"/>
    <w:rsid w:val="00655FD1"/>
    <w:rsid w:val="00661A16"/>
    <w:rsid w:val="0068121A"/>
    <w:rsid w:val="006A7361"/>
    <w:rsid w:val="006D0D1E"/>
    <w:rsid w:val="006D7ECD"/>
    <w:rsid w:val="006F4852"/>
    <w:rsid w:val="00706DF3"/>
    <w:rsid w:val="00724A9B"/>
    <w:rsid w:val="007707C5"/>
    <w:rsid w:val="00793AA2"/>
    <w:rsid w:val="00796018"/>
    <w:rsid w:val="007C1B84"/>
    <w:rsid w:val="007C7AA3"/>
    <w:rsid w:val="007F0729"/>
    <w:rsid w:val="00807891"/>
    <w:rsid w:val="008238E3"/>
    <w:rsid w:val="00824979"/>
    <w:rsid w:val="00845905"/>
    <w:rsid w:val="008871E7"/>
    <w:rsid w:val="008F2CDB"/>
    <w:rsid w:val="00915C18"/>
    <w:rsid w:val="00925FF5"/>
    <w:rsid w:val="00946A35"/>
    <w:rsid w:val="00995488"/>
    <w:rsid w:val="009B331D"/>
    <w:rsid w:val="009B5756"/>
    <w:rsid w:val="009C4C12"/>
    <w:rsid w:val="00A223E9"/>
    <w:rsid w:val="00A363E9"/>
    <w:rsid w:val="00A75D6C"/>
    <w:rsid w:val="00AC7B0B"/>
    <w:rsid w:val="00AD79A2"/>
    <w:rsid w:val="00AF5CA2"/>
    <w:rsid w:val="00B275BA"/>
    <w:rsid w:val="00B37A13"/>
    <w:rsid w:val="00B718B3"/>
    <w:rsid w:val="00B87944"/>
    <w:rsid w:val="00BA1CC9"/>
    <w:rsid w:val="00BA214C"/>
    <w:rsid w:val="00BC4F33"/>
    <w:rsid w:val="00BE0794"/>
    <w:rsid w:val="00C24023"/>
    <w:rsid w:val="00C411D3"/>
    <w:rsid w:val="00C545C8"/>
    <w:rsid w:val="00C634CC"/>
    <w:rsid w:val="00C72927"/>
    <w:rsid w:val="00CC484A"/>
    <w:rsid w:val="00CE7AB4"/>
    <w:rsid w:val="00D0295F"/>
    <w:rsid w:val="00D06153"/>
    <w:rsid w:val="00D14474"/>
    <w:rsid w:val="00D42257"/>
    <w:rsid w:val="00D447A0"/>
    <w:rsid w:val="00D50840"/>
    <w:rsid w:val="00D65342"/>
    <w:rsid w:val="00D71F50"/>
    <w:rsid w:val="00DA6659"/>
    <w:rsid w:val="00DD71F7"/>
    <w:rsid w:val="00E00033"/>
    <w:rsid w:val="00E345F9"/>
    <w:rsid w:val="00E41832"/>
    <w:rsid w:val="00E57EEA"/>
    <w:rsid w:val="00E86CBE"/>
    <w:rsid w:val="00EA1453"/>
    <w:rsid w:val="00EA3878"/>
    <w:rsid w:val="00EC4F2A"/>
    <w:rsid w:val="00F35C9D"/>
    <w:rsid w:val="00F424D6"/>
    <w:rsid w:val="00F72EEB"/>
    <w:rsid w:val="00FB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7E2B"/>
  <w15:chartTrackingRefBased/>
  <w15:docId w15:val="{A2A3D651-14BA-45E4-A594-B23B6F35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09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Changping (NSB - CN/Hangzhou)</dc:creator>
  <cp:keywords/>
  <dc:description/>
  <cp:lastModifiedBy>Zhou, Changping (NSB - CN/Hangzhou)</cp:lastModifiedBy>
  <cp:revision>2</cp:revision>
  <dcterms:created xsi:type="dcterms:W3CDTF">2017-09-05T06:49:00Z</dcterms:created>
  <dcterms:modified xsi:type="dcterms:W3CDTF">2017-09-05T06:55:00Z</dcterms:modified>
</cp:coreProperties>
</file>