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A157C" w14:textId="77777777" w:rsidR="0022323B" w:rsidRPr="00AF1C75" w:rsidRDefault="0022323B" w:rsidP="0022323B">
      <w:pPr>
        <w:pStyle w:val="Heading2"/>
        <w:spacing w:line="276" w:lineRule="auto"/>
        <w:rPr>
          <w:sz w:val="36"/>
          <w:szCs w:val="36"/>
        </w:rPr>
      </w:pPr>
      <w:r w:rsidRPr="00AF1C75">
        <w:t>User Case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7742"/>
      </w:tblGrid>
      <w:tr w:rsidR="0022323B" w:rsidRPr="00AF1C75" w14:paraId="0E029B47" w14:textId="77777777" w:rsidTr="00B572E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71953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F1C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Use case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378EB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F1C75">
              <w:rPr>
                <w:rFonts w:ascii="Times New Roman" w:eastAsia="Times New Roman" w:hAnsi="Times New Roman" w:cs="Times New Roman"/>
                <w:color w:val="000000"/>
              </w:rPr>
              <w:t>Customer visiting pattern</w:t>
            </w:r>
          </w:p>
        </w:tc>
      </w:tr>
      <w:tr w:rsidR="0022323B" w:rsidRPr="00AF1C75" w14:paraId="4A7C73F1" w14:textId="77777777" w:rsidTr="00B572E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BA659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F1C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Primary actor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9569B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F1C75">
              <w:rPr>
                <w:rFonts w:ascii="Times New Roman" w:eastAsia="Times New Roman" w:hAnsi="Times New Roman" w:cs="Times New Roman"/>
                <w:color w:val="000000"/>
              </w:rPr>
              <w:t>The manager of the store</w:t>
            </w:r>
          </w:p>
        </w:tc>
      </w:tr>
      <w:tr w:rsidR="0022323B" w:rsidRPr="00AF1C75" w14:paraId="1418A593" w14:textId="77777777" w:rsidTr="00B572E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8B34D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F1C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Goal in context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6723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F1C75">
              <w:rPr>
                <w:rFonts w:ascii="Times New Roman" w:eastAsia="Times New Roman" w:hAnsi="Times New Roman" w:cs="Times New Roman"/>
                <w:color w:val="000000"/>
              </w:rPr>
              <w:t>To access the customer visiting data under COVID-19 in order to make better operation planning during the day.</w:t>
            </w:r>
          </w:p>
        </w:tc>
      </w:tr>
      <w:tr w:rsidR="0022323B" w:rsidRPr="00AF1C75" w14:paraId="50CEF96E" w14:textId="77777777" w:rsidTr="00B572E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4B58C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F1C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Preconditions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577BA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F1C75">
              <w:rPr>
                <w:rFonts w:ascii="Times New Roman" w:eastAsia="Times New Roman" w:hAnsi="Times New Roman" w:cs="Times New Roman"/>
                <w:color w:val="000000"/>
              </w:rPr>
              <w:t>The technology that is able to track the number of customers and how they go through the store.</w:t>
            </w:r>
          </w:p>
        </w:tc>
      </w:tr>
      <w:tr w:rsidR="0022323B" w:rsidRPr="00AF1C75" w14:paraId="139980DA" w14:textId="77777777" w:rsidTr="00B572E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3C927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F1C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Scenario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AEFD" w14:textId="77777777" w:rsidR="0022323B" w:rsidRPr="00AF1C75" w:rsidRDefault="0022323B" w:rsidP="0022323B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F1C75">
              <w:rPr>
                <w:rFonts w:ascii="Times New Roman" w:eastAsia="Times New Roman" w:hAnsi="Times New Roman" w:cs="Times New Roman"/>
                <w:color w:val="000000"/>
              </w:rPr>
              <w:t xml:space="preserve">Manager: observe customer shopping </w:t>
            </w:r>
            <w:r w:rsidRPr="00AF1C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distribution</w:t>
            </w:r>
            <w:r w:rsidRPr="00AF1C75">
              <w:rPr>
                <w:rFonts w:ascii="Times New Roman" w:eastAsia="Times New Roman" w:hAnsi="Times New Roman" w:cs="Times New Roman"/>
                <w:color w:val="000000"/>
              </w:rPr>
              <w:t xml:space="preserve"> during the day and during the week</w:t>
            </w:r>
          </w:p>
          <w:p w14:paraId="54AE073C" w14:textId="77777777" w:rsidR="0022323B" w:rsidRPr="00AF1C75" w:rsidRDefault="0022323B" w:rsidP="0022323B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F1C75">
              <w:rPr>
                <w:rFonts w:ascii="Times New Roman" w:eastAsia="Times New Roman" w:hAnsi="Times New Roman" w:cs="Times New Roman"/>
                <w:color w:val="000000"/>
              </w:rPr>
              <w:t>Manager: find the peak time during the day</w:t>
            </w:r>
          </w:p>
          <w:p w14:paraId="33587525" w14:textId="77777777" w:rsidR="0022323B" w:rsidRPr="00AF1C75" w:rsidRDefault="0022323B" w:rsidP="0022323B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F1C75">
              <w:rPr>
                <w:rFonts w:ascii="Times New Roman" w:eastAsia="Times New Roman" w:hAnsi="Times New Roman" w:cs="Times New Roman"/>
                <w:color w:val="000000"/>
              </w:rPr>
              <w:t xml:space="preserve">Manager: estimate the </w:t>
            </w:r>
            <w:r w:rsidRPr="00AF1C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time</w:t>
            </w:r>
            <w:r w:rsidRPr="00AF1C75">
              <w:rPr>
                <w:rFonts w:ascii="Times New Roman" w:eastAsia="Times New Roman" w:hAnsi="Times New Roman" w:cs="Times New Roman"/>
                <w:color w:val="000000"/>
              </w:rPr>
              <w:t xml:space="preserve"> each customer spends at different points such as waiting outdoors, food count, groceries, and checkout.</w:t>
            </w:r>
          </w:p>
          <w:p w14:paraId="6392D8F1" w14:textId="77777777" w:rsidR="0022323B" w:rsidRPr="00AF1C75" w:rsidRDefault="0022323B" w:rsidP="0022323B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F1C75">
              <w:rPr>
                <w:rFonts w:ascii="Times New Roman" w:eastAsia="Times New Roman" w:hAnsi="Times New Roman" w:cs="Times New Roman"/>
                <w:color w:val="000000"/>
              </w:rPr>
              <w:t xml:space="preserve">Manager: find the </w:t>
            </w:r>
            <w:r w:rsidRPr="00AF1C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factors</w:t>
            </w:r>
            <w:r w:rsidRPr="00AF1C75">
              <w:rPr>
                <w:rFonts w:ascii="Times New Roman" w:eastAsia="Times New Roman" w:hAnsi="Times New Roman" w:cs="Times New Roman"/>
                <w:color w:val="000000"/>
              </w:rPr>
              <w:t xml:space="preserve"> affecting the amounts of customers, such as weekday/weekend/holiday and weather.</w:t>
            </w:r>
          </w:p>
        </w:tc>
      </w:tr>
      <w:tr w:rsidR="0022323B" w:rsidRPr="00AF1C75" w14:paraId="171387CE" w14:textId="77777777" w:rsidTr="00B572E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2DF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F1C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Exceptions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C36E9" w14:textId="77777777" w:rsidR="0022323B" w:rsidRPr="00AF1C75" w:rsidRDefault="0022323B" w:rsidP="0022323B">
            <w:pPr>
              <w:numPr>
                <w:ilvl w:val="0"/>
                <w:numId w:val="2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F1C75">
              <w:rPr>
                <w:rFonts w:ascii="Times New Roman" w:eastAsia="Times New Roman" w:hAnsi="Times New Roman" w:cs="Times New Roman"/>
                <w:color w:val="000000"/>
              </w:rPr>
              <w:t>Data under COVID-19 scenario is not available</w:t>
            </w:r>
          </w:p>
        </w:tc>
      </w:tr>
      <w:tr w:rsidR="0022323B" w:rsidRPr="00AF1C75" w14:paraId="13980970" w14:textId="77777777" w:rsidTr="00B572E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D9751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AF1C7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Priority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2E215" w14:textId="77777777" w:rsidR="0022323B" w:rsidRPr="00AF1C75" w:rsidRDefault="0022323B" w:rsidP="00B572E5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F1C75">
              <w:rPr>
                <w:rFonts w:ascii="Times New Roman" w:eastAsia="Times New Roman" w:hAnsi="Times New Roman" w:cs="Times New Roman"/>
                <w:color w:val="000000"/>
              </w:rPr>
              <w:t>Essential, must be implemented</w:t>
            </w:r>
          </w:p>
        </w:tc>
      </w:tr>
    </w:tbl>
    <w:p w14:paraId="4AAEBDF1" w14:textId="77777777" w:rsidR="0022323B" w:rsidRPr="00AF1C75" w:rsidRDefault="0022323B" w:rsidP="0022323B">
      <w:pPr>
        <w:spacing w:line="276" w:lineRule="auto"/>
        <w:rPr>
          <w:rFonts w:ascii="Times New Roman" w:eastAsia="Times New Roman" w:hAnsi="Times New Roman" w:cs="Times New Roman"/>
        </w:rPr>
      </w:pPr>
    </w:p>
    <w:p w14:paraId="360CEC8D" w14:textId="77777777" w:rsidR="001B0755" w:rsidRDefault="001B0755"/>
    <w:sectPr w:rsidR="001B0755" w:rsidSect="002C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E53BA"/>
    <w:multiLevelType w:val="multilevel"/>
    <w:tmpl w:val="8098D3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3DA7305"/>
    <w:multiLevelType w:val="multilevel"/>
    <w:tmpl w:val="D2385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3B"/>
    <w:rsid w:val="001B0755"/>
    <w:rsid w:val="0022323B"/>
    <w:rsid w:val="002C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A6C05"/>
  <w15:chartTrackingRefBased/>
  <w15:docId w15:val="{188A7AB4-05D1-904B-A17D-3DA4A1E0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23B"/>
  </w:style>
  <w:style w:type="paragraph" w:styleId="Heading2">
    <w:name w:val="heading 2"/>
    <w:basedOn w:val="Normal"/>
    <w:link w:val="Heading2Char"/>
    <w:uiPriority w:val="9"/>
    <w:qFormat/>
    <w:rsid w:val="0022323B"/>
    <w:pPr>
      <w:spacing w:before="60" w:after="12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3B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323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2323B"/>
    <w:pPr>
      <w:spacing w:before="60" w:after="120"/>
      <w:ind w:right="864"/>
      <w:jc w:val="both"/>
    </w:pPr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23B"/>
    <w:rPr>
      <w:rFonts w:ascii="Times New Roman" w:hAnsi="Times New Roman" w:cs="Times New Roman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Chang</dc:creator>
  <cp:keywords/>
  <dc:description/>
  <cp:lastModifiedBy>Rong Chang</cp:lastModifiedBy>
  <cp:revision>1</cp:revision>
  <dcterms:created xsi:type="dcterms:W3CDTF">2020-05-20T01:10:00Z</dcterms:created>
  <dcterms:modified xsi:type="dcterms:W3CDTF">2020-05-20T01:11:00Z</dcterms:modified>
</cp:coreProperties>
</file>