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29E6" w14:textId="77777777" w:rsidR="00A65B34" w:rsidRPr="00A65B34" w:rsidRDefault="00A65B34" w:rsidP="00A65B34">
      <w:pPr>
        <w:rPr>
          <w:sz w:val="24"/>
          <w:szCs w:val="32"/>
        </w:rPr>
      </w:pPr>
      <w:r w:rsidRPr="00A65B34">
        <w:rPr>
          <w:rFonts w:hint="eastAsia"/>
          <w:sz w:val="24"/>
          <w:szCs w:val="32"/>
        </w:rPr>
        <w:t>一、使用者分析</w:t>
      </w:r>
    </w:p>
    <w:p w14:paraId="5F493F15" w14:textId="77777777" w:rsidR="00A65B34" w:rsidRPr="00A65B34" w:rsidRDefault="00A65B34" w:rsidP="00A65B34">
      <w:r w:rsidRPr="00A65B34">
        <w:rPr>
          <w:rFonts w:hint="eastAsia"/>
        </w:rPr>
        <w:t>采购管理系统的使用者主要是采购人员，包括部门经理和普通员工等。他们负责采购任务的布置和具体的采购事务处理。采购人员需要大量的信息分析工作。作为采购人员，他们需要进行供应商调研、产品调研、询价、报价、订单管理等一系列采购活动，并需要进行信息分析和汇总。本项目以普通的采购人员为最终用户，在采购过程中得到信息为采购人员的个人信息资料，不需要集中存储；只在需要提交给部门经理部分信息时，通过导出相应信息数据，以导出文件的方式生成。</w:t>
      </w:r>
    </w:p>
    <w:p w14:paraId="1806035D" w14:textId="77777777" w:rsidR="00A65B34" w:rsidRPr="00A65B34" w:rsidRDefault="00A65B34" w:rsidP="00A65B34">
      <w:pPr>
        <w:rPr>
          <w:sz w:val="24"/>
          <w:szCs w:val="32"/>
        </w:rPr>
      </w:pPr>
      <w:r w:rsidRPr="00A65B34">
        <w:rPr>
          <w:rFonts w:hint="eastAsia"/>
          <w:sz w:val="24"/>
          <w:szCs w:val="32"/>
        </w:rPr>
        <w:t>二、功能需求</w:t>
      </w:r>
    </w:p>
    <w:p w14:paraId="39BBCE7E" w14:textId="77777777" w:rsidR="00A65B34" w:rsidRPr="00A65B34" w:rsidRDefault="00A65B34" w:rsidP="00A65B34">
      <w:r w:rsidRPr="00A65B34">
        <w:rPr>
          <w:rFonts w:hint="eastAsia"/>
        </w:rPr>
        <w:t>为了满足采购人员的需求，采购管理系统设计了相应的外部接口和用例模型。外部接口包括供应商管理、供应商产品管理、采购项管理、询价管理、订单管理和信息导出等功能。</w:t>
      </w:r>
    </w:p>
    <w:p w14:paraId="74ED8B17" w14:textId="77777777" w:rsidR="00A65B34" w:rsidRPr="00A65B34" w:rsidRDefault="00A65B34" w:rsidP="00A65B34">
      <w:pPr>
        <w:ind w:leftChars="200" w:left="420"/>
      </w:pPr>
      <w:r w:rsidRPr="00A65B34">
        <w:rPr>
          <w:rFonts w:hint="eastAsia"/>
        </w:rPr>
        <w:t>1.</w:t>
      </w:r>
      <w:r w:rsidRPr="00A65B34">
        <w:rPr>
          <w:rFonts w:hint="eastAsia"/>
        </w:rPr>
        <w:t>供应</w:t>
      </w:r>
      <w:proofErr w:type="gramStart"/>
      <w:r w:rsidRPr="00A65B34">
        <w:rPr>
          <w:rFonts w:hint="eastAsia"/>
        </w:rPr>
        <w:t>商管理</w:t>
      </w:r>
      <w:proofErr w:type="gramEnd"/>
      <w:r w:rsidRPr="00A65B34">
        <w:rPr>
          <w:rFonts w:hint="eastAsia"/>
        </w:rPr>
        <w:t>模块提供了供应商列表、</w:t>
      </w:r>
      <w:proofErr w:type="gramStart"/>
      <w:r w:rsidRPr="00A65B34">
        <w:rPr>
          <w:rFonts w:hint="eastAsia"/>
        </w:rPr>
        <w:t>按供应</w:t>
      </w:r>
      <w:proofErr w:type="gramEnd"/>
      <w:r w:rsidRPr="00A65B34">
        <w:rPr>
          <w:rFonts w:hint="eastAsia"/>
        </w:rPr>
        <w:t>商名称查询、添加供应商、</w:t>
      </w:r>
      <w:proofErr w:type="gramStart"/>
      <w:r w:rsidRPr="00A65B34">
        <w:rPr>
          <w:rFonts w:hint="eastAsia"/>
        </w:rPr>
        <w:t>按供应</w:t>
      </w:r>
      <w:proofErr w:type="gramEnd"/>
      <w:r w:rsidRPr="00A65B34">
        <w:rPr>
          <w:rFonts w:hint="eastAsia"/>
        </w:rPr>
        <w:t>商名称删除等功能。</w:t>
      </w:r>
    </w:p>
    <w:p w14:paraId="57FDF0F5" w14:textId="77777777" w:rsidR="00A65B34" w:rsidRPr="00A65B34" w:rsidRDefault="00A65B34" w:rsidP="00A65B34">
      <w:pPr>
        <w:ind w:leftChars="200" w:left="420"/>
      </w:pPr>
      <w:r w:rsidRPr="00A65B34">
        <w:rPr>
          <w:rFonts w:hint="eastAsia"/>
        </w:rPr>
        <w:t>2.</w:t>
      </w:r>
      <w:r w:rsidRPr="00A65B34">
        <w:rPr>
          <w:rFonts w:hint="eastAsia"/>
        </w:rPr>
        <w:t>供应商产品管理模块允许用户</w:t>
      </w:r>
      <w:proofErr w:type="gramStart"/>
      <w:r w:rsidRPr="00A65B34">
        <w:rPr>
          <w:rFonts w:hint="eastAsia"/>
        </w:rPr>
        <w:t>按供应</w:t>
      </w:r>
      <w:proofErr w:type="gramEnd"/>
      <w:r w:rsidRPr="00A65B34">
        <w:rPr>
          <w:rFonts w:hint="eastAsia"/>
        </w:rPr>
        <w:t>商查询产品列表、按产品名称查询供应商列表、添加供应商产品、按商品名称删除供应商商品、</w:t>
      </w:r>
      <w:proofErr w:type="gramStart"/>
      <w:r w:rsidRPr="00A65B34">
        <w:rPr>
          <w:rFonts w:hint="eastAsia"/>
        </w:rPr>
        <w:t>按供应</w:t>
      </w:r>
      <w:proofErr w:type="gramEnd"/>
      <w:r w:rsidRPr="00A65B34">
        <w:rPr>
          <w:rFonts w:hint="eastAsia"/>
        </w:rPr>
        <w:t>商名称删除供应商商品。</w:t>
      </w:r>
    </w:p>
    <w:p w14:paraId="4411CDBB" w14:textId="77777777" w:rsidR="00A65B34" w:rsidRPr="00A65B34" w:rsidRDefault="00A65B34" w:rsidP="00A65B34">
      <w:pPr>
        <w:ind w:leftChars="200" w:left="420"/>
      </w:pPr>
      <w:r w:rsidRPr="00A65B34">
        <w:rPr>
          <w:rFonts w:hint="eastAsia"/>
        </w:rPr>
        <w:t>3.</w:t>
      </w:r>
      <w:r w:rsidRPr="00A65B34">
        <w:rPr>
          <w:rFonts w:hint="eastAsia"/>
        </w:rPr>
        <w:t>采购项管理模块提供采购项列表、新增采购项、按采购项名称删除等功能。</w:t>
      </w:r>
    </w:p>
    <w:p w14:paraId="7A0E59E5" w14:textId="6A24144A" w:rsidR="00A65B34" w:rsidRPr="00A65B34" w:rsidRDefault="001F5C23" w:rsidP="00A65B34">
      <w:pPr>
        <w:ind w:leftChars="200" w:left="420"/>
      </w:pPr>
      <w:r>
        <w:rPr>
          <w:rFonts w:hint="eastAsia"/>
        </w:rPr>
        <w:t>4</w:t>
      </w:r>
      <w:r>
        <w:t>.</w:t>
      </w:r>
      <w:r w:rsidR="00A65B34" w:rsidRPr="00A65B34">
        <w:rPr>
          <w:rFonts w:hint="eastAsia"/>
        </w:rPr>
        <w:t>询价管理模块允许用户按名称筛选供应商、按产品名筛选供应商、新增询价、进行询价比较、智能推荐供应商。</w:t>
      </w:r>
    </w:p>
    <w:p w14:paraId="139B93AA" w14:textId="2156FC90" w:rsidR="00A65B34" w:rsidRPr="00A65B34" w:rsidRDefault="001F5C23" w:rsidP="00A65B34">
      <w:pPr>
        <w:ind w:leftChars="200" w:left="420"/>
      </w:pPr>
      <w:r>
        <w:t>5</w:t>
      </w:r>
      <w:r w:rsidR="00A65B34" w:rsidRPr="00A65B34">
        <w:rPr>
          <w:rFonts w:hint="eastAsia"/>
        </w:rPr>
        <w:t>.</w:t>
      </w:r>
      <w:r w:rsidR="00A65B34" w:rsidRPr="00A65B34">
        <w:rPr>
          <w:rFonts w:hint="eastAsia"/>
        </w:rPr>
        <w:t>订单管理模块提供新增订单、查询订单、跟踪订单、按订单内部编码删除订单、完成订单等功能。</w:t>
      </w:r>
    </w:p>
    <w:p w14:paraId="527CA2C5" w14:textId="119B2EE3" w:rsidR="00A65B34" w:rsidRPr="00A65B34" w:rsidRDefault="001F5C23" w:rsidP="00A65B34">
      <w:pPr>
        <w:ind w:leftChars="200" w:left="420"/>
      </w:pPr>
      <w:r>
        <w:t>6</w:t>
      </w:r>
      <w:r w:rsidR="00A65B34" w:rsidRPr="00A65B34">
        <w:rPr>
          <w:rFonts w:hint="eastAsia"/>
        </w:rPr>
        <w:t>.</w:t>
      </w:r>
      <w:r w:rsidR="00A65B34" w:rsidRPr="00A65B34">
        <w:rPr>
          <w:rFonts w:hint="eastAsia"/>
        </w:rPr>
        <w:t>信息导出模块允许将订单信息导出到输出文件。</w:t>
      </w:r>
    </w:p>
    <w:p w14:paraId="127D3A62" w14:textId="77777777" w:rsidR="00A65B34" w:rsidRPr="00A65B34" w:rsidRDefault="00A65B34" w:rsidP="00A65B34">
      <w:pPr>
        <w:rPr>
          <w:sz w:val="24"/>
          <w:szCs w:val="32"/>
        </w:rPr>
      </w:pPr>
      <w:r w:rsidRPr="00A65B34">
        <w:rPr>
          <w:rFonts w:hint="eastAsia"/>
          <w:sz w:val="24"/>
          <w:szCs w:val="32"/>
        </w:rPr>
        <w:t>三、非功能需求</w:t>
      </w:r>
    </w:p>
    <w:p w14:paraId="69357AC5" w14:textId="0A7377F9" w:rsidR="00A65B34" w:rsidRPr="00A65B34" w:rsidRDefault="00A65B34" w:rsidP="00A65B34">
      <w:r w:rsidRPr="00A65B34">
        <w:rPr>
          <w:rFonts w:hint="eastAsia"/>
        </w:rPr>
        <w:t>从系统的结构、活动和性能等方面来看，采购管理系统是基于控制台菜单的系统。用户通过菜单选择不同的功能模块进行操作。用户可以通过这些模块查看、添加、查询和导出相关的信息。系统需要具备良好的性能，能够快速响应用户的操作请求，并能够处理大量的供应商、产品、采购项、询价和订单数据。</w:t>
      </w:r>
    </w:p>
    <w:p w14:paraId="43B3C81C" w14:textId="77777777" w:rsidR="00A65B34" w:rsidRPr="00A65B34" w:rsidRDefault="00A65B34" w:rsidP="00A65B34">
      <w:r w:rsidRPr="00A65B34">
        <w:rPr>
          <w:rFonts w:hint="eastAsia"/>
        </w:rPr>
        <w:t>在软件需求方面，采购管理系统需要提供用户界面，基于控制台菜单，清晰地呈现菜单选项和操作指引，方便用户使用。为了保证系统的性能，需要进行性能优化，能够处理大量的数据和用户请求，保证系统的响应速度和稳定性。同时，系统需要确保用户数据的安全性，包括对敏感信息的保护和访问权限的管理。最后，系统还需要具备错误处理机制，能够处理用户输入错误、数据异常等情况，保证系统的稳定性和用户体验。</w:t>
      </w:r>
    </w:p>
    <w:p w14:paraId="7D7013F9" w14:textId="11D3F467" w:rsidR="00892C33" w:rsidRPr="00A65B34" w:rsidRDefault="00A65B34" w:rsidP="00A65B34">
      <w:r w:rsidRPr="00A65B34">
        <w:rPr>
          <w:rFonts w:hint="eastAsia"/>
        </w:rPr>
        <w:t>综上所述，采购管理系统的使用者是采购人员，系统的外部接口和用例模型是基于供应商管理、供应商产品管理、采购项管理、询价管理、订单管理和信息导出等功能。系统的结构、功能、活动和性能等方面都需要满足采购人员的需求。系统的软件需求包括用户界面、数据管理、数据存储、数据导出、性能优化、安全性和错误处理等方面的要求。这样的系统将帮助采购人员更高效地进行采购管理工作，并提升工作效率和质量。</w:t>
      </w:r>
    </w:p>
    <w:sectPr w:rsidR="00892C33" w:rsidRPr="00A65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3E"/>
    <w:rsid w:val="001F5C23"/>
    <w:rsid w:val="00892C33"/>
    <w:rsid w:val="00A65B34"/>
    <w:rsid w:val="00BA593E"/>
    <w:rsid w:val="00BC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260C"/>
  <w15:chartTrackingRefBased/>
  <w15:docId w15:val="{55ADA40D-109E-4FD7-B6FD-E86B2280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B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 阎</dc:creator>
  <cp:keywords/>
  <dc:description/>
  <cp:lastModifiedBy>志 阎</cp:lastModifiedBy>
  <cp:revision>5</cp:revision>
  <dcterms:created xsi:type="dcterms:W3CDTF">2023-10-05T06:06:00Z</dcterms:created>
  <dcterms:modified xsi:type="dcterms:W3CDTF">2023-10-05T06:42:00Z</dcterms:modified>
</cp:coreProperties>
</file>