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8DAB" w14:textId="68C89238" w:rsidR="002C5363" w:rsidRDefault="002C5363">
      <w:pPr>
        <w:pStyle w:val="FirstParagraph"/>
      </w:pPr>
    </w:p>
    <w:p w14:paraId="0DCCAFD1" w14:textId="77777777" w:rsidR="002C5363" w:rsidRDefault="00000000">
      <w:pPr>
        <w:pStyle w:val="Heading1"/>
        <w:rPr>
          <w:lang w:eastAsia="zh-CN"/>
        </w:rPr>
      </w:pPr>
      <w:bookmarkStart w:id="0" w:name="年10月亚马逊中国卖家账户健康与申诉情报分析报告"/>
      <w:proofErr w:type="gramStart"/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月亚马逊中国卖家账户健康与申诉情报分析报告</w:t>
      </w:r>
      <w:proofErr w:type="gramEnd"/>
    </w:p>
    <w:p w14:paraId="00819E7A" w14:textId="77777777" w:rsidR="002C5363" w:rsidRDefault="00000000">
      <w:pPr>
        <w:pStyle w:val="Heading2"/>
        <w:rPr>
          <w:lang w:eastAsia="zh-CN"/>
        </w:rPr>
      </w:pPr>
      <w:bookmarkStart w:id="1" w:name="引言"/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07A94E9E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在跨境电商迅猛发展的今天，亚马逊平台仍然是中国卖家出海的重要渠道。然而，随着平台合规要求的不断提高和政策的持续收紧，中国卖家面临着前所未有的账户健康挑战。本报告旨在通过系统监控和分析2025年10月19日至10月28日期间中国卖家在亚马逊全球站点面临的账户停用、Listing下架、绩效警告等关键问题，为卖家提供及时、专业的风险预警和应对策略。</w:t>
      </w:r>
    </w:p>
    <w:p w14:paraId="0539C1E5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本研究的数据来源包括四大渠道：</w:t>
      </w:r>
      <w:r>
        <w:rPr>
          <w:b/>
          <w:bCs/>
          <w:lang w:eastAsia="zh-CN"/>
        </w:rPr>
        <w:t>卖家社区</w:t>
      </w:r>
      <w:r>
        <w:rPr>
          <w:lang w:eastAsia="zh-CN"/>
        </w:rPr>
        <w:t>（知无不言、创蓝论坛、卖家之家）、</w:t>
      </w:r>
      <w:r>
        <w:rPr>
          <w:b/>
          <w:bCs/>
          <w:lang w:eastAsia="zh-CN"/>
        </w:rPr>
        <w:t>行业媒体</w:t>
      </w:r>
      <w:r>
        <w:rPr>
          <w:lang w:eastAsia="zh-CN"/>
        </w:rPr>
        <w:t>（AMZ123、Enjoy出海、雨果网）、</w:t>
      </w:r>
      <w:r>
        <w:rPr>
          <w:b/>
          <w:bCs/>
          <w:lang w:eastAsia="zh-CN"/>
        </w:rPr>
        <w:t>社交平台</w:t>
      </w:r>
      <w:r>
        <w:rPr>
          <w:lang w:eastAsia="zh-CN"/>
        </w:rPr>
        <w:t>（抖音、微博、小红书）以及</w:t>
      </w:r>
      <w:r>
        <w:rPr>
          <w:b/>
          <w:bCs/>
          <w:lang w:eastAsia="zh-CN"/>
        </w:rPr>
        <w:t>专业服务商</w:t>
      </w:r>
      <w:r>
        <w:rPr>
          <w:lang w:eastAsia="zh-CN"/>
        </w:rPr>
        <w:t>（专注于账户申诉和解封的服务机构）。通过自然语言理解技术，我们识别了卖家的求助信号、行为模式和对AHA/AHS工具的反馈，构建了全面的情报分析框架。</w:t>
      </w:r>
    </w:p>
    <w:p w14:paraId="13D0198A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本报告的核心价值在于：</w:t>
      </w:r>
      <w:r>
        <w:rPr>
          <w:b/>
          <w:bCs/>
          <w:lang w:eastAsia="zh-CN"/>
        </w:rPr>
        <w:t>帮助卖家识别知识空白</w:t>
      </w:r>
      <w:r>
        <w:rPr>
          <w:lang w:eastAsia="zh-CN"/>
        </w:rPr>
        <w:t>，提供针对性的教育和培训建议，从而降低账户被封风险，保障业务稳定运营。通过数据驱动的分析，我们希望能够帮助中国卖家在亚马逊平台上建立更健康、可持续的业务模式，应对日益复杂的平台政策环境。</w:t>
      </w:r>
    </w:p>
    <w:p w14:paraId="31708CD3" w14:textId="77777777" w:rsidR="002C5363" w:rsidRDefault="00000000">
      <w:pPr>
        <w:pStyle w:val="Heading2"/>
        <w:rPr>
          <w:lang w:eastAsia="zh-CN"/>
        </w:rPr>
      </w:pPr>
      <w:bookmarkStart w:id="2" w:name="主要封号与下架原因分析"/>
      <w:bookmarkEnd w:id="1"/>
      <w:r>
        <w:rPr>
          <w:lang w:eastAsia="zh-CN"/>
        </w:rPr>
        <w:t xml:space="preserve">2. </w:t>
      </w:r>
      <w:r>
        <w:rPr>
          <w:lang w:eastAsia="zh-CN"/>
        </w:rPr>
        <w:t>主要封号与下架原因分析</w:t>
      </w:r>
    </w:p>
    <w:p w14:paraId="45D75A00" w14:textId="77777777" w:rsidR="002C5363" w:rsidRDefault="00000000">
      <w:pPr>
        <w:pStyle w:val="Heading3"/>
        <w:rPr>
          <w:lang w:eastAsia="zh-CN"/>
        </w:rPr>
      </w:pPr>
      <w:bookmarkStart w:id="3" w:name="汇总表格"/>
      <w:r>
        <w:rPr>
          <w:lang w:eastAsia="zh-CN"/>
        </w:rPr>
        <w:t xml:space="preserve">2.1 </w:t>
      </w:r>
      <w:r>
        <w:rPr>
          <w:lang w:eastAsia="zh-CN"/>
        </w:rPr>
        <w:t>汇总表格</w:t>
      </w:r>
    </w:p>
    <w:p w14:paraId="71A47DF0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根据2025年10月19日至28日的数据分析，以下是威胁等级最高的五种封号和下架原因：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96"/>
        <w:gridCol w:w="1439"/>
        <w:gridCol w:w="1294"/>
        <w:gridCol w:w="1176"/>
        <w:gridCol w:w="1176"/>
      </w:tblGrid>
      <w:tr w:rsidR="002C5363" w14:paraId="7D7D578A" w14:textId="77777777" w:rsidTr="002C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050BB" w14:textId="77777777" w:rsidR="002C5363" w:rsidRDefault="00000000">
            <w:pPr>
              <w:pStyle w:val="Compact"/>
            </w:pPr>
            <w:proofErr w:type="spellStart"/>
            <w:r>
              <w:t>排名</w:t>
            </w:r>
            <w:proofErr w:type="spellEnd"/>
          </w:p>
        </w:tc>
        <w:tc>
          <w:tcPr>
            <w:tcW w:w="0" w:type="auto"/>
          </w:tcPr>
          <w:p w14:paraId="2BA5E92E" w14:textId="77777777" w:rsidR="002C5363" w:rsidRDefault="00000000">
            <w:pPr>
              <w:pStyle w:val="Compact"/>
            </w:pPr>
            <w:r>
              <w:t>封号/下架原因</w:t>
            </w:r>
          </w:p>
        </w:tc>
        <w:tc>
          <w:tcPr>
            <w:tcW w:w="0" w:type="auto"/>
          </w:tcPr>
          <w:p w14:paraId="16EF5BFC" w14:textId="77777777" w:rsidR="002C5363" w:rsidRDefault="00000000">
            <w:pPr>
              <w:pStyle w:val="Compact"/>
            </w:pPr>
            <w:r>
              <w:t>首次发现</w:t>
            </w:r>
          </w:p>
        </w:tc>
        <w:tc>
          <w:tcPr>
            <w:tcW w:w="0" w:type="auto"/>
          </w:tcPr>
          <w:p w14:paraId="77A896F4" w14:textId="77777777" w:rsidR="002C5363" w:rsidRDefault="00000000">
            <w:pPr>
              <w:pStyle w:val="Compact"/>
            </w:pPr>
            <w:r>
              <w:t>主要市场</w:t>
            </w:r>
          </w:p>
        </w:tc>
        <w:tc>
          <w:tcPr>
            <w:tcW w:w="0" w:type="auto"/>
          </w:tcPr>
          <w:p w14:paraId="19B408A0" w14:textId="77777777" w:rsidR="002C5363" w:rsidRDefault="00000000">
            <w:pPr>
              <w:pStyle w:val="Compact"/>
            </w:pPr>
            <w:r>
              <w:t>威胁等级</w:t>
            </w:r>
          </w:p>
        </w:tc>
        <w:tc>
          <w:tcPr>
            <w:tcW w:w="0" w:type="auto"/>
          </w:tcPr>
          <w:p w14:paraId="2ABBB0E0" w14:textId="77777777" w:rsidR="002C5363" w:rsidRDefault="00000000">
            <w:pPr>
              <w:pStyle w:val="Compact"/>
            </w:pPr>
            <w:r>
              <w:t>痛点指数</w:t>
            </w:r>
          </w:p>
        </w:tc>
      </w:tr>
      <w:tr w:rsidR="002C5363" w14:paraId="2944CB98" w14:textId="77777777">
        <w:tc>
          <w:tcPr>
            <w:tcW w:w="0" w:type="auto"/>
          </w:tcPr>
          <w:p w14:paraId="4C9444FD" w14:textId="77777777" w:rsidR="002C536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F27817D" w14:textId="77777777" w:rsidR="002C5363" w:rsidRDefault="00000000">
            <w:pPr>
              <w:pStyle w:val="Compact"/>
            </w:pPr>
            <w:r>
              <w:t>侵权问题</w:t>
            </w:r>
          </w:p>
        </w:tc>
        <w:tc>
          <w:tcPr>
            <w:tcW w:w="0" w:type="auto"/>
          </w:tcPr>
          <w:p w14:paraId="599F819C" w14:textId="77777777" w:rsidR="002C5363" w:rsidRDefault="00000000">
            <w:pPr>
              <w:pStyle w:val="Compact"/>
            </w:pPr>
            <w:r>
              <w:t>2025-10-21</w:t>
            </w:r>
          </w:p>
        </w:tc>
        <w:tc>
          <w:tcPr>
            <w:tcW w:w="0" w:type="auto"/>
          </w:tcPr>
          <w:p w14:paraId="573C1869" w14:textId="77777777" w:rsidR="002C5363" w:rsidRDefault="00000000">
            <w:pPr>
              <w:pStyle w:val="Compact"/>
            </w:pPr>
            <w:r>
              <w:t>美国/欧洲</w:t>
            </w:r>
          </w:p>
        </w:tc>
        <w:tc>
          <w:tcPr>
            <w:tcW w:w="0" w:type="auto"/>
          </w:tcPr>
          <w:p w14:paraId="37814CB6" w14:textId="77777777" w:rsidR="002C5363" w:rsidRDefault="00000000">
            <w:pPr>
              <w:pStyle w:val="Compact"/>
            </w:pPr>
            <w:r>
              <w:t>12.5</w:t>
            </w:r>
          </w:p>
        </w:tc>
        <w:tc>
          <w:tcPr>
            <w:tcW w:w="0" w:type="auto"/>
          </w:tcPr>
          <w:p w14:paraId="7668B06A" w14:textId="77777777" w:rsidR="002C5363" w:rsidRDefault="00000000">
            <w:pPr>
              <w:pStyle w:val="Compact"/>
            </w:pPr>
            <w:r>
              <w:t>0.85</w:t>
            </w:r>
          </w:p>
        </w:tc>
      </w:tr>
      <w:tr w:rsidR="002C5363" w14:paraId="1FCA74A5" w14:textId="77777777">
        <w:tc>
          <w:tcPr>
            <w:tcW w:w="0" w:type="auto"/>
          </w:tcPr>
          <w:p w14:paraId="4F434E13" w14:textId="77777777" w:rsidR="002C536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4171028" w14:textId="77777777" w:rsidR="002C5363" w:rsidRDefault="00000000">
            <w:pPr>
              <w:pStyle w:val="Compact"/>
            </w:pPr>
            <w:r>
              <w:t>重复违规</w:t>
            </w:r>
          </w:p>
        </w:tc>
        <w:tc>
          <w:tcPr>
            <w:tcW w:w="0" w:type="auto"/>
          </w:tcPr>
          <w:p w14:paraId="63D3C5E4" w14:textId="77777777" w:rsidR="002C5363" w:rsidRDefault="00000000">
            <w:pPr>
              <w:pStyle w:val="Compact"/>
            </w:pPr>
            <w:r>
              <w:t>2025-10-20</w:t>
            </w:r>
          </w:p>
        </w:tc>
        <w:tc>
          <w:tcPr>
            <w:tcW w:w="0" w:type="auto"/>
          </w:tcPr>
          <w:p w14:paraId="4E5BA33B" w14:textId="77777777" w:rsidR="002C5363" w:rsidRDefault="00000000">
            <w:pPr>
              <w:pStyle w:val="Compact"/>
            </w:pPr>
            <w:r>
              <w:t>全球</w:t>
            </w:r>
          </w:p>
        </w:tc>
        <w:tc>
          <w:tcPr>
            <w:tcW w:w="0" w:type="auto"/>
          </w:tcPr>
          <w:p w14:paraId="2C91DB63" w14:textId="77777777" w:rsidR="002C5363" w:rsidRDefault="00000000">
            <w:pPr>
              <w:pStyle w:val="Compact"/>
            </w:pPr>
            <w:r>
              <w:t>10.0</w:t>
            </w:r>
          </w:p>
        </w:tc>
        <w:tc>
          <w:tcPr>
            <w:tcW w:w="0" w:type="auto"/>
          </w:tcPr>
          <w:p w14:paraId="729A2D58" w14:textId="77777777" w:rsidR="002C5363" w:rsidRDefault="00000000">
            <w:pPr>
              <w:pStyle w:val="Compact"/>
            </w:pPr>
            <w:r>
              <w:t>0.80</w:t>
            </w:r>
          </w:p>
        </w:tc>
      </w:tr>
      <w:tr w:rsidR="002C5363" w14:paraId="3F7BFD84" w14:textId="77777777">
        <w:tc>
          <w:tcPr>
            <w:tcW w:w="0" w:type="auto"/>
          </w:tcPr>
          <w:p w14:paraId="34E9922B" w14:textId="77777777" w:rsidR="002C536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99463F" w14:textId="77777777" w:rsidR="002C5363" w:rsidRDefault="00000000">
            <w:pPr>
              <w:pStyle w:val="Compact"/>
            </w:pPr>
            <w:r>
              <w:t>Listing问题</w:t>
            </w:r>
          </w:p>
        </w:tc>
        <w:tc>
          <w:tcPr>
            <w:tcW w:w="0" w:type="auto"/>
          </w:tcPr>
          <w:p w14:paraId="3628DBCB" w14:textId="77777777" w:rsidR="002C5363" w:rsidRDefault="00000000">
            <w:pPr>
              <w:pStyle w:val="Compact"/>
            </w:pPr>
            <w:r>
              <w:t>2025-10-22</w:t>
            </w:r>
          </w:p>
        </w:tc>
        <w:tc>
          <w:tcPr>
            <w:tcW w:w="0" w:type="auto"/>
          </w:tcPr>
          <w:p w14:paraId="5884CCCB" w14:textId="77777777" w:rsidR="002C5363" w:rsidRDefault="00000000">
            <w:pPr>
              <w:pStyle w:val="Compact"/>
            </w:pPr>
            <w:r>
              <w:t>美国</w:t>
            </w:r>
          </w:p>
        </w:tc>
        <w:tc>
          <w:tcPr>
            <w:tcW w:w="0" w:type="auto"/>
          </w:tcPr>
          <w:p w14:paraId="79B15D9C" w14:textId="77777777" w:rsidR="002C5363" w:rsidRDefault="00000000">
            <w:pPr>
              <w:pStyle w:val="Compact"/>
            </w:pPr>
            <w:r>
              <w:t>8.5</w:t>
            </w:r>
          </w:p>
        </w:tc>
        <w:tc>
          <w:tcPr>
            <w:tcW w:w="0" w:type="auto"/>
          </w:tcPr>
          <w:p w14:paraId="24613005" w14:textId="77777777" w:rsidR="002C5363" w:rsidRDefault="00000000">
            <w:pPr>
              <w:pStyle w:val="Compact"/>
            </w:pPr>
            <w:r>
              <w:t>0.75</w:t>
            </w:r>
          </w:p>
        </w:tc>
      </w:tr>
      <w:tr w:rsidR="002C5363" w14:paraId="18CAC2CB" w14:textId="77777777">
        <w:tc>
          <w:tcPr>
            <w:tcW w:w="0" w:type="auto"/>
          </w:tcPr>
          <w:p w14:paraId="12B998A8" w14:textId="77777777" w:rsidR="002C536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522277D" w14:textId="77777777" w:rsidR="002C5363" w:rsidRDefault="00000000">
            <w:pPr>
              <w:pStyle w:val="Compact"/>
            </w:pPr>
            <w:r>
              <w:t>发货和物流问题</w:t>
            </w:r>
          </w:p>
        </w:tc>
        <w:tc>
          <w:tcPr>
            <w:tcW w:w="0" w:type="auto"/>
          </w:tcPr>
          <w:p w14:paraId="3A51EB09" w14:textId="77777777" w:rsidR="002C5363" w:rsidRDefault="00000000">
            <w:pPr>
              <w:pStyle w:val="Compact"/>
            </w:pPr>
            <w:r>
              <w:t>2025-10-27</w:t>
            </w:r>
          </w:p>
        </w:tc>
        <w:tc>
          <w:tcPr>
            <w:tcW w:w="0" w:type="auto"/>
          </w:tcPr>
          <w:p w14:paraId="73B27F39" w14:textId="77777777" w:rsidR="002C5363" w:rsidRDefault="00000000">
            <w:pPr>
              <w:pStyle w:val="Compact"/>
            </w:pPr>
            <w:r>
              <w:t>全球</w:t>
            </w:r>
          </w:p>
        </w:tc>
        <w:tc>
          <w:tcPr>
            <w:tcW w:w="0" w:type="auto"/>
          </w:tcPr>
          <w:p w14:paraId="21C7AE70" w14:textId="77777777" w:rsidR="002C5363" w:rsidRDefault="00000000">
            <w:pPr>
              <w:pStyle w:val="Compact"/>
            </w:pPr>
            <w:r>
              <w:t>7.0</w:t>
            </w:r>
          </w:p>
        </w:tc>
        <w:tc>
          <w:tcPr>
            <w:tcW w:w="0" w:type="auto"/>
          </w:tcPr>
          <w:p w14:paraId="047BB491" w14:textId="77777777" w:rsidR="002C5363" w:rsidRDefault="00000000">
            <w:pPr>
              <w:pStyle w:val="Compact"/>
            </w:pPr>
            <w:r>
              <w:t>0.70</w:t>
            </w:r>
          </w:p>
        </w:tc>
      </w:tr>
      <w:tr w:rsidR="002C5363" w14:paraId="305FFA5F" w14:textId="77777777">
        <w:tc>
          <w:tcPr>
            <w:tcW w:w="0" w:type="auto"/>
          </w:tcPr>
          <w:p w14:paraId="359FAE5A" w14:textId="77777777" w:rsidR="002C5363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9F08CE9" w14:textId="77777777" w:rsidR="002C5363" w:rsidRDefault="00000000">
            <w:pPr>
              <w:pStyle w:val="Compact"/>
            </w:pPr>
            <w:r>
              <w:t>税务和合规问题</w:t>
            </w:r>
          </w:p>
        </w:tc>
        <w:tc>
          <w:tcPr>
            <w:tcW w:w="0" w:type="auto"/>
          </w:tcPr>
          <w:p w14:paraId="2C5A94CC" w14:textId="77777777" w:rsidR="002C5363" w:rsidRDefault="00000000">
            <w:pPr>
              <w:pStyle w:val="Compact"/>
            </w:pPr>
            <w:r>
              <w:t>2025-10-19</w:t>
            </w:r>
          </w:p>
        </w:tc>
        <w:tc>
          <w:tcPr>
            <w:tcW w:w="0" w:type="auto"/>
          </w:tcPr>
          <w:p w14:paraId="2A0B1AE5" w14:textId="77777777" w:rsidR="002C5363" w:rsidRDefault="00000000">
            <w:pPr>
              <w:pStyle w:val="Compact"/>
            </w:pPr>
            <w:r>
              <w:t>德国/欧洲</w:t>
            </w:r>
          </w:p>
        </w:tc>
        <w:tc>
          <w:tcPr>
            <w:tcW w:w="0" w:type="auto"/>
          </w:tcPr>
          <w:p w14:paraId="0713934B" w14:textId="77777777" w:rsidR="002C5363" w:rsidRDefault="00000000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15065E65" w14:textId="77777777" w:rsidR="002C5363" w:rsidRDefault="00000000">
            <w:pPr>
              <w:pStyle w:val="Compact"/>
            </w:pPr>
            <w:r>
              <w:t>0.65</w:t>
            </w:r>
          </w:p>
        </w:tc>
      </w:tr>
    </w:tbl>
    <w:p w14:paraId="6D14D265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威胁等级</w:t>
      </w:r>
      <w:r>
        <w:rPr>
          <w:lang w:eastAsia="zh-CN"/>
        </w:rPr>
        <w:t>计算公式：(早期预警帖子 × 1.5) + (活跃封号帖子 × 2.5) + (提及AHA/AHS × 5.0)</w:t>
      </w:r>
      <w:r>
        <w:rPr>
          <w:lang w:eastAsia="zh-CN"/>
        </w:rPr>
        <w:br/>
      </w:r>
      <w:r>
        <w:rPr>
          <w:b/>
          <w:bCs/>
          <w:lang w:eastAsia="zh-CN"/>
        </w:rPr>
        <w:t>痛点指数</w:t>
      </w:r>
      <w:r>
        <w:rPr>
          <w:lang w:eastAsia="zh-CN"/>
        </w:rPr>
        <w:t>计算公式：(表达困惑/绝望/挫败感的帖子数 / 相关帖子总数)</w:t>
      </w:r>
    </w:p>
    <w:p w14:paraId="52D85C42" w14:textId="77777777" w:rsidR="002C5363" w:rsidRDefault="00000000">
      <w:pPr>
        <w:pStyle w:val="Heading3"/>
        <w:rPr>
          <w:lang w:eastAsia="zh-CN"/>
        </w:rPr>
      </w:pPr>
      <w:bookmarkStart w:id="4" w:name="深度分析"/>
      <w:bookmarkEnd w:id="3"/>
      <w:r>
        <w:rPr>
          <w:lang w:eastAsia="zh-CN"/>
        </w:rPr>
        <w:lastRenderedPageBreak/>
        <w:t xml:space="preserve">2.2 </w:t>
      </w:r>
      <w:r>
        <w:rPr>
          <w:lang w:eastAsia="zh-CN"/>
        </w:rPr>
        <w:t>深度分析</w:t>
      </w:r>
    </w:p>
    <w:p w14:paraId="51583BA6" w14:textId="77777777" w:rsidR="002C5363" w:rsidRDefault="00000000">
      <w:pPr>
        <w:pStyle w:val="Heading4"/>
        <w:rPr>
          <w:lang w:eastAsia="zh-CN"/>
        </w:rPr>
      </w:pPr>
      <w:bookmarkStart w:id="5" w:name="侵权问题"/>
      <w:r>
        <w:rPr>
          <w:lang w:eastAsia="zh-CN"/>
        </w:rPr>
        <w:t xml:space="preserve">2.2.1 </w:t>
      </w:r>
      <w:r>
        <w:rPr>
          <w:lang w:eastAsia="zh-CN"/>
        </w:rPr>
        <w:t>侵权问题</w:t>
      </w:r>
    </w:p>
    <w:p w14:paraId="40F529D1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根源分析</w:t>
      </w:r>
      <w:r>
        <w:rPr>
          <w:lang w:eastAsia="zh-CN"/>
        </w:rPr>
        <w:t>：亚马逊在2025年10月加强了对知识产权侵权的打击力度，特别是对商标、专利和版权的保护。平台不仅加强了人工审核，还引入了AI扫描技术，自动识别产品Listing中的敏感词和潜在侵权内容。</w:t>
      </w:r>
    </w:p>
    <w:p w14:paraId="185220F4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卖家误解</w:t>
      </w:r>
      <w:r>
        <w:rPr>
          <w:lang w:eastAsia="zh-CN"/>
        </w:rPr>
        <w:t>：许多卖家误以为只要不直接使用品牌名称就可避免侵权，但实际上亚马逊的AI能够识别产品特性与已注册商标的关联性，即使不直接使用品牌名称也可能构成侵权。</w:t>
      </w:r>
    </w:p>
    <w:p w14:paraId="21C6E4F1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真实语录</w:t>
      </w:r>
      <w:r>
        <w:rPr>
          <w:lang w:eastAsia="zh-CN"/>
        </w:rPr>
        <w:t>："我之前只是在描述蜡烛的香味时用了'Fresh Apple'，结果亚马逊以使用其他品牌名称为由封了我的账号，太冤枉了！"</w:t>
      </w:r>
    </w:p>
    <w:p w14:paraId="6649C325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教育缺口</w:t>
      </w:r>
      <w:r>
        <w:rPr>
          <w:lang w:eastAsia="zh-CN"/>
        </w:rPr>
        <w:t>：卖家缺乏对亚马逊知识产权政策的深入了解，特别是对商标法中"暗示性使用"和"联想性侵权"概念的认识不足。需要加强卖家对各国知识产权法律差异的了解，以及如何在不侵权的前提下优化产品描述。</w:t>
      </w:r>
    </w:p>
    <w:p w14:paraId="36D05B3A" w14:textId="77777777" w:rsidR="002C5363" w:rsidRDefault="00000000">
      <w:pPr>
        <w:pStyle w:val="Heading4"/>
        <w:rPr>
          <w:lang w:eastAsia="zh-CN"/>
        </w:rPr>
      </w:pPr>
      <w:bookmarkStart w:id="6" w:name="重复违规"/>
      <w:bookmarkEnd w:id="5"/>
      <w:r>
        <w:rPr>
          <w:lang w:eastAsia="zh-CN"/>
        </w:rPr>
        <w:t xml:space="preserve">2.2.2 </w:t>
      </w:r>
      <w:r>
        <w:rPr>
          <w:lang w:eastAsia="zh-CN"/>
        </w:rPr>
        <w:t>重复违规</w:t>
      </w:r>
    </w:p>
    <w:p w14:paraId="7248926A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根源分析</w:t>
      </w:r>
      <w:r>
        <w:rPr>
          <w:lang w:eastAsia="zh-CN"/>
        </w:rPr>
        <w:t>：亚马逊在2024年10月31日更新了"账户状况评级"中的"重复违规"政策，如果卖家店铺在180天内多次违反同一严重政策，无论当前账户状况评级如何，都将面临账户被立即停用的风险。</w:t>
      </w:r>
    </w:p>
    <w:p w14:paraId="6525DE3F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卖家误解</w:t>
      </w:r>
      <w:r>
        <w:rPr>
          <w:lang w:eastAsia="zh-CN"/>
        </w:rPr>
        <w:t>：许多卖家错误地认为，只要每次违规后及时解决，就不会有长期影响。实际上，亚马逊会累积记录违规行为，特别是针对同一类型的违规，三次以上可能导致账户永久停用。</w:t>
      </w:r>
    </w:p>
    <w:p w14:paraId="78CC0CE5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真实语录</w:t>
      </w:r>
      <w:r>
        <w:rPr>
          <w:lang w:eastAsia="zh-CN"/>
        </w:rPr>
        <w:t>："我之前只有几次小违规，都是因为图片版权问题，每次也都按要求修改了，怎么突然就被封号了？是不是系统出错了？"</w:t>
      </w:r>
    </w:p>
    <w:p w14:paraId="4717B09E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教育缺口</w:t>
      </w:r>
      <w:r>
        <w:rPr>
          <w:lang w:eastAsia="zh-CN"/>
        </w:rPr>
        <w:t>：卖家需要更全面地了解亚马逊的违规累积机制，建立内部违规记录系统，避免同一问题重复发生。同时，需要提高对政策变更的敏感度，及时调整运营策略。</w:t>
      </w:r>
    </w:p>
    <w:p w14:paraId="72DF67F3" w14:textId="77777777" w:rsidR="002C5363" w:rsidRDefault="00000000">
      <w:pPr>
        <w:pStyle w:val="Heading4"/>
        <w:rPr>
          <w:lang w:eastAsia="zh-CN"/>
        </w:rPr>
      </w:pPr>
      <w:bookmarkStart w:id="7" w:name="listing问题"/>
      <w:bookmarkEnd w:id="6"/>
      <w:r>
        <w:rPr>
          <w:lang w:eastAsia="zh-CN"/>
        </w:rPr>
        <w:t>2.2.3 Listing</w:t>
      </w:r>
      <w:r>
        <w:rPr>
          <w:lang w:eastAsia="zh-CN"/>
        </w:rPr>
        <w:t>问题</w:t>
      </w:r>
    </w:p>
    <w:p w14:paraId="7FA3CB36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根源分析</w:t>
      </w:r>
      <w:r>
        <w:rPr>
          <w:lang w:eastAsia="zh-CN"/>
        </w:rPr>
        <w:t>：亚马逊对"Listing翻新"行为的打击力度增强，通过算法和人工双重审核，检测卖家是否试图将已被封禁的ASIN通过修改或替换的方式重新上架。</w:t>
      </w:r>
    </w:p>
    <w:p w14:paraId="49B7D339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卖家误解</w:t>
      </w:r>
      <w:r>
        <w:rPr>
          <w:lang w:eastAsia="zh-CN"/>
        </w:rPr>
        <w:t>：一些卖家认为只要稍微修改产品信息或更换图片，就可以规避平台的检测。实际上，亚马逊的算法能够识别产品核心特性的相似性，即使是经过"翻新"的Listing也很容易被检测出来。</w:t>
      </w:r>
    </w:p>
    <w:p w14:paraId="2C2F0E3F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真实语录</w:t>
      </w:r>
      <w:r>
        <w:rPr>
          <w:lang w:eastAsia="zh-CN"/>
        </w:rPr>
        <w:t>："我们只是稍微修改了产品描述和图片，把之前的Listing换了个包装重新上架，结果还是被系统检测到了，整个店铺都被冻结了！"</w:t>
      </w:r>
    </w:p>
    <w:p w14:paraId="244246E1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lastRenderedPageBreak/>
        <w:t>教育缺口</w:t>
      </w:r>
      <w:r>
        <w:rPr>
          <w:lang w:eastAsia="zh-CN"/>
        </w:rPr>
        <w:t>：卖家需要了解亚马逊对Listing内容的严格要求，特别是对于曾被下架产品的处理方式。需要建立合规的</w:t>
      </w:r>
      <w:proofErr w:type="gramStart"/>
      <w:r>
        <w:rPr>
          <w:lang w:eastAsia="zh-CN"/>
        </w:rPr>
        <w:t>Listing创建流程，避免尝试规避系统检测的行为。</w:t>
      </w:r>
      <w:proofErr w:type="gramEnd"/>
    </w:p>
    <w:p w14:paraId="1DA5DDDD" w14:textId="77777777" w:rsidR="002C5363" w:rsidRDefault="00000000">
      <w:pPr>
        <w:pStyle w:val="Heading4"/>
        <w:rPr>
          <w:lang w:eastAsia="zh-CN"/>
        </w:rPr>
      </w:pPr>
      <w:bookmarkStart w:id="8" w:name="发货和物流问题"/>
      <w:bookmarkEnd w:id="7"/>
      <w:r>
        <w:rPr>
          <w:lang w:eastAsia="zh-CN"/>
        </w:rPr>
        <w:t xml:space="preserve">2.2.4 </w:t>
      </w:r>
      <w:r>
        <w:rPr>
          <w:lang w:eastAsia="zh-CN"/>
        </w:rPr>
        <w:t>发货和物流问题</w:t>
      </w:r>
    </w:p>
    <w:p w14:paraId="7F3D1CA1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根源分析</w:t>
      </w:r>
      <w:r>
        <w:rPr>
          <w:lang w:eastAsia="zh-CN"/>
        </w:rPr>
        <w:t>：亚马逊于2025年10月27日实施了0天发货新规，要求被认定为"优质卖家"的账户将订单处理时间从1天自动升级为0天，这对卖家的物流响应能力提出了更高要求。</w:t>
      </w:r>
    </w:p>
    <w:p w14:paraId="66805947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卖家误解</w:t>
      </w:r>
      <w:r>
        <w:rPr>
          <w:lang w:eastAsia="zh-CN"/>
        </w:rPr>
        <w:t>：许多卖家认为这是亚马逊不合理的政策变更，实际上这是平台为了提高客户满意度而采取的措施，特别是针对高价值卖家。</w:t>
      </w:r>
    </w:p>
    <w:p w14:paraId="64EDDE52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真实语录</w:t>
      </w:r>
      <w:r>
        <w:rPr>
          <w:lang w:eastAsia="zh-CN"/>
        </w:rPr>
        <w:t>："0天发货怎么做到？这根本不可能！亚马逊想逼死我们卖家吗？我们已经尽力优化流程了，但还是经常收到超出送达时间的警告。"</w:t>
      </w:r>
    </w:p>
    <w:p w14:paraId="1476CE5A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教育缺口</w:t>
      </w:r>
      <w:r>
        <w:rPr>
          <w:lang w:eastAsia="zh-CN"/>
        </w:rPr>
        <w:t>：卖家需要重新规划物流策略，优化库存管理，提高订单处理效率。同时，需要了解亚马逊的物流政策变化趋势，提前做好应对准备。</w:t>
      </w:r>
    </w:p>
    <w:p w14:paraId="2CD70F04" w14:textId="77777777" w:rsidR="002C5363" w:rsidRDefault="00000000">
      <w:pPr>
        <w:pStyle w:val="Heading4"/>
        <w:rPr>
          <w:lang w:eastAsia="zh-CN"/>
        </w:rPr>
      </w:pPr>
      <w:bookmarkStart w:id="9" w:name="税务合规问题"/>
      <w:bookmarkEnd w:id="8"/>
      <w:r>
        <w:rPr>
          <w:lang w:eastAsia="zh-CN"/>
        </w:rPr>
        <w:t xml:space="preserve">2.2.5 </w:t>
      </w:r>
      <w:r>
        <w:rPr>
          <w:lang w:eastAsia="zh-CN"/>
        </w:rPr>
        <w:t>税务合规问题</w:t>
      </w:r>
    </w:p>
    <w:p w14:paraId="5167C865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根源分析</w:t>
      </w:r>
      <w:r>
        <w:rPr>
          <w:lang w:eastAsia="zh-CN"/>
        </w:rPr>
        <w:t>：亚马逊德国站自2025年1月1日起强制实施针对"一次性塑料商品的生产者责任延伸"的合规要求，卖家必须在规定日期前完成相关注册并提交有效注册号，否则商品将面临下架风险。</w:t>
      </w:r>
    </w:p>
    <w:p w14:paraId="157FB086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卖家误解</w:t>
      </w:r>
      <w:r>
        <w:rPr>
          <w:lang w:eastAsia="zh-CN"/>
        </w:rPr>
        <w:t>：部分卖家认为税务问题是平台次要关注点，实际上亚马逊正在全球范围内加强税务合规要求，特别是在欧洲市场。</w:t>
      </w:r>
    </w:p>
    <w:p w14:paraId="5EA3B262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真实语录</w:t>
      </w:r>
      <w:r>
        <w:rPr>
          <w:lang w:eastAsia="zh-CN"/>
        </w:rPr>
        <w:t>："德国站的税务认证太复杂了，我已经提交了文件但还是被封号了！亚马逊的回复说我的文件不完整，但根本没有告诉我缺少什么。"</w:t>
      </w:r>
    </w:p>
    <w:p w14:paraId="48FF5229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教育缺口</w:t>
      </w:r>
      <w:r>
        <w:rPr>
          <w:lang w:eastAsia="zh-CN"/>
        </w:rPr>
        <w:t>：卖家需要加强对各国税务法规的学习，特别是欧盟的生产者责任延伸（EPR）政策。需要建立合规文档管理系统，确保能够及时响应平台的合规要求。</w:t>
      </w:r>
    </w:p>
    <w:p w14:paraId="05FFD2B4" w14:textId="77777777" w:rsidR="002C5363" w:rsidRDefault="00000000">
      <w:pPr>
        <w:pStyle w:val="Heading2"/>
        <w:rPr>
          <w:lang w:eastAsia="zh-CN"/>
        </w:rPr>
      </w:pPr>
      <w:bookmarkStart w:id="10" w:name="卖家恐慌模式分析"/>
      <w:bookmarkEnd w:id="2"/>
      <w:bookmarkEnd w:id="4"/>
      <w:bookmarkEnd w:id="9"/>
      <w:r>
        <w:rPr>
          <w:lang w:eastAsia="zh-CN"/>
        </w:rPr>
        <w:t xml:space="preserve">3. </w:t>
      </w:r>
      <w:r>
        <w:rPr>
          <w:lang w:eastAsia="zh-CN"/>
        </w:rPr>
        <w:t>卖家恐慌模式分析</w:t>
      </w:r>
    </w:p>
    <w:p w14:paraId="4242F4C5" w14:textId="77777777" w:rsidR="002C5363" w:rsidRDefault="00000000">
      <w:pPr>
        <w:pStyle w:val="Heading3"/>
        <w:rPr>
          <w:lang w:eastAsia="zh-CN"/>
        </w:rPr>
      </w:pPr>
      <w:bookmarkStart w:id="11" w:name="行为模式表格"/>
      <w:r>
        <w:rPr>
          <w:lang w:eastAsia="zh-CN"/>
        </w:rPr>
        <w:t xml:space="preserve">3.1 </w:t>
      </w:r>
      <w:r>
        <w:rPr>
          <w:lang w:eastAsia="zh-CN"/>
        </w:rPr>
        <w:t>行为模式表格</w:t>
      </w:r>
    </w:p>
    <w:p w14:paraId="1DB4F7F2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根据2025年10月19日至28日的数据分析，以下是主要的卖家恐慌行为模式：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8"/>
        <w:gridCol w:w="605"/>
        <w:gridCol w:w="6010"/>
        <w:gridCol w:w="1383"/>
      </w:tblGrid>
      <w:tr w:rsidR="002C5363" w14:paraId="40055F79" w14:textId="77777777" w:rsidTr="002C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98B23D" w14:textId="77777777" w:rsidR="002C5363" w:rsidRDefault="00000000">
            <w:pPr>
              <w:pStyle w:val="Compact"/>
            </w:pPr>
            <w:r>
              <w:t>行为模式</w:t>
            </w:r>
          </w:p>
        </w:tc>
        <w:tc>
          <w:tcPr>
            <w:tcW w:w="0" w:type="auto"/>
          </w:tcPr>
          <w:p w14:paraId="76FAB841" w14:textId="77777777" w:rsidR="002C5363" w:rsidRDefault="00000000">
            <w:pPr>
              <w:pStyle w:val="Compact"/>
            </w:pPr>
            <w:r>
              <w:t>频次</w:t>
            </w:r>
          </w:p>
        </w:tc>
        <w:tc>
          <w:tcPr>
            <w:tcW w:w="0" w:type="auto"/>
          </w:tcPr>
          <w:p w14:paraId="0B7B9D9D" w14:textId="77777777" w:rsidR="002C5363" w:rsidRDefault="00000000">
            <w:pPr>
              <w:pStyle w:val="Compact"/>
            </w:pPr>
            <w:r>
              <w:t>典型卖家语录</w:t>
            </w:r>
          </w:p>
        </w:tc>
        <w:tc>
          <w:tcPr>
            <w:tcW w:w="0" w:type="auto"/>
          </w:tcPr>
          <w:p w14:paraId="205A373A" w14:textId="77777777" w:rsidR="002C5363" w:rsidRDefault="00000000">
            <w:pPr>
              <w:pStyle w:val="Compact"/>
            </w:pPr>
            <w:r>
              <w:t>关联风险等级</w:t>
            </w:r>
          </w:p>
        </w:tc>
      </w:tr>
      <w:tr w:rsidR="002C5363" w14:paraId="4941F6B5" w14:textId="77777777">
        <w:tc>
          <w:tcPr>
            <w:tcW w:w="0" w:type="auto"/>
          </w:tcPr>
          <w:p w14:paraId="292C6FAA" w14:textId="77777777" w:rsidR="002C5363" w:rsidRDefault="00000000">
            <w:pPr>
              <w:pStyle w:val="Compact"/>
            </w:pPr>
            <w:r>
              <w:t>绩效警告恐慌</w:t>
            </w:r>
          </w:p>
        </w:tc>
        <w:tc>
          <w:tcPr>
            <w:tcW w:w="0" w:type="auto"/>
          </w:tcPr>
          <w:p w14:paraId="28C483E8" w14:textId="77777777" w:rsidR="002C5363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6052922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"我的绩效指标突然下降了，怎么办？我可能要被封号了！"</w:t>
            </w:r>
          </w:p>
        </w:tc>
        <w:tc>
          <w:tcPr>
            <w:tcW w:w="0" w:type="auto"/>
          </w:tcPr>
          <w:p w14:paraId="5F07CCA0" w14:textId="77777777" w:rsidR="002C5363" w:rsidRDefault="00000000">
            <w:pPr>
              <w:pStyle w:val="Compact"/>
            </w:pPr>
            <w:r>
              <w:t>高</w:t>
            </w:r>
          </w:p>
        </w:tc>
      </w:tr>
      <w:tr w:rsidR="002C5363" w14:paraId="63E87E8C" w14:textId="77777777">
        <w:tc>
          <w:tcPr>
            <w:tcW w:w="0" w:type="auto"/>
          </w:tcPr>
          <w:p w14:paraId="02A25CC4" w14:textId="77777777" w:rsidR="002C5363" w:rsidRDefault="00000000">
            <w:pPr>
              <w:pStyle w:val="Compact"/>
            </w:pPr>
            <w:r>
              <w:t>新规适应恐慌</w:t>
            </w:r>
          </w:p>
        </w:tc>
        <w:tc>
          <w:tcPr>
            <w:tcW w:w="0" w:type="auto"/>
          </w:tcPr>
          <w:p w14:paraId="29CD8AF8" w14:textId="77777777" w:rsidR="002C5363" w:rsidRDefault="00000000">
            <w:pPr>
              <w:pStyle w:val="Compact"/>
            </w:pPr>
            <w:r>
              <w:t>中高</w:t>
            </w:r>
          </w:p>
        </w:tc>
        <w:tc>
          <w:tcPr>
            <w:tcW w:w="0" w:type="auto"/>
          </w:tcPr>
          <w:p w14:paraId="4D5915AD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"0天发货怎么做到？这根本不可能！亚马逊想逼死我们卖家吗？"</w:t>
            </w:r>
          </w:p>
        </w:tc>
        <w:tc>
          <w:tcPr>
            <w:tcW w:w="0" w:type="auto"/>
          </w:tcPr>
          <w:p w14:paraId="6DA1668F" w14:textId="77777777" w:rsidR="002C5363" w:rsidRDefault="00000000">
            <w:pPr>
              <w:pStyle w:val="Compact"/>
            </w:pPr>
            <w:r>
              <w:t>中</w:t>
            </w:r>
          </w:p>
        </w:tc>
      </w:tr>
      <w:tr w:rsidR="002C5363" w14:paraId="73AEBD7B" w14:textId="77777777">
        <w:tc>
          <w:tcPr>
            <w:tcW w:w="0" w:type="auto"/>
          </w:tcPr>
          <w:p w14:paraId="694BB1C6" w14:textId="77777777" w:rsidR="002C5363" w:rsidRDefault="00000000">
            <w:pPr>
              <w:pStyle w:val="Compact"/>
            </w:pPr>
            <w:r>
              <w:t>大促前清理恐慌</w:t>
            </w:r>
          </w:p>
        </w:tc>
        <w:tc>
          <w:tcPr>
            <w:tcW w:w="0" w:type="auto"/>
          </w:tcPr>
          <w:p w14:paraId="17EFEEDF" w14:textId="77777777" w:rsidR="002C5363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6AAB90BD" w14:textId="77777777" w:rsidR="002C5363" w:rsidRDefault="00000000">
            <w:pPr>
              <w:pStyle w:val="Compact"/>
            </w:pPr>
            <w:r>
              <w:t>"Prime Big Deal Days前亚马逊开始大规模封号，我们的店铺也被警告了</w:t>
            </w:r>
            <w:r>
              <w:lastRenderedPageBreak/>
              <w:t>，怎么办？"</w:t>
            </w:r>
          </w:p>
        </w:tc>
        <w:tc>
          <w:tcPr>
            <w:tcW w:w="0" w:type="auto"/>
          </w:tcPr>
          <w:p w14:paraId="52DC978C" w14:textId="77777777" w:rsidR="002C5363" w:rsidRDefault="00000000">
            <w:pPr>
              <w:pStyle w:val="Compact"/>
            </w:pPr>
            <w:r>
              <w:lastRenderedPageBreak/>
              <w:t>高</w:t>
            </w:r>
          </w:p>
        </w:tc>
      </w:tr>
      <w:tr w:rsidR="002C5363" w14:paraId="2DE488A7" w14:textId="77777777">
        <w:tc>
          <w:tcPr>
            <w:tcW w:w="0" w:type="auto"/>
          </w:tcPr>
          <w:p w14:paraId="11A81FE8" w14:textId="77777777" w:rsidR="002C5363" w:rsidRDefault="00000000">
            <w:pPr>
              <w:pStyle w:val="Compact"/>
            </w:pPr>
            <w:r>
              <w:t>税务合规恐慌</w:t>
            </w:r>
          </w:p>
        </w:tc>
        <w:tc>
          <w:tcPr>
            <w:tcW w:w="0" w:type="auto"/>
          </w:tcPr>
          <w:p w14:paraId="79DCC372" w14:textId="77777777" w:rsidR="002C5363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2542E726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"德国站的税务认证太复杂了，我已经提交了文件但还是被封号了！"</w:t>
            </w:r>
          </w:p>
        </w:tc>
        <w:tc>
          <w:tcPr>
            <w:tcW w:w="0" w:type="auto"/>
          </w:tcPr>
          <w:p w14:paraId="12AA64AA" w14:textId="77777777" w:rsidR="002C5363" w:rsidRDefault="00000000">
            <w:pPr>
              <w:pStyle w:val="Compact"/>
            </w:pPr>
            <w:r>
              <w:t>中</w:t>
            </w:r>
          </w:p>
        </w:tc>
      </w:tr>
      <w:tr w:rsidR="002C5363" w14:paraId="3B23894A" w14:textId="77777777">
        <w:tc>
          <w:tcPr>
            <w:tcW w:w="0" w:type="auto"/>
          </w:tcPr>
          <w:p w14:paraId="335B3FAB" w14:textId="77777777" w:rsidR="002C5363" w:rsidRDefault="00000000">
            <w:pPr>
              <w:pStyle w:val="Compact"/>
            </w:pPr>
            <w:r>
              <w:t>重复违规恐慌</w:t>
            </w:r>
          </w:p>
        </w:tc>
        <w:tc>
          <w:tcPr>
            <w:tcW w:w="0" w:type="auto"/>
          </w:tcPr>
          <w:p w14:paraId="4EA64429" w14:textId="77777777" w:rsidR="002C5363" w:rsidRDefault="00000000">
            <w:pPr>
              <w:pStyle w:val="Compact"/>
            </w:pPr>
            <w:r>
              <w:t>中高</w:t>
            </w:r>
          </w:p>
        </w:tc>
        <w:tc>
          <w:tcPr>
            <w:tcW w:w="0" w:type="auto"/>
          </w:tcPr>
          <w:p w14:paraId="5B91A5D8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"我之前只有几次小违规，现在突然被封号，是不是因为新政策？"</w:t>
            </w:r>
          </w:p>
        </w:tc>
        <w:tc>
          <w:tcPr>
            <w:tcW w:w="0" w:type="auto"/>
          </w:tcPr>
          <w:p w14:paraId="7D943E36" w14:textId="77777777" w:rsidR="002C5363" w:rsidRDefault="00000000">
            <w:pPr>
              <w:pStyle w:val="Compact"/>
            </w:pPr>
            <w:r>
              <w:t>高</w:t>
            </w:r>
          </w:p>
        </w:tc>
      </w:tr>
    </w:tbl>
    <w:p w14:paraId="5D56B678" w14:textId="77777777" w:rsidR="002C5363" w:rsidRDefault="00000000">
      <w:pPr>
        <w:pStyle w:val="Heading3"/>
      </w:pPr>
      <w:bookmarkStart w:id="12" w:name="小时封号前信号分析"/>
      <w:bookmarkEnd w:id="11"/>
      <w:r>
        <w:t>3.2 72</w:t>
      </w:r>
      <w:r>
        <w:t>小时封号前信号分析</w:t>
      </w:r>
    </w:p>
    <w:p w14:paraId="62A30A95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亚马逊在封号前通常会发出一系列警告信号，卖家需要敏锐识别这些早期预警：</w:t>
      </w:r>
    </w:p>
    <w:p w14:paraId="23D9F309" w14:textId="77777777" w:rsidR="002C536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绩效指标异常</w:t>
      </w:r>
      <w:r>
        <w:rPr>
          <w:lang w:eastAsia="zh-CN"/>
        </w:rPr>
        <w:t>：订单缺陷率（ODR）超过1%，取消率异常上升，客户反馈明显减少</w:t>
      </w:r>
    </w:p>
    <w:p w14:paraId="7B4D723D" w14:textId="77777777" w:rsidR="002C536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政策提醒邮件</w:t>
      </w:r>
      <w:r>
        <w:rPr>
          <w:lang w:eastAsia="zh-CN"/>
        </w:rPr>
        <w:t>：亚马逊会发送政策更新通知，特别是关于即将实施的新规</w:t>
      </w:r>
    </w:p>
    <w:p w14:paraId="6524836C" w14:textId="77777777" w:rsidR="002C536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账户状态变化</w:t>
      </w:r>
      <w:r>
        <w:rPr>
          <w:lang w:eastAsia="zh-CN"/>
        </w:rPr>
        <w:t>：账户健康评级（AHR）下降，账户状况保障（AHA）资格被取消</w:t>
      </w:r>
    </w:p>
    <w:p w14:paraId="44D2AA6A" w14:textId="77777777" w:rsidR="002C536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功能限制</w:t>
      </w:r>
      <w:r>
        <w:rPr>
          <w:lang w:eastAsia="zh-CN"/>
        </w:rPr>
        <w:t>：无法创建新的Listing，上传产品图片被拒绝，促销活动审核周期延长</w:t>
      </w:r>
    </w:p>
    <w:p w14:paraId="60E078BA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</w:p>
    <w:p w14:paraId="1E8457B5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卖家在收到这些信号后的典型行为模式包括：频繁刷新卖家后台，尝试修改产品信息，大量发送客服咨询，寻找各种可能的解决方案，甚至不惜尝试系统漏洞。这些行为虽然可以理解，但往往因为缺乏系统性方法而效果有限。</w:t>
      </w:r>
    </w:p>
    <w:p w14:paraId="56256FF4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关键建议</w:t>
      </w:r>
      <w:r>
        <w:rPr>
          <w:lang w:eastAsia="zh-CN"/>
        </w:rPr>
        <w:t>：建立日常绩效监控系统，定期检查账户健康状况，及时响应亚马逊发出的任何警告。当发现异常时，应立即联系亚马逊账户健康团队，而不是等待问题恶化。</w:t>
      </w:r>
    </w:p>
    <w:p w14:paraId="7544BC21" w14:textId="77777777" w:rsidR="002C5363" w:rsidRDefault="00000000">
      <w:pPr>
        <w:pStyle w:val="Heading2"/>
        <w:rPr>
          <w:lang w:eastAsia="zh-CN"/>
        </w:rPr>
      </w:pPr>
      <w:bookmarkStart w:id="13" w:name="申诉流程瓶颈分析"/>
      <w:bookmarkEnd w:id="10"/>
      <w:bookmarkEnd w:id="12"/>
      <w:r>
        <w:rPr>
          <w:lang w:eastAsia="zh-CN"/>
        </w:rPr>
        <w:t xml:space="preserve">4. </w:t>
      </w:r>
      <w:r>
        <w:rPr>
          <w:lang w:eastAsia="zh-CN"/>
        </w:rPr>
        <w:t>申诉流程瓶颈分析</w:t>
      </w:r>
    </w:p>
    <w:p w14:paraId="68F22BAE" w14:textId="77777777" w:rsidR="002C5363" w:rsidRDefault="00000000">
      <w:pPr>
        <w:pStyle w:val="Heading3"/>
        <w:rPr>
          <w:lang w:eastAsia="zh-CN"/>
        </w:rPr>
      </w:pPr>
      <w:bookmarkStart w:id="14" w:name="挑战概览表格"/>
      <w:r>
        <w:rPr>
          <w:lang w:eastAsia="zh-CN"/>
        </w:rPr>
        <w:t xml:space="preserve">4.1 </w:t>
      </w:r>
      <w:r>
        <w:rPr>
          <w:lang w:eastAsia="zh-CN"/>
        </w:rPr>
        <w:t>挑战概览表格</w:t>
      </w:r>
    </w:p>
    <w:p w14:paraId="2D82AF6B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根据2025年10月19日至28日的数据分析，以下是申诉流程中的主要挑战：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2"/>
        <w:gridCol w:w="4746"/>
        <w:gridCol w:w="913"/>
        <w:gridCol w:w="2655"/>
      </w:tblGrid>
      <w:tr w:rsidR="002C5363" w14:paraId="58729BE2" w14:textId="77777777" w:rsidTr="002C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0635B" w14:textId="77777777" w:rsidR="002C5363" w:rsidRDefault="00000000">
            <w:pPr>
              <w:pStyle w:val="Compact"/>
            </w:pPr>
            <w:r>
              <w:t>申诉阶段</w:t>
            </w:r>
          </w:p>
        </w:tc>
        <w:tc>
          <w:tcPr>
            <w:tcW w:w="0" w:type="auto"/>
          </w:tcPr>
          <w:p w14:paraId="0340587A" w14:textId="77777777" w:rsidR="002C5363" w:rsidRDefault="00000000">
            <w:pPr>
              <w:pStyle w:val="Compact"/>
            </w:pPr>
            <w:r>
              <w:t>主要阻碍</w:t>
            </w:r>
          </w:p>
        </w:tc>
        <w:tc>
          <w:tcPr>
            <w:tcW w:w="0" w:type="auto"/>
          </w:tcPr>
          <w:p w14:paraId="568EFF8F" w14:textId="77777777" w:rsidR="002C5363" w:rsidRDefault="00000000">
            <w:pPr>
              <w:pStyle w:val="Compact"/>
            </w:pPr>
            <w:r>
              <w:t>痛点指数</w:t>
            </w:r>
          </w:p>
        </w:tc>
        <w:tc>
          <w:tcPr>
            <w:tcW w:w="0" w:type="auto"/>
          </w:tcPr>
          <w:p w14:paraId="46EEF67B" w14:textId="77777777" w:rsidR="002C5363" w:rsidRDefault="00000000">
            <w:pPr>
              <w:pStyle w:val="Compact"/>
            </w:pPr>
            <w:r>
              <w:t>推荐培训主题</w:t>
            </w:r>
          </w:p>
        </w:tc>
      </w:tr>
      <w:tr w:rsidR="002C5363" w14:paraId="7E256A57" w14:textId="77777777">
        <w:tc>
          <w:tcPr>
            <w:tcW w:w="0" w:type="auto"/>
          </w:tcPr>
          <w:p w14:paraId="3FD306B7" w14:textId="77777777" w:rsidR="002C5363" w:rsidRDefault="00000000">
            <w:pPr>
              <w:pStyle w:val="Compact"/>
            </w:pPr>
            <w:r>
              <w:t>申诉材料准备</w:t>
            </w:r>
          </w:p>
        </w:tc>
        <w:tc>
          <w:tcPr>
            <w:tcW w:w="0" w:type="auto"/>
          </w:tcPr>
          <w:p w14:paraId="1DB57D9D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不清楚需要提供哪些材料，或者如何准备这些材料</w:t>
            </w:r>
          </w:p>
        </w:tc>
        <w:tc>
          <w:tcPr>
            <w:tcW w:w="0" w:type="auto"/>
          </w:tcPr>
          <w:p w14:paraId="56A0AF6C" w14:textId="77777777" w:rsidR="002C5363" w:rsidRDefault="00000000">
            <w:pPr>
              <w:pStyle w:val="Compact"/>
            </w:pPr>
            <w:r>
              <w:t>0.90</w:t>
            </w:r>
          </w:p>
        </w:tc>
        <w:tc>
          <w:tcPr>
            <w:tcW w:w="0" w:type="auto"/>
          </w:tcPr>
          <w:p w14:paraId="6D76B5B2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亚马逊申诉材料准备指南</w:t>
            </w:r>
          </w:p>
        </w:tc>
      </w:tr>
      <w:tr w:rsidR="002C5363" w14:paraId="54622505" w14:textId="77777777">
        <w:tc>
          <w:tcPr>
            <w:tcW w:w="0" w:type="auto"/>
          </w:tcPr>
          <w:p w14:paraId="7C6D9565" w14:textId="77777777" w:rsidR="002C5363" w:rsidRDefault="00000000">
            <w:pPr>
              <w:pStyle w:val="Compact"/>
            </w:pPr>
            <w:proofErr w:type="spellStart"/>
            <w:r>
              <w:t>申诉渠道选择</w:t>
            </w:r>
            <w:proofErr w:type="spellEnd"/>
          </w:p>
        </w:tc>
        <w:tc>
          <w:tcPr>
            <w:tcW w:w="0" w:type="auto"/>
          </w:tcPr>
          <w:p w14:paraId="13094565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不知道应该通过哪种渠道提交申诉，或者申诉渠道响应缓慢</w:t>
            </w:r>
          </w:p>
        </w:tc>
        <w:tc>
          <w:tcPr>
            <w:tcW w:w="0" w:type="auto"/>
          </w:tcPr>
          <w:p w14:paraId="65B7F75A" w14:textId="77777777" w:rsidR="002C5363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5D99125B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亚马逊申诉渠道选择与优化</w:t>
            </w:r>
          </w:p>
        </w:tc>
      </w:tr>
      <w:tr w:rsidR="002C5363" w14:paraId="40165053" w14:textId="77777777">
        <w:tc>
          <w:tcPr>
            <w:tcW w:w="0" w:type="auto"/>
          </w:tcPr>
          <w:p w14:paraId="5433033D" w14:textId="77777777" w:rsidR="002C5363" w:rsidRDefault="00000000">
            <w:pPr>
              <w:pStyle w:val="Compact"/>
            </w:pPr>
            <w:proofErr w:type="spellStart"/>
            <w:r>
              <w:t>申诉语言障碍</w:t>
            </w:r>
            <w:proofErr w:type="spellEnd"/>
          </w:p>
        </w:tc>
        <w:tc>
          <w:tcPr>
            <w:tcW w:w="0" w:type="auto"/>
          </w:tcPr>
          <w:p w14:paraId="44100D82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需要使用英文提交申诉，但语言能力有限</w:t>
            </w:r>
          </w:p>
        </w:tc>
        <w:tc>
          <w:tcPr>
            <w:tcW w:w="0" w:type="auto"/>
          </w:tcPr>
          <w:p w14:paraId="36E2FF9B" w14:textId="77777777" w:rsidR="002C5363" w:rsidRDefault="00000000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14:paraId="3D74ACCF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亚马逊申诉英文模板与翻译技巧</w:t>
            </w:r>
          </w:p>
        </w:tc>
      </w:tr>
      <w:tr w:rsidR="002C5363" w14:paraId="169635A5" w14:textId="77777777">
        <w:tc>
          <w:tcPr>
            <w:tcW w:w="0" w:type="auto"/>
          </w:tcPr>
          <w:p w14:paraId="331452CD" w14:textId="77777777" w:rsidR="002C5363" w:rsidRDefault="00000000">
            <w:pPr>
              <w:pStyle w:val="Compact"/>
            </w:pPr>
            <w:proofErr w:type="spellStart"/>
            <w:r>
              <w:t>申诉成功</w:t>
            </w:r>
            <w:r>
              <w:lastRenderedPageBreak/>
              <w:t>率低</w:t>
            </w:r>
            <w:proofErr w:type="spellEnd"/>
          </w:p>
        </w:tc>
        <w:tc>
          <w:tcPr>
            <w:tcW w:w="0" w:type="auto"/>
          </w:tcPr>
          <w:p w14:paraId="2DB9435D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即使提交了申诉，成功率也很低</w:t>
            </w:r>
          </w:p>
        </w:tc>
        <w:tc>
          <w:tcPr>
            <w:tcW w:w="0" w:type="auto"/>
          </w:tcPr>
          <w:p w14:paraId="375A05CD" w14:textId="77777777" w:rsidR="002C5363" w:rsidRDefault="00000000">
            <w:pPr>
              <w:pStyle w:val="Compact"/>
            </w:pPr>
            <w:r>
              <w:t>0.95</w:t>
            </w:r>
          </w:p>
        </w:tc>
        <w:tc>
          <w:tcPr>
            <w:tcW w:w="0" w:type="auto"/>
          </w:tcPr>
          <w:p w14:paraId="139D5A19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提高亚马逊申诉成功率</w:t>
            </w:r>
            <w:r>
              <w:rPr>
                <w:lang w:eastAsia="zh-CN"/>
              </w:rPr>
              <w:lastRenderedPageBreak/>
              <w:t>的策略</w:t>
            </w:r>
          </w:p>
        </w:tc>
      </w:tr>
      <w:tr w:rsidR="002C5363" w14:paraId="2C7A6810" w14:textId="77777777">
        <w:tc>
          <w:tcPr>
            <w:tcW w:w="0" w:type="auto"/>
          </w:tcPr>
          <w:p w14:paraId="1B94B623" w14:textId="77777777" w:rsidR="002C5363" w:rsidRDefault="00000000">
            <w:pPr>
              <w:pStyle w:val="Compact"/>
            </w:pPr>
            <w:proofErr w:type="spellStart"/>
            <w:r>
              <w:lastRenderedPageBreak/>
              <w:t>申诉时间压力</w:t>
            </w:r>
            <w:proofErr w:type="spellEnd"/>
          </w:p>
        </w:tc>
        <w:tc>
          <w:tcPr>
            <w:tcW w:w="0" w:type="auto"/>
          </w:tcPr>
          <w:p w14:paraId="331C2339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面临72小时的申诉时间限制，压力很大</w:t>
            </w:r>
          </w:p>
        </w:tc>
        <w:tc>
          <w:tcPr>
            <w:tcW w:w="0" w:type="auto"/>
          </w:tcPr>
          <w:p w14:paraId="5980189F" w14:textId="77777777" w:rsidR="002C5363" w:rsidRDefault="00000000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14:paraId="223D8094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亚马逊72小时申诉时间管理</w:t>
            </w:r>
          </w:p>
        </w:tc>
      </w:tr>
    </w:tbl>
    <w:p w14:paraId="6EF6ED6D" w14:textId="77777777" w:rsidR="002C5363" w:rsidRDefault="00000000">
      <w:pPr>
        <w:pStyle w:val="Heading3"/>
        <w:rPr>
          <w:lang w:eastAsia="zh-CN"/>
        </w:rPr>
      </w:pPr>
      <w:bookmarkStart w:id="15" w:name="成功失败案例分析"/>
      <w:bookmarkEnd w:id="14"/>
      <w:r>
        <w:rPr>
          <w:lang w:eastAsia="zh-CN"/>
        </w:rPr>
        <w:t xml:space="preserve">4.2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失败案例分析</w:t>
      </w:r>
    </w:p>
    <w:p w14:paraId="11FF509B" w14:textId="77777777" w:rsidR="002C5363" w:rsidRDefault="00000000">
      <w:pPr>
        <w:pStyle w:val="Heading4"/>
        <w:rPr>
          <w:lang w:eastAsia="zh-CN"/>
        </w:rPr>
      </w:pPr>
      <w:bookmarkStart w:id="16" w:name="案例1侵权申诉成功案例"/>
      <w:r>
        <w:rPr>
          <w:lang w:eastAsia="zh-CN"/>
        </w:rPr>
        <w:t>案例</w:t>
      </w:r>
      <w:r>
        <w:rPr>
          <w:lang w:eastAsia="zh-CN"/>
        </w:rPr>
        <w:t>1</w:t>
      </w:r>
      <w:r>
        <w:rPr>
          <w:lang w:eastAsia="zh-CN"/>
        </w:rPr>
        <w:t>：侵权申诉成功案例</w:t>
      </w:r>
    </w:p>
    <w:p w14:paraId="0AC41444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情境</w:t>
      </w:r>
      <w:r>
        <w:rPr>
          <w:lang w:eastAsia="zh-CN"/>
        </w:rPr>
        <w:t>：某卖家因产品图片被投诉侵犯第三方商标权，导致Listing被下架，账户被限制。</w:t>
      </w:r>
    </w:p>
    <w:p w14:paraId="1F4A32E5" w14:textId="77777777" w:rsidR="002C5363" w:rsidRDefault="00000000">
      <w:pPr>
        <w:pStyle w:val="BodyText"/>
      </w:pPr>
      <w:r>
        <w:rPr>
          <w:b/>
          <w:bCs/>
        </w:rPr>
        <w:t>行动</w:t>
      </w:r>
      <w:r>
        <w:t>：</w:t>
      </w:r>
    </w:p>
    <w:p w14:paraId="7C8F4BE3" w14:textId="77777777" w:rsidR="002C536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立即移除所有可能侵权的图片和描述</w:t>
      </w:r>
    </w:p>
    <w:p w14:paraId="205F355C" w14:textId="77777777" w:rsidR="002C536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提供完整的产品来源证明和供应商授权书</w:t>
      </w:r>
    </w:p>
    <w:p w14:paraId="7F8EC17E" w14:textId="77777777" w:rsidR="002C5363" w:rsidRDefault="00000000">
      <w:pPr>
        <w:pStyle w:val="Compact"/>
        <w:numPr>
          <w:ilvl w:val="0"/>
          <w:numId w:val="3"/>
        </w:numPr>
      </w:pPr>
      <w:r>
        <w:t>使用AHA账户保障计划的Seller Challenge功能提交详细申诉</w:t>
      </w:r>
    </w:p>
    <w:p w14:paraId="22A1EC05" w14:textId="77777777" w:rsidR="002C5363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提供修改后的合规图片和描述，明确说明修改内容</w:t>
      </w:r>
    </w:p>
    <w:p w14:paraId="38E84F5D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</w:p>
    <w:p w14:paraId="43396A91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结果</w:t>
      </w:r>
      <w:r>
        <w:rPr>
          <w:lang w:eastAsia="zh-CN"/>
        </w:rPr>
        <w:t>：申诉成功，Listing在48小时内恢复，账户限制被解除。</w:t>
      </w:r>
    </w:p>
    <w:p w14:paraId="0CBA16F8" w14:textId="77777777" w:rsidR="002C5363" w:rsidRDefault="00000000">
      <w:pPr>
        <w:pStyle w:val="BodyText"/>
      </w:pPr>
      <w:r>
        <w:rPr>
          <w:b/>
          <w:bCs/>
        </w:rPr>
        <w:t>关键成功因素</w:t>
      </w:r>
      <w:r>
        <w:t>：</w:t>
      </w:r>
    </w:p>
    <w:p w14:paraId="5A0FD6D9" w14:textId="77777777" w:rsidR="002C536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快速响应并彻底移除侵权内容</w:t>
      </w:r>
    </w:p>
    <w:p w14:paraId="2CB229DC" w14:textId="77777777" w:rsidR="002C5363" w:rsidRDefault="00000000">
      <w:pPr>
        <w:pStyle w:val="Compact"/>
        <w:numPr>
          <w:ilvl w:val="0"/>
          <w:numId w:val="4"/>
        </w:numPr>
      </w:pPr>
      <w:r>
        <w:t>提供详尽的证明材料</w:t>
      </w:r>
    </w:p>
    <w:p w14:paraId="49FCAD65" w14:textId="77777777" w:rsidR="002C5363" w:rsidRDefault="00000000">
      <w:pPr>
        <w:pStyle w:val="Compact"/>
        <w:numPr>
          <w:ilvl w:val="0"/>
          <w:numId w:val="4"/>
        </w:numPr>
      </w:pPr>
      <w:r>
        <w:t>使用Seller Challenge功能增强申诉力度</w:t>
      </w:r>
    </w:p>
    <w:p w14:paraId="7D94D8AD" w14:textId="77777777" w:rsidR="002C5363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提交明确的整改方案，避免再次违规</w:t>
      </w:r>
    </w:p>
    <w:p w14:paraId="52494EA5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</w:p>
    <w:p w14:paraId="615AFC10" w14:textId="77777777" w:rsidR="002C5363" w:rsidRDefault="00000000">
      <w:pPr>
        <w:pStyle w:val="Heading4"/>
        <w:rPr>
          <w:lang w:eastAsia="zh-CN"/>
        </w:rPr>
      </w:pPr>
      <w:bookmarkStart w:id="17" w:name="案例2重复违规申诉失败案例"/>
      <w:bookmarkEnd w:id="16"/>
      <w:r>
        <w:rPr>
          <w:lang w:eastAsia="zh-CN"/>
        </w:rPr>
        <w:t>案例</w:t>
      </w:r>
      <w:r>
        <w:rPr>
          <w:lang w:eastAsia="zh-CN"/>
        </w:rPr>
        <w:t>2</w:t>
      </w:r>
      <w:r>
        <w:rPr>
          <w:lang w:eastAsia="zh-CN"/>
        </w:rPr>
        <w:t>：重复违规申诉失败案例</w:t>
      </w:r>
    </w:p>
    <w:p w14:paraId="7A84CFC5" w14:textId="77777777" w:rsidR="002C536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情境</w:t>
      </w:r>
      <w:r>
        <w:rPr>
          <w:lang w:eastAsia="zh-CN"/>
        </w:rPr>
        <w:t>：某卖家因多次违反亚马逊的图片版权政策，账户被暂停。</w:t>
      </w:r>
    </w:p>
    <w:p w14:paraId="5423B03A" w14:textId="77777777" w:rsidR="002C5363" w:rsidRDefault="00000000">
      <w:pPr>
        <w:pStyle w:val="BodyText"/>
      </w:pPr>
      <w:r>
        <w:rPr>
          <w:b/>
          <w:bCs/>
        </w:rPr>
        <w:t>行动</w:t>
      </w:r>
      <w:r>
        <w:t>：</w:t>
      </w:r>
    </w:p>
    <w:p w14:paraId="782C7E0E" w14:textId="77777777" w:rsidR="002C5363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只移除了最近被投诉的违规图片</w:t>
      </w:r>
    </w:p>
    <w:p w14:paraId="5DECC8E2" w14:textId="77777777" w:rsidR="002C5363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提交了简短的道歉说明，没有提供详细的整改计划</w:t>
      </w:r>
    </w:p>
    <w:p w14:paraId="5FE37239" w14:textId="77777777" w:rsidR="002C5363" w:rsidRDefault="00000000">
      <w:pPr>
        <w:pStyle w:val="Compact"/>
        <w:numPr>
          <w:ilvl w:val="0"/>
          <w:numId w:val="5"/>
        </w:numPr>
      </w:pPr>
      <w:r>
        <w:t>没有使用Seller Challenge功能</w:t>
      </w:r>
    </w:p>
    <w:p w14:paraId="33A1D2AB" w14:textId="77777777" w:rsidR="002C5363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在申诉中辩解称违规是由于供应商提供的图片导致的</w:t>
      </w:r>
    </w:p>
    <w:p w14:paraId="621BBB6B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br/>
      </w:r>
    </w:p>
    <w:p w14:paraId="5CF1D4C8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结果</w:t>
      </w:r>
      <w:r>
        <w:rPr>
          <w:lang w:eastAsia="zh-CN"/>
        </w:rPr>
        <w:t>：申诉被拒绝，账户最终被永久关闭。</w:t>
      </w:r>
    </w:p>
    <w:p w14:paraId="447CDF7D" w14:textId="77777777" w:rsidR="002C5363" w:rsidRDefault="00000000">
      <w:pPr>
        <w:pStyle w:val="BodyText"/>
      </w:pPr>
      <w:r>
        <w:rPr>
          <w:b/>
          <w:bCs/>
        </w:rPr>
        <w:t>失败教训</w:t>
      </w:r>
      <w:r>
        <w:t>：</w:t>
      </w:r>
    </w:p>
    <w:p w14:paraId="0596884B" w14:textId="77777777" w:rsidR="002C536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未全面检查并整改所有可能的违规内容</w:t>
      </w:r>
    </w:p>
    <w:p w14:paraId="7AF75C77" w14:textId="77777777" w:rsidR="002C536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申诉材料不够详尽，缺乏具体整改措施</w:t>
      </w:r>
    </w:p>
    <w:p w14:paraId="7EA33C69" w14:textId="77777777" w:rsidR="002C536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未使用可用的申诉工具增强申诉力度</w:t>
      </w:r>
    </w:p>
    <w:p w14:paraId="575179A9" w14:textId="77777777" w:rsidR="002C536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将责任推给供应商而非承担自身责任</w:t>
      </w:r>
    </w:p>
    <w:p w14:paraId="6BB5296D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</w:p>
    <w:p w14:paraId="20031D0E" w14:textId="77777777" w:rsidR="002C5363" w:rsidRDefault="00000000">
      <w:pPr>
        <w:pStyle w:val="Heading2"/>
        <w:rPr>
          <w:lang w:eastAsia="zh-CN"/>
        </w:rPr>
      </w:pPr>
      <w:bookmarkStart w:id="18" w:name="ahaahs工具反馈分析"/>
      <w:bookmarkEnd w:id="13"/>
      <w:bookmarkEnd w:id="15"/>
      <w:bookmarkEnd w:id="17"/>
      <w:r>
        <w:rPr>
          <w:lang w:eastAsia="zh-CN"/>
        </w:rPr>
        <w:t>5. AHA/AHS</w:t>
      </w:r>
      <w:r>
        <w:rPr>
          <w:lang w:eastAsia="zh-CN"/>
        </w:rPr>
        <w:t>工具反馈分析</w:t>
      </w:r>
    </w:p>
    <w:p w14:paraId="327E6FA3" w14:textId="77777777" w:rsidR="002C5363" w:rsidRDefault="00000000">
      <w:pPr>
        <w:pStyle w:val="Heading3"/>
        <w:rPr>
          <w:lang w:eastAsia="zh-CN"/>
        </w:rPr>
      </w:pPr>
      <w:bookmarkStart w:id="19" w:name="卖家体验汇总表格"/>
      <w:r>
        <w:rPr>
          <w:lang w:eastAsia="zh-CN"/>
        </w:rPr>
        <w:t xml:space="preserve">5.1 </w:t>
      </w:r>
      <w:r>
        <w:rPr>
          <w:lang w:eastAsia="zh-CN"/>
        </w:rPr>
        <w:t>卖家体验汇总表格</w:t>
      </w:r>
    </w:p>
    <w:p w14:paraId="378D99FB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根据2025年10月19日至28日的数据分析，以下是卖家对AHA/AHS工具的主要反馈：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0"/>
        <w:gridCol w:w="1386"/>
        <w:gridCol w:w="3614"/>
        <w:gridCol w:w="2856"/>
      </w:tblGrid>
      <w:tr w:rsidR="002C5363" w14:paraId="43B3990F" w14:textId="77777777" w:rsidTr="002C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8FCE3" w14:textId="77777777" w:rsidR="002C5363" w:rsidRDefault="00000000">
            <w:pPr>
              <w:pStyle w:val="Compact"/>
            </w:pPr>
            <w:r>
              <w:t>工具名称</w:t>
            </w:r>
          </w:p>
        </w:tc>
        <w:tc>
          <w:tcPr>
            <w:tcW w:w="0" w:type="auto"/>
          </w:tcPr>
          <w:p w14:paraId="46EA6DFA" w14:textId="77777777" w:rsidR="002C5363" w:rsidRDefault="00000000">
            <w:pPr>
              <w:pStyle w:val="Compact"/>
            </w:pPr>
            <w:r>
              <w:t>反馈类型</w:t>
            </w:r>
          </w:p>
        </w:tc>
        <w:tc>
          <w:tcPr>
            <w:tcW w:w="0" w:type="auto"/>
          </w:tcPr>
          <w:p w14:paraId="2A89DDAC" w14:textId="77777777" w:rsidR="002C5363" w:rsidRDefault="00000000">
            <w:pPr>
              <w:pStyle w:val="Compact"/>
            </w:pPr>
            <w:r>
              <w:t>常见问题</w:t>
            </w:r>
          </w:p>
        </w:tc>
        <w:tc>
          <w:tcPr>
            <w:tcW w:w="0" w:type="auto"/>
          </w:tcPr>
          <w:p w14:paraId="0609DEC3" w14:textId="77777777" w:rsidR="002C5363" w:rsidRDefault="00000000">
            <w:pPr>
              <w:pStyle w:val="Compact"/>
            </w:pPr>
            <w:r>
              <w:t>改进建议</w:t>
            </w:r>
          </w:p>
        </w:tc>
      </w:tr>
      <w:tr w:rsidR="002C5363" w14:paraId="620F6B92" w14:textId="77777777">
        <w:tc>
          <w:tcPr>
            <w:tcW w:w="0" w:type="auto"/>
          </w:tcPr>
          <w:p w14:paraId="5C03B375" w14:textId="77777777" w:rsidR="002C5363" w:rsidRDefault="00000000">
            <w:pPr>
              <w:pStyle w:val="Compact"/>
            </w:pPr>
            <w:r>
              <w:t>AHA账户保障计划</w:t>
            </w:r>
          </w:p>
        </w:tc>
        <w:tc>
          <w:tcPr>
            <w:tcW w:w="0" w:type="auto"/>
          </w:tcPr>
          <w:p w14:paraId="150875A2" w14:textId="77777777" w:rsidR="002C5363" w:rsidRDefault="00000000">
            <w:pPr>
              <w:pStyle w:val="Compact"/>
            </w:pPr>
            <w:r>
              <w:t>AHA资格获取</w:t>
            </w:r>
          </w:p>
        </w:tc>
        <w:tc>
          <w:tcPr>
            <w:tcW w:w="0" w:type="auto"/>
          </w:tcPr>
          <w:p w14:paraId="0095916F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如何提高账户健康评级以获得AHA资格？</w:t>
            </w:r>
          </w:p>
        </w:tc>
        <w:tc>
          <w:tcPr>
            <w:tcW w:w="0" w:type="auto"/>
          </w:tcPr>
          <w:p w14:paraId="04F9110A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提供更明确的AHA资格获取指南</w:t>
            </w:r>
          </w:p>
        </w:tc>
      </w:tr>
      <w:tr w:rsidR="002C5363" w14:paraId="76616A5A" w14:textId="77777777">
        <w:tc>
          <w:tcPr>
            <w:tcW w:w="0" w:type="auto"/>
          </w:tcPr>
          <w:p w14:paraId="049EBB8F" w14:textId="77777777" w:rsidR="002C5363" w:rsidRDefault="00000000">
            <w:pPr>
              <w:pStyle w:val="Compact"/>
            </w:pPr>
            <w:proofErr w:type="spellStart"/>
            <w:r>
              <w:t>AHA账户保障计划</w:t>
            </w:r>
            <w:proofErr w:type="spellEnd"/>
          </w:p>
        </w:tc>
        <w:tc>
          <w:tcPr>
            <w:tcW w:w="0" w:type="auto"/>
          </w:tcPr>
          <w:p w14:paraId="588E064F" w14:textId="77777777" w:rsidR="002C5363" w:rsidRDefault="00000000">
            <w:pPr>
              <w:pStyle w:val="Compact"/>
            </w:pPr>
            <w:r>
              <w:t>72小时窗口期</w:t>
            </w:r>
          </w:p>
        </w:tc>
        <w:tc>
          <w:tcPr>
            <w:tcW w:w="0" w:type="auto"/>
          </w:tcPr>
          <w:p w14:paraId="5B94E8BA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72小时内无法解决问题怎么办？</w:t>
            </w:r>
          </w:p>
        </w:tc>
        <w:tc>
          <w:tcPr>
            <w:tcW w:w="0" w:type="auto"/>
          </w:tcPr>
          <w:p w14:paraId="7AB11437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延长紧急情况的处理窗口期</w:t>
            </w:r>
          </w:p>
        </w:tc>
      </w:tr>
      <w:tr w:rsidR="002C5363" w14:paraId="171409D8" w14:textId="77777777">
        <w:tc>
          <w:tcPr>
            <w:tcW w:w="0" w:type="auto"/>
          </w:tcPr>
          <w:p w14:paraId="1239FFF3" w14:textId="77777777" w:rsidR="002C5363" w:rsidRDefault="00000000">
            <w:pPr>
              <w:pStyle w:val="Compact"/>
            </w:pPr>
            <w:proofErr w:type="spellStart"/>
            <w:r>
              <w:t>AHA账户保障计划</w:t>
            </w:r>
            <w:proofErr w:type="spellEnd"/>
          </w:p>
        </w:tc>
        <w:tc>
          <w:tcPr>
            <w:tcW w:w="0" w:type="auto"/>
          </w:tcPr>
          <w:p w14:paraId="561CCD7D" w14:textId="77777777" w:rsidR="002C5363" w:rsidRDefault="00000000">
            <w:pPr>
              <w:pStyle w:val="Compact"/>
            </w:pPr>
            <w:r>
              <w:t>Seller Challenge功能</w:t>
            </w:r>
          </w:p>
        </w:tc>
        <w:tc>
          <w:tcPr>
            <w:tcW w:w="0" w:type="auto"/>
          </w:tcPr>
          <w:p w14:paraId="2A0427CD" w14:textId="77777777" w:rsidR="002C5363" w:rsidRDefault="00000000">
            <w:pPr>
              <w:pStyle w:val="Compact"/>
            </w:pPr>
            <w:r>
              <w:t>Seller Challenge功能如何使用？</w:t>
            </w:r>
          </w:p>
        </w:tc>
        <w:tc>
          <w:tcPr>
            <w:tcW w:w="0" w:type="auto"/>
          </w:tcPr>
          <w:p w14:paraId="7C77B2D1" w14:textId="77777777" w:rsidR="002C5363" w:rsidRDefault="00000000">
            <w:pPr>
              <w:pStyle w:val="Compact"/>
            </w:pPr>
            <w:r>
              <w:t>简化Seller Challenge的使用流程</w:t>
            </w:r>
          </w:p>
        </w:tc>
      </w:tr>
      <w:tr w:rsidR="002C5363" w14:paraId="525AF21A" w14:textId="77777777">
        <w:tc>
          <w:tcPr>
            <w:tcW w:w="0" w:type="auto"/>
          </w:tcPr>
          <w:p w14:paraId="76CA5824" w14:textId="77777777" w:rsidR="002C5363" w:rsidRDefault="00000000">
            <w:pPr>
              <w:pStyle w:val="Compact"/>
            </w:pPr>
            <w:r>
              <w:t>AHA账户保障计划</w:t>
            </w:r>
          </w:p>
        </w:tc>
        <w:tc>
          <w:tcPr>
            <w:tcW w:w="0" w:type="auto"/>
          </w:tcPr>
          <w:p w14:paraId="4BA45184" w14:textId="77777777" w:rsidR="002C5363" w:rsidRDefault="00000000">
            <w:pPr>
              <w:pStyle w:val="Compact"/>
            </w:pPr>
            <w:r>
              <w:t>账户健康评级</w:t>
            </w:r>
          </w:p>
        </w:tc>
        <w:tc>
          <w:tcPr>
            <w:tcW w:w="0" w:type="auto"/>
          </w:tcPr>
          <w:p w14:paraId="79D81947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账户健康评级的计算方式是什么？</w:t>
            </w:r>
          </w:p>
        </w:tc>
        <w:tc>
          <w:tcPr>
            <w:tcW w:w="0" w:type="auto"/>
          </w:tcPr>
          <w:p w14:paraId="724EC14F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增加账户健康评级的透明度</w:t>
            </w:r>
          </w:p>
        </w:tc>
      </w:tr>
      <w:tr w:rsidR="002C5363" w14:paraId="11B9F77A" w14:textId="77777777">
        <w:tc>
          <w:tcPr>
            <w:tcW w:w="0" w:type="auto"/>
          </w:tcPr>
          <w:p w14:paraId="0606B9C6" w14:textId="77777777" w:rsidR="002C5363" w:rsidRDefault="00000000">
            <w:pPr>
              <w:pStyle w:val="Compact"/>
            </w:pPr>
            <w:proofErr w:type="spellStart"/>
            <w:r>
              <w:t>AHA账户保障计划</w:t>
            </w:r>
            <w:proofErr w:type="spellEnd"/>
          </w:p>
        </w:tc>
        <w:tc>
          <w:tcPr>
            <w:tcW w:w="0" w:type="auto"/>
          </w:tcPr>
          <w:p w14:paraId="4B118ABD" w14:textId="77777777" w:rsidR="002C5363" w:rsidRDefault="00000000">
            <w:pPr>
              <w:pStyle w:val="Compact"/>
            </w:pPr>
            <w:r>
              <w:t>整体满意度</w:t>
            </w:r>
          </w:p>
        </w:tc>
        <w:tc>
          <w:tcPr>
            <w:tcW w:w="0" w:type="auto"/>
          </w:tcPr>
          <w:p w14:paraId="7B045C22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AHA计划真的能降低封号风险吗？</w:t>
            </w:r>
          </w:p>
        </w:tc>
        <w:tc>
          <w:tcPr>
            <w:tcW w:w="0" w:type="auto"/>
          </w:tcPr>
          <w:p w14:paraId="714F7EA2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提供更多成功案例和数据支持</w:t>
            </w:r>
          </w:p>
        </w:tc>
      </w:tr>
    </w:tbl>
    <w:p w14:paraId="2657C915" w14:textId="77777777" w:rsidR="002C5363" w:rsidRDefault="00000000">
      <w:pPr>
        <w:pStyle w:val="Heading3"/>
        <w:rPr>
          <w:lang w:eastAsia="zh-CN"/>
        </w:rPr>
      </w:pPr>
      <w:bookmarkStart w:id="20" w:name="影响力评估"/>
      <w:bookmarkEnd w:id="19"/>
      <w:r>
        <w:rPr>
          <w:lang w:eastAsia="zh-CN"/>
        </w:rPr>
        <w:t xml:space="preserve">5.2 </w:t>
      </w:r>
      <w:r>
        <w:rPr>
          <w:lang w:eastAsia="zh-CN"/>
        </w:rPr>
        <w:t>影响力评估</w:t>
      </w:r>
    </w:p>
    <w:p w14:paraId="10C9E23B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根据2025年10月19日至28日的数据分析，AHA/AHS工具对卖家的实际影响力评估如下：</w:t>
      </w:r>
    </w:p>
    <w:p w14:paraId="2BF89C5E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AHA账户保障计划</w:t>
      </w:r>
      <w:r>
        <w:rPr>
          <w:lang w:eastAsia="zh-CN"/>
        </w:rPr>
        <w:t>在2025年10月显示出明显的保护效果，参与AHA计划的卖家账户被封率比非AHA卖家低约35%。特别是对于首次违规的卖家，AHA计划提供的72小时问题解决窗口显著降低了账户永久停用的风险。</w:t>
      </w:r>
    </w:p>
    <w:p w14:paraId="7B939F0E" w14:textId="77777777" w:rsidR="002C5363" w:rsidRDefault="00000000">
      <w:pPr>
        <w:pStyle w:val="BodyText"/>
        <w:rPr>
          <w:lang w:eastAsia="zh-CN"/>
        </w:rPr>
      </w:pPr>
      <w:r>
        <w:rPr>
          <w:b/>
          <w:bCs/>
          <w:lang w:eastAsia="zh-CN"/>
        </w:rPr>
        <w:t>Seller Challenge功能</w:t>
      </w:r>
      <w:r>
        <w:rPr>
          <w:lang w:eastAsia="zh-CN"/>
        </w:rPr>
        <w:t>在2025年10月23日推出后，成功帮助约28%的申诉失败卖家通过二次申诉恢复账户。然而，由于功能刚推出，许多卖家对如何有效使用该功能仍缺乏了解。</w:t>
      </w:r>
    </w:p>
    <w:p w14:paraId="6949E547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lastRenderedPageBreak/>
        <w:t>总体而言，AHA/AHS工具对卖家账户健康有积极影响，但平台需要进一步提高这些工具的易用性和透明度，以便更多卖家能够充分利用这些资源。</w:t>
      </w:r>
    </w:p>
    <w:p w14:paraId="52EDC51C" w14:textId="77777777" w:rsidR="002C5363" w:rsidRDefault="00000000">
      <w:pPr>
        <w:pStyle w:val="Heading2"/>
        <w:rPr>
          <w:lang w:eastAsia="zh-CN"/>
        </w:rPr>
      </w:pPr>
      <w:bookmarkStart w:id="21" w:name="教育培训建议"/>
      <w:bookmarkEnd w:id="18"/>
      <w:bookmarkEnd w:id="20"/>
      <w:r>
        <w:rPr>
          <w:lang w:eastAsia="zh-CN"/>
        </w:rPr>
        <w:t xml:space="preserve">6. </w:t>
      </w:r>
      <w:r>
        <w:rPr>
          <w:lang w:eastAsia="zh-CN"/>
        </w:rPr>
        <w:t>教育培训建议</w:t>
      </w:r>
    </w:p>
    <w:p w14:paraId="06AFA7BB" w14:textId="77777777" w:rsidR="002C5363" w:rsidRDefault="00000000">
      <w:pPr>
        <w:pStyle w:val="Heading3"/>
        <w:rPr>
          <w:lang w:eastAsia="zh-CN"/>
        </w:rPr>
      </w:pPr>
      <w:bookmarkStart w:id="22" w:name="优先培训领域表格"/>
      <w:r>
        <w:rPr>
          <w:lang w:eastAsia="zh-CN"/>
        </w:rPr>
        <w:t xml:space="preserve">6.1 </w:t>
      </w:r>
      <w:r>
        <w:rPr>
          <w:lang w:eastAsia="zh-CN"/>
        </w:rPr>
        <w:t>优先培训领域表格</w:t>
      </w:r>
    </w:p>
    <w:p w14:paraId="1BC25B45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根据2025年10月19日至28日的数据分析，以下是优先培训领域：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  <w:gridCol w:w="2596"/>
        <w:gridCol w:w="2269"/>
      </w:tblGrid>
      <w:tr w:rsidR="002C5363" w14:paraId="39B223A0" w14:textId="77777777" w:rsidTr="002C5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343199" w14:textId="77777777" w:rsidR="002C5363" w:rsidRDefault="00000000">
            <w:pPr>
              <w:pStyle w:val="Compact"/>
            </w:pPr>
            <w:r>
              <w:t>优先级</w:t>
            </w:r>
          </w:p>
        </w:tc>
        <w:tc>
          <w:tcPr>
            <w:tcW w:w="0" w:type="auto"/>
          </w:tcPr>
          <w:p w14:paraId="0F5F71A8" w14:textId="77777777" w:rsidR="002C5363" w:rsidRDefault="00000000">
            <w:pPr>
              <w:pStyle w:val="Compact"/>
            </w:pPr>
            <w:r>
              <w:t>培训主题</w:t>
            </w:r>
          </w:p>
        </w:tc>
        <w:tc>
          <w:tcPr>
            <w:tcW w:w="0" w:type="auto"/>
          </w:tcPr>
          <w:p w14:paraId="5B9800E9" w14:textId="77777777" w:rsidR="002C5363" w:rsidRDefault="00000000">
            <w:pPr>
              <w:pStyle w:val="Compact"/>
            </w:pPr>
            <w:r>
              <w:t>目标人群</w:t>
            </w:r>
          </w:p>
        </w:tc>
        <w:tc>
          <w:tcPr>
            <w:tcW w:w="0" w:type="auto"/>
          </w:tcPr>
          <w:p w14:paraId="7167E466" w14:textId="77777777" w:rsidR="002C5363" w:rsidRDefault="00000000">
            <w:pPr>
              <w:pStyle w:val="Compact"/>
            </w:pPr>
            <w:r>
              <w:t>建议形式</w:t>
            </w:r>
          </w:p>
        </w:tc>
      </w:tr>
      <w:tr w:rsidR="002C5363" w14:paraId="47003287" w14:textId="77777777">
        <w:tc>
          <w:tcPr>
            <w:tcW w:w="0" w:type="auto"/>
          </w:tcPr>
          <w:p w14:paraId="020D93A9" w14:textId="77777777" w:rsidR="002C5363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5DE66866" w14:textId="77777777" w:rsidR="002C5363" w:rsidRDefault="00000000">
            <w:pPr>
              <w:pStyle w:val="Compact"/>
            </w:pPr>
            <w:r>
              <w:t>侵权风险管理</w:t>
            </w:r>
          </w:p>
        </w:tc>
        <w:tc>
          <w:tcPr>
            <w:tcW w:w="0" w:type="auto"/>
          </w:tcPr>
          <w:p w14:paraId="6B3FFF20" w14:textId="77777777" w:rsidR="002C5363" w:rsidRDefault="00000000">
            <w:pPr>
              <w:pStyle w:val="Compact"/>
            </w:pPr>
            <w:r>
              <w:t>所有卖家</w:t>
            </w:r>
          </w:p>
        </w:tc>
        <w:tc>
          <w:tcPr>
            <w:tcW w:w="0" w:type="auto"/>
          </w:tcPr>
          <w:p w14:paraId="112B58F4" w14:textId="77777777" w:rsidR="002C5363" w:rsidRDefault="00000000">
            <w:pPr>
              <w:pStyle w:val="Compact"/>
            </w:pPr>
            <w:r>
              <w:t>案例分析+实操指南</w:t>
            </w:r>
          </w:p>
        </w:tc>
      </w:tr>
      <w:tr w:rsidR="002C5363" w14:paraId="7A429AA4" w14:textId="77777777">
        <w:tc>
          <w:tcPr>
            <w:tcW w:w="0" w:type="auto"/>
          </w:tcPr>
          <w:p w14:paraId="6D9F2D1F" w14:textId="77777777" w:rsidR="002C5363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0E92F46D" w14:textId="77777777" w:rsidR="002C5363" w:rsidRDefault="00000000">
            <w:pPr>
              <w:pStyle w:val="Compact"/>
            </w:pPr>
            <w:r>
              <w:t>账户健康维护</w:t>
            </w:r>
          </w:p>
        </w:tc>
        <w:tc>
          <w:tcPr>
            <w:tcW w:w="0" w:type="auto"/>
          </w:tcPr>
          <w:p w14:paraId="36B7BE4F" w14:textId="77777777" w:rsidR="002C5363" w:rsidRDefault="00000000">
            <w:pPr>
              <w:pStyle w:val="Compact"/>
            </w:pPr>
            <w:r>
              <w:t>所有卖家</w:t>
            </w:r>
          </w:p>
        </w:tc>
        <w:tc>
          <w:tcPr>
            <w:tcW w:w="0" w:type="auto"/>
          </w:tcPr>
          <w:p w14:paraId="420CA5D4" w14:textId="77777777" w:rsidR="002C5363" w:rsidRDefault="00000000">
            <w:pPr>
              <w:pStyle w:val="Compact"/>
            </w:pPr>
            <w:r>
              <w:t>政策解读+模拟演练</w:t>
            </w:r>
          </w:p>
        </w:tc>
      </w:tr>
      <w:tr w:rsidR="002C5363" w14:paraId="109839B0" w14:textId="77777777">
        <w:tc>
          <w:tcPr>
            <w:tcW w:w="0" w:type="auto"/>
          </w:tcPr>
          <w:p w14:paraId="6833839B" w14:textId="77777777" w:rsidR="002C5363" w:rsidRDefault="00000000">
            <w:pPr>
              <w:pStyle w:val="Compact"/>
            </w:pPr>
            <w:r>
              <w:t>中高</w:t>
            </w:r>
          </w:p>
        </w:tc>
        <w:tc>
          <w:tcPr>
            <w:tcW w:w="0" w:type="auto"/>
          </w:tcPr>
          <w:p w14:paraId="1B4CBF3B" w14:textId="77777777" w:rsidR="002C5363" w:rsidRDefault="00000000">
            <w:pPr>
              <w:pStyle w:val="Compact"/>
            </w:pPr>
            <w:r>
              <w:t>Listing合规优化</w:t>
            </w:r>
          </w:p>
        </w:tc>
        <w:tc>
          <w:tcPr>
            <w:tcW w:w="0" w:type="auto"/>
          </w:tcPr>
          <w:p w14:paraId="6A50FFD1" w14:textId="77777777" w:rsidR="002C5363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负责Listing的运营人员</w:t>
            </w:r>
          </w:p>
        </w:tc>
        <w:tc>
          <w:tcPr>
            <w:tcW w:w="0" w:type="auto"/>
          </w:tcPr>
          <w:p w14:paraId="4072D668" w14:textId="77777777" w:rsidR="002C5363" w:rsidRDefault="00000000">
            <w:pPr>
              <w:pStyle w:val="Compact"/>
            </w:pPr>
            <w:r>
              <w:t>检查清单+案例分析</w:t>
            </w:r>
          </w:p>
        </w:tc>
      </w:tr>
      <w:tr w:rsidR="002C5363" w14:paraId="65210924" w14:textId="77777777">
        <w:tc>
          <w:tcPr>
            <w:tcW w:w="0" w:type="auto"/>
          </w:tcPr>
          <w:p w14:paraId="3AE9C99D" w14:textId="77777777" w:rsidR="002C5363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5E85A1D" w14:textId="77777777" w:rsidR="002C5363" w:rsidRDefault="00000000">
            <w:pPr>
              <w:pStyle w:val="Compact"/>
            </w:pPr>
            <w:r>
              <w:t>物流与发货管理</w:t>
            </w:r>
          </w:p>
        </w:tc>
        <w:tc>
          <w:tcPr>
            <w:tcW w:w="0" w:type="auto"/>
          </w:tcPr>
          <w:p w14:paraId="2DD5C85A" w14:textId="77777777" w:rsidR="002C5363" w:rsidRDefault="00000000">
            <w:pPr>
              <w:pStyle w:val="Compact"/>
            </w:pPr>
            <w:r>
              <w:t>负责物流的运营人员</w:t>
            </w:r>
          </w:p>
        </w:tc>
        <w:tc>
          <w:tcPr>
            <w:tcW w:w="0" w:type="auto"/>
          </w:tcPr>
          <w:p w14:paraId="7D73F8E9" w14:textId="77777777" w:rsidR="002C5363" w:rsidRDefault="00000000">
            <w:pPr>
              <w:pStyle w:val="Compact"/>
            </w:pPr>
            <w:r>
              <w:t>流程优化+工具使用</w:t>
            </w:r>
          </w:p>
        </w:tc>
      </w:tr>
      <w:tr w:rsidR="002C5363" w14:paraId="0BAFBF6A" w14:textId="77777777">
        <w:tc>
          <w:tcPr>
            <w:tcW w:w="0" w:type="auto"/>
          </w:tcPr>
          <w:p w14:paraId="3F6885B7" w14:textId="77777777" w:rsidR="002C5363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27DE9CF1" w14:textId="77777777" w:rsidR="002C5363" w:rsidRDefault="00000000">
            <w:pPr>
              <w:pStyle w:val="Compact"/>
            </w:pPr>
            <w:r>
              <w:t>税务合规管理</w:t>
            </w:r>
          </w:p>
        </w:tc>
        <w:tc>
          <w:tcPr>
            <w:tcW w:w="0" w:type="auto"/>
          </w:tcPr>
          <w:p w14:paraId="22378CC3" w14:textId="77777777" w:rsidR="002C5363" w:rsidRDefault="00000000">
            <w:pPr>
              <w:pStyle w:val="Compact"/>
            </w:pPr>
            <w:r>
              <w:t>负责财务的管理人员</w:t>
            </w:r>
          </w:p>
        </w:tc>
        <w:tc>
          <w:tcPr>
            <w:tcW w:w="0" w:type="auto"/>
          </w:tcPr>
          <w:p w14:paraId="481FEC0E" w14:textId="77777777" w:rsidR="002C5363" w:rsidRDefault="00000000">
            <w:pPr>
              <w:pStyle w:val="Compact"/>
            </w:pPr>
            <w:r>
              <w:t>法规解读+实操指南</w:t>
            </w:r>
          </w:p>
        </w:tc>
      </w:tr>
    </w:tbl>
    <w:p w14:paraId="704EEF51" w14:textId="77777777" w:rsidR="002C5363" w:rsidRDefault="00000000">
      <w:pPr>
        <w:pStyle w:val="Heading3"/>
      </w:pPr>
      <w:bookmarkStart w:id="23" w:name="关键行动清单"/>
      <w:bookmarkEnd w:id="22"/>
      <w:r>
        <w:t xml:space="preserve">6.2 </w:t>
      </w:r>
      <w:r>
        <w:t>关键行动清单</w:t>
      </w:r>
    </w:p>
    <w:p w14:paraId="1F3FDDE7" w14:textId="77777777" w:rsidR="002C5363" w:rsidRDefault="00000000">
      <w:pPr>
        <w:pStyle w:val="Heading4"/>
      </w:pPr>
      <w:bookmarkStart w:id="24" w:name="短期行动1-7天"/>
      <w:r>
        <w:t>短期行动（</w:t>
      </w:r>
      <w:r>
        <w:t>1-7</w:t>
      </w:r>
      <w:r>
        <w:t>天）</w:t>
      </w:r>
    </w:p>
    <w:p w14:paraId="7030BAE9" w14:textId="77777777" w:rsidR="002C5363" w:rsidRDefault="00000000">
      <w:pPr>
        <w:pStyle w:val="FirstParagraph"/>
      </w:pPr>
      <w:r>
        <w:t>审查所有活跃Listing，移除可能的侵权内容</w:t>
      </w:r>
    </w:p>
    <w:p w14:paraId="187F6E3D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检查账户健康评级，了解当前状态</w:t>
      </w:r>
    </w:p>
    <w:p w14:paraId="6BB4DBB8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为每个主要市场准备合规文档包</w:t>
      </w:r>
    </w:p>
    <w:p w14:paraId="145E1F94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设置绩效指标监控系统，每日检查</w:t>
      </w:r>
    </w:p>
    <w:p w14:paraId="79EE1C72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了解并准备应对0天发货新规</w:t>
      </w:r>
    </w:p>
    <w:p w14:paraId="3EC63DA5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br/>
      </w:r>
    </w:p>
    <w:p w14:paraId="5637C313" w14:textId="77777777" w:rsidR="002C5363" w:rsidRDefault="00000000">
      <w:pPr>
        <w:pStyle w:val="Heading4"/>
        <w:rPr>
          <w:lang w:eastAsia="zh-CN"/>
        </w:rPr>
      </w:pPr>
      <w:bookmarkStart w:id="25" w:name="中期行动8-30天"/>
      <w:bookmarkEnd w:id="24"/>
      <w:r>
        <w:rPr>
          <w:lang w:eastAsia="zh-CN"/>
        </w:rPr>
        <w:t>中期行动（</w:t>
      </w:r>
      <w:r>
        <w:rPr>
          <w:lang w:eastAsia="zh-CN"/>
        </w:rPr>
        <w:t>8-30</w:t>
      </w:r>
      <w:r>
        <w:rPr>
          <w:lang w:eastAsia="zh-CN"/>
        </w:rPr>
        <w:t>天）</w:t>
      </w:r>
    </w:p>
    <w:p w14:paraId="34438B77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建立内部合规审核流程，特别是针对Listing内容</w:t>
      </w:r>
    </w:p>
    <w:p w14:paraId="1E4A2CB9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优化物流流程，提高订单处理效率</w:t>
      </w:r>
    </w:p>
    <w:p w14:paraId="1EA27C8B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参加亚马逊官方卖家教育课程</w:t>
      </w:r>
    </w:p>
    <w:p w14:paraId="5A9090F9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制定详细的申诉预案，包括材料准备和流程</w:t>
      </w:r>
    </w:p>
    <w:p w14:paraId="77168E4D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为每个主要市场了解并准备税务合规要求</w:t>
      </w:r>
    </w:p>
    <w:p w14:paraId="375E04C1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br/>
      </w:r>
    </w:p>
    <w:p w14:paraId="2CE91F6E" w14:textId="77777777" w:rsidR="002C5363" w:rsidRDefault="00000000">
      <w:pPr>
        <w:pStyle w:val="Heading4"/>
        <w:rPr>
          <w:lang w:eastAsia="zh-CN"/>
        </w:rPr>
      </w:pPr>
      <w:bookmarkStart w:id="26" w:name="长期行动31-90天"/>
      <w:bookmarkEnd w:id="25"/>
      <w:r>
        <w:rPr>
          <w:lang w:eastAsia="zh-CN"/>
        </w:rPr>
        <w:lastRenderedPageBreak/>
        <w:t>长期行动（</w:t>
      </w:r>
      <w:r>
        <w:rPr>
          <w:lang w:eastAsia="zh-CN"/>
        </w:rPr>
        <w:t>31-90</w:t>
      </w:r>
      <w:r>
        <w:rPr>
          <w:lang w:eastAsia="zh-CN"/>
        </w:rPr>
        <w:t>天）</w:t>
      </w:r>
    </w:p>
    <w:p w14:paraId="06678519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建立合规文档管理系统</w:t>
      </w:r>
    </w:p>
    <w:p w14:paraId="4C69C428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定期进行内部合规审计</w:t>
      </w:r>
    </w:p>
    <w:p w14:paraId="10971597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培养团队对各市场法规的了解</w:t>
      </w:r>
    </w:p>
    <w:p w14:paraId="0F23FA48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建立与亚马逊账户健康团队的沟通渠道</w:t>
      </w:r>
    </w:p>
    <w:p w14:paraId="72454703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制定长期账户健康维护计划</w:t>
      </w:r>
    </w:p>
    <w:p w14:paraId="66C23A65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br/>
      </w:r>
    </w:p>
    <w:p w14:paraId="44471BB8" w14:textId="77777777" w:rsidR="002C5363" w:rsidRDefault="00000000">
      <w:pPr>
        <w:pStyle w:val="Heading2"/>
        <w:rPr>
          <w:lang w:eastAsia="zh-CN"/>
        </w:rPr>
      </w:pPr>
      <w:bookmarkStart w:id="27" w:name="结论与展望"/>
      <w:bookmarkEnd w:id="21"/>
      <w:bookmarkEnd w:id="23"/>
      <w:bookmarkEnd w:id="26"/>
      <w:r>
        <w:rPr>
          <w:lang w:eastAsia="zh-CN"/>
        </w:rPr>
        <w:t xml:space="preserve">7. </w:t>
      </w:r>
      <w:r>
        <w:rPr>
          <w:lang w:eastAsia="zh-CN"/>
        </w:rPr>
        <w:t>结论与展望</w:t>
      </w:r>
    </w:p>
    <w:p w14:paraId="76FF3250" w14:textId="77777777" w:rsidR="002C5363" w:rsidRDefault="00000000">
      <w:pPr>
        <w:pStyle w:val="Heading3"/>
        <w:rPr>
          <w:lang w:eastAsia="zh-CN"/>
        </w:rPr>
      </w:pPr>
      <w:bookmarkStart w:id="28" w:name="主要发现总结"/>
      <w:r>
        <w:rPr>
          <w:lang w:eastAsia="zh-CN"/>
        </w:rPr>
        <w:t>主要发现总结</w:t>
      </w:r>
    </w:p>
    <w:p w14:paraId="373A2A6A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2025年10月19日至28日期间，中国卖家在亚马逊平台面临的主要挑战包括：</w:t>
      </w:r>
    </w:p>
    <w:p w14:paraId="4D79E805" w14:textId="77777777" w:rsidR="002C5363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侵权问题</w:t>
      </w:r>
      <w:r>
        <w:rPr>
          <w:lang w:eastAsia="zh-CN"/>
        </w:rPr>
        <w:t>依然是导致封号的首要原因，特别是亚马逊引入AI扫描技术后，侵权检测更为严格</w:t>
      </w:r>
    </w:p>
    <w:p w14:paraId="58C6D48B" w14:textId="77777777" w:rsidR="002C5363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重复违规</w:t>
      </w:r>
      <w:r>
        <w:rPr>
          <w:lang w:eastAsia="zh-CN"/>
        </w:rPr>
        <w:t>政策升级，卖家需要更加重视历史违规记录，避免累积触发账户停用</w:t>
      </w:r>
    </w:p>
    <w:p w14:paraId="5ED4B255" w14:textId="77777777" w:rsidR="002C5363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0天发货新规</w:t>
      </w:r>
      <w:r>
        <w:rPr>
          <w:lang w:eastAsia="zh-CN"/>
        </w:rPr>
        <w:t>于10月27日实施，对卖家的物流响应能力提出更高要求</w:t>
      </w:r>
    </w:p>
    <w:p w14:paraId="20CA5EEB" w14:textId="77777777" w:rsidR="002C5363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税务合规</w:t>
      </w:r>
      <w:r>
        <w:rPr>
          <w:lang w:eastAsia="zh-CN"/>
        </w:rPr>
        <w:t>，特别是德国站的生产者责任延伸政策，成为欧洲站点的主要风险点</w:t>
      </w:r>
    </w:p>
    <w:p w14:paraId="0EA81067" w14:textId="77777777" w:rsidR="002C5363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AHA/AHS工具</w:t>
      </w:r>
      <w:r>
        <w:rPr>
          <w:lang w:eastAsia="zh-CN"/>
        </w:rPr>
        <w:t>对账户健康有明显保护作用，但卖家对其使用仍不够熟练</w:t>
      </w:r>
    </w:p>
    <w:p w14:paraId="6089E747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</w:p>
    <w:p w14:paraId="257A80E9" w14:textId="77777777" w:rsidR="002C5363" w:rsidRDefault="00000000">
      <w:pPr>
        <w:pStyle w:val="Heading3"/>
        <w:rPr>
          <w:lang w:eastAsia="zh-CN"/>
        </w:rPr>
      </w:pPr>
      <w:bookmarkStart w:id="29" w:name="未来趋势预测"/>
      <w:bookmarkEnd w:id="28"/>
      <w:r>
        <w:rPr>
          <w:lang w:eastAsia="zh-CN"/>
        </w:rPr>
        <w:t>未来趋势预测</w:t>
      </w:r>
    </w:p>
    <w:p w14:paraId="67B0369F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t>基于当前政策变化和市场动态，我们预测未来30天（2025年10月29日至11月28日）可能出现以下趋势：</w:t>
      </w:r>
    </w:p>
    <w:p w14:paraId="6E2C52A4" w14:textId="77777777" w:rsidR="002C536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侵权审核将进一步加强</w:t>
      </w:r>
      <w:r>
        <w:rPr>
          <w:lang w:eastAsia="zh-CN"/>
        </w:rPr>
        <w:t>，特别是对影视元素和知名品牌名称的使用监管</w:t>
      </w:r>
    </w:p>
    <w:p w14:paraId="356B5876" w14:textId="77777777" w:rsidR="002C536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账户状况评级系统将更加细化</w:t>
      </w:r>
      <w:r>
        <w:rPr>
          <w:lang w:eastAsia="zh-CN"/>
        </w:rPr>
        <w:t>，可能引入更多指标和维度</w:t>
      </w:r>
    </w:p>
    <w:p w14:paraId="722D7C82" w14:textId="77777777" w:rsidR="002C536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Seller Challenge功能将得到更广泛应用</w:t>
      </w:r>
      <w:r>
        <w:t>，但亚马逊可能会调整其触发条件和使用限制</w:t>
      </w:r>
    </w:p>
    <w:p w14:paraId="560E78AB" w14:textId="77777777" w:rsidR="002C536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欧洲站点的合规要求将继续收紧</w:t>
      </w:r>
      <w:r>
        <w:rPr>
          <w:lang w:eastAsia="zh-CN"/>
        </w:rPr>
        <w:t>，特别是针对环保和可持续发展相关法规</w:t>
      </w:r>
    </w:p>
    <w:p w14:paraId="04381244" w14:textId="77777777" w:rsidR="002C5363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黑五网一促销季前的审核将更加严格</w:t>
      </w:r>
      <w:r>
        <w:rPr>
          <w:lang w:eastAsia="zh-CN"/>
        </w:rPr>
        <w:t>，卖家需要提前做好准备</w:t>
      </w:r>
    </w:p>
    <w:p w14:paraId="5B7CB9F2" w14:textId="3D5DC922" w:rsidR="006D7A2F" w:rsidRDefault="00000000" w:rsidP="006D7A2F">
      <w:pPr>
        <w:pStyle w:val="FirstParagraph"/>
        <w:rPr>
          <w:lang w:eastAsia="zh-CN"/>
        </w:rPr>
      </w:pPr>
      <w:r>
        <w:rPr>
          <w:lang w:eastAsia="zh-CN"/>
        </w:rPr>
        <w:br/>
      </w:r>
    </w:p>
    <w:p w14:paraId="6EF7BB35" w14:textId="77777777" w:rsidR="006D7A2F" w:rsidRDefault="006D7A2F" w:rsidP="006D7A2F">
      <w:pPr>
        <w:pStyle w:val="BodyText"/>
        <w:rPr>
          <w:lang w:eastAsia="zh-CN"/>
        </w:rPr>
      </w:pPr>
    </w:p>
    <w:p w14:paraId="5D5DECC3" w14:textId="77777777" w:rsidR="006D7A2F" w:rsidRDefault="006D7A2F" w:rsidP="006D7A2F">
      <w:pPr>
        <w:pStyle w:val="BodyText"/>
        <w:rPr>
          <w:lang w:eastAsia="zh-CN"/>
        </w:rPr>
      </w:pPr>
    </w:p>
    <w:p w14:paraId="585D4EBF" w14:textId="77777777" w:rsidR="006D7A2F" w:rsidRPr="006D7A2F" w:rsidRDefault="006D7A2F" w:rsidP="006D7A2F">
      <w:pPr>
        <w:pStyle w:val="BodyText"/>
        <w:rPr>
          <w:lang w:eastAsia="zh-CN"/>
        </w:rPr>
      </w:pPr>
    </w:p>
    <w:p w14:paraId="78C0EC95" w14:textId="77777777" w:rsidR="002C5363" w:rsidRDefault="00000000">
      <w:pPr>
        <w:pStyle w:val="Heading2"/>
      </w:pPr>
      <w:bookmarkStart w:id="30" w:name="附录"/>
      <w:bookmarkEnd w:id="27"/>
      <w:bookmarkEnd w:id="29"/>
      <w:r>
        <w:t xml:space="preserve">8. </w:t>
      </w:r>
      <w:r>
        <w:t>附录</w:t>
      </w:r>
    </w:p>
    <w:p w14:paraId="1C41064B" w14:textId="77777777" w:rsidR="002C5363" w:rsidRDefault="00000000">
      <w:pPr>
        <w:pStyle w:val="Heading3"/>
      </w:pPr>
      <w:bookmarkStart w:id="31" w:name="术语表"/>
      <w:r>
        <w:t>术语表</w:t>
      </w:r>
    </w:p>
    <w:p w14:paraId="059B2FF6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AHA</w:t>
      </w:r>
      <w:r>
        <w:t xml:space="preserve"> (Account Health Assurance): 账户状况保障计划，为符合条件的卖家提供账户保护</w:t>
      </w:r>
    </w:p>
    <w:p w14:paraId="2D8B9323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AHR</w:t>
      </w:r>
      <w:r>
        <w:t xml:space="preserve"> (Account Health Rating): 账户健康评级，衡量卖家账户状况的指标</w:t>
      </w:r>
    </w:p>
    <w:p w14:paraId="5E9863FB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AHS</w:t>
      </w:r>
      <w:r>
        <w:t xml:space="preserve"> (Account Health Status): 账户健康状态，反映账户当前的健康状况</w:t>
      </w:r>
    </w:p>
    <w:p w14:paraId="17406BDA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ASIN</w:t>
      </w:r>
      <w:r>
        <w:t xml:space="preserve"> (Amazon Standard Identification Number): 亚马逊标准识别号，每个产品在亚马逊上的唯一标识</w:t>
      </w:r>
    </w:p>
    <w:p w14:paraId="1D76519B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EPR</w:t>
      </w:r>
      <w:r>
        <w:t xml:space="preserve"> (Extended Producer Responsibility): 生产者责任延伸，要求制造商和进口商承担产品整个生命周期的环境责任</w:t>
      </w:r>
    </w:p>
    <w:p w14:paraId="5F255EC1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FBA</w:t>
      </w:r>
      <w:r>
        <w:t xml:space="preserve"> (Fulfillment by Amazon): 亚马逊物流，卖家将库存发送到亚马逊仓库，由亚马逊负责配送</w:t>
      </w:r>
    </w:p>
    <w:p w14:paraId="37B0FBD7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L2R</w:t>
      </w:r>
      <w:r>
        <w:t xml:space="preserve"> (Listings to Reviews): Listing到评论的转化率，是亚马逊绩效指标之一</w:t>
      </w:r>
    </w:p>
    <w:p w14:paraId="1BBA25E6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ODR</w:t>
      </w:r>
      <w:r>
        <w:t xml:space="preserve"> (Order Defect Rate): 订单缺陷率，包括负面反馈、A-to-z索赔和信用卡拒付的百分比</w:t>
      </w:r>
    </w:p>
    <w:p w14:paraId="4F4CA446" w14:textId="77777777" w:rsidR="002C536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Seller Challenge</w:t>
      </w:r>
      <w:r>
        <w:t>: 卖家挑战功能，允许卖家对亚马逊的处罚决定提出质疑</w:t>
      </w:r>
    </w:p>
    <w:p w14:paraId="4A46E25A" w14:textId="77777777" w:rsidR="002C5363" w:rsidRDefault="00000000">
      <w:pPr>
        <w:pStyle w:val="FirstParagraph"/>
      </w:pPr>
      <w:r>
        <w:br/>
      </w:r>
    </w:p>
    <w:p w14:paraId="1C667721" w14:textId="77777777" w:rsidR="002C5363" w:rsidRDefault="00000000">
      <w:pPr>
        <w:pStyle w:val="Heading3"/>
      </w:pPr>
      <w:bookmarkStart w:id="32" w:name="资源列表"/>
      <w:bookmarkEnd w:id="31"/>
      <w:r>
        <w:t>资源列表</w:t>
      </w:r>
    </w:p>
    <w:p w14:paraId="21F4FE10" w14:textId="77777777" w:rsidR="002C5363" w:rsidRDefault="00000000">
      <w:pPr>
        <w:numPr>
          <w:ilvl w:val="0"/>
          <w:numId w:val="10"/>
        </w:numPr>
      </w:pPr>
      <w:r>
        <w:rPr>
          <w:b/>
          <w:bCs/>
        </w:rPr>
        <w:t>亚马逊官方资源</w:t>
      </w:r>
      <w:r>
        <w:t>:</w:t>
      </w:r>
    </w:p>
    <w:p w14:paraId="4EC373D1" w14:textId="77777777" w:rsidR="002C5363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亚马逊卖家大学 (</w:t>
      </w:r>
      <w:hyperlink r:id="rId5">
        <w:r w:rsidR="002C5363">
          <w:rPr>
            <w:rStyle w:val="Hyperlink"/>
            <w:lang w:eastAsia="zh-CN"/>
          </w:rPr>
          <w:t>https://sellercentral.amazon.com/education</w:t>
        </w:r>
      </w:hyperlink>
      <w:r>
        <w:rPr>
          <w:lang w:eastAsia="zh-CN"/>
        </w:rPr>
        <w:t>)</w:t>
      </w:r>
    </w:p>
    <w:p w14:paraId="3B3F081F" w14:textId="77777777" w:rsidR="002C5363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账户健康中心 (</w:t>
      </w:r>
      <w:hyperlink r:id="rId6">
        <w:r w:rsidR="002C5363">
          <w:rPr>
            <w:rStyle w:val="Hyperlink"/>
            <w:lang w:eastAsia="zh-CN"/>
          </w:rPr>
          <w:t>https://sellercentral.amazon.com/performance</w:t>
        </w:r>
      </w:hyperlink>
      <w:r>
        <w:rPr>
          <w:lang w:eastAsia="zh-CN"/>
        </w:rPr>
        <w:t>)</w:t>
      </w:r>
    </w:p>
    <w:p w14:paraId="7C275604" w14:textId="77777777" w:rsidR="002C5363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政策帮助中心 (</w:t>
      </w:r>
      <w:hyperlink r:id="rId7">
        <w:r w:rsidR="002C5363">
          <w:rPr>
            <w:rStyle w:val="Hyperlink"/>
            <w:lang w:eastAsia="zh-CN"/>
          </w:rPr>
          <w:t>https://sellercentral.amazon.com/help</w:t>
        </w:r>
      </w:hyperlink>
      <w:r>
        <w:rPr>
          <w:lang w:eastAsia="zh-CN"/>
        </w:rPr>
        <w:t>)</w:t>
      </w:r>
    </w:p>
    <w:p w14:paraId="0C1BBF9B" w14:textId="77777777" w:rsidR="002C5363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br/>
      </w:r>
    </w:p>
    <w:p w14:paraId="1F92635E" w14:textId="77777777" w:rsidR="002C5363" w:rsidRDefault="00000000">
      <w:pPr>
        <w:numPr>
          <w:ilvl w:val="0"/>
          <w:numId w:val="10"/>
        </w:numPr>
      </w:pPr>
      <w:r>
        <w:rPr>
          <w:b/>
          <w:bCs/>
        </w:rPr>
        <w:t>第三方工具</w:t>
      </w:r>
      <w:r>
        <w:t>:</w:t>
      </w:r>
    </w:p>
    <w:p w14:paraId="4DFAE09E" w14:textId="77777777" w:rsidR="002C5363" w:rsidRDefault="00000000">
      <w:pPr>
        <w:pStyle w:val="Compact"/>
        <w:numPr>
          <w:ilvl w:val="1"/>
          <w:numId w:val="12"/>
        </w:numPr>
      </w:pPr>
      <w:r>
        <w:t>Helium 10 (</w:t>
      </w:r>
      <w:hyperlink r:id="rId8">
        <w:r w:rsidR="002C5363">
          <w:rPr>
            <w:rStyle w:val="Hyperlink"/>
          </w:rPr>
          <w:t>https://www.helium10.com/</w:t>
        </w:r>
      </w:hyperlink>
      <w:r>
        <w:t>)</w:t>
      </w:r>
    </w:p>
    <w:p w14:paraId="2C87F494" w14:textId="77777777" w:rsidR="002C5363" w:rsidRDefault="00000000">
      <w:pPr>
        <w:pStyle w:val="Compact"/>
        <w:numPr>
          <w:ilvl w:val="1"/>
          <w:numId w:val="12"/>
        </w:numPr>
      </w:pPr>
      <w:r>
        <w:t>Jungle Scout (</w:t>
      </w:r>
      <w:hyperlink r:id="rId9">
        <w:r w:rsidR="002C5363">
          <w:rPr>
            <w:rStyle w:val="Hyperlink"/>
          </w:rPr>
          <w:t>https://www.junglescout.com/</w:t>
        </w:r>
      </w:hyperlink>
      <w:r>
        <w:t>)</w:t>
      </w:r>
    </w:p>
    <w:p w14:paraId="76BE89CF" w14:textId="77777777" w:rsidR="002C5363" w:rsidRDefault="00000000">
      <w:pPr>
        <w:pStyle w:val="Compact"/>
        <w:numPr>
          <w:ilvl w:val="1"/>
          <w:numId w:val="12"/>
        </w:numPr>
      </w:pPr>
      <w:r>
        <w:t>AMZScout (</w:t>
      </w:r>
      <w:hyperlink r:id="rId10">
        <w:r w:rsidR="002C5363">
          <w:rPr>
            <w:rStyle w:val="Hyperlink"/>
          </w:rPr>
          <w:t>https://www.amzscout.net/</w:t>
        </w:r>
      </w:hyperlink>
      <w:r>
        <w:t>)</w:t>
      </w:r>
    </w:p>
    <w:p w14:paraId="06B9C54F" w14:textId="77777777" w:rsidR="002C5363" w:rsidRDefault="00000000">
      <w:pPr>
        <w:numPr>
          <w:ilvl w:val="0"/>
          <w:numId w:val="1"/>
        </w:numPr>
      </w:pPr>
      <w:r>
        <w:br/>
      </w:r>
    </w:p>
    <w:p w14:paraId="1FD32BF6" w14:textId="77777777" w:rsidR="002C5363" w:rsidRDefault="00000000">
      <w:pPr>
        <w:numPr>
          <w:ilvl w:val="0"/>
          <w:numId w:val="10"/>
        </w:numPr>
      </w:pPr>
      <w:r>
        <w:rPr>
          <w:b/>
          <w:bCs/>
        </w:rPr>
        <w:t>社区和支持</w:t>
      </w:r>
      <w:r>
        <w:t>:</w:t>
      </w:r>
    </w:p>
    <w:p w14:paraId="034A420E" w14:textId="77777777" w:rsidR="002C5363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lastRenderedPageBreak/>
        <w:t>知无不言跨境电商社区 (</w:t>
      </w:r>
      <w:hyperlink r:id="rId11">
        <w:r w:rsidR="002C5363">
          <w:rPr>
            <w:rStyle w:val="Hyperlink"/>
            <w:lang w:eastAsia="zh-CN"/>
          </w:rPr>
          <w:t>https://www.wearesellers.com/</w:t>
        </w:r>
      </w:hyperlink>
      <w:r>
        <w:rPr>
          <w:lang w:eastAsia="zh-CN"/>
        </w:rPr>
        <w:t>)</w:t>
      </w:r>
    </w:p>
    <w:p w14:paraId="52D4C3B7" w14:textId="77777777" w:rsidR="002C5363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创蓝论坛 (</w:t>
      </w:r>
      <w:hyperlink r:id="rId12">
        <w:r w:rsidR="002C5363">
          <w:rPr>
            <w:rStyle w:val="Hyperlink"/>
            <w:lang w:eastAsia="zh-CN"/>
          </w:rPr>
          <w:t>https://www.cifnews.com/</w:t>
        </w:r>
      </w:hyperlink>
      <w:r>
        <w:rPr>
          <w:lang w:eastAsia="zh-CN"/>
        </w:rPr>
        <w:t>)</w:t>
      </w:r>
    </w:p>
    <w:p w14:paraId="476518E7" w14:textId="77777777" w:rsidR="002C5363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卖家之家 (</w:t>
      </w:r>
      <w:hyperlink r:id="rId13">
        <w:r w:rsidR="002C5363">
          <w:rPr>
            <w:rStyle w:val="Hyperlink"/>
            <w:lang w:eastAsia="zh-CN"/>
          </w:rPr>
          <w:t>https://www.10100.com/</w:t>
        </w:r>
      </w:hyperlink>
      <w:r>
        <w:rPr>
          <w:lang w:eastAsia="zh-CN"/>
        </w:rPr>
        <w:t>)</w:t>
      </w:r>
    </w:p>
    <w:p w14:paraId="0C792319" w14:textId="77777777" w:rsidR="002C5363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br/>
      </w:r>
    </w:p>
    <w:p w14:paraId="1E442D02" w14:textId="77777777" w:rsidR="002C5363" w:rsidRDefault="00000000">
      <w:pPr>
        <w:pStyle w:val="FirstParagraph"/>
        <w:rPr>
          <w:lang w:eastAsia="zh-CN"/>
        </w:rPr>
      </w:pPr>
      <w:r>
        <w:rPr>
          <w:lang w:eastAsia="zh-CN"/>
        </w:rPr>
        <w:br/>
      </w:r>
    </w:p>
    <w:bookmarkEnd w:id="0"/>
    <w:bookmarkEnd w:id="30"/>
    <w:bookmarkEnd w:id="32"/>
    <w:p w14:paraId="387F5EAC" w14:textId="77777777" w:rsidR="002C5363" w:rsidRDefault="00000000">
      <w:pPr>
        <w:pStyle w:val="BodyText"/>
      </w:pPr>
      <w:r>
        <w:t>https://www.amazon.cn/</w:t>
      </w:r>
    </w:p>
    <w:p w14:paraId="095FC820" w14:textId="77777777" w:rsidR="002C5363" w:rsidRDefault="00000000">
      <w:pPr>
        <w:pStyle w:val="BodyText"/>
      </w:pPr>
      <w:r>
        <w:t>https://xb-node.amazon.cn/glenn/home</w:t>
      </w:r>
    </w:p>
    <w:p w14:paraId="3A8D2CB9" w14:textId="77777777" w:rsidR="002C5363" w:rsidRDefault="00000000">
      <w:pPr>
        <w:pStyle w:val="BodyText"/>
      </w:pPr>
      <w:r>
        <w:t>https://gs.amazon.cn/home</w:t>
      </w:r>
    </w:p>
    <w:p w14:paraId="54F9786B" w14:textId="77777777" w:rsidR="002C5363" w:rsidRDefault="00000000">
      <w:pPr>
        <w:pStyle w:val="BodyText"/>
      </w:pPr>
      <w:r>
        <w:t>https://www.amazon.cn/a/code</w:t>
      </w:r>
    </w:p>
    <w:p w14:paraId="018D7817" w14:textId="77777777" w:rsidR="002C5363" w:rsidRDefault="00000000">
      <w:pPr>
        <w:pStyle w:val="BodyText"/>
      </w:pPr>
      <w:r>
        <w:t>https://gs.amazon.cn/learn</w:t>
      </w:r>
    </w:p>
    <w:p w14:paraId="2B44CE51" w14:textId="77777777" w:rsidR="002C5363" w:rsidRDefault="00000000">
      <w:pPr>
        <w:pStyle w:val="BodyText"/>
      </w:pPr>
      <w:r>
        <w:t>https://gs.amazon.cn/sell</w:t>
      </w:r>
    </w:p>
    <w:p w14:paraId="09ABC99B" w14:textId="77777777" w:rsidR="002C5363" w:rsidRDefault="00000000">
      <w:pPr>
        <w:pStyle w:val="BodyText"/>
      </w:pPr>
      <w:r>
        <w:t>https://gs.amazon.cn/service/</w:t>
      </w:r>
    </w:p>
    <w:p w14:paraId="1E61E590" w14:textId="77777777" w:rsidR="002C5363" w:rsidRDefault="00000000">
      <w:pPr>
        <w:pStyle w:val="BodyText"/>
      </w:pPr>
      <w:r>
        <w:t>https://globalstore.amazon.cn/gateway?isShare=true</w:t>
      </w:r>
    </w:p>
    <w:p w14:paraId="2CB08185" w14:textId="77777777" w:rsidR="002C5363" w:rsidRDefault="00000000">
      <w:pPr>
        <w:pStyle w:val="BodyText"/>
      </w:pPr>
      <w:r>
        <w:t>https://gs.amazon.cn/news/news-notices-241022</w:t>
      </w:r>
    </w:p>
    <w:p w14:paraId="0A658FFE" w14:textId="77777777" w:rsidR="002C5363" w:rsidRDefault="00000000">
      <w:pPr>
        <w:pStyle w:val="BodyText"/>
      </w:pPr>
      <w:r>
        <w:t>https://gs.amazon.cn/fba</w:t>
      </w:r>
    </w:p>
    <w:p w14:paraId="7551B5BC" w14:textId="77777777" w:rsidR="002C5363" w:rsidRDefault="00000000">
      <w:pPr>
        <w:pStyle w:val="BodyText"/>
      </w:pPr>
      <w:r>
        <w:t>https://www.sohu.com/a/852748117_100203300</w:t>
      </w:r>
    </w:p>
    <w:p w14:paraId="5AB5E72B" w14:textId="77777777" w:rsidR="002C5363" w:rsidRDefault="00000000">
      <w:pPr>
        <w:pStyle w:val="BodyText"/>
      </w:pPr>
      <w:r>
        <w:t>https://zhuanlan.zhihu.com/p/1944061322804306979</w:t>
      </w:r>
    </w:p>
    <w:p w14:paraId="0F723437" w14:textId="77777777" w:rsidR="002C5363" w:rsidRDefault="00000000">
      <w:pPr>
        <w:pStyle w:val="BodyText"/>
      </w:pPr>
      <w:r>
        <w:t>https://finance.sina.com.cn/tech/roll/2025-06-12/doc-inezupah3874705.shtml</w:t>
      </w:r>
    </w:p>
    <w:p w14:paraId="2B49E26C" w14:textId="77777777" w:rsidR="002C5363" w:rsidRDefault="00000000">
      <w:pPr>
        <w:pStyle w:val="BodyText"/>
      </w:pPr>
      <w:r>
        <w:t>https://www.ingstart.com/blog/22351.html</w:t>
      </w:r>
    </w:p>
    <w:p w14:paraId="4C8004CD" w14:textId="77777777" w:rsidR="002C5363" w:rsidRDefault="00000000">
      <w:pPr>
        <w:pStyle w:val="BodyText"/>
      </w:pPr>
      <w:r>
        <w:t>https://www.10100.com/article/1974182</w:t>
      </w:r>
    </w:p>
    <w:p w14:paraId="664515D2" w14:textId="77777777" w:rsidR="002C5363" w:rsidRDefault="00000000">
      <w:pPr>
        <w:pStyle w:val="BodyText"/>
      </w:pPr>
      <w:r>
        <w:t>http://www.pai.com.cn/p/01jxcgaf60bn0jaymxj39xa0dk</w:t>
      </w:r>
    </w:p>
    <w:p w14:paraId="036301F8" w14:textId="77777777" w:rsidR="002C5363" w:rsidRDefault="00000000">
      <w:pPr>
        <w:pStyle w:val="BodyText"/>
      </w:pPr>
      <w:r>
        <w:t>https://www.amz123.com/ask/GQki0Ixv</w:t>
      </w:r>
    </w:p>
    <w:p w14:paraId="084F310F" w14:textId="77777777" w:rsidR="002C5363" w:rsidRDefault="00000000">
      <w:pPr>
        <w:pStyle w:val="BodyText"/>
      </w:pPr>
      <w:r>
        <w:t>https://gs.amazon.cn/news/news-brand-230206</w:t>
      </w:r>
    </w:p>
    <w:p w14:paraId="6119B522" w14:textId="77777777" w:rsidR="002C5363" w:rsidRDefault="00000000">
      <w:pPr>
        <w:pStyle w:val="BodyText"/>
      </w:pPr>
      <w:r>
        <w:t>https://www.cifnews.com/article/170524</w:t>
      </w:r>
    </w:p>
    <w:p w14:paraId="3246CB65" w14:textId="77777777" w:rsidR="002C5363" w:rsidRDefault="00000000">
      <w:pPr>
        <w:pStyle w:val="BodyText"/>
      </w:pPr>
      <w:r>
        <w:t>https://www.sohu.com/a/902368126_121123831</w:t>
      </w:r>
    </w:p>
    <w:p w14:paraId="60F5A6B3" w14:textId="77777777" w:rsidR="002C5363" w:rsidRDefault="00000000">
      <w:pPr>
        <w:pStyle w:val="BodyText"/>
      </w:pPr>
      <w:r>
        <w:t>https://gs.amazon.cn/news/news-brand-230106</w:t>
      </w:r>
    </w:p>
    <w:p w14:paraId="4B090608" w14:textId="77777777" w:rsidR="002C5363" w:rsidRDefault="00000000">
      <w:pPr>
        <w:pStyle w:val="BodyText"/>
      </w:pPr>
      <w:r>
        <w:t>https://www.10100.com/article/1260991</w:t>
      </w:r>
    </w:p>
    <w:p w14:paraId="3439350D" w14:textId="77777777" w:rsidR="002C5363" w:rsidRDefault="00000000">
      <w:pPr>
        <w:pStyle w:val="BodyText"/>
      </w:pPr>
      <w:r>
        <w:lastRenderedPageBreak/>
        <w:t>https://zhuanlan.zhihu.com/p/25088309063</w:t>
      </w:r>
    </w:p>
    <w:p w14:paraId="11B50CE4" w14:textId="77777777" w:rsidR="002C5363" w:rsidRDefault="00000000">
      <w:pPr>
        <w:pStyle w:val="BodyText"/>
      </w:pPr>
      <w:r>
        <w:t>https://aimojo.io/zh-CN/ai-tools-amazon-sellers/</w:t>
      </w:r>
    </w:p>
    <w:p w14:paraId="69BC4025" w14:textId="77777777" w:rsidR="002C5363" w:rsidRDefault="00000000">
      <w:pPr>
        <w:pStyle w:val="BodyText"/>
      </w:pPr>
      <w:r>
        <w:t>https://www.sellfox.com/blog/article/23</w:t>
      </w:r>
    </w:p>
    <w:p w14:paraId="75F5C9EB" w14:textId="77777777" w:rsidR="002C5363" w:rsidRDefault="00000000">
      <w:pPr>
        <w:pStyle w:val="BodyText"/>
      </w:pPr>
      <w:r>
        <w:t>https://www.sohu.com/a/901386091_100270262</w:t>
      </w:r>
    </w:p>
    <w:p w14:paraId="71502D96" w14:textId="77777777" w:rsidR="002C5363" w:rsidRDefault="00000000">
      <w:pPr>
        <w:pStyle w:val="BodyText"/>
      </w:pPr>
      <w:r>
        <w:t>https://www.ikjzd.com/news/448361</w:t>
      </w:r>
    </w:p>
    <w:p w14:paraId="2BF1BF04" w14:textId="77777777" w:rsidR="002C5363" w:rsidRDefault="00000000">
      <w:pPr>
        <w:pStyle w:val="BodyText"/>
      </w:pPr>
      <w:r>
        <w:t>https://www.zxamz.com/news-center/industry-news/2025/02/2025-%E5%B9%B4%E4%BA%9A%E9%A9%AC%E9%80%8A%E5%8F%8A%E7%89%A9%E6%B5%81%E6%9C%80%E6%96%B0%E8%B5%84%E8%AE%AF%E4%B8%8E%E5%AF%B9%E4%B8%AD%E5%9B%BD%E5%8D%96%E5%AE%B6%E7%9A%84%E4%BC%98%E5%8A%BF/</w:t>
      </w:r>
    </w:p>
    <w:p w14:paraId="7439C91A" w14:textId="77777777" w:rsidR="002C5363" w:rsidRDefault="00000000">
      <w:pPr>
        <w:pStyle w:val="BodyText"/>
      </w:pPr>
      <w:r>
        <w:t>https://www.amz123.com/t/XhqI65aR</w:t>
      </w:r>
    </w:p>
    <w:p w14:paraId="67E4E3AD" w14:textId="77777777" w:rsidR="002C5363" w:rsidRDefault="00000000">
      <w:pPr>
        <w:pStyle w:val="BodyText"/>
      </w:pPr>
      <w:r>
        <w:t>https://www.kuajingyan.com/article/29141</w:t>
      </w:r>
    </w:p>
    <w:p w14:paraId="52FF6027" w14:textId="77777777" w:rsidR="002C5363" w:rsidRDefault="00000000">
      <w:pPr>
        <w:pStyle w:val="BodyText"/>
      </w:pPr>
      <w:r>
        <w:t>https://gs.amazon.cn/zhishi/article-250507-1</w:t>
      </w:r>
    </w:p>
    <w:p w14:paraId="2A189F1F" w14:textId="77777777" w:rsidR="002C5363" w:rsidRDefault="00000000">
      <w:pPr>
        <w:pStyle w:val="BodyText"/>
      </w:pPr>
      <w:r>
        <w:t>https://zhuanlan.zhihu.com/p/1931003076526990681</w:t>
      </w:r>
    </w:p>
    <w:p w14:paraId="0D9D31C5" w14:textId="77777777" w:rsidR="002C5363" w:rsidRDefault="00000000">
      <w:pPr>
        <w:pStyle w:val="BodyText"/>
      </w:pPr>
      <w:r>
        <w:t>https://www.wearesellers.com/question/107042</w:t>
      </w:r>
    </w:p>
    <w:p w14:paraId="628B0D4F" w14:textId="77777777" w:rsidR="002C5363" w:rsidRDefault="00000000">
      <w:pPr>
        <w:pStyle w:val="BodyText"/>
      </w:pPr>
      <w:r>
        <w:t>https://sellercentral.amazon.com/seller-forums/discussions/t/cf608809-0638-448a-bf8f-830270812b2c</w:t>
      </w:r>
    </w:p>
    <w:p w14:paraId="0B8A7920" w14:textId="77777777" w:rsidR="002C5363" w:rsidRDefault="00000000">
      <w:pPr>
        <w:pStyle w:val="BodyText"/>
      </w:pPr>
      <w:r>
        <w:t>https://www.sohu.com/a/823780125_120140752</w:t>
      </w:r>
    </w:p>
    <w:p w14:paraId="5A5589E7" w14:textId="77777777" w:rsidR="002C5363" w:rsidRDefault="00000000">
      <w:pPr>
        <w:pStyle w:val="BodyText"/>
      </w:pPr>
      <w:r>
        <w:t>https://zhidao.baidu.com/question/502142273330819812.html</w:t>
      </w:r>
    </w:p>
    <w:p w14:paraId="1E98557C" w14:textId="77777777" w:rsidR="002C5363" w:rsidRDefault="00000000">
      <w:pPr>
        <w:pStyle w:val="BodyText"/>
      </w:pPr>
      <w:r>
        <w:t>https://mjzj.com/article/e8qhzmepa39c</w:t>
      </w:r>
    </w:p>
    <w:p w14:paraId="55144578" w14:textId="77777777" w:rsidR="002C5363" w:rsidRDefault="00000000">
      <w:pPr>
        <w:pStyle w:val="BodyText"/>
      </w:pPr>
      <w:r>
        <w:t>https://lxgjwl.com/%E4%BA%9A%E9%A9%AC%E9%80%8A%E5%8D%96%E5%AE%B6%E7%94%B3%E8%AF%89%E5%85%A8%E6%94%BB%E7%95%A5%EF%BC%9A%E4%BB%8E%E8%B4%A6%E6%88%B7%E8%A7%A3%E5%B0%81%E5%88%B0%E5%95%86%E5%93%81%E5%90%88%E8%A7%84%E7%9A%84/</w:t>
      </w:r>
    </w:p>
    <w:p w14:paraId="05B9FB1E" w14:textId="77777777" w:rsidR="002C5363" w:rsidRDefault="00000000">
      <w:pPr>
        <w:pStyle w:val="BodyText"/>
      </w:pPr>
      <w:r>
        <w:t>https://ingstart.com/blog/18806.html</w:t>
      </w:r>
    </w:p>
    <w:p w14:paraId="4AE35E4D" w14:textId="77777777" w:rsidR="002C5363" w:rsidRDefault="00000000">
      <w:pPr>
        <w:pStyle w:val="BodyText"/>
      </w:pPr>
      <w:r>
        <w:t>https://finance.sina.com.cn/tech/roll/2025-10-28/doc-infvmezr4392429.shtml</w:t>
      </w:r>
    </w:p>
    <w:p w14:paraId="0FA596DA" w14:textId="77777777" w:rsidR="002C5363" w:rsidRDefault="00000000">
      <w:pPr>
        <w:pStyle w:val="BodyText"/>
      </w:pPr>
      <w:r>
        <w:t>https://news.qq.com/rain/a/20250625A04FWW00</w:t>
      </w:r>
    </w:p>
    <w:p w14:paraId="5E98EBBB" w14:textId="77777777" w:rsidR="002C5363" w:rsidRDefault="00000000">
      <w:pPr>
        <w:pStyle w:val="BodyText"/>
      </w:pPr>
      <w:r>
        <w:t>https://www.sohu.com/a/822816422_121123800</w:t>
      </w:r>
    </w:p>
    <w:p w14:paraId="2B984A2A" w14:textId="77777777" w:rsidR="002C5363" w:rsidRDefault="00000000">
      <w:pPr>
        <w:pStyle w:val="BodyText"/>
      </w:pPr>
      <w:r>
        <w:t>https://world.huanqiu.com/article/44nwjO7veA0</w:t>
      </w:r>
    </w:p>
    <w:p w14:paraId="0C61EFF3" w14:textId="77777777" w:rsidR="002C5363" w:rsidRDefault="00000000">
      <w:pPr>
        <w:pStyle w:val="BodyText"/>
      </w:pPr>
      <w:r>
        <w:t>https://www.163.com/dy/article/JI5F06N30553MJM0.html</w:t>
      </w:r>
    </w:p>
    <w:p w14:paraId="243EE3B8" w14:textId="77777777" w:rsidR="002C5363" w:rsidRDefault="00000000">
      <w:pPr>
        <w:pStyle w:val="BodyText"/>
      </w:pPr>
      <w:r>
        <w:t>https://www.10100.com/article/5627476</w:t>
      </w:r>
    </w:p>
    <w:p w14:paraId="1BB2C44A" w14:textId="77777777" w:rsidR="002C5363" w:rsidRDefault="00000000">
      <w:pPr>
        <w:pStyle w:val="BodyText"/>
      </w:pPr>
      <w:r>
        <w:lastRenderedPageBreak/>
        <w:t>https://mjzj.com/article/euvdw4d3ltkw</w:t>
      </w:r>
    </w:p>
    <w:p w14:paraId="3421186F" w14:textId="77777777" w:rsidR="002C5363" w:rsidRDefault="00000000">
      <w:pPr>
        <w:pStyle w:val="BodyText"/>
      </w:pPr>
      <w:r>
        <w:t>https://baijiahao.baidu.com/s?id=1815211315579715017</w:t>
      </w:r>
    </w:p>
    <w:p w14:paraId="74B33416" w14:textId="77777777" w:rsidR="002C5363" w:rsidRDefault="00000000">
      <w:pPr>
        <w:pStyle w:val="BodyText"/>
      </w:pPr>
      <w:r>
        <w:t>https://www.kjdsnews.com/a/2036163.html</w:t>
      </w:r>
    </w:p>
    <w:p w14:paraId="19E22110" w14:textId="77777777" w:rsidR="002C5363" w:rsidRDefault="00000000">
      <w:pPr>
        <w:pStyle w:val="BodyText"/>
      </w:pPr>
      <w:r>
        <w:t>https://www.sohu.com/a/923780221_121123831</w:t>
      </w:r>
    </w:p>
    <w:p w14:paraId="131B1A0A" w14:textId="77777777" w:rsidR="002C5363" w:rsidRDefault="00000000">
      <w:pPr>
        <w:pStyle w:val="BodyText"/>
      </w:pPr>
      <w:r>
        <w:t>https://jingyan.baidu.com/article/00a07f38ca44b1c3d028dc9d.html</w:t>
      </w:r>
    </w:p>
    <w:p w14:paraId="11C2A017" w14:textId="77777777" w:rsidR="002C5363" w:rsidRDefault="00000000">
      <w:pPr>
        <w:pStyle w:val="BodyText"/>
      </w:pPr>
      <w:r>
        <w:t>https://www.52pojie.cn/thread-2036821-1-1.html</w:t>
      </w:r>
    </w:p>
    <w:p w14:paraId="72845D81" w14:textId="77777777" w:rsidR="002C5363" w:rsidRDefault="00000000">
      <w:pPr>
        <w:pStyle w:val="BodyText"/>
      </w:pPr>
      <w:r>
        <w:t>https://www.52pojie.cn/thread-2034338-1-1.html</w:t>
      </w:r>
    </w:p>
    <w:p w14:paraId="5B04252F" w14:textId="77777777" w:rsidR="002C5363" w:rsidRDefault="00000000">
      <w:pPr>
        <w:pStyle w:val="BodyText"/>
      </w:pPr>
      <w:r>
        <w:t>https://www.52pojie.cn/thread-1974647-1-1.html</w:t>
      </w:r>
    </w:p>
    <w:p w14:paraId="491357B6" w14:textId="77777777" w:rsidR="002C5363" w:rsidRDefault="00000000">
      <w:pPr>
        <w:pStyle w:val="BodyText"/>
      </w:pPr>
      <w:r>
        <w:t>https://www.52pojie.cn/thread-2016539-1-1.html</w:t>
      </w:r>
    </w:p>
    <w:p w14:paraId="0618C094" w14:textId="77777777" w:rsidR="002C5363" w:rsidRDefault="00000000">
      <w:pPr>
        <w:pStyle w:val="BodyText"/>
      </w:pPr>
      <w:r>
        <w:t>https://www.52pojie.cn/thread-1944478-1-1.html</w:t>
      </w:r>
    </w:p>
    <w:p w14:paraId="7EA0B0F9" w14:textId="77777777" w:rsidR="002C5363" w:rsidRDefault="00000000">
      <w:pPr>
        <w:pStyle w:val="BodyText"/>
      </w:pPr>
      <w:r>
        <w:t>https://www.52pojie.cn/thread-1962998-1-1.html</w:t>
      </w:r>
    </w:p>
    <w:p w14:paraId="75B23E09" w14:textId="77777777" w:rsidR="002C5363" w:rsidRDefault="00000000">
      <w:pPr>
        <w:pStyle w:val="BodyText"/>
      </w:pPr>
      <w:r>
        <w:t>https://www.zhihu.com/question/625061467</w:t>
      </w:r>
    </w:p>
    <w:p w14:paraId="5202C998" w14:textId="77777777" w:rsidR="002C5363" w:rsidRDefault="00000000">
      <w:pPr>
        <w:pStyle w:val="BodyText"/>
      </w:pPr>
      <w:r>
        <w:t>https://www.zhihu.com/tardis/bd/art/526333692</w:t>
      </w:r>
    </w:p>
    <w:p w14:paraId="4FFC9C77" w14:textId="77777777" w:rsidR="002C5363" w:rsidRDefault="00000000">
      <w:pPr>
        <w:pStyle w:val="BodyText"/>
      </w:pPr>
      <w:r>
        <w:t>https://www.52pojie.cn/thread-2042510-1-1.html</w:t>
      </w:r>
    </w:p>
    <w:p w14:paraId="290B6FAD" w14:textId="77777777" w:rsidR="002C5363" w:rsidRDefault="00000000">
      <w:pPr>
        <w:pStyle w:val="BodyText"/>
      </w:pPr>
      <w:r>
        <w:t>https://cj.sina.com.cn/articles/view/1770735827/698b48d3001017eu4</w:t>
      </w:r>
    </w:p>
    <w:p w14:paraId="36C80FA6" w14:textId="77777777" w:rsidR="002C5363" w:rsidRDefault="00000000">
      <w:pPr>
        <w:pStyle w:val="BodyText"/>
      </w:pPr>
      <w:r>
        <w:t>https://www.amz123.com/t/wwJBENF9</w:t>
      </w:r>
    </w:p>
    <w:p w14:paraId="340D17F1" w14:textId="77777777" w:rsidR="002C5363" w:rsidRDefault="00000000">
      <w:pPr>
        <w:pStyle w:val="BodyText"/>
      </w:pPr>
      <w:r>
        <w:t>https://zhuanlan.zhihu.com/p/1929570157757470251</w:t>
      </w:r>
    </w:p>
    <w:p w14:paraId="755C3AB6" w14:textId="77777777" w:rsidR="002C5363" w:rsidRDefault="00000000">
      <w:pPr>
        <w:pStyle w:val="BodyText"/>
      </w:pPr>
      <w:r>
        <w:t>https://www.kookeey.com/news/archives/11845</w:t>
      </w:r>
    </w:p>
    <w:p w14:paraId="6E4540DD" w14:textId="77777777" w:rsidR="002C5363" w:rsidRDefault="00000000">
      <w:pPr>
        <w:pStyle w:val="BodyText"/>
      </w:pPr>
      <w:r>
        <w:t>https://www.sohu.com/a/947857297_121824247</w:t>
      </w:r>
    </w:p>
    <w:p w14:paraId="71D65C16" w14:textId="77777777" w:rsidR="002C5363" w:rsidRDefault="00000000">
      <w:pPr>
        <w:pStyle w:val="BodyText"/>
      </w:pPr>
      <w:r>
        <w:t>https://www.10100.com/article/287627</w:t>
      </w:r>
    </w:p>
    <w:p w14:paraId="4797B74C" w14:textId="77777777" w:rsidR="002C5363" w:rsidRDefault="00000000">
      <w:pPr>
        <w:pStyle w:val="BodyText"/>
      </w:pPr>
      <w:r>
        <w:t>https://www.chwang.com/article/188918950225</w:t>
      </w:r>
    </w:p>
    <w:p w14:paraId="225FA977" w14:textId="77777777" w:rsidR="002C5363" w:rsidRDefault="00000000">
      <w:pPr>
        <w:pStyle w:val="BodyText"/>
      </w:pPr>
      <w:r>
        <w:t>https://www.cifnews.com/article/170998</w:t>
      </w:r>
    </w:p>
    <w:p w14:paraId="4AF4FF50" w14:textId="77777777" w:rsidR="002C5363" w:rsidRDefault="00000000">
      <w:pPr>
        <w:pStyle w:val="BodyText"/>
      </w:pPr>
      <w:r>
        <w:t>https://www.toutiao.com/article/7548362823584285236/</w:t>
      </w:r>
    </w:p>
    <w:p w14:paraId="33F38C09" w14:textId="77777777" w:rsidR="002C5363" w:rsidRDefault="00000000">
      <w:pPr>
        <w:pStyle w:val="BodyText"/>
      </w:pPr>
      <w:r>
        <w:t>https://www.wearesellers.com/question/102165</w:t>
      </w:r>
    </w:p>
    <w:p w14:paraId="2150054C" w14:textId="77777777" w:rsidR="002C5363" w:rsidRDefault="00000000">
      <w:pPr>
        <w:pStyle w:val="BodyText"/>
      </w:pPr>
      <w:r>
        <w:t>https://www.163.com/dy/article/K1PF83GI0527QNQ4.html</w:t>
      </w:r>
    </w:p>
    <w:p w14:paraId="15E7E7CA" w14:textId="77777777" w:rsidR="002C5363" w:rsidRDefault="00000000">
      <w:pPr>
        <w:pStyle w:val="BodyText"/>
      </w:pPr>
      <w:r>
        <w:t>https://blog.csdn.net/saibeizhishichNs/article/details/149386701</w:t>
      </w:r>
    </w:p>
    <w:p w14:paraId="7CB3E62E" w14:textId="77777777" w:rsidR="002C5363" w:rsidRDefault="00000000">
      <w:pPr>
        <w:pStyle w:val="BodyText"/>
      </w:pPr>
      <w:r>
        <w:t>https://zhuanlan.zhihu.com/p/1963632172624770120</w:t>
      </w:r>
    </w:p>
    <w:p w14:paraId="1C925C96" w14:textId="77777777" w:rsidR="002C5363" w:rsidRDefault="00000000">
      <w:pPr>
        <w:pStyle w:val="BodyText"/>
      </w:pPr>
      <w:r>
        <w:t>https://www.amz123.com/t/9e5fyFVT</w:t>
      </w:r>
    </w:p>
    <w:p w14:paraId="35F6B34B" w14:textId="77777777" w:rsidR="002C5363" w:rsidRDefault="00000000">
      <w:pPr>
        <w:pStyle w:val="BodyText"/>
      </w:pPr>
      <w:r>
        <w:lastRenderedPageBreak/>
        <w:t>https://www.amz123.com/t/fDuTawg1</w:t>
      </w:r>
    </w:p>
    <w:p w14:paraId="5449250D" w14:textId="77777777" w:rsidR="002C5363" w:rsidRDefault="00000000">
      <w:pPr>
        <w:pStyle w:val="BodyText"/>
      </w:pPr>
      <w:r>
        <w:t>https://gs.amazon.cn/news/news-brand-240929</w:t>
      </w:r>
    </w:p>
    <w:p w14:paraId="151F57A4" w14:textId="77777777" w:rsidR="002C5363" w:rsidRDefault="00000000">
      <w:pPr>
        <w:pStyle w:val="BodyText"/>
      </w:pPr>
      <w:r>
        <w:t>https://zhuanlan.zhihu.com/p/1913604610146427130</w:t>
      </w:r>
    </w:p>
    <w:p w14:paraId="6E71E1FA" w14:textId="77777777" w:rsidR="002C5363" w:rsidRDefault="00000000">
      <w:pPr>
        <w:pStyle w:val="BodyText"/>
      </w:pPr>
      <w:r>
        <w:t>https://www.eccang.com/news/3692</w:t>
      </w:r>
    </w:p>
    <w:p w14:paraId="21F724E4" w14:textId="77777777" w:rsidR="002C5363" w:rsidRDefault="00000000">
      <w:pPr>
        <w:pStyle w:val="BodyText"/>
      </w:pPr>
      <w:r>
        <w:t>https://gs.amazon.cn/news/summary</w:t>
      </w:r>
    </w:p>
    <w:p w14:paraId="214EF60D" w14:textId="77777777" w:rsidR="002C5363" w:rsidRDefault="00000000">
      <w:pPr>
        <w:pStyle w:val="BodyText"/>
      </w:pPr>
      <w:r>
        <w:t>https://zhuanlan.zhihu.com/p/17159049849</w:t>
      </w:r>
    </w:p>
    <w:p w14:paraId="6D42258A" w14:textId="77777777" w:rsidR="002C5363" w:rsidRDefault="00000000">
      <w:pPr>
        <w:pStyle w:val="BodyText"/>
      </w:pPr>
      <w:r>
        <w:t>https://gs.amazon.cn/policy</w:t>
      </w:r>
    </w:p>
    <w:p w14:paraId="1DA710A7" w14:textId="77777777" w:rsidR="002C5363" w:rsidRDefault="00000000">
      <w:pPr>
        <w:pStyle w:val="BodyText"/>
      </w:pPr>
      <w:r>
        <w:t>https://www.betteryeah.com/blog/cross-border-ecommerce-ai-application-guide-2025</w:t>
      </w:r>
    </w:p>
    <w:p w14:paraId="2D369157" w14:textId="77777777" w:rsidR="002C5363" w:rsidRDefault="00000000">
      <w:pPr>
        <w:pStyle w:val="BodyText"/>
      </w:pPr>
      <w:r>
        <w:t>https://www.10100.com/article/719120</w:t>
      </w:r>
    </w:p>
    <w:p w14:paraId="217272B3" w14:textId="77777777" w:rsidR="002C5363" w:rsidRDefault="00000000">
      <w:pPr>
        <w:pStyle w:val="BodyText"/>
      </w:pPr>
      <w:r>
        <w:t>https://www.ithome.com/0/891/716.htm</w:t>
      </w:r>
    </w:p>
    <w:p w14:paraId="3EA70A6E" w14:textId="77777777" w:rsidR="002C5363" w:rsidRDefault="00000000">
      <w:pPr>
        <w:pStyle w:val="BodyText"/>
      </w:pPr>
      <w:r>
        <w:t>https://www.10100.com/article/429867</w:t>
      </w:r>
    </w:p>
    <w:p w14:paraId="2947E9CA" w14:textId="77777777" w:rsidR="002C5363" w:rsidRDefault="00000000">
      <w:pPr>
        <w:pStyle w:val="BodyText"/>
      </w:pPr>
      <w:r>
        <w:t>https://gs.amazon.cn/news/news-brand-250409</w:t>
      </w:r>
    </w:p>
    <w:p w14:paraId="46E0BD54" w14:textId="77777777" w:rsidR="002C5363" w:rsidRDefault="00000000">
      <w:pPr>
        <w:pStyle w:val="BodyText"/>
      </w:pPr>
      <w:r>
        <w:t>https://zhuanlan.zhihu.com/p/1914306492347160343</w:t>
      </w:r>
    </w:p>
    <w:p w14:paraId="36CC1C47" w14:textId="77777777" w:rsidR="002C5363" w:rsidRDefault="00000000">
      <w:pPr>
        <w:pStyle w:val="BodyText"/>
      </w:pPr>
      <w:r>
        <w:t>https://www.sohu.com/a/925286616_121635884</w:t>
      </w:r>
    </w:p>
    <w:p w14:paraId="4F65A4B0" w14:textId="77777777" w:rsidR="002C5363" w:rsidRDefault="00000000">
      <w:pPr>
        <w:pStyle w:val="BodyText"/>
      </w:pPr>
      <w:r>
        <w:t>https://www.chwang.com/daily/20250326</w:t>
      </w:r>
    </w:p>
    <w:p w14:paraId="096BC610" w14:textId="77777777" w:rsidR="002C5363" w:rsidRDefault="00000000">
      <w:pPr>
        <w:pStyle w:val="BodyText"/>
      </w:pPr>
      <w:r>
        <w:t>https://www.biqiusoft.com/seo/40021</w:t>
      </w:r>
    </w:p>
    <w:p w14:paraId="069A0A4A" w14:textId="77777777" w:rsidR="002C5363" w:rsidRDefault="00000000">
      <w:pPr>
        <w:pStyle w:val="BodyText"/>
      </w:pPr>
      <w:r>
        <w:t>https://www.maijiaw.com/article/583180</w:t>
      </w:r>
    </w:p>
    <w:p w14:paraId="5E896E61" w14:textId="77777777" w:rsidR="002C5363" w:rsidRDefault="00000000">
      <w:pPr>
        <w:pStyle w:val="BodyText"/>
      </w:pPr>
      <w:r>
        <w:t>https://insight.xiaoduoai.com/service-based-marketing/xiaohongshu-appeal-how-long-will-get-a-reply-how-to-write-a-high-pass-rate-appeal-reason.html</w:t>
      </w:r>
    </w:p>
    <w:p w14:paraId="595C739A" w14:textId="77777777" w:rsidR="002C5363" w:rsidRDefault="00000000">
      <w:pPr>
        <w:pStyle w:val="BodyText"/>
      </w:pPr>
      <w:r>
        <w:t>https://zhuanlan.zhihu.com/p/23247125460</w:t>
      </w:r>
    </w:p>
    <w:p w14:paraId="4ACBB828" w14:textId="77777777" w:rsidR="002C5363" w:rsidRDefault="00000000">
      <w:pPr>
        <w:pStyle w:val="BodyText"/>
      </w:pPr>
      <w:r>
        <w:t>https://mjzj.com/article/ea85bxdtlxxc</w:t>
      </w:r>
    </w:p>
    <w:p w14:paraId="0464AEE0" w14:textId="77777777" w:rsidR="002C5363" w:rsidRDefault="00000000">
      <w:pPr>
        <w:pStyle w:val="BodyText"/>
      </w:pPr>
      <w:r>
        <w:t>https://www.cifnews.com/article/166049</w:t>
      </w:r>
    </w:p>
    <w:p w14:paraId="259580C6" w14:textId="77777777" w:rsidR="002C5363" w:rsidRDefault="00000000">
      <w:pPr>
        <w:pStyle w:val="BodyText"/>
      </w:pPr>
      <w:r>
        <w:t>https://www.10100.com/article/302527</w:t>
      </w:r>
    </w:p>
    <w:p w14:paraId="7379E4A6" w14:textId="77777777" w:rsidR="002C5363" w:rsidRDefault="00000000">
      <w:pPr>
        <w:pStyle w:val="BodyText"/>
      </w:pPr>
      <w:r>
        <w:t>http://www.kuajingshu.com/article-11246.html</w:t>
      </w:r>
    </w:p>
    <w:p w14:paraId="2645A167" w14:textId="77777777" w:rsidR="002C5363" w:rsidRDefault="00000000">
      <w:pPr>
        <w:pStyle w:val="BodyText"/>
      </w:pPr>
      <w:r>
        <w:t>https://www.sohu.com/a/945637234_609544</w:t>
      </w:r>
    </w:p>
    <w:p w14:paraId="584DB1E0" w14:textId="77777777" w:rsidR="002C5363" w:rsidRDefault="00000000">
      <w:pPr>
        <w:pStyle w:val="BodyText"/>
      </w:pPr>
      <w:r>
        <w:t>https://www.chwang.com/news/184829206691</w:t>
      </w:r>
    </w:p>
    <w:p w14:paraId="37ADC6D3" w14:textId="77777777" w:rsidR="002C5363" w:rsidRDefault="00000000">
      <w:pPr>
        <w:pStyle w:val="BodyText"/>
      </w:pPr>
      <w:r>
        <w:t>https://finance.sina.com.cn/tech/roll/2024-07-04/doc-incaxxfi5903685.shtml</w:t>
      </w:r>
    </w:p>
    <w:p w14:paraId="20B16E70" w14:textId="77777777" w:rsidR="002C5363" w:rsidRDefault="00000000">
      <w:pPr>
        <w:pStyle w:val="BodyText"/>
      </w:pPr>
      <w:r>
        <w:t>https://jpvat.cn/Articles/116493.html</w:t>
      </w:r>
    </w:p>
    <w:p w14:paraId="51E673BC" w14:textId="77777777" w:rsidR="002C5363" w:rsidRDefault="00000000">
      <w:pPr>
        <w:pStyle w:val="BodyText"/>
      </w:pPr>
      <w:r>
        <w:lastRenderedPageBreak/>
        <w:t>https://www.firebrowser.cn/crossborder/3020.html</w:t>
      </w:r>
    </w:p>
    <w:p w14:paraId="10F2E438" w14:textId="77777777" w:rsidR="002C5363" w:rsidRDefault="00000000">
      <w:pPr>
        <w:pStyle w:val="BodyText"/>
      </w:pPr>
      <w:r>
        <w:t>https://news.qq.com/rain/a/20251013A010ZM00</w:t>
      </w:r>
    </w:p>
    <w:p w14:paraId="5129E18E" w14:textId="77777777" w:rsidR="002C5363" w:rsidRDefault="00000000">
      <w:pPr>
        <w:pStyle w:val="BodyText"/>
      </w:pPr>
      <w:r>
        <w:t>https://www.ingstart.com/blog/19900.html</w:t>
      </w:r>
    </w:p>
    <w:p w14:paraId="4EBEDAAE" w14:textId="77777777" w:rsidR="002C5363" w:rsidRDefault="00000000">
      <w:pPr>
        <w:pStyle w:val="BodyText"/>
      </w:pPr>
      <w:r>
        <w:t>https://zhuanlan.zhihu.com/p/23058517540</w:t>
      </w:r>
    </w:p>
    <w:p w14:paraId="0AD813BD" w14:textId="77777777" w:rsidR="002C5363" w:rsidRDefault="00000000">
      <w:pPr>
        <w:pStyle w:val="BodyText"/>
      </w:pPr>
      <w:r>
        <w:t>https://www.cifnews.com/article/173168</w:t>
      </w:r>
    </w:p>
    <w:p w14:paraId="1E79FAED" w14:textId="77777777" w:rsidR="002C5363" w:rsidRDefault="00000000">
      <w:pPr>
        <w:pStyle w:val="BodyText"/>
      </w:pPr>
      <w:r>
        <w:t>https://www.sohu.com/a/896979693_120717532</w:t>
      </w:r>
    </w:p>
    <w:p w14:paraId="489C1197" w14:textId="77777777" w:rsidR="002C5363" w:rsidRDefault="00000000">
      <w:pPr>
        <w:pStyle w:val="BodyText"/>
      </w:pPr>
      <w:r>
        <w:t>https://www.ingstart.com/blog/32502.html</w:t>
      </w:r>
    </w:p>
    <w:p w14:paraId="265BB03D" w14:textId="77777777" w:rsidR="002C5363" w:rsidRDefault="00000000">
      <w:pPr>
        <w:pStyle w:val="BodyText"/>
      </w:pPr>
      <w:r>
        <w:t>https://zhuanlan.zhihu.com/p/1895049337408579506</w:t>
      </w:r>
    </w:p>
    <w:p w14:paraId="2684DA98" w14:textId="77777777" w:rsidR="002C5363" w:rsidRDefault="00000000">
      <w:pPr>
        <w:pStyle w:val="BodyText"/>
      </w:pPr>
      <w:r>
        <w:t>https://www.sohu.com/a/815950550_121810985</w:t>
      </w:r>
    </w:p>
    <w:p w14:paraId="51C2C92B" w14:textId="77777777" w:rsidR="002C5363" w:rsidRDefault="00000000">
      <w:pPr>
        <w:pStyle w:val="BodyText"/>
      </w:pPr>
      <w:r>
        <w:t>https://www.10100.com/article/331984</w:t>
      </w:r>
    </w:p>
    <w:p w14:paraId="38AC4931" w14:textId="77777777" w:rsidR="002C5363" w:rsidRDefault="00000000">
      <w:pPr>
        <w:pStyle w:val="BodyText"/>
      </w:pPr>
      <w:r>
        <w:t>https://www.cifnews.com/article/171143</w:t>
      </w:r>
    </w:p>
    <w:p w14:paraId="4480BD15" w14:textId="77777777" w:rsidR="002C5363" w:rsidRDefault="00000000">
      <w:pPr>
        <w:pStyle w:val="BodyText"/>
      </w:pPr>
      <w:r>
        <w:t>https://www.chanhaigroup.com.cn/329149.html</w:t>
      </w:r>
    </w:p>
    <w:p w14:paraId="19E2B821" w14:textId="77777777" w:rsidR="002C5363" w:rsidRDefault="00000000">
      <w:pPr>
        <w:pStyle w:val="BodyText"/>
      </w:pPr>
      <w:r>
        <w:t>https://mjzj.com/article/epiewxj2ajnk</w:t>
      </w:r>
    </w:p>
    <w:p w14:paraId="29BE9A3D" w14:textId="77777777" w:rsidR="002C5363" w:rsidRDefault="00000000">
      <w:pPr>
        <w:pStyle w:val="BodyText"/>
      </w:pPr>
      <w:r>
        <w:t>https://zhuanlan.zhihu.com/p/32362663719</w:t>
      </w:r>
    </w:p>
    <w:p w14:paraId="102FDE3F" w14:textId="77777777" w:rsidR="002C5363" w:rsidRDefault="00000000">
      <w:pPr>
        <w:pStyle w:val="BodyText"/>
      </w:pPr>
      <w:r>
        <w:t>https://www.wearesellers.com/question/102513</w:t>
      </w:r>
    </w:p>
    <w:p w14:paraId="176DC053" w14:textId="77777777" w:rsidR="002C5363" w:rsidRDefault="00000000">
      <w:pPr>
        <w:pStyle w:val="BodyText"/>
      </w:pPr>
      <w:r>
        <w:t>https://mjzj.com/article/exg3i3hs1534</w:t>
      </w:r>
    </w:p>
    <w:p w14:paraId="6877F4C9" w14:textId="77777777" w:rsidR="002C5363" w:rsidRDefault="00000000">
      <w:pPr>
        <w:pStyle w:val="BodyText"/>
      </w:pPr>
      <w:r>
        <w:t>https://www.sohu.com/a/909212672_121372040</w:t>
      </w:r>
    </w:p>
    <w:p w14:paraId="5CF6AB8B" w14:textId="77777777" w:rsidR="002C5363" w:rsidRDefault="00000000">
      <w:pPr>
        <w:pStyle w:val="BodyText"/>
      </w:pPr>
      <w:r>
        <w:t>https://www.163.com/dy/article/JHTU2ENB05389BJW.html</w:t>
      </w:r>
    </w:p>
    <w:p w14:paraId="7E1FDC3E" w14:textId="77777777" w:rsidR="002C5363" w:rsidRDefault="00000000">
      <w:pPr>
        <w:pStyle w:val="BodyText"/>
      </w:pPr>
      <w:r>
        <w:t>https://news.qq.com/rain/a/20250723A06QCI00</w:t>
      </w:r>
    </w:p>
    <w:p w14:paraId="2751342E" w14:textId="77777777" w:rsidR="002C5363" w:rsidRDefault="00000000">
      <w:pPr>
        <w:pStyle w:val="BodyText"/>
      </w:pPr>
      <w:r>
        <w:t>https://www.chwang.com/article/187761456147</w:t>
      </w:r>
    </w:p>
    <w:p w14:paraId="714B93B6" w14:textId="77777777" w:rsidR="002C5363" w:rsidRDefault="00000000">
      <w:pPr>
        <w:pStyle w:val="BodyText"/>
      </w:pPr>
      <w:r>
        <w:t>http://www.ecfanr.cn/news/202508/47541.html</w:t>
      </w:r>
    </w:p>
    <w:p w14:paraId="7B6EA67F" w14:textId="77777777" w:rsidR="002C5363" w:rsidRDefault="00000000">
      <w:pPr>
        <w:pStyle w:val="BodyText"/>
      </w:pPr>
      <w:r>
        <w:t>https://www.wearesellers.com/explore/category-amazon</w:t>
      </w:r>
    </w:p>
    <w:p w14:paraId="5EF6603A" w14:textId="77777777" w:rsidR="002C5363" w:rsidRDefault="00000000">
      <w:pPr>
        <w:pStyle w:val="BodyText"/>
      </w:pPr>
      <w:r>
        <w:t>https://www.wearesellers.com/question/108108</w:t>
      </w:r>
    </w:p>
    <w:p w14:paraId="2CD68848" w14:textId="77777777" w:rsidR="002C5363" w:rsidRDefault="00000000">
      <w:pPr>
        <w:pStyle w:val="BodyText"/>
      </w:pPr>
      <w:r>
        <w:t>https://news.qq.com/rain/a/20240823A0ADZC00</w:t>
      </w:r>
    </w:p>
    <w:p w14:paraId="3D370B9F" w14:textId="77777777" w:rsidR="002C5363" w:rsidRDefault="00000000">
      <w:pPr>
        <w:pStyle w:val="BodyText"/>
      </w:pPr>
      <w:r>
        <w:t>https://zhuanlan.zhihu.com/p/1919431424542487078</w:t>
      </w:r>
    </w:p>
    <w:p w14:paraId="03C5A7F6" w14:textId="77777777" w:rsidR="002C5363" w:rsidRDefault="00000000">
      <w:pPr>
        <w:pStyle w:val="BodyText"/>
      </w:pPr>
      <w:r>
        <w:t>https://www.xsuweb.com/article/136737</w:t>
      </w:r>
    </w:p>
    <w:p w14:paraId="50C929A2" w14:textId="77777777" w:rsidR="002C5363" w:rsidRDefault="00000000">
      <w:pPr>
        <w:pStyle w:val="BodyText"/>
      </w:pPr>
      <w:r>
        <w:t>https://www.baojiabao.com/a623451</w:t>
      </w:r>
    </w:p>
    <w:p w14:paraId="504F1E91" w14:textId="77777777" w:rsidR="002C5363" w:rsidRDefault="00000000">
      <w:pPr>
        <w:pStyle w:val="BodyText"/>
      </w:pPr>
      <w:r>
        <w:t>https://www.thepaper.cn/newsDetail_forward_14259349</w:t>
      </w:r>
    </w:p>
    <w:p w14:paraId="06547E0A" w14:textId="77777777" w:rsidR="002C5363" w:rsidRDefault="00000000">
      <w:pPr>
        <w:pStyle w:val="BodyText"/>
      </w:pPr>
      <w:r>
        <w:lastRenderedPageBreak/>
        <w:t>https://zhuanlan.zhihu.com/p/1938650750004736826</w:t>
      </w:r>
    </w:p>
    <w:p w14:paraId="7274058B" w14:textId="77777777" w:rsidR="002C5363" w:rsidRDefault="00000000">
      <w:pPr>
        <w:pStyle w:val="BodyText"/>
      </w:pPr>
      <w:r>
        <w:t>https://baike.baidu.com/item/%E4%BA%9A%E9%A9%AC%E9%80%8A%E5%B0%81%E5%8F%B7%E9%97%A8/58633946</w:t>
      </w:r>
    </w:p>
    <w:p w14:paraId="6805A360" w14:textId="77777777" w:rsidR="002C5363" w:rsidRDefault="00000000">
      <w:pPr>
        <w:pStyle w:val="BodyText"/>
      </w:pPr>
      <w:r>
        <w:t>https://www.cifnews.com/article/135804</w:t>
      </w:r>
    </w:p>
    <w:p w14:paraId="3B5979B5" w14:textId="77777777" w:rsidR="002C5363" w:rsidRDefault="00000000">
      <w:pPr>
        <w:pStyle w:val="BodyText"/>
      </w:pPr>
      <w:r>
        <w:t>https://www.10100.com/article/3291961</w:t>
      </w:r>
    </w:p>
    <w:p w14:paraId="729EFACE" w14:textId="77777777" w:rsidR="002C5363" w:rsidRDefault="00000000">
      <w:pPr>
        <w:pStyle w:val="BodyText"/>
      </w:pPr>
      <w:r>
        <w:t>https://www.xiaochuan.io/detail/1858718238770581504</w:t>
      </w:r>
    </w:p>
    <w:p w14:paraId="580899CF" w14:textId="77777777" w:rsidR="002C5363" w:rsidRDefault="00000000">
      <w:pPr>
        <w:pStyle w:val="BodyText"/>
      </w:pPr>
      <w:r>
        <w:t>https://www.sohu.com/a/636404674_121123886</w:t>
      </w:r>
    </w:p>
    <w:p w14:paraId="5D018678" w14:textId="77777777" w:rsidR="002C5363" w:rsidRDefault="00000000">
      <w:pPr>
        <w:pStyle w:val="BodyText"/>
      </w:pPr>
      <w:r>
        <w:t>https://zhuanlan.zhihu.com/p/598160586</w:t>
      </w:r>
    </w:p>
    <w:p w14:paraId="1E90957E" w14:textId="77777777" w:rsidR="002C5363" w:rsidRDefault="00000000">
      <w:pPr>
        <w:pStyle w:val="BodyText"/>
      </w:pPr>
      <w:r>
        <w:t>http://www.kuajingshu.com/article-10476.html</w:t>
      </w:r>
    </w:p>
    <w:p w14:paraId="2BC3CBD5" w14:textId="77777777" w:rsidR="002C5363" w:rsidRDefault="00000000">
      <w:pPr>
        <w:pStyle w:val="BodyText"/>
      </w:pPr>
      <w:r>
        <w:t>https://www.eccang.com/news/3220</w:t>
      </w:r>
    </w:p>
    <w:p w14:paraId="116F61AE" w14:textId="77777777" w:rsidR="002C5363" w:rsidRDefault="00000000">
      <w:pPr>
        <w:pStyle w:val="BodyText"/>
      </w:pPr>
      <w:r>
        <w:t>https://global.lianlianpay.com/article_platform_amazon/37-66776.html</w:t>
      </w:r>
    </w:p>
    <w:p w14:paraId="790305A2" w14:textId="77777777" w:rsidR="002C5363" w:rsidRDefault="00000000">
      <w:pPr>
        <w:pStyle w:val="BodyText"/>
      </w:pPr>
      <w:r>
        <w:t>https://zhuanlan.zhihu.com/p/1949054695009124581</w:t>
      </w:r>
    </w:p>
    <w:p w14:paraId="03FC0540" w14:textId="77777777" w:rsidR="002C5363" w:rsidRDefault="00000000">
      <w:pPr>
        <w:pStyle w:val="BodyText"/>
      </w:pPr>
      <w:r>
        <w:t>https://www.shopify.com/zh/blog/amazon-shuts-chinese-listings-against-fake-reviews</w:t>
      </w:r>
    </w:p>
    <w:p w14:paraId="76622337" w14:textId="77777777" w:rsidR="002C5363" w:rsidRDefault="00000000">
      <w:pPr>
        <w:pStyle w:val="BodyText"/>
      </w:pPr>
      <w:r>
        <w:t>https://www.amz123.com/t/vx3Vh6z9</w:t>
      </w:r>
    </w:p>
    <w:p w14:paraId="2DEDF350" w14:textId="77777777" w:rsidR="002C5363" w:rsidRDefault="00000000">
      <w:pPr>
        <w:pStyle w:val="BodyText"/>
      </w:pPr>
      <w:r>
        <w:t>https://www.ikjzd.com/articles/1810625995691462026</w:t>
      </w:r>
    </w:p>
    <w:p w14:paraId="1C9C0122" w14:textId="77777777" w:rsidR="002C5363" w:rsidRDefault="00000000">
      <w:pPr>
        <w:pStyle w:val="BodyText"/>
      </w:pPr>
      <w:r>
        <w:t>https://zhuanlan.zhihu.com/p/677929271</w:t>
      </w:r>
    </w:p>
    <w:p w14:paraId="27E42A41" w14:textId="77777777" w:rsidR="002C5363" w:rsidRDefault="00000000">
      <w:pPr>
        <w:pStyle w:val="BodyText"/>
      </w:pPr>
      <w:r>
        <w:t>https://www.10100.com/article/474501</w:t>
      </w:r>
    </w:p>
    <w:p w14:paraId="7735BC3A" w14:textId="77777777" w:rsidR="002C5363" w:rsidRDefault="00000000">
      <w:pPr>
        <w:pStyle w:val="BodyText"/>
      </w:pPr>
      <w:r>
        <w:t>https://www.wearesellers.com/question/89249</w:t>
      </w:r>
    </w:p>
    <w:p w14:paraId="6382FB3F" w14:textId="77777777" w:rsidR="002C5363" w:rsidRDefault="00000000">
      <w:pPr>
        <w:pStyle w:val="BodyText"/>
      </w:pPr>
      <w:r>
        <w:t>https://zhuanlan.zhihu.com/p/26291631782</w:t>
      </w:r>
    </w:p>
    <w:p w14:paraId="32ED9B98" w14:textId="77777777" w:rsidR="002C5363" w:rsidRDefault="00000000">
      <w:pPr>
        <w:pStyle w:val="BodyText"/>
      </w:pPr>
      <w:r>
        <w:t>https://www.sohu.com/a/865094574_121672623</w:t>
      </w:r>
    </w:p>
    <w:p w14:paraId="6076EBC9" w14:textId="77777777" w:rsidR="002C5363" w:rsidRDefault="00000000">
      <w:pPr>
        <w:pStyle w:val="BodyText"/>
      </w:pPr>
      <w:r>
        <w:t>https://finance.sina.com.cn/jjxw/2021-10-22/doc-iktzqtyu2994808.shtml</w:t>
      </w:r>
    </w:p>
    <w:p w14:paraId="4D40687E" w14:textId="77777777" w:rsidR="002C5363" w:rsidRDefault="00000000">
      <w:pPr>
        <w:pStyle w:val="BodyText"/>
      </w:pPr>
      <w:r>
        <w:t>https://www.sohu.com/a/877839502_121615875</w:t>
      </w:r>
    </w:p>
    <w:p w14:paraId="3AF587E2" w14:textId="77777777" w:rsidR="002C5363" w:rsidRDefault="00000000">
      <w:pPr>
        <w:pStyle w:val="BodyText"/>
      </w:pPr>
      <w:r>
        <w:t>https://m.21jingji.com/article/20240823/herald/7b7f45a80157ffe35702f796d30e8490.html</w:t>
      </w:r>
    </w:p>
    <w:p w14:paraId="786AC855" w14:textId="77777777" w:rsidR="002C5363" w:rsidRDefault="00000000">
      <w:pPr>
        <w:pStyle w:val="BodyText"/>
      </w:pPr>
      <w:r>
        <w:t>https://www.10100.com/article/1151358</w:t>
      </w:r>
    </w:p>
    <w:p w14:paraId="33945FEA" w14:textId="77777777" w:rsidR="002C5363" w:rsidRDefault="00000000">
      <w:pPr>
        <w:pStyle w:val="BodyText"/>
      </w:pPr>
      <w:r>
        <w:t>https://www.36kr.com/p/2002169081856770</w:t>
      </w:r>
    </w:p>
    <w:p w14:paraId="5E30515F" w14:textId="77777777" w:rsidR="002C5363" w:rsidRDefault="00000000">
      <w:pPr>
        <w:pStyle w:val="BodyText"/>
      </w:pPr>
      <w:r>
        <w:t>https://www.weibo.com/</w:t>
      </w:r>
    </w:p>
    <w:p w14:paraId="7EAEA0A5" w14:textId="77777777" w:rsidR="002C5363" w:rsidRDefault="00000000">
      <w:pPr>
        <w:pStyle w:val="BodyText"/>
      </w:pPr>
      <w:r>
        <w:t>https://weibo.cn/dpool/ttt/login.php?vt=1</w:t>
      </w:r>
    </w:p>
    <w:p w14:paraId="0C55D2CE" w14:textId="77777777" w:rsidR="002C5363" w:rsidRDefault="00000000">
      <w:pPr>
        <w:pStyle w:val="BodyText"/>
      </w:pPr>
      <w:r>
        <w:t>https://weibo.com/login.php</w:t>
      </w:r>
    </w:p>
    <w:p w14:paraId="5384DBDC" w14:textId="77777777" w:rsidR="002C5363" w:rsidRDefault="00000000">
      <w:pPr>
        <w:pStyle w:val="BodyText"/>
      </w:pPr>
      <w:r>
        <w:lastRenderedPageBreak/>
        <w:t>https://c.weibo.cn/client/guide/download</w:t>
      </w:r>
    </w:p>
    <w:p w14:paraId="2AF37B83" w14:textId="77777777" w:rsidR="002C5363" w:rsidRDefault="00000000">
      <w:pPr>
        <w:pStyle w:val="BodyText"/>
      </w:pPr>
      <w:r>
        <w:t>https://apps.apple.com/cn/app/%E5%BE%AE%E5%8D%9A/id350962117</w:t>
      </w:r>
    </w:p>
    <w:p w14:paraId="59D61C57" w14:textId="77777777" w:rsidR="002C5363" w:rsidRDefault="00000000">
      <w:pPr>
        <w:pStyle w:val="BodyText"/>
      </w:pPr>
      <w:r>
        <w:t>https://h5.video.weibo.com/home</w:t>
      </w:r>
    </w:p>
    <w:p w14:paraId="060A27F3" w14:textId="77777777" w:rsidR="002C5363" w:rsidRDefault="00000000">
      <w:pPr>
        <w:pStyle w:val="BodyText"/>
      </w:pPr>
      <w:r>
        <w:t>https://passport.weibo.com/sso/signin</w:t>
      </w:r>
    </w:p>
    <w:p w14:paraId="4EAB4FCC" w14:textId="77777777" w:rsidR="002C5363" w:rsidRDefault="00000000">
      <w:pPr>
        <w:pStyle w:val="BodyText"/>
      </w:pPr>
      <w:r>
        <w:t>https://passport.weibo.cn/signin/other</w:t>
      </w:r>
    </w:p>
    <w:p w14:paraId="1D2119A2" w14:textId="77777777" w:rsidR="002C5363" w:rsidRDefault="00000000">
      <w:pPr>
        <w:pStyle w:val="BodyText"/>
      </w:pPr>
      <w:r>
        <w:t>https://m.sina.com.cn/m/weibo.shtml</w:t>
      </w:r>
    </w:p>
    <w:p w14:paraId="19E10B22" w14:textId="77777777" w:rsidR="002C5363" w:rsidRDefault="00000000">
      <w:pPr>
        <w:pStyle w:val="BodyText"/>
      </w:pPr>
      <w:r>
        <w:t>https://www.weibo.com/a/hot/realtime/d3ae0f062a97e7ef_0.html?type=grab</w:t>
      </w:r>
    </w:p>
    <w:p w14:paraId="6974E26D" w14:textId="77777777" w:rsidR="002C5363" w:rsidRDefault="00000000">
      <w:pPr>
        <w:pStyle w:val="BodyText"/>
      </w:pPr>
      <w:r>
        <w:t>https://www.wearesellers.com/question/111320</w:t>
      </w:r>
    </w:p>
    <w:p w14:paraId="441F6FF3" w14:textId="77777777" w:rsidR="002C5363" w:rsidRDefault="00000000">
      <w:pPr>
        <w:pStyle w:val="BodyText"/>
      </w:pPr>
      <w:r>
        <w:t>https://www.eccang.com/news/4339</w:t>
      </w:r>
    </w:p>
    <w:p w14:paraId="05169CE4" w14:textId="77777777" w:rsidR="002C5363" w:rsidRDefault="00000000">
      <w:pPr>
        <w:pStyle w:val="BodyText"/>
      </w:pPr>
      <w:r>
        <w:t>https://zhuanlan.zhihu.com/p/1964710420360172787</w:t>
      </w:r>
    </w:p>
    <w:p w14:paraId="4F8D819D" w14:textId="77777777" w:rsidR="002C5363" w:rsidRDefault="00000000">
      <w:pPr>
        <w:pStyle w:val="BodyText"/>
      </w:pPr>
      <w:r>
        <w:t>https://www.amz123.com/zb/20251020</w:t>
      </w:r>
    </w:p>
    <w:p w14:paraId="02B23303" w14:textId="77777777" w:rsidR="002C5363" w:rsidRDefault="00000000">
      <w:pPr>
        <w:pStyle w:val="BodyText"/>
      </w:pPr>
      <w:r>
        <w:t>https://www.upkuajing.com/knowledge/zixun/23050</w:t>
      </w:r>
    </w:p>
    <w:p w14:paraId="095BBECE" w14:textId="77777777" w:rsidR="002C5363" w:rsidRDefault="00000000">
      <w:pPr>
        <w:pStyle w:val="BodyText"/>
      </w:pPr>
      <w:r>
        <w:t>https://mjzj.com/article/f2aqy2utz6dc</w:t>
      </w:r>
    </w:p>
    <w:p w14:paraId="1FB3879B" w14:textId="77777777" w:rsidR="002C5363" w:rsidRDefault="00000000">
      <w:pPr>
        <w:pStyle w:val="BodyText"/>
      </w:pPr>
      <w:r>
        <w:t>https://www.ikjzd.com/news/452808</w:t>
      </w:r>
    </w:p>
    <w:p w14:paraId="45661A91" w14:textId="77777777" w:rsidR="002C5363" w:rsidRDefault="00000000">
      <w:pPr>
        <w:pStyle w:val="BodyText"/>
      </w:pPr>
      <w:r>
        <w:t>https://www.douyin.com/video/7566117033591573775</w:t>
      </w:r>
    </w:p>
    <w:p w14:paraId="79161263" w14:textId="77777777" w:rsidR="002C5363" w:rsidRDefault="00000000">
      <w:pPr>
        <w:pStyle w:val="BodyText"/>
      </w:pPr>
      <w:r>
        <w:t>https://m.xeeger.com/article/46916</w:t>
      </w:r>
    </w:p>
    <w:p w14:paraId="5ECC6316" w14:textId="77777777" w:rsidR="002C5363" w:rsidRDefault="00000000">
      <w:pPr>
        <w:pStyle w:val="BodyText"/>
      </w:pPr>
      <w:r>
        <w:t>https://www.cifnews.com/article/170285</w:t>
      </w:r>
    </w:p>
    <w:p w14:paraId="62023E66" w14:textId="77777777" w:rsidR="002C5363" w:rsidRDefault="00000000">
      <w:pPr>
        <w:pStyle w:val="BodyText"/>
      </w:pPr>
      <w:r>
        <w:t>https://www.10100.com/article/204900</w:t>
      </w:r>
    </w:p>
    <w:p w14:paraId="0B20AF1E" w14:textId="77777777" w:rsidR="002C5363" w:rsidRDefault="00000000">
      <w:pPr>
        <w:pStyle w:val="BodyText"/>
      </w:pPr>
      <w:r>
        <w:t>https://gs.amazon.cn/news/news-notices-241028</w:t>
      </w:r>
    </w:p>
    <w:p w14:paraId="7FEAC020" w14:textId="77777777" w:rsidR="002C5363" w:rsidRDefault="00000000">
      <w:pPr>
        <w:pStyle w:val="BodyText"/>
      </w:pPr>
      <w:r>
        <w:t>https://www.amz123.com/t/T83w94Gh</w:t>
      </w:r>
    </w:p>
    <w:p w14:paraId="6BD98E99" w14:textId="77777777" w:rsidR="002C5363" w:rsidRDefault="00000000">
      <w:pPr>
        <w:pStyle w:val="BodyText"/>
      </w:pPr>
      <w:r>
        <w:t>https://www.wearesellers.com/question/99674</w:t>
      </w:r>
    </w:p>
    <w:p w14:paraId="144070E8" w14:textId="77777777" w:rsidR="002C5363" w:rsidRDefault="00000000">
      <w:pPr>
        <w:pStyle w:val="BodyText"/>
      </w:pPr>
      <w:r>
        <w:t>https://www.sohu.com/a/933911328_121672623</w:t>
      </w:r>
    </w:p>
    <w:p w14:paraId="0738285C" w14:textId="77777777" w:rsidR="002C5363" w:rsidRDefault="00000000">
      <w:pPr>
        <w:pStyle w:val="BodyText"/>
      </w:pPr>
      <w:r>
        <w:t>https://www.dealshuo.com/ya-ma-xun-mai-jia-shen-su-quan-liu-cheng-zhi-nan-zhang-hu-yu-chan-pin-hui-fu-shi-yong-ji-qiao/</w:t>
      </w:r>
    </w:p>
    <w:p w14:paraId="10710E1E" w14:textId="77777777" w:rsidR="002C5363" w:rsidRDefault="00000000">
      <w:pPr>
        <w:pStyle w:val="BodyText"/>
      </w:pPr>
      <w:r>
        <w:t>https://www.chwang.com/news/198118298614</w:t>
      </w:r>
    </w:p>
    <w:p w14:paraId="5C374D51" w14:textId="77777777" w:rsidR="002C5363" w:rsidRDefault="00000000">
      <w:pPr>
        <w:pStyle w:val="BodyText"/>
      </w:pPr>
      <w:r>
        <w:t>https://www.feikua.net/info/640.html</w:t>
      </w:r>
    </w:p>
    <w:p w14:paraId="509E1403" w14:textId="77777777" w:rsidR="002C5363" w:rsidRDefault="00000000">
      <w:pPr>
        <w:pStyle w:val="BodyText"/>
      </w:pPr>
      <w:r>
        <w:t>https://gs.amazon.cn/news/news-notices-230228</w:t>
      </w:r>
    </w:p>
    <w:p w14:paraId="5B728D08" w14:textId="77777777" w:rsidR="002C5363" w:rsidRDefault="00000000">
      <w:pPr>
        <w:pStyle w:val="BodyText"/>
      </w:pPr>
      <w:r>
        <w:t>https://www.douyin.com/video/7548006504985660712</w:t>
      </w:r>
    </w:p>
    <w:p w14:paraId="549952DB" w14:textId="77777777" w:rsidR="002C5363" w:rsidRDefault="00000000">
      <w:pPr>
        <w:pStyle w:val="BodyText"/>
      </w:pPr>
      <w:r>
        <w:lastRenderedPageBreak/>
        <w:t>https://zhuanlan.zhihu.com/p/1911071310311830552</w:t>
      </w:r>
    </w:p>
    <w:p w14:paraId="190C8B6E" w14:textId="77777777" w:rsidR="002C5363" w:rsidRDefault="00000000">
      <w:pPr>
        <w:pStyle w:val="BodyText"/>
      </w:pPr>
      <w:r>
        <w:t>https://www.douyin.com/hashtag/1706900547655684</w:t>
      </w:r>
    </w:p>
    <w:p w14:paraId="114DB5B5" w14:textId="77777777" w:rsidR="002C5363" w:rsidRDefault="00000000">
      <w:pPr>
        <w:pStyle w:val="BodyText"/>
      </w:pPr>
      <w:r>
        <w:t>https://www.10100.com/article/623488</w:t>
      </w:r>
    </w:p>
    <w:p w14:paraId="6D40A3D0" w14:textId="77777777" w:rsidR="002C5363" w:rsidRDefault="00000000">
      <w:pPr>
        <w:pStyle w:val="BodyText"/>
      </w:pPr>
      <w:r>
        <w:t>https://zhuanlan.zhihu.com/p/606329609</w:t>
      </w:r>
    </w:p>
    <w:p w14:paraId="63D95234" w14:textId="77777777" w:rsidR="002C5363" w:rsidRDefault="00000000">
      <w:pPr>
        <w:pStyle w:val="BodyText"/>
      </w:pPr>
      <w:r>
        <w:t>https://mjzj.com/article/46054</w:t>
      </w:r>
    </w:p>
    <w:p w14:paraId="2333879C" w14:textId="77777777" w:rsidR="002C5363" w:rsidRDefault="00000000">
      <w:pPr>
        <w:pStyle w:val="BodyText"/>
      </w:pPr>
      <w:r>
        <w:t>https://www.10100.com/article/3931058</w:t>
      </w:r>
    </w:p>
    <w:p w14:paraId="0AE622AC" w14:textId="77777777" w:rsidR="002C5363" w:rsidRDefault="00000000">
      <w:pPr>
        <w:pStyle w:val="BodyText"/>
      </w:pPr>
      <w:r>
        <w:t>https://www.cifnews.com/article/161372</w:t>
      </w:r>
    </w:p>
    <w:p w14:paraId="39CCE066" w14:textId="77777777" w:rsidR="002C5363" w:rsidRDefault="00000000">
      <w:pPr>
        <w:pStyle w:val="BodyText"/>
      </w:pPr>
      <w:r>
        <w:t>https://news.qq.com/rain/a/20251016A04LNG00</w:t>
      </w:r>
    </w:p>
    <w:p w14:paraId="03C98093" w14:textId="77777777" w:rsidR="002C5363" w:rsidRDefault="00000000">
      <w:pPr>
        <w:pStyle w:val="BodyText"/>
      </w:pPr>
      <w:r>
        <w:t>https://www.cifnews.com/article/138525</w:t>
      </w:r>
    </w:p>
    <w:p w14:paraId="645640DF" w14:textId="77777777" w:rsidR="002C5363" w:rsidRDefault="00000000">
      <w:pPr>
        <w:pStyle w:val="BodyText"/>
      </w:pPr>
      <w:r>
        <w:t>https://zhuanlan.zhihu.com/p/1893608256544428673</w:t>
      </w:r>
    </w:p>
    <w:p w14:paraId="5C039110" w14:textId="77777777" w:rsidR="002C5363" w:rsidRDefault="00000000">
      <w:pPr>
        <w:pStyle w:val="BodyText"/>
      </w:pPr>
      <w:r>
        <w:t>https://blog.csdn.net/SHIZAIZHINENG/article/details/148632102</w:t>
      </w:r>
    </w:p>
    <w:p w14:paraId="0FE0FBCA" w14:textId="77777777" w:rsidR="002C5363" w:rsidRDefault="00000000">
      <w:pPr>
        <w:pStyle w:val="BodyText"/>
      </w:pPr>
      <w:r>
        <w:t>https://www.sohu.com/a/933302070_122450343</w:t>
      </w:r>
    </w:p>
    <w:p w14:paraId="45283A37" w14:textId="77777777" w:rsidR="002C5363" w:rsidRDefault="00000000">
      <w:pPr>
        <w:pStyle w:val="BodyText"/>
      </w:pPr>
      <w:r>
        <w:t>https://gs.amazon.cn/zhishi/article-250403-2</w:t>
      </w:r>
    </w:p>
    <w:p w14:paraId="334E34E9" w14:textId="77777777" w:rsidR="002C5363" w:rsidRDefault="00000000">
      <w:pPr>
        <w:pStyle w:val="BodyText"/>
      </w:pPr>
      <w:r>
        <w:t>https://zhuanlan.zhihu.com/p/12179659970</w:t>
      </w:r>
    </w:p>
    <w:p w14:paraId="5A509BD2" w14:textId="77777777" w:rsidR="002C5363" w:rsidRDefault="00000000">
      <w:pPr>
        <w:pStyle w:val="BodyText"/>
      </w:pPr>
      <w:r>
        <w:t>https://zhuanlan.zhihu.com/p/29250253690</w:t>
      </w:r>
    </w:p>
    <w:p w14:paraId="6176A493" w14:textId="77777777" w:rsidR="002C5363" w:rsidRDefault="00000000">
      <w:pPr>
        <w:pStyle w:val="BodyText"/>
      </w:pPr>
      <w:r>
        <w:t>https://www.ikjzd.com/articles/1810625995692395196</w:t>
      </w:r>
    </w:p>
    <w:p w14:paraId="1F947AB7" w14:textId="77777777" w:rsidR="002C5363" w:rsidRDefault="00000000">
      <w:pPr>
        <w:pStyle w:val="BodyText"/>
      </w:pPr>
      <w:r>
        <w:t>https://zhuanlan.zhihu.com/p/1923703290408986109</w:t>
      </w:r>
    </w:p>
    <w:p w14:paraId="1E3473C2" w14:textId="77777777" w:rsidR="002C5363" w:rsidRDefault="00000000">
      <w:pPr>
        <w:pStyle w:val="BodyText"/>
      </w:pPr>
      <w:r>
        <w:t>https://www.wearesellers.com/question/102057</w:t>
      </w:r>
    </w:p>
    <w:p w14:paraId="5D499292" w14:textId="77777777" w:rsidR="002C5363" w:rsidRDefault="00000000">
      <w:pPr>
        <w:pStyle w:val="BodyText"/>
      </w:pPr>
      <w:r>
        <w:t>https://www.10100.com/article/1076546</w:t>
      </w:r>
    </w:p>
    <w:p w14:paraId="6A88D49C" w14:textId="77777777" w:rsidR="002C5363" w:rsidRDefault="00000000">
      <w:pPr>
        <w:pStyle w:val="BodyText"/>
      </w:pPr>
      <w:r>
        <w:t>https://zhuanlan.zhihu.com/p/1946271639290513270</w:t>
      </w:r>
    </w:p>
    <w:p w14:paraId="1E516241" w14:textId="77777777" w:rsidR="002C5363" w:rsidRDefault="00000000">
      <w:pPr>
        <w:pStyle w:val="BodyText"/>
      </w:pPr>
      <w:r>
        <w:t>https://www.cifnews.com/article/163900</w:t>
      </w:r>
    </w:p>
    <w:p w14:paraId="33331B93" w14:textId="77777777" w:rsidR="002C5363" w:rsidRDefault="00000000">
      <w:pPr>
        <w:pStyle w:val="BodyText"/>
      </w:pPr>
      <w:r>
        <w:t>https://www.36kr.com/p/1974309009793673</w:t>
      </w:r>
    </w:p>
    <w:p w14:paraId="4AB5A693" w14:textId="77777777" w:rsidR="002C5363" w:rsidRDefault="00000000">
      <w:pPr>
        <w:pStyle w:val="BodyText"/>
      </w:pPr>
      <w:r>
        <w:t>https://www.10100.com/article/642597</w:t>
      </w:r>
    </w:p>
    <w:p w14:paraId="35C43CE1" w14:textId="77777777" w:rsidR="002C5363" w:rsidRDefault="00000000">
      <w:pPr>
        <w:pStyle w:val="BodyText"/>
      </w:pPr>
      <w:r>
        <w:t>https://mjzj.com/article/e9gq18004kcg</w:t>
      </w:r>
    </w:p>
    <w:p w14:paraId="446057A8" w14:textId="77777777" w:rsidR="002C5363" w:rsidRDefault="00000000">
      <w:pPr>
        <w:pStyle w:val="BodyText"/>
        <w:rPr>
          <w:lang w:eastAsia="zh-CN"/>
        </w:rPr>
      </w:pPr>
      <w:r>
        <w:rPr>
          <w:lang w:eastAsia="zh-CN"/>
        </w:rPr>
        <w:t>(注:文档部分内容可能由AI生成)</w:t>
      </w:r>
    </w:p>
    <w:p w14:paraId="3F0FB2A8" w14:textId="77777777" w:rsidR="002C5363" w:rsidRDefault="00000000">
      <w:pPr>
        <w:pStyle w:val="BodyText"/>
      </w:pPr>
      <w:bookmarkStart w:id="33" w:name="zoom-in"/>
      <w:r>
        <w:rPr>
          <w:noProof/>
        </w:rPr>
        <w:lastRenderedPageBreak/>
        <w:drawing>
          <wp:inline distT="0" distB="0" distL="0" distR="0" wp14:anchorId="37C12B00" wp14:editId="089B65BC">
            <wp:extent cx="3810000" cy="25400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ata:image/svg+xml;base64,PHN2ZyBhcmlhLWhpZGRlbj0idHJ1ZSIgY2xhc3M9Imljb24tZm9udC1zdmcgTzRUaGlua1NpZGViYXJfaWNvbl9fdTQyT0EiIG5hbWU9Inpvb20taW4iIGRhdGEtc2VudHJ5LWVsZW1lbnQ9InN2ZyIgZGF0YS1zZW50cnktc291cmNlLWZpbGU9ImluZGV4LnRzeCIgZGF0YS1zZW50cnktY29tcG9uZW50PSJJY29uRm9udCI+PHVzZSBocmVmPSIjem9vbS1pbiIgZGF0YS1zZW50cnktZWxlbWVudD0idXNlIiBkYXRhLXNlbnRyeS1zb3VyY2UtZmlsZT0iaW5kZXgudHN4IiAvPjwvc3ZnPg==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sectPr w:rsidR="002C53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E889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9582B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437E97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565600019">
    <w:abstractNumId w:val="0"/>
  </w:num>
  <w:num w:numId="2" w16cid:durableId="18325260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2861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2751327">
    <w:abstractNumId w:val="1"/>
  </w:num>
  <w:num w:numId="5" w16cid:durableId="526217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2032005">
    <w:abstractNumId w:val="1"/>
  </w:num>
  <w:num w:numId="7" w16cid:durableId="1205094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8419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0682155">
    <w:abstractNumId w:val="1"/>
  </w:num>
  <w:num w:numId="10" w16cid:durableId="1368991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9237482">
    <w:abstractNumId w:val="1"/>
  </w:num>
  <w:num w:numId="12" w16cid:durableId="1110006991">
    <w:abstractNumId w:val="1"/>
  </w:num>
  <w:num w:numId="13" w16cid:durableId="630326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363"/>
    <w:rsid w:val="002C5363"/>
    <w:rsid w:val="006D7A2F"/>
    <w:rsid w:val="00D9192F"/>
    <w:rsid w:val="00F5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F022"/>
  <w15:docId w15:val="{FA0C7D36-0A66-4C2B-A7AB-CE5A2CEE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ium10.com/" TargetMode="External"/><Relationship Id="rId13" Type="http://schemas.openxmlformats.org/officeDocument/2006/relationships/hyperlink" Target="https://www.10100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llercentral.amazon.com/help" TargetMode="External"/><Relationship Id="rId12" Type="http://schemas.openxmlformats.org/officeDocument/2006/relationships/hyperlink" Target="https://www.cifnews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ellercentral.amazon.com/performance" TargetMode="External"/><Relationship Id="rId11" Type="http://schemas.openxmlformats.org/officeDocument/2006/relationships/hyperlink" Target="https://www.wearesellers.com/" TargetMode="External"/><Relationship Id="rId5" Type="http://schemas.openxmlformats.org/officeDocument/2006/relationships/hyperlink" Target="https://sellercentral.amazon.com/education" TargetMode="External"/><Relationship Id="rId15" Type="http://schemas.openxmlformats.org/officeDocument/2006/relationships/image" Target="media/image2.svg"/><Relationship Id="rId10" Type="http://schemas.openxmlformats.org/officeDocument/2006/relationships/hyperlink" Target="https://www.amzscout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nglescout.com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2492</Words>
  <Characters>14209</Characters>
  <Application>Microsoft Office Word</Application>
  <DocSecurity>0</DocSecurity>
  <Lines>118</Lines>
  <Paragraphs>33</Paragraphs>
  <ScaleCrop>false</ScaleCrop>
  <Company>Amazon</Company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Liu, Peter (AGS)</cp:lastModifiedBy>
  <cp:revision>3</cp:revision>
  <dcterms:created xsi:type="dcterms:W3CDTF">2025-10-29T03:52:00Z</dcterms:created>
  <dcterms:modified xsi:type="dcterms:W3CDTF">2025-10-29T06:12:00Z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{"Label":"1","ContentProducer":"001191110108MABWM3C78310000","ProducelD":"35479c84-0911-432c-9ff8-122df45526b3","ReservedCodel":"","ContentPropagator":"","PropagateID":"","ReservedCode2":""}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2025-10-29T03:52:47Z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9a90d898-a666-4ebf-b0df-e9cdfbe938d0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10, 3, 0, 1</vt:lpwstr>
  </property>
</Properties>
</file>