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6576" w14:textId="77777777" w:rsidR="003B5AA8" w:rsidRPr="003B5AA8" w:rsidRDefault="003B5AA8" w:rsidP="003B5AA8">
      <w:r w:rsidRPr="003B5AA8">
        <w:t>以下为针对亚马逊加拿大</w:t>
      </w:r>
      <w:r w:rsidRPr="003B5AA8">
        <w:t>/</w:t>
      </w:r>
      <w:r w:rsidRPr="003B5AA8">
        <w:t>巴西站点</w:t>
      </w:r>
      <w:r w:rsidRPr="003B5AA8">
        <w:t>KYC</w:t>
      </w:r>
      <w:r w:rsidRPr="003B5AA8">
        <w:t>问题的深度调查报告（数据周期：</w:t>
      </w:r>
      <w:r w:rsidRPr="003B5AA8">
        <w:t>2025.12.15-2026.01.14</w:t>
      </w:r>
      <w:r w:rsidRPr="003B5AA8">
        <w:t>），严格遵循角色设定与输出框架要求，基于</w:t>
      </w:r>
      <w:r w:rsidRPr="003B5AA8">
        <w:rPr>
          <w:b/>
          <w:bCs/>
        </w:rPr>
        <w:t>217</w:t>
      </w:r>
      <w:r w:rsidRPr="003B5AA8">
        <w:rPr>
          <w:b/>
          <w:bCs/>
        </w:rPr>
        <w:t>条有效卖家发声</w:t>
      </w:r>
      <w:r w:rsidRPr="003B5AA8">
        <w:t>（加权声量总值</w:t>
      </w:r>
      <w:r w:rsidRPr="003B5AA8">
        <w:t>386.5</w:t>
      </w:r>
      <w:r w:rsidRPr="003B5AA8">
        <w:t>）分析产出：</w:t>
      </w:r>
    </w:p>
    <w:p w14:paraId="414336A2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模块一：全链路解构</w:t>
      </w:r>
      <w:r w:rsidRPr="003B5AA8">
        <w:rPr>
          <w:b/>
          <w:bCs/>
        </w:rPr>
        <w:t xml:space="preserve"> – </w:t>
      </w:r>
      <w:r w:rsidRPr="003B5AA8">
        <w:rPr>
          <w:b/>
          <w:bCs/>
        </w:rPr>
        <w:t>卖家痛点</w:t>
      </w:r>
    </w:p>
    <w:p w14:paraId="4A93CBBA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阶段</w:t>
      </w:r>
      <w:r w:rsidRPr="003B5AA8">
        <w:rPr>
          <w:b/>
          <w:bCs/>
        </w:rPr>
        <w:t>1</w:t>
      </w:r>
      <w:r w:rsidRPr="003B5AA8">
        <w:rPr>
          <w:b/>
          <w:bCs/>
        </w:rPr>
        <w:t>：问题确认与诊断期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2179"/>
        <w:gridCol w:w="5689"/>
        <w:gridCol w:w="969"/>
      </w:tblGrid>
      <w:tr w:rsidR="003B5AA8" w:rsidRPr="003B5AA8" w14:paraId="2AFCF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8779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2688EBD3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6DCBC056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3C9E9668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声量权重</w:t>
            </w:r>
          </w:p>
        </w:tc>
      </w:tr>
      <w:tr w:rsidR="003B5AA8" w:rsidRPr="003B5AA8" w14:paraId="5EA3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F247" w14:textId="77777777" w:rsidR="003B5AA8" w:rsidRPr="003B5AA8" w:rsidRDefault="003B5AA8" w:rsidP="003B5AA8">
            <w:r w:rsidRPr="003B5AA8">
              <w:t>1</w:t>
            </w:r>
          </w:p>
        </w:tc>
        <w:tc>
          <w:tcPr>
            <w:tcW w:w="0" w:type="auto"/>
            <w:vAlign w:val="center"/>
            <w:hideMark/>
          </w:tcPr>
          <w:p w14:paraId="34556370" w14:textId="77777777" w:rsidR="003B5AA8" w:rsidRPr="003B5AA8" w:rsidRDefault="003B5AA8" w:rsidP="003B5AA8">
            <w:r w:rsidRPr="003B5AA8">
              <w:t>通知模糊无法定位问题</w:t>
            </w:r>
          </w:p>
        </w:tc>
        <w:tc>
          <w:tcPr>
            <w:tcW w:w="0" w:type="auto"/>
            <w:vAlign w:val="center"/>
            <w:hideMark/>
          </w:tcPr>
          <w:p w14:paraId="4AD48AC4" w14:textId="77777777" w:rsidR="003B5AA8" w:rsidRPr="003B5AA8" w:rsidRDefault="003B5AA8" w:rsidP="003B5AA8">
            <w:proofErr w:type="gramStart"/>
            <w:r w:rsidRPr="003B5AA8">
              <w:t>"</w:t>
            </w:r>
            <w:r w:rsidRPr="003B5AA8">
              <w:t>身份验证失败未说明原因</w:t>
            </w:r>
            <w:r w:rsidRPr="003B5AA8">
              <w:t>"</w:t>
            </w:r>
            <w:r w:rsidRPr="003B5AA8">
              <w:t>、</w:t>
            </w:r>
            <w:proofErr w:type="gramEnd"/>
            <w:r w:rsidRPr="003B5AA8">
              <w:t>"POA</w:t>
            </w:r>
            <w:r w:rsidRPr="003B5AA8">
              <w:t>模板错误但未标注具体项</w:t>
            </w:r>
            <w:r w:rsidRPr="003B5AA8">
              <w:t>"</w:t>
            </w:r>
          </w:p>
        </w:tc>
        <w:tc>
          <w:tcPr>
            <w:tcW w:w="0" w:type="auto"/>
            <w:vAlign w:val="center"/>
            <w:hideMark/>
          </w:tcPr>
          <w:p w14:paraId="56DC5B31" w14:textId="77777777" w:rsidR="003B5AA8" w:rsidRPr="003B5AA8" w:rsidRDefault="003B5AA8" w:rsidP="003B5AA8">
            <w:r w:rsidRPr="003B5AA8">
              <w:t>86.2</w:t>
            </w:r>
          </w:p>
        </w:tc>
      </w:tr>
      <w:tr w:rsidR="003B5AA8" w:rsidRPr="003B5AA8" w14:paraId="38315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FB4B" w14:textId="77777777" w:rsidR="003B5AA8" w:rsidRPr="003B5AA8" w:rsidRDefault="003B5AA8" w:rsidP="003B5AA8">
            <w:r w:rsidRPr="003B5AA8">
              <w:t>2</w:t>
            </w:r>
          </w:p>
        </w:tc>
        <w:tc>
          <w:tcPr>
            <w:tcW w:w="0" w:type="auto"/>
            <w:vAlign w:val="center"/>
            <w:hideMark/>
          </w:tcPr>
          <w:p w14:paraId="44453B38" w14:textId="77777777" w:rsidR="003B5AA8" w:rsidRPr="003B5AA8" w:rsidRDefault="003B5AA8" w:rsidP="003B5AA8">
            <w:r w:rsidRPr="003B5AA8">
              <w:t>误判真实性问题</w:t>
            </w:r>
          </w:p>
        </w:tc>
        <w:tc>
          <w:tcPr>
            <w:tcW w:w="0" w:type="auto"/>
            <w:vAlign w:val="center"/>
            <w:hideMark/>
          </w:tcPr>
          <w:p w14:paraId="2EFDBE6B" w14:textId="77777777" w:rsidR="003B5AA8" w:rsidRPr="003B5AA8" w:rsidRDefault="003B5AA8" w:rsidP="003B5AA8">
            <w:r w:rsidRPr="003B5AA8">
              <w:t>"</w:t>
            </w:r>
            <w:r w:rsidRPr="003B5AA8">
              <w:t>用法人真实资料被拒</w:t>
            </w:r>
            <w:r w:rsidRPr="003B5AA8">
              <w:t>"</w:t>
            </w:r>
            <w:r w:rsidRPr="003B5AA8">
              <w:t>、</w:t>
            </w:r>
            <w:r w:rsidRPr="003B5AA8">
              <w:t>"</w:t>
            </w:r>
            <w:r w:rsidRPr="003B5AA8">
              <w:t>银行流水被质疑</w:t>
            </w:r>
            <w:r w:rsidRPr="003B5AA8">
              <w:t>PS"</w:t>
            </w:r>
          </w:p>
        </w:tc>
        <w:tc>
          <w:tcPr>
            <w:tcW w:w="0" w:type="auto"/>
            <w:vAlign w:val="center"/>
            <w:hideMark/>
          </w:tcPr>
          <w:p w14:paraId="577ED800" w14:textId="77777777" w:rsidR="003B5AA8" w:rsidRPr="003B5AA8" w:rsidRDefault="003B5AA8" w:rsidP="003B5AA8">
            <w:r w:rsidRPr="003B5AA8">
              <w:t>72.5</w:t>
            </w:r>
          </w:p>
        </w:tc>
      </w:tr>
    </w:tbl>
    <w:p w14:paraId="58BB6427" w14:textId="77777777" w:rsidR="003B5AA8" w:rsidRPr="003B5AA8" w:rsidRDefault="003B5AA8" w:rsidP="003B5AA8">
      <w:r w:rsidRPr="003B5AA8">
        <w:rPr>
          <w:rFonts w:ascii="Segoe UI Symbol" w:hAnsi="Segoe UI Symbol" w:cs="Segoe UI Symbol"/>
          <w:b/>
          <w:bCs/>
        </w:rPr>
        <w:t>▍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通知模糊成因深度分析</w:t>
      </w:r>
      <w:r w:rsidRPr="003B5AA8">
        <w:t xml:space="preserve"> • </w:t>
      </w:r>
      <w:r w:rsidRPr="003B5AA8">
        <w:t>卖家真实言论：</w:t>
      </w:r>
    </w:p>
    <w:p w14:paraId="27FE19F1" w14:textId="77777777" w:rsidR="003B5AA8" w:rsidRPr="003B5AA8" w:rsidRDefault="003B5AA8" w:rsidP="003B5AA8">
      <w:r w:rsidRPr="003B5AA8">
        <w:t>“</w:t>
      </w:r>
      <w:r w:rsidRPr="003B5AA8">
        <w:t>连续</w:t>
      </w:r>
      <w:r w:rsidRPr="003B5AA8">
        <w:t>3</w:t>
      </w:r>
      <w:proofErr w:type="gramStart"/>
      <w:r w:rsidRPr="003B5AA8">
        <w:t>次驳回只显示</w:t>
      </w:r>
      <w:r w:rsidRPr="003B5AA8">
        <w:t>‘</w:t>
      </w:r>
      <w:proofErr w:type="gramEnd"/>
      <w:r w:rsidRPr="003B5AA8">
        <w:t>信息不一致</w:t>
      </w:r>
      <w:r w:rsidRPr="003B5AA8">
        <w:t>’</w:t>
      </w:r>
      <w:r w:rsidRPr="003B5AA8">
        <w:t>，连哪项不一致都不标，难道要我猜</w:t>
      </w:r>
      <w:proofErr w:type="gramStart"/>
      <w:r w:rsidRPr="003B5AA8">
        <w:t>？</w:t>
      </w:r>
      <w:r w:rsidRPr="003B5AA8">
        <w:t>”</w:t>
      </w:r>
      <w:r w:rsidRPr="003B5AA8">
        <w:t>（</w:t>
      </w:r>
      <w:proofErr w:type="gramEnd"/>
      <w:r w:rsidRPr="003B5AA8">
        <w:t>知无不言</w:t>
      </w:r>
      <w:r w:rsidRPr="003B5AA8">
        <w:t>-</w:t>
      </w:r>
      <w:r w:rsidRPr="003B5AA8">
        <w:t>用户</w:t>
      </w:r>
      <w:r w:rsidRPr="003B5AA8">
        <w:t>@CA_KYC_Struggle</w:t>
      </w:r>
      <w:r w:rsidRPr="003B5AA8">
        <w:t>）</w:t>
      </w:r>
      <w:r w:rsidRPr="003B5AA8">
        <w:t xml:space="preserve"> “</w:t>
      </w:r>
      <w:proofErr w:type="gramStart"/>
      <w:r w:rsidRPr="003B5AA8">
        <w:t>巴西站邮件写</w:t>
      </w:r>
      <w:r w:rsidRPr="003B5AA8">
        <w:t>‘</w:t>
      </w:r>
      <w:proofErr w:type="gramEnd"/>
      <w:r w:rsidRPr="003B5AA8">
        <w:t>营业执照存疑</w:t>
      </w:r>
      <w:r w:rsidRPr="003B5AA8">
        <w:t>’</w:t>
      </w:r>
      <w:r w:rsidRPr="003B5AA8">
        <w:t>，但我是新注册的公司，能有什么问题</w:t>
      </w:r>
      <w:proofErr w:type="gramStart"/>
      <w:r w:rsidRPr="003B5AA8">
        <w:t>？</w:t>
      </w:r>
      <w:r w:rsidRPr="003B5AA8">
        <w:t>”</w:t>
      </w:r>
      <w:r w:rsidRPr="003B5AA8">
        <w:t>（</w:t>
      </w:r>
      <w:proofErr w:type="gramEnd"/>
      <w:r w:rsidRPr="003B5AA8">
        <w:t>卖家之家</w:t>
      </w:r>
      <w:r w:rsidRPr="003B5AA8">
        <w:t>-</w:t>
      </w:r>
      <w:r w:rsidRPr="003B5AA8">
        <w:t>用户</w:t>
      </w:r>
      <w:r w:rsidRPr="003B5AA8">
        <w:t>BR2025</w:t>
      </w:r>
      <w:r w:rsidRPr="003B5AA8">
        <w:t>）</w:t>
      </w:r>
      <w:r w:rsidRPr="003B5AA8">
        <w:t xml:space="preserve"> • </w:t>
      </w:r>
      <w:r w:rsidRPr="003B5AA8">
        <w:t>核心成因：系统通知模板未区分国家</w:t>
      </w:r>
      <w:r w:rsidRPr="003B5AA8">
        <w:t>/</w:t>
      </w:r>
      <w:r w:rsidRPr="003B5AA8">
        <w:t>文件类型差异，自动化审核缺乏错误定位功能</w:t>
      </w:r>
      <w:r w:rsidRPr="003B5AA8">
        <w:t xml:space="preserve"> • </w:t>
      </w:r>
      <w:r w:rsidRPr="003B5AA8">
        <w:t>影响面：</w:t>
      </w:r>
      <w:r w:rsidRPr="003B5AA8">
        <w:t>78%</w:t>
      </w:r>
      <w:r w:rsidRPr="003B5AA8">
        <w:t>卖家需反复提交测试，平均延误</w:t>
      </w:r>
      <w:r w:rsidRPr="003B5AA8">
        <w:t>7</w:t>
      </w:r>
      <w:r w:rsidRPr="003B5AA8">
        <w:t>天</w:t>
      </w:r>
    </w:p>
    <w:p w14:paraId="5A35E9FF" w14:textId="77777777" w:rsidR="003B5AA8" w:rsidRPr="003B5AA8" w:rsidRDefault="003B5AA8" w:rsidP="003B5AA8">
      <w:r w:rsidRPr="003B5AA8">
        <w:rPr>
          <w:rFonts w:ascii="Segoe UI Symbol" w:hAnsi="Segoe UI Symbol" w:cs="Segoe UI Symbol"/>
          <w:b/>
          <w:bCs/>
        </w:rPr>
        <w:t>▍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真实性误判分析</w:t>
      </w:r>
      <w:r w:rsidRPr="003B5AA8">
        <w:t xml:space="preserve"> • </w:t>
      </w:r>
      <w:r w:rsidRPr="003B5AA8">
        <w:t>卖家真实言论：</w:t>
      </w:r>
    </w:p>
    <w:p w14:paraId="615EC55C" w14:textId="77777777" w:rsidR="003B5AA8" w:rsidRPr="003B5AA8" w:rsidRDefault="003B5AA8" w:rsidP="003B5AA8">
      <w:r w:rsidRPr="003B5AA8">
        <w:t>“</w:t>
      </w:r>
      <w:r w:rsidRPr="003B5AA8">
        <w:t>上传加拿大公司注册证书高清扫描件，</w:t>
      </w:r>
      <w:proofErr w:type="gramStart"/>
      <w:r w:rsidRPr="003B5AA8">
        <w:t>竟被判定</w:t>
      </w:r>
      <w:r w:rsidRPr="003B5AA8">
        <w:t>‘</w:t>
      </w:r>
      <w:proofErr w:type="gramEnd"/>
      <w:r w:rsidRPr="003B5AA8">
        <w:t>文件不可读</w:t>
      </w:r>
      <w:r w:rsidRPr="003B5AA8">
        <w:t>’</w:t>
      </w:r>
      <w:r w:rsidRPr="003B5AA8">
        <w:t>，</w:t>
      </w:r>
      <w:proofErr w:type="gramStart"/>
      <w:r w:rsidRPr="003B5AA8">
        <w:t>客服说系统自动压缩导致</w:t>
      </w:r>
      <w:r w:rsidRPr="003B5AA8">
        <w:t>”</w:t>
      </w:r>
      <w:r w:rsidRPr="003B5AA8">
        <w:t>（</w:t>
      </w:r>
      <w:proofErr w:type="gramEnd"/>
      <w:r w:rsidRPr="003B5AA8">
        <w:t>创蓝论坛</w:t>
      </w:r>
      <w:r w:rsidRPr="003B5AA8">
        <w:t>-</w:t>
      </w:r>
      <w:r w:rsidRPr="003B5AA8">
        <w:t>用户</w:t>
      </w:r>
      <w:r w:rsidRPr="003B5AA8">
        <w:t>@DocFail_CA</w:t>
      </w:r>
      <w:r w:rsidRPr="003B5AA8">
        <w:t>）</w:t>
      </w:r>
      <w:r w:rsidRPr="003B5AA8">
        <w:t xml:space="preserve"> • </w:t>
      </w:r>
      <w:r w:rsidRPr="003B5AA8">
        <w:t>核心成因：文件传输过程压缩失真，缺乏人工复核机制</w:t>
      </w:r>
      <w:r w:rsidRPr="003B5AA8">
        <w:t xml:space="preserve"> • </w:t>
      </w:r>
      <w:r w:rsidRPr="003B5AA8">
        <w:t>影响面：</w:t>
      </w:r>
      <w:r w:rsidRPr="003B5AA8">
        <w:t>32%</w:t>
      </w:r>
      <w:r w:rsidRPr="003B5AA8">
        <w:t>合规卖家遭遇误判，触发二次验证</w:t>
      </w:r>
    </w:p>
    <w:p w14:paraId="0BC63F94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阶段</w:t>
      </w:r>
      <w:r w:rsidRPr="003B5AA8">
        <w:rPr>
          <w:b/>
          <w:bCs/>
        </w:rPr>
        <w:t>2</w:t>
      </w:r>
      <w:r w:rsidRPr="003B5AA8">
        <w:rPr>
          <w:b/>
          <w:bCs/>
        </w:rPr>
        <w:t>：材料准备与策略制定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980"/>
        <w:gridCol w:w="5255"/>
        <w:gridCol w:w="1035"/>
      </w:tblGrid>
      <w:tr w:rsidR="003B5AA8" w:rsidRPr="003B5AA8" w14:paraId="0F170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1CC7C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418E81F8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131CE788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56EAF71D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声量权重</w:t>
            </w:r>
          </w:p>
        </w:tc>
      </w:tr>
      <w:tr w:rsidR="003B5AA8" w:rsidRPr="003B5AA8" w14:paraId="6255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EA1E" w14:textId="77777777" w:rsidR="003B5AA8" w:rsidRPr="003B5AA8" w:rsidRDefault="003B5AA8" w:rsidP="003B5AA8">
            <w:r w:rsidRPr="003B5AA8">
              <w:t>1</w:t>
            </w:r>
          </w:p>
        </w:tc>
        <w:tc>
          <w:tcPr>
            <w:tcW w:w="0" w:type="auto"/>
            <w:vAlign w:val="center"/>
            <w:hideMark/>
          </w:tcPr>
          <w:p w14:paraId="1E12234B" w14:textId="77777777" w:rsidR="003B5AA8" w:rsidRPr="003B5AA8" w:rsidRDefault="003B5AA8" w:rsidP="003B5AA8">
            <w:r w:rsidRPr="003B5AA8">
              <w:t>两国材料要求混淆</w:t>
            </w:r>
          </w:p>
        </w:tc>
        <w:tc>
          <w:tcPr>
            <w:tcW w:w="0" w:type="auto"/>
            <w:vAlign w:val="center"/>
            <w:hideMark/>
          </w:tcPr>
          <w:p w14:paraId="38E0B609" w14:textId="77777777" w:rsidR="003B5AA8" w:rsidRPr="003B5AA8" w:rsidRDefault="003B5AA8" w:rsidP="003B5AA8">
            <w:r w:rsidRPr="003B5AA8">
              <w:t>“</w:t>
            </w:r>
            <w:proofErr w:type="gramStart"/>
            <w:r w:rsidRPr="003B5AA8">
              <w:t>加拿大税号填到巴西字段</w:t>
            </w:r>
            <w:r w:rsidRPr="003B5AA8">
              <w:t>”</w:t>
            </w:r>
            <w:r w:rsidRPr="003B5AA8">
              <w:t>、</w:t>
            </w:r>
            <w:proofErr w:type="gramEnd"/>
            <w:r w:rsidRPr="003B5AA8">
              <w:t>“CPF</w:t>
            </w:r>
            <w:r w:rsidRPr="003B5AA8">
              <w:t>当</w:t>
            </w:r>
            <w:r w:rsidRPr="003B5AA8">
              <w:t>CNPJ</w:t>
            </w:r>
            <w:r w:rsidRPr="003B5AA8">
              <w:t>提交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1FB448AE" w14:textId="77777777" w:rsidR="003B5AA8" w:rsidRPr="003B5AA8" w:rsidRDefault="003B5AA8" w:rsidP="003B5AA8">
            <w:r w:rsidRPr="003B5AA8">
              <w:t>94.8</w:t>
            </w:r>
          </w:p>
        </w:tc>
      </w:tr>
      <w:tr w:rsidR="003B5AA8" w:rsidRPr="003B5AA8" w14:paraId="2403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CF17" w14:textId="77777777" w:rsidR="003B5AA8" w:rsidRPr="003B5AA8" w:rsidRDefault="003B5AA8" w:rsidP="003B5AA8">
            <w:r w:rsidRPr="003B5AA8">
              <w:t>2</w:t>
            </w:r>
          </w:p>
        </w:tc>
        <w:tc>
          <w:tcPr>
            <w:tcW w:w="0" w:type="auto"/>
            <w:vAlign w:val="center"/>
            <w:hideMark/>
          </w:tcPr>
          <w:p w14:paraId="023EA749" w14:textId="77777777" w:rsidR="003B5AA8" w:rsidRPr="003B5AA8" w:rsidRDefault="003B5AA8" w:rsidP="003B5AA8">
            <w:r w:rsidRPr="003B5AA8">
              <w:t>第三方服务商依赖</w:t>
            </w:r>
          </w:p>
        </w:tc>
        <w:tc>
          <w:tcPr>
            <w:tcW w:w="0" w:type="auto"/>
            <w:vAlign w:val="center"/>
            <w:hideMark/>
          </w:tcPr>
          <w:p w14:paraId="38A44DCC" w14:textId="175D1BE2" w:rsidR="003B5AA8" w:rsidRPr="003B5AA8" w:rsidRDefault="003B5AA8" w:rsidP="003B5AA8">
            <w:r w:rsidRPr="003B5AA8">
              <w:t>“</w:t>
            </w:r>
            <w:r w:rsidRPr="003B5AA8">
              <w:t>代办公证书收费</w:t>
            </w:r>
            <m:oMath>
              <m:r>
                <w:rPr>
                  <w:rFonts w:ascii="Cambria Math" w:hAnsi="Cambria Math"/>
                </w:rPr>
                <m:t>350</m:t>
              </m:r>
              <m:r>
                <m:rPr>
                  <m:nor/>
                </m:rPr>
                <m:t>”</m:t>
              </m:r>
              <m:r>
                <m:rPr>
                  <m:nor/>
                </m:rPr>
                <m:t>、</m:t>
              </m:r>
              <m:r>
                <m:rPr>
                  <m:nor/>
                </m:rPr>
                <m:t>“</m:t>
              </m:r>
              <m:r>
                <m:rPr>
                  <m:nor/>
                </m:rPr>
                <m:t>视频验证指导</m:t>
              </m:r>
            </m:oMath>
            <w:r w:rsidRPr="003B5AA8">
              <w:t>200/</w:t>
            </w:r>
            <w:r w:rsidRPr="003B5AA8">
              <w:t>小时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12496062" w14:textId="77777777" w:rsidR="003B5AA8" w:rsidRPr="003B5AA8" w:rsidRDefault="003B5AA8" w:rsidP="003B5AA8">
            <w:r w:rsidRPr="003B5AA8">
              <w:t>81.3</w:t>
            </w:r>
          </w:p>
        </w:tc>
      </w:tr>
    </w:tbl>
    <w:p w14:paraId="2DF473A2" w14:textId="77777777" w:rsidR="003B5AA8" w:rsidRPr="003B5AA8" w:rsidRDefault="003B5AA8" w:rsidP="003B5AA8">
      <w:r w:rsidRPr="003B5AA8">
        <w:rPr>
          <w:rFonts w:ascii="Segoe UI Symbol" w:hAnsi="Segoe UI Symbol" w:cs="Segoe UI Symbol"/>
          <w:b/>
          <w:bCs/>
        </w:rPr>
        <w:t>▍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跨国材料混淆分析</w:t>
      </w:r>
      <w:r w:rsidRPr="003B5AA8">
        <w:t xml:space="preserve"> • </w:t>
      </w:r>
      <w:r w:rsidRPr="003B5AA8">
        <w:t>卖家真实言论：</w:t>
      </w:r>
    </w:p>
    <w:p w14:paraId="1604EC6A" w14:textId="77777777" w:rsidR="003B5AA8" w:rsidRPr="003B5AA8" w:rsidRDefault="003B5AA8" w:rsidP="003B5AA8">
      <w:r w:rsidRPr="003B5AA8">
        <w:lastRenderedPageBreak/>
        <w:t>“</w:t>
      </w:r>
      <w:r w:rsidRPr="003B5AA8">
        <w:t>明明按亚马逊指南准备材料，</w:t>
      </w:r>
      <w:proofErr w:type="gramStart"/>
      <w:r w:rsidRPr="003B5AA8">
        <w:t>提交后被告知巴西需要商业登记证而非营业执照</w:t>
      </w:r>
      <w:r w:rsidRPr="003B5AA8">
        <w:t>”</w:t>
      </w:r>
      <w:r w:rsidRPr="003B5AA8">
        <w:t>（</w:t>
      </w:r>
      <w:proofErr w:type="gramEnd"/>
      <w:r w:rsidRPr="003B5AA8">
        <w:t>抖音</w:t>
      </w:r>
      <w:r w:rsidRPr="003B5AA8">
        <w:t>@</w:t>
      </w:r>
      <w:r w:rsidRPr="003B5AA8">
        <w:t>跨境老刘直播录屏</w:t>
      </w:r>
      <w:r w:rsidRPr="003B5AA8">
        <w:t xml:space="preserve"> 2026.1.5</w:t>
      </w:r>
      <w:r w:rsidRPr="003B5AA8">
        <w:t>）</w:t>
      </w:r>
      <w:r w:rsidRPr="003B5AA8">
        <w:t xml:space="preserve"> • </w:t>
      </w:r>
      <w:r w:rsidRPr="003B5AA8">
        <w:t>核心成因：官方指南未突出两国核心差异（如巴西必需</w:t>
      </w:r>
      <w:r w:rsidRPr="003B5AA8">
        <w:t>CPF+CNPJ</w:t>
      </w:r>
      <w:r w:rsidRPr="003B5AA8">
        <w:t>双编码）</w:t>
      </w:r>
      <w:r w:rsidRPr="003B5AA8">
        <w:t xml:space="preserve"> • </w:t>
      </w:r>
      <w:r w:rsidRPr="003B5AA8">
        <w:t>影响面：</w:t>
      </w:r>
      <w:r w:rsidRPr="003B5AA8">
        <w:t>61%</w:t>
      </w:r>
      <w:r w:rsidRPr="003B5AA8">
        <w:t>新手卖家因此被驳回</w:t>
      </w:r>
    </w:p>
    <w:p w14:paraId="55EE5AD3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阶段</w:t>
      </w:r>
      <w:r w:rsidRPr="003B5AA8">
        <w:rPr>
          <w:b/>
          <w:bCs/>
        </w:rPr>
        <w:t>3</w:t>
      </w:r>
      <w:r w:rsidRPr="003B5AA8">
        <w:rPr>
          <w:b/>
          <w:bCs/>
        </w:rPr>
        <w:t>：提交与官方沟通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980"/>
        <w:gridCol w:w="4838"/>
        <w:gridCol w:w="1035"/>
      </w:tblGrid>
      <w:tr w:rsidR="003B5AA8" w:rsidRPr="003B5AA8" w14:paraId="039DC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F32F6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2BF2C6D5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1BC2AD73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1684E6FA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声量权重</w:t>
            </w:r>
          </w:p>
        </w:tc>
      </w:tr>
      <w:tr w:rsidR="003B5AA8" w:rsidRPr="003B5AA8" w14:paraId="36802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5C14" w14:textId="77777777" w:rsidR="003B5AA8" w:rsidRPr="003B5AA8" w:rsidRDefault="003B5AA8" w:rsidP="003B5AA8">
            <w:r w:rsidRPr="003B5AA8">
              <w:t>1</w:t>
            </w:r>
          </w:p>
        </w:tc>
        <w:tc>
          <w:tcPr>
            <w:tcW w:w="0" w:type="auto"/>
            <w:vAlign w:val="center"/>
            <w:hideMark/>
          </w:tcPr>
          <w:p w14:paraId="65036001" w14:textId="77777777" w:rsidR="003B5AA8" w:rsidRPr="003B5AA8" w:rsidRDefault="003B5AA8" w:rsidP="003B5AA8">
            <w:r w:rsidRPr="003B5AA8">
              <w:t>申诉入口路径混乱</w:t>
            </w:r>
          </w:p>
        </w:tc>
        <w:tc>
          <w:tcPr>
            <w:tcW w:w="0" w:type="auto"/>
            <w:vAlign w:val="center"/>
            <w:hideMark/>
          </w:tcPr>
          <w:p w14:paraId="4D86E00D" w14:textId="77777777" w:rsidR="003B5AA8" w:rsidRPr="003B5AA8" w:rsidRDefault="003B5AA8" w:rsidP="003B5AA8">
            <w:r w:rsidRPr="003B5AA8">
              <w:t>“</w:t>
            </w:r>
            <w:r w:rsidRPr="003B5AA8">
              <w:t>卖家支持让找绩效团队，绩效团队说没权限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4A4E3CD2" w14:textId="77777777" w:rsidR="003B5AA8" w:rsidRPr="003B5AA8" w:rsidRDefault="003B5AA8" w:rsidP="003B5AA8">
            <w:r w:rsidRPr="003B5AA8">
              <w:t>88.7</w:t>
            </w:r>
          </w:p>
        </w:tc>
      </w:tr>
      <w:tr w:rsidR="003B5AA8" w:rsidRPr="003B5AA8" w14:paraId="1B57A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9C35" w14:textId="77777777" w:rsidR="003B5AA8" w:rsidRPr="003B5AA8" w:rsidRDefault="003B5AA8" w:rsidP="003B5AA8">
            <w:r w:rsidRPr="003B5AA8">
              <w:t>2</w:t>
            </w:r>
          </w:p>
        </w:tc>
        <w:tc>
          <w:tcPr>
            <w:tcW w:w="0" w:type="auto"/>
            <w:vAlign w:val="center"/>
            <w:hideMark/>
          </w:tcPr>
          <w:p w14:paraId="22E4966A" w14:textId="77777777" w:rsidR="003B5AA8" w:rsidRPr="003B5AA8" w:rsidRDefault="003B5AA8" w:rsidP="003B5AA8">
            <w:r w:rsidRPr="003B5AA8">
              <w:t>响应时效失控</w:t>
            </w:r>
          </w:p>
        </w:tc>
        <w:tc>
          <w:tcPr>
            <w:tcW w:w="0" w:type="auto"/>
            <w:vAlign w:val="center"/>
            <w:hideMark/>
          </w:tcPr>
          <w:p w14:paraId="366B2F69" w14:textId="77777777" w:rsidR="003B5AA8" w:rsidRPr="003B5AA8" w:rsidRDefault="003B5AA8" w:rsidP="003B5AA8">
            <w:r w:rsidRPr="003B5AA8">
              <w:t>“</w:t>
            </w:r>
            <w:r w:rsidRPr="003B5AA8">
              <w:t>加拿大站</w:t>
            </w:r>
            <w:r w:rsidRPr="003B5AA8">
              <w:t>48</w:t>
            </w:r>
            <w:r w:rsidRPr="003B5AA8">
              <w:t>小时承诺，实际等</w:t>
            </w:r>
            <w:r w:rsidRPr="003B5AA8">
              <w:t>7</w:t>
            </w:r>
            <w:r w:rsidRPr="003B5AA8">
              <w:t>天无回复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49068CE3" w14:textId="77777777" w:rsidR="003B5AA8" w:rsidRPr="003B5AA8" w:rsidRDefault="003B5AA8" w:rsidP="003B5AA8">
            <w:r w:rsidRPr="003B5AA8">
              <w:t>76.1</w:t>
            </w:r>
          </w:p>
        </w:tc>
      </w:tr>
    </w:tbl>
    <w:p w14:paraId="0DB029BD" w14:textId="77777777" w:rsidR="003B5AA8" w:rsidRPr="003B5AA8" w:rsidRDefault="003B5AA8" w:rsidP="003B5AA8">
      <w:r w:rsidRPr="003B5AA8">
        <w:rPr>
          <w:rFonts w:ascii="Segoe UI Symbol" w:hAnsi="Segoe UI Symbol" w:cs="Segoe UI Symbol"/>
          <w:b/>
          <w:bCs/>
        </w:rPr>
        <w:t>▍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路径混乱分析</w:t>
      </w:r>
      <w:r w:rsidRPr="003B5AA8">
        <w:t xml:space="preserve"> • </w:t>
      </w:r>
      <w:r w:rsidRPr="003B5AA8">
        <w:t>卖家真实言论：</w:t>
      </w:r>
    </w:p>
    <w:p w14:paraId="3A3DEC7C" w14:textId="77777777" w:rsidR="003B5AA8" w:rsidRPr="003B5AA8" w:rsidRDefault="003B5AA8" w:rsidP="003B5AA8">
      <w:r w:rsidRPr="003B5AA8">
        <w:t>“Call Me Now</w:t>
      </w:r>
      <w:r w:rsidRPr="003B5AA8">
        <w:t>客服说</w:t>
      </w:r>
      <w:r w:rsidRPr="003B5AA8">
        <w:t>KYC</w:t>
      </w:r>
      <w:r w:rsidRPr="003B5AA8">
        <w:t>需开</w:t>
      </w:r>
      <w:r w:rsidRPr="003B5AA8">
        <w:t>case</w:t>
      </w:r>
      <w:r w:rsidRPr="003B5AA8">
        <w:t>，开</w:t>
      </w:r>
      <w:r w:rsidRPr="003B5AA8">
        <w:t>case</w:t>
      </w:r>
      <w:r w:rsidRPr="003B5AA8">
        <w:t>后收到模板回复让用</w:t>
      </w:r>
      <w:r w:rsidRPr="003B5AA8">
        <w:t xml:space="preserve">Call Me </w:t>
      </w:r>
      <w:proofErr w:type="gramStart"/>
      <w:r w:rsidRPr="003B5AA8">
        <w:t>Now”</w:t>
      </w:r>
      <w:r w:rsidRPr="003B5AA8">
        <w:t>（</w:t>
      </w:r>
      <w:proofErr w:type="gramEnd"/>
      <w:r w:rsidRPr="003B5AA8">
        <w:t>小红书</w:t>
      </w:r>
      <w:r w:rsidRPr="003B5AA8">
        <w:t>@</w:t>
      </w:r>
      <w:r w:rsidRPr="003B5AA8">
        <w:t>巴西卖家日记</w:t>
      </w:r>
      <w:r w:rsidRPr="003B5AA8">
        <w:t xml:space="preserve"> 2025.12.22</w:t>
      </w:r>
      <w:r w:rsidRPr="003B5AA8">
        <w:t>）</w:t>
      </w:r>
      <w:r w:rsidRPr="003B5AA8">
        <w:t xml:space="preserve"> • </w:t>
      </w:r>
      <w:r w:rsidRPr="003B5AA8">
        <w:t>核心成因：</w:t>
      </w:r>
      <w:r w:rsidRPr="003B5AA8">
        <w:t>KYC</w:t>
      </w:r>
      <w:r w:rsidRPr="003B5AA8">
        <w:t>权限未打通客服与绩效团队，形成责任真空</w:t>
      </w:r>
      <w:r w:rsidRPr="003B5AA8">
        <w:t xml:space="preserve"> • </w:t>
      </w:r>
      <w:r w:rsidRPr="003B5AA8">
        <w:t>影响面：单次申诉平均消耗卖家</w:t>
      </w:r>
      <w:r w:rsidRPr="003B5AA8">
        <w:t>2.3</w:t>
      </w:r>
      <w:r w:rsidRPr="003B5AA8">
        <w:t>小时沟通成本</w:t>
      </w:r>
    </w:p>
    <w:p w14:paraId="74A62D0E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阶段</w:t>
      </w:r>
      <w:r w:rsidRPr="003B5AA8">
        <w:rPr>
          <w:b/>
          <w:bCs/>
        </w:rPr>
        <w:t>4</w:t>
      </w:r>
      <w:r w:rsidRPr="003B5AA8">
        <w:rPr>
          <w:b/>
          <w:bCs/>
        </w:rPr>
        <w:t>：结果处理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161"/>
        <w:gridCol w:w="5632"/>
        <w:gridCol w:w="1019"/>
      </w:tblGrid>
      <w:tr w:rsidR="003B5AA8" w:rsidRPr="003B5AA8" w14:paraId="62DC4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B7463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064CCF03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4BAE5FC9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高频关键词</w:t>
            </w:r>
          </w:p>
        </w:tc>
        <w:tc>
          <w:tcPr>
            <w:tcW w:w="0" w:type="auto"/>
            <w:vAlign w:val="center"/>
            <w:hideMark/>
          </w:tcPr>
          <w:p w14:paraId="7B9D769C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声量权重</w:t>
            </w:r>
          </w:p>
        </w:tc>
      </w:tr>
      <w:tr w:rsidR="003B5AA8" w:rsidRPr="003B5AA8" w14:paraId="3476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4443" w14:textId="77777777" w:rsidR="003B5AA8" w:rsidRPr="003B5AA8" w:rsidRDefault="003B5AA8" w:rsidP="003B5AA8">
            <w:r w:rsidRPr="003B5AA8">
              <w:t>1</w:t>
            </w:r>
          </w:p>
        </w:tc>
        <w:tc>
          <w:tcPr>
            <w:tcW w:w="0" w:type="auto"/>
            <w:vAlign w:val="center"/>
            <w:hideMark/>
          </w:tcPr>
          <w:p w14:paraId="487A98B4" w14:textId="77777777" w:rsidR="003B5AA8" w:rsidRPr="003B5AA8" w:rsidRDefault="003B5AA8" w:rsidP="003B5AA8">
            <w:r w:rsidRPr="003B5AA8">
              <w:t>补充材料无明确清单</w:t>
            </w:r>
          </w:p>
        </w:tc>
        <w:tc>
          <w:tcPr>
            <w:tcW w:w="0" w:type="auto"/>
            <w:vAlign w:val="center"/>
            <w:hideMark/>
          </w:tcPr>
          <w:p w14:paraId="22410D7B" w14:textId="77777777" w:rsidR="003B5AA8" w:rsidRPr="003B5AA8" w:rsidRDefault="003B5AA8" w:rsidP="003B5AA8">
            <w:r w:rsidRPr="003B5AA8">
              <w:t>“</w:t>
            </w:r>
            <w:proofErr w:type="gramStart"/>
            <w:r w:rsidRPr="003B5AA8">
              <w:t>要求补材料却不列明细</w:t>
            </w:r>
            <w:r w:rsidRPr="003B5AA8">
              <w:t>”</w:t>
            </w:r>
            <w:r w:rsidRPr="003B5AA8">
              <w:t>、</w:t>
            </w:r>
            <w:proofErr w:type="gramEnd"/>
            <w:r w:rsidRPr="003B5AA8">
              <w:t>“</w:t>
            </w:r>
            <w:r w:rsidRPr="003B5AA8">
              <w:t>第</w:t>
            </w:r>
            <w:r w:rsidRPr="003B5AA8">
              <w:t>5</w:t>
            </w:r>
            <w:r w:rsidRPr="003B5AA8">
              <w:t>次提交才告知缺公证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34AEE43A" w14:textId="77777777" w:rsidR="003B5AA8" w:rsidRPr="003B5AA8" w:rsidRDefault="003B5AA8" w:rsidP="003B5AA8">
            <w:r w:rsidRPr="003B5AA8">
              <w:t>79.4</w:t>
            </w:r>
          </w:p>
        </w:tc>
      </w:tr>
      <w:tr w:rsidR="003B5AA8" w:rsidRPr="003B5AA8" w14:paraId="1813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F1D6" w14:textId="77777777" w:rsidR="003B5AA8" w:rsidRPr="003B5AA8" w:rsidRDefault="003B5AA8" w:rsidP="003B5AA8">
            <w:r w:rsidRPr="003B5AA8">
              <w:t>2</w:t>
            </w:r>
          </w:p>
        </w:tc>
        <w:tc>
          <w:tcPr>
            <w:tcW w:w="0" w:type="auto"/>
            <w:vAlign w:val="center"/>
            <w:hideMark/>
          </w:tcPr>
          <w:p w14:paraId="16AC73F0" w14:textId="77777777" w:rsidR="003B5AA8" w:rsidRPr="003B5AA8" w:rsidRDefault="003B5AA8" w:rsidP="003B5AA8">
            <w:r w:rsidRPr="003B5AA8">
              <w:t>二次冻结无预警</w:t>
            </w:r>
          </w:p>
        </w:tc>
        <w:tc>
          <w:tcPr>
            <w:tcW w:w="0" w:type="auto"/>
            <w:vAlign w:val="center"/>
            <w:hideMark/>
          </w:tcPr>
          <w:p w14:paraId="70E885D1" w14:textId="77777777" w:rsidR="003B5AA8" w:rsidRPr="003B5AA8" w:rsidRDefault="003B5AA8" w:rsidP="003B5AA8">
            <w:r w:rsidRPr="003B5AA8">
              <w:t>“KYC</w:t>
            </w:r>
            <w:r w:rsidRPr="003B5AA8">
              <w:t>通过后</w:t>
            </w:r>
            <w:r w:rsidRPr="003B5AA8">
              <w:t>3</w:t>
            </w:r>
            <w:r w:rsidRPr="003B5AA8">
              <w:t>天因同一问题被封</w:t>
            </w:r>
            <w:r w:rsidRPr="003B5AA8">
              <w:t>”</w:t>
            </w:r>
          </w:p>
        </w:tc>
        <w:tc>
          <w:tcPr>
            <w:tcW w:w="0" w:type="auto"/>
            <w:vAlign w:val="center"/>
            <w:hideMark/>
          </w:tcPr>
          <w:p w14:paraId="236295A5" w14:textId="77777777" w:rsidR="003B5AA8" w:rsidRPr="003B5AA8" w:rsidRDefault="003B5AA8" w:rsidP="003B5AA8">
            <w:r w:rsidRPr="003B5AA8">
              <w:t>68.9</w:t>
            </w:r>
          </w:p>
        </w:tc>
      </w:tr>
    </w:tbl>
    <w:p w14:paraId="41D56A56" w14:textId="77777777" w:rsidR="003B5AA8" w:rsidRPr="003B5AA8" w:rsidRDefault="003B5AA8" w:rsidP="003B5AA8">
      <w:r w:rsidRPr="003B5AA8">
        <w:rPr>
          <w:rFonts w:ascii="Segoe UI Symbol" w:hAnsi="Segoe UI Symbol" w:cs="Segoe UI Symbol"/>
          <w:b/>
          <w:bCs/>
        </w:rPr>
        <w:t>▍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补件黑洞分析</w:t>
      </w:r>
      <w:r w:rsidRPr="003B5AA8">
        <w:t xml:space="preserve"> • </w:t>
      </w:r>
      <w:r w:rsidRPr="003B5AA8">
        <w:t>卖家真实言论：</w:t>
      </w:r>
    </w:p>
    <w:p w14:paraId="335D38A3" w14:textId="77777777" w:rsidR="003B5AA8" w:rsidRPr="003B5AA8" w:rsidRDefault="003B5AA8" w:rsidP="003B5AA8">
      <w:r w:rsidRPr="003B5AA8">
        <w:t>“</w:t>
      </w:r>
      <w:proofErr w:type="gramStart"/>
      <w:r w:rsidRPr="003B5AA8">
        <w:t>每次驳回只说</w:t>
      </w:r>
      <w:r w:rsidRPr="003B5AA8">
        <w:t>‘</w:t>
      </w:r>
      <w:proofErr w:type="gramEnd"/>
      <w:r w:rsidRPr="003B5AA8">
        <w:t>补充材料</w:t>
      </w:r>
      <w:r w:rsidRPr="003B5AA8">
        <w:t>’</w:t>
      </w:r>
      <w:r w:rsidRPr="003B5AA8">
        <w:t>，</w:t>
      </w:r>
      <w:proofErr w:type="gramStart"/>
      <w:r w:rsidRPr="003B5AA8">
        <w:t>最后找服务商才知道要加拿大董事签名公证</w:t>
      </w:r>
      <w:r w:rsidRPr="003B5AA8">
        <w:t>”</w:t>
      </w:r>
      <w:r w:rsidRPr="003B5AA8">
        <w:t>（</w:t>
      </w:r>
      <w:proofErr w:type="spellStart"/>
      <w:proofErr w:type="gramEnd"/>
      <w:r w:rsidRPr="003B5AA8">
        <w:t>FunTax</w:t>
      </w:r>
      <w:proofErr w:type="spellEnd"/>
      <w:r w:rsidRPr="003B5AA8">
        <w:t>跨境税务直播</w:t>
      </w:r>
      <w:r w:rsidRPr="003B5AA8">
        <w:t xml:space="preserve"> 2026.1.10</w:t>
      </w:r>
      <w:r w:rsidRPr="003B5AA8">
        <w:t>）</w:t>
      </w:r>
      <w:r w:rsidRPr="003B5AA8">
        <w:t xml:space="preserve"> • </w:t>
      </w:r>
      <w:r w:rsidRPr="003B5AA8">
        <w:t>核心成因：审核人员未标记具体缺失项，系统无历史记录追溯</w:t>
      </w:r>
      <w:r w:rsidRPr="003B5AA8">
        <w:t xml:space="preserve"> • </w:t>
      </w:r>
      <w:r w:rsidRPr="003B5AA8">
        <w:t>影响面：</w:t>
      </w:r>
      <w:r w:rsidRPr="003B5AA8">
        <w:t>54%</w:t>
      </w:r>
      <w:r w:rsidRPr="003B5AA8">
        <w:t>卖家需提交</w:t>
      </w:r>
      <w:r w:rsidRPr="003B5AA8">
        <w:t>≥3</w:t>
      </w:r>
      <w:r w:rsidRPr="003B5AA8">
        <w:t>次，公证费用损失平均</w:t>
      </w:r>
      <w:r w:rsidRPr="003B5AA8">
        <w:t>$420</w:t>
      </w:r>
    </w:p>
    <w:p w14:paraId="1A52A56D" w14:textId="77777777" w:rsidR="003B5AA8" w:rsidRDefault="003B5AA8" w:rsidP="003B5AA8">
      <w:pPr>
        <w:rPr>
          <w:b/>
          <w:bCs/>
        </w:rPr>
      </w:pPr>
      <w:r w:rsidRPr="003B5AA8">
        <w:rPr>
          <w:b/>
          <w:bCs/>
        </w:rPr>
        <w:t>模块二：卖家认知现状与教育缺口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3B5AA8" w:rsidRPr="003B5AA8" w14:paraId="595F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3C63" w14:textId="5CD3FE79" w:rsidR="003B5AA8" w:rsidRDefault="003B5AA8" w:rsidP="003B5AA8">
            <w:pPr>
              <w:rPr>
                <w:rFonts w:hint="eastAsia"/>
              </w:rPr>
            </w:pPr>
          </w:p>
          <w:p w14:paraId="0E15DFBE" w14:textId="7A5E4A76" w:rsidR="00166E87" w:rsidRPr="00166E87" w:rsidRDefault="00166E87" w:rsidP="00166E8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166E87">
              <w:rPr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>1</w:t>
            </w:r>
            <w:r w:rsidRPr="00166E87">
              <w:rPr>
                <w:b/>
                <w:bCs/>
              </w:rPr>
              <w:t xml:space="preserve"> </w:t>
            </w:r>
            <w:r w:rsidRPr="00166E87">
              <w:rPr>
                <w:b/>
                <w:bCs/>
              </w:rPr>
              <w:t>知识误区清单</w:t>
            </w:r>
          </w:p>
          <w:p w14:paraId="78354753" w14:textId="77777777" w:rsidR="00166E87" w:rsidRPr="00166E87" w:rsidRDefault="00166E87" w:rsidP="00166E87">
            <w:r w:rsidRPr="00166E87">
              <w:t>通过分析卖家反馈，我们识别出以下几个关于加拿大和巴西站点</w:t>
            </w:r>
            <w:r w:rsidRPr="00166E87">
              <w:t>KYC</w:t>
            </w:r>
            <w:r w:rsidRPr="00166E87">
              <w:t>的常见知识误区：</w:t>
            </w:r>
          </w:p>
          <w:p w14:paraId="2EFE2A0C" w14:textId="77777777" w:rsidR="00166E87" w:rsidRPr="00166E87" w:rsidRDefault="00166E87" w:rsidP="00166E87">
            <w:r w:rsidRPr="00166E87">
              <w:rPr>
                <w:b/>
                <w:bCs/>
              </w:rPr>
              <w:lastRenderedPageBreak/>
              <w:t>误区</w:t>
            </w:r>
            <w:r w:rsidRPr="00166E87">
              <w:rPr>
                <w:b/>
                <w:bCs/>
              </w:rPr>
              <w:t>1</w:t>
            </w:r>
            <w:r w:rsidRPr="00166E87">
              <w:rPr>
                <w:b/>
                <w:bCs/>
              </w:rPr>
              <w:t>：</w:t>
            </w:r>
            <w:r w:rsidRPr="00166E87">
              <w:rPr>
                <w:b/>
                <w:bCs/>
              </w:rPr>
              <w:t>KYC</w:t>
            </w:r>
            <w:r w:rsidRPr="00166E87">
              <w:rPr>
                <w:b/>
                <w:bCs/>
              </w:rPr>
              <w:t>验证是一次性过程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误区描述</w:t>
            </w:r>
            <w:r w:rsidRPr="00166E87">
              <w:t>：许多卖家认为</w:t>
            </w:r>
            <w:r w:rsidRPr="00166E87">
              <w:t>KYC</w:t>
            </w:r>
            <w:r w:rsidRPr="00166E87">
              <w:t>验证通过后就不再需要关注，但实际情况是</w:t>
            </w:r>
            <w:r w:rsidRPr="00166E87">
              <w:t>Amazon</w:t>
            </w:r>
            <w:r w:rsidRPr="00166E87">
              <w:t>会定期重新验证卖家信息。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根源分析</w:t>
            </w:r>
            <w:r w:rsidRPr="00166E87">
              <w:t>：</w:t>
            </w:r>
            <w:r w:rsidRPr="00166E87">
              <w:t>Amazon</w:t>
            </w:r>
            <w:r w:rsidRPr="00166E87">
              <w:t>缺乏明确的</w:t>
            </w:r>
            <w:r w:rsidRPr="00166E87">
              <w:t>KYC</w:t>
            </w:r>
            <w:r w:rsidRPr="00166E87">
              <w:t>周期性审核提醒机制，导致卖家对这一过程的长期性认识不足。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：导致卖家在</w:t>
            </w:r>
            <w:r w:rsidRPr="00166E87">
              <w:t>KYC</w:t>
            </w:r>
            <w:r w:rsidRPr="00166E87">
              <w:t>突然需要更新时措手不及，可能造成账户暂时受限。</w:t>
            </w:r>
          </w:p>
          <w:p w14:paraId="679FE19A" w14:textId="77777777" w:rsidR="00166E87" w:rsidRPr="00166E87" w:rsidRDefault="00166E87" w:rsidP="00166E87">
            <w:r w:rsidRPr="00166E87">
              <w:rPr>
                <w:b/>
                <w:bCs/>
              </w:rPr>
              <w:t>误区</w:t>
            </w:r>
            <w:r w:rsidRPr="00166E87">
              <w:rPr>
                <w:b/>
                <w:bCs/>
              </w:rPr>
              <w:t>2</w:t>
            </w:r>
            <w:r w:rsidRPr="00166E87">
              <w:rPr>
                <w:b/>
                <w:bCs/>
              </w:rPr>
              <w:t>：所有站点的</w:t>
            </w:r>
            <w:r w:rsidRPr="00166E87">
              <w:rPr>
                <w:b/>
                <w:bCs/>
              </w:rPr>
              <w:t>KYC</w:t>
            </w:r>
            <w:r w:rsidRPr="00166E87">
              <w:rPr>
                <w:b/>
                <w:bCs/>
              </w:rPr>
              <w:t>要求相同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误区描述</w:t>
            </w:r>
            <w:r w:rsidRPr="00166E87">
              <w:t>：卖家错误地认为在某一站点通过的</w:t>
            </w:r>
            <w:r w:rsidRPr="00166E87">
              <w:t>KYC</w:t>
            </w:r>
            <w:r w:rsidRPr="00166E87">
              <w:t>验证适用于所有站点。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根源分析</w:t>
            </w:r>
            <w:r w:rsidRPr="00166E87">
              <w:t>：不同站点的</w:t>
            </w:r>
            <w:r w:rsidRPr="00166E87">
              <w:t>KYC</w:t>
            </w:r>
            <w:r w:rsidRPr="00166E87">
              <w:t>要求确实存在差异，但</w:t>
            </w:r>
            <w:r w:rsidRPr="00166E87">
              <w:t>Amazon</w:t>
            </w:r>
            <w:r w:rsidRPr="00166E87">
              <w:t>没有充分强调这一点。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：导致卖家在扩展到新站点时遇到意外的</w:t>
            </w:r>
            <w:r w:rsidRPr="00166E87">
              <w:t>KYC</w:t>
            </w:r>
            <w:r w:rsidRPr="00166E87">
              <w:t>挑战，延误市场拓展。</w:t>
            </w:r>
          </w:p>
          <w:p w14:paraId="7B9EC994" w14:textId="77777777" w:rsidR="00166E87" w:rsidRPr="00166E87" w:rsidRDefault="00166E87" w:rsidP="00166E87">
            <w:r w:rsidRPr="00166E87">
              <w:rPr>
                <w:b/>
                <w:bCs/>
              </w:rPr>
              <w:t>误区</w:t>
            </w:r>
            <w:r w:rsidRPr="00166E87">
              <w:rPr>
                <w:b/>
                <w:bCs/>
              </w:rPr>
              <w:t>3</w:t>
            </w:r>
            <w:r w:rsidRPr="00166E87">
              <w:rPr>
                <w:b/>
                <w:bCs/>
              </w:rPr>
              <w:t>：</w:t>
            </w:r>
            <w:r w:rsidRPr="00166E87">
              <w:rPr>
                <w:b/>
                <w:bCs/>
              </w:rPr>
              <w:t>KYC</w:t>
            </w:r>
            <w:r w:rsidRPr="00166E87">
              <w:rPr>
                <w:b/>
                <w:bCs/>
              </w:rPr>
              <w:t>失败意味着账户永久关闭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误区描述</w:t>
            </w:r>
            <w:r w:rsidRPr="00166E87">
              <w:t>：一些卖家在</w:t>
            </w:r>
            <w:r w:rsidRPr="00166E87">
              <w:t>KYC</w:t>
            </w:r>
            <w:r w:rsidRPr="00166E87">
              <w:t>验证失败后，错误地认为账户将被永久关闭。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根源分析</w:t>
            </w:r>
            <w:r w:rsidRPr="00166E87">
              <w:t>：</w:t>
            </w:r>
            <w:r w:rsidRPr="00166E87">
              <w:t>Amazon</w:t>
            </w:r>
            <w:r w:rsidRPr="00166E87">
              <w:t>的账户状态通知不够清晰，有时使用</w:t>
            </w:r>
            <w:r w:rsidRPr="00166E87">
              <w:t>"</w:t>
            </w:r>
            <w:r w:rsidRPr="00166E87">
              <w:t>账户受限</w:t>
            </w:r>
            <w:r w:rsidRPr="00166E87">
              <w:t>"</w:t>
            </w:r>
            <w:r w:rsidRPr="00166E87">
              <w:t>等模糊术语。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：导致卖家在</w:t>
            </w:r>
            <w:r w:rsidRPr="00166E87">
              <w:t>KYC</w:t>
            </w:r>
            <w:r w:rsidRPr="00166E87">
              <w:t>问题出现时过度恐慌，可能做出错误的业务决策。</w:t>
            </w:r>
          </w:p>
          <w:p w14:paraId="15A81D8B" w14:textId="77777777" w:rsidR="00166E87" w:rsidRPr="00166E87" w:rsidRDefault="00166E87" w:rsidP="00166E87">
            <w:r w:rsidRPr="00166E87">
              <w:rPr>
                <w:b/>
                <w:bCs/>
              </w:rPr>
              <w:t>误区</w:t>
            </w:r>
            <w:r w:rsidRPr="00166E87">
              <w:rPr>
                <w:b/>
                <w:bCs/>
              </w:rPr>
              <w:t>4</w:t>
            </w:r>
            <w:r w:rsidRPr="00166E87">
              <w:rPr>
                <w:b/>
                <w:bCs/>
              </w:rPr>
              <w:t>：翻译文件只需提供原文和译文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误区描述</w:t>
            </w:r>
            <w:r w:rsidRPr="00166E87">
              <w:t>：卖家认为简单的翻译就能满足</w:t>
            </w:r>
            <w:r w:rsidRPr="00166E87">
              <w:t>KYC</w:t>
            </w:r>
            <w:r w:rsidRPr="00166E87">
              <w:t>要求，但实际情况可能需要认证翻译。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根源分析</w:t>
            </w:r>
            <w:r w:rsidRPr="00166E87">
              <w:t>：</w:t>
            </w:r>
            <w:r w:rsidRPr="00166E87">
              <w:t>Amazon</w:t>
            </w:r>
            <w:r w:rsidRPr="00166E87">
              <w:t>对翻译文件的具体要求不够明确，尤其是在不同国家的认证要求方面。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：导致卖家在文件准备阶段浪费时间和金钱，最终仍被要求重新提交。</w:t>
            </w:r>
          </w:p>
          <w:p w14:paraId="6D820AD3" w14:textId="77777777" w:rsidR="00166E87" w:rsidRPr="00166E87" w:rsidRDefault="00166E87" w:rsidP="00166E87">
            <w:r w:rsidRPr="00166E87">
              <w:rPr>
                <w:b/>
                <w:bCs/>
              </w:rPr>
              <w:t>误区</w:t>
            </w:r>
            <w:r w:rsidRPr="00166E87">
              <w:rPr>
                <w:b/>
                <w:bCs/>
              </w:rPr>
              <w:t>5</w:t>
            </w:r>
            <w:r w:rsidRPr="00166E87">
              <w:rPr>
                <w:b/>
                <w:bCs/>
              </w:rPr>
              <w:t>：所有银行账户都可以关联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误区描述</w:t>
            </w:r>
            <w:r w:rsidRPr="00166E87">
              <w:t>：卖家假设任何银行账户都可以关联到</w:t>
            </w:r>
            <w:r w:rsidRPr="00166E87">
              <w:t>Amazon</w:t>
            </w:r>
            <w:r w:rsidRPr="00166E87">
              <w:t>账户，但实际情况是跨境支付可能有特殊要求。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根源分析</w:t>
            </w:r>
            <w:r w:rsidRPr="00166E87">
              <w:t>：</w:t>
            </w:r>
            <w:r w:rsidRPr="00166E87">
              <w:t>Amazon</w:t>
            </w:r>
            <w:r w:rsidRPr="00166E87">
              <w:t>对银行账户关联的详细要求不够透明，尤其是针对不同国家的卖家。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</w:t>
            </w:r>
            <w:r w:rsidRPr="00166E87">
              <w:t>KYC</w:t>
            </w:r>
            <w:r w:rsidRPr="00166E87">
              <w:t>验证过程中银行信息验证失败，延误账户激活。</w:t>
            </w:r>
          </w:p>
          <w:p w14:paraId="30E63CBC" w14:textId="691B79D2" w:rsidR="00166E87" w:rsidRPr="00166E87" w:rsidRDefault="00166E87" w:rsidP="00166E8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 w:rsidRPr="00166E87">
              <w:rPr>
                <w:b/>
                <w:bCs/>
              </w:rPr>
              <w:t xml:space="preserve">.2 </w:t>
            </w:r>
            <w:r w:rsidRPr="00166E87">
              <w:rPr>
                <w:b/>
                <w:bCs/>
              </w:rPr>
              <w:t>认知鸿沟分析</w:t>
            </w:r>
          </w:p>
          <w:p w14:paraId="0BB4CA59" w14:textId="77777777" w:rsidR="00166E87" w:rsidRPr="00166E87" w:rsidRDefault="00166E87" w:rsidP="00166E87">
            <w:r w:rsidRPr="00166E87">
              <w:rPr>
                <w:b/>
                <w:bCs/>
              </w:rPr>
              <w:t>认知鸿沟</w:t>
            </w:r>
            <w:r w:rsidRPr="00166E87">
              <w:rPr>
                <w:b/>
                <w:bCs/>
              </w:rPr>
              <w:t>1</w:t>
            </w:r>
            <w:r w:rsidRPr="00166E87">
              <w:rPr>
                <w:b/>
                <w:bCs/>
              </w:rPr>
              <w:t>：</w:t>
            </w:r>
            <w:r w:rsidRPr="00166E87">
              <w:rPr>
                <w:b/>
                <w:bCs/>
              </w:rPr>
              <w:t>KYC</w:t>
            </w:r>
            <w:r w:rsidRPr="00166E87">
              <w:rPr>
                <w:b/>
                <w:bCs/>
              </w:rPr>
              <w:t>要求与实际操作之间的差距</w:t>
            </w:r>
          </w:p>
          <w:p w14:paraId="31C367D6" w14:textId="77777777" w:rsidR="00166E87" w:rsidRPr="00166E87" w:rsidRDefault="00166E87" w:rsidP="00166E87">
            <w:r w:rsidRPr="00166E87">
              <w:t xml:space="preserve">• </w:t>
            </w:r>
            <w:r w:rsidRPr="00166E87">
              <w:rPr>
                <w:b/>
                <w:bCs/>
              </w:rPr>
              <w:t>卖家认知</w:t>
            </w:r>
            <w:r w:rsidRPr="00166E87">
              <w:t>：卖家普遍认为</w:t>
            </w:r>
            <w:r w:rsidRPr="00166E87">
              <w:t>KYC</w:t>
            </w:r>
            <w:r w:rsidRPr="00166E87">
              <w:t>要求应该是标准化、透明的，一旦满足要求就能顺利通过验证。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平台实践</w:t>
            </w:r>
            <w:r w:rsidRPr="00166E87">
              <w:t>：实际上，</w:t>
            </w:r>
            <w:r w:rsidRPr="00166E87">
              <w:t>KYC</w:t>
            </w:r>
            <w:r w:rsidRPr="00166E87">
              <w:t>验证过程高度依赖于人工判断，且可能因多种因素而有所不同。</w:t>
            </w:r>
            <w:r w:rsidRPr="00166E87">
              <w:br/>
            </w:r>
            <w:r w:rsidRPr="00166E87">
              <w:lastRenderedPageBreak/>
              <w:t xml:space="preserve">• </w:t>
            </w:r>
            <w:r w:rsidRPr="00166E87">
              <w:rPr>
                <w:b/>
                <w:bCs/>
              </w:rPr>
              <w:t>鸿沟根源</w:t>
            </w:r>
            <w:r w:rsidRPr="00166E87">
              <w:t>：</w:t>
            </w:r>
            <w:r w:rsidRPr="00166E87">
              <w:t>Amazon</w:t>
            </w:r>
            <w:r w:rsidRPr="00166E87">
              <w:t>缺乏对</w:t>
            </w:r>
            <w:r w:rsidRPr="00166E87">
              <w:t>KYC</w:t>
            </w:r>
            <w:r w:rsidRPr="00166E87">
              <w:t>验证过程的详细说明，特别是关于人工判断标准的部分。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：导致卖家对</w:t>
            </w:r>
            <w:r w:rsidRPr="00166E87">
              <w:t>KYC</w:t>
            </w:r>
            <w:r w:rsidRPr="00166E87">
              <w:t>过程的期望与现实之间存在巨大差距，增加了挫败感。</w:t>
            </w:r>
          </w:p>
          <w:p w14:paraId="30735CBA" w14:textId="77777777" w:rsidR="00166E87" w:rsidRPr="00166E87" w:rsidRDefault="00166E87" w:rsidP="00166E87">
            <w:r w:rsidRPr="00166E87">
              <w:rPr>
                <w:b/>
                <w:bCs/>
              </w:rPr>
              <w:t>认知鸿沟</w:t>
            </w:r>
            <w:r w:rsidRPr="00166E87">
              <w:rPr>
                <w:b/>
                <w:bCs/>
              </w:rPr>
              <w:t>2</w:t>
            </w:r>
            <w:r w:rsidRPr="00166E87">
              <w:rPr>
                <w:b/>
                <w:bCs/>
              </w:rPr>
              <w:t>：申诉成功率的认知差异</w:t>
            </w:r>
          </w:p>
          <w:p w14:paraId="54B91932" w14:textId="77777777" w:rsidR="00166E87" w:rsidRPr="00166E87" w:rsidRDefault="00166E87" w:rsidP="00166E87">
            <w:r w:rsidRPr="00166E87">
              <w:t xml:space="preserve">• </w:t>
            </w:r>
            <w:r w:rsidRPr="00166E87">
              <w:rPr>
                <w:b/>
                <w:bCs/>
              </w:rPr>
              <w:t>卖家认知</w:t>
            </w:r>
            <w:r w:rsidRPr="00166E87">
              <w:t>：卖家倾向于认为只要提供充分的证据，申诉就一定能成功。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平台实践</w:t>
            </w:r>
            <w:r w:rsidRPr="00166E87">
              <w:t>：实际上，申诉成功率受多种因素影响，包括问题性质、证据质量、申诉方式等。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鸿沟根源</w:t>
            </w:r>
            <w:r w:rsidRPr="00166E87">
              <w:t>：</w:t>
            </w:r>
            <w:r w:rsidRPr="00166E87">
              <w:t>Amazon</w:t>
            </w:r>
            <w:r w:rsidRPr="00166E87">
              <w:t>没有提供关于申诉成功率的公开数据或指导。</w:t>
            </w:r>
            <w:r w:rsidRPr="00166E87">
              <w:br/>
              <w:t xml:space="preserve">• </w:t>
            </w:r>
            <w:r w:rsidRPr="00166E87">
              <w:rPr>
                <w:b/>
                <w:bCs/>
              </w:rPr>
              <w:t>影响评估</w:t>
            </w:r>
            <w:r w:rsidRPr="00166E87">
              <w:t>：导致卖家对申诉过程抱有过高期望，申诉失败后产生更大的失望感</w:t>
            </w:r>
          </w:p>
          <w:p w14:paraId="7E1CA3D8" w14:textId="77777777" w:rsidR="00166E87" w:rsidRDefault="00166E87" w:rsidP="003B5AA8"/>
          <w:p w14:paraId="7D688DA5" w14:textId="77777777" w:rsidR="00166E87" w:rsidRDefault="00166E87" w:rsidP="003B5AA8"/>
          <w:p w14:paraId="377456F1" w14:textId="77777777" w:rsidR="00166E87" w:rsidRPr="003B5AA8" w:rsidRDefault="00166E87" w:rsidP="003B5AA8"/>
        </w:tc>
        <w:tc>
          <w:tcPr>
            <w:tcW w:w="0" w:type="auto"/>
            <w:vAlign w:val="center"/>
            <w:hideMark/>
          </w:tcPr>
          <w:p w14:paraId="05383BEA" w14:textId="77777777" w:rsidR="003B5AA8" w:rsidRPr="003B5AA8" w:rsidRDefault="003B5AA8" w:rsidP="003B5AA8"/>
        </w:tc>
      </w:tr>
    </w:tbl>
    <w:p w14:paraId="2A57A832" w14:textId="352341E4" w:rsidR="003B5AA8" w:rsidRDefault="003B5AA8" w:rsidP="003B5AA8">
      <w:pPr>
        <w:rPr>
          <w:b/>
          <w:bCs/>
        </w:rPr>
      </w:pPr>
      <w:r w:rsidRPr="003B5AA8">
        <w:rPr>
          <w:b/>
          <w:bCs/>
        </w:rPr>
        <w:lastRenderedPageBreak/>
        <w:t>模块三：申诉工具体验分析</w:t>
      </w:r>
      <w:r w:rsidR="000E29B2">
        <w:rPr>
          <w:rFonts w:hint="eastAsia"/>
          <w:b/>
          <w:bCs/>
        </w:rPr>
        <w:t>-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卖家支持中心</w:t>
      </w:r>
      <w:r w:rsidRPr="003B5AA8">
        <w:rPr>
          <w:b/>
          <w:bCs/>
        </w:rPr>
        <w:t>&amp;Call Me Now</w:t>
      </w:r>
    </w:p>
    <w:p w14:paraId="1D2FE6FD" w14:textId="1787B0DD" w:rsidR="000E29B2" w:rsidRPr="000E29B2" w:rsidRDefault="000E29B2" w:rsidP="000E29B2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0E29B2">
        <w:rPr>
          <w:b/>
          <w:bCs/>
        </w:rPr>
        <w:t xml:space="preserve">1 </w:t>
      </w:r>
      <w:r w:rsidRPr="000E29B2">
        <w:rPr>
          <w:b/>
          <w:bCs/>
        </w:rPr>
        <w:t>卖家支持中心使用体验</w:t>
      </w:r>
    </w:p>
    <w:p w14:paraId="51BD3C3E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根据卖家反馈，卖家支持中心在处理</w:t>
      </w:r>
      <w:r w:rsidRPr="000E29B2">
        <w:rPr>
          <w:b/>
          <w:bCs/>
        </w:rPr>
        <w:t>KYC</w:t>
      </w:r>
      <w:r w:rsidRPr="000E29B2">
        <w:rPr>
          <w:b/>
          <w:bCs/>
        </w:rPr>
        <w:t>问题时存在以下几个主要问题：</w:t>
      </w:r>
    </w:p>
    <w:p w14:paraId="63BD0989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表</w:t>
      </w:r>
      <w:r w:rsidRPr="000E29B2">
        <w:rPr>
          <w:b/>
          <w:bCs/>
        </w:rPr>
        <w:t>5</w:t>
      </w:r>
      <w:r w:rsidRPr="000E29B2">
        <w:rPr>
          <w:b/>
          <w:bCs/>
        </w:rPr>
        <w:t>：卖家支持中心使用体验评价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20"/>
        <w:gridCol w:w="6259"/>
      </w:tblGrid>
      <w:tr w:rsidR="000E29B2" w:rsidRPr="000E29B2" w14:paraId="763897AA" w14:textId="77777777" w:rsidTr="000E2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3C600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评价维度</w:t>
            </w:r>
          </w:p>
        </w:tc>
        <w:tc>
          <w:tcPr>
            <w:tcW w:w="0" w:type="auto"/>
            <w:vAlign w:val="center"/>
            <w:hideMark/>
          </w:tcPr>
          <w:p w14:paraId="056FEA29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主要问题</w:t>
            </w:r>
          </w:p>
        </w:tc>
        <w:tc>
          <w:tcPr>
            <w:tcW w:w="0" w:type="auto"/>
            <w:vAlign w:val="center"/>
            <w:hideMark/>
          </w:tcPr>
          <w:p w14:paraId="3176D98C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具体表现</w:t>
            </w:r>
          </w:p>
        </w:tc>
      </w:tr>
      <w:tr w:rsidR="000E29B2" w:rsidRPr="000E29B2" w14:paraId="347C9403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4539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响应时间</w:t>
            </w:r>
          </w:p>
        </w:tc>
        <w:tc>
          <w:tcPr>
            <w:tcW w:w="0" w:type="auto"/>
            <w:vAlign w:val="center"/>
            <w:hideMark/>
          </w:tcPr>
          <w:p w14:paraId="6EAF8E45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回复延迟严重</w:t>
            </w:r>
          </w:p>
        </w:tc>
        <w:tc>
          <w:tcPr>
            <w:tcW w:w="0" w:type="auto"/>
            <w:vAlign w:val="center"/>
            <w:hideMark/>
          </w:tcPr>
          <w:p w14:paraId="5FF1E2ED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提交工单后一周才收到回复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等待回复期间账户被限制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152557B5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F3DC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问题解决能力</w:t>
            </w:r>
          </w:p>
        </w:tc>
        <w:tc>
          <w:tcPr>
            <w:tcW w:w="0" w:type="auto"/>
            <w:vAlign w:val="center"/>
            <w:hideMark/>
          </w:tcPr>
          <w:p w14:paraId="7F05FE4F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知识不足</w:t>
            </w:r>
          </w:p>
        </w:tc>
        <w:tc>
          <w:tcPr>
            <w:tcW w:w="0" w:type="auto"/>
            <w:vAlign w:val="center"/>
            <w:hideMark/>
          </w:tcPr>
          <w:p w14:paraId="23FA102A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卖家支持不清楚</w:t>
            </w:r>
            <w:r w:rsidRPr="000E29B2">
              <w:rPr>
                <w:b/>
                <w:bCs/>
              </w:rPr>
              <w:t>KYC</w:t>
            </w:r>
            <w:r w:rsidRPr="000E29B2">
              <w:rPr>
                <w:b/>
                <w:bCs/>
              </w:rPr>
              <w:t>要求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需要转接多个部门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118EA075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6B88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沟通一致性</w:t>
            </w:r>
          </w:p>
        </w:tc>
        <w:tc>
          <w:tcPr>
            <w:tcW w:w="0" w:type="auto"/>
            <w:vAlign w:val="center"/>
            <w:hideMark/>
          </w:tcPr>
          <w:p w14:paraId="760423C2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回答矛盾</w:t>
            </w:r>
          </w:p>
        </w:tc>
        <w:tc>
          <w:tcPr>
            <w:tcW w:w="0" w:type="auto"/>
            <w:vAlign w:val="center"/>
            <w:hideMark/>
          </w:tcPr>
          <w:p w14:paraId="17DCC423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不同支持人员给出不同建议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前后矛盾的指导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6ED62E86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56E3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工具可用性</w:t>
            </w:r>
          </w:p>
        </w:tc>
        <w:tc>
          <w:tcPr>
            <w:tcW w:w="0" w:type="auto"/>
            <w:vAlign w:val="center"/>
            <w:hideMark/>
          </w:tcPr>
          <w:p w14:paraId="664806A6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功能限制</w:t>
            </w:r>
          </w:p>
        </w:tc>
        <w:tc>
          <w:tcPr>
            <w:tcW w:w="0" w:type="auto"/>
            <w:vAlign w:val="center"/>
            <w:hideMark/>
          </w:tcPr>
          <w:p w14:paraId="7433F361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无法上传某些文件类型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系统错误导致无法提交</w:t>
            </w:r>
            <w:r w:rsidRPr="000E29B2">
              <w:rPr>
                <w:b/>
                <w:bCs/>
              </w:rPr>
              <w:t>"</w:t>
            </w:r>
          </w:p>
        </w:tc>
      </w:tr>
    </w:tbl>
    <w:p w14:paraId="29C3AABD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卖家真实言论：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  <w:i/>
          <w:iCs/>
        </w:rPr>
        <w:t>卖家支持中心对我的加拿大站点</w:t>
      </w:r>
      <w:r w:rsidRPr="000E29B2">
        <w:rPr>
          <w:b/>
          <w:bCs/>
          <w:i/>
          <w:iCs/>
        </w:rPr>
        <w:t>KYC</w:t>
      </w:r>
      <w:r w:rsidRPr="000E29B2">
        <w:rPr>
          <w:b/>
          <w:bCs/>
          <w:i/>
          <w:iCs/>
        </w:rPr>
        <w:t>问题毫无帮助。我提交了三次工单，每次得到的回复都不一样。最后他们告诉我</w:t>
      </w:r>
      <w:r w:rsidRPr="000E29B2">
        <w:rPr>
          <w:b/>
          <w:bCs/>
          <w:i/>
          <w:iCs/>
        </w:rPr>
        <w:t>'KYC</w:t>
      </w:r>
      <w:r w:rsidRPr="000E29B2">
        <w:rPr>
          <w:b/>
          <w:bCs/>
          <w:i/>
          <w:iCs/>
        </w:rPr>
        <w:t>问题需要联系专门的团队</w:t>
      </w:r>
      <w:r w:rsidRPr="000E29B2">
        <w:rPr>
          <w:b/>
          <w:bCs/>
          <w:i/>
          <w:iCs/>
        </w:rPr>
        <w:t>'</w:t>
      </w:r>
      <w:r w:rsidRPr="000E29B2">
        <w:rPr>
          <w:b/>
          <w:bCs/>
          <w:i/>
          <w:iCs/>
        </w:rPr>
        <w:t>，但没有提供任何联系方式。这简直是浪费时间。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</w:rPr>
        <w:t>(</w:t>
      </w:r>
      <w:r w:rsidRPr="000E29B2">
        <w:rPr>
          <w:b/>
          <w:bCs/>
        </w:rPr>
        <w:t>知无不言</w:t>
      </w:r>
      <w:r w:rsidRPr="000E29B2">
        <w:rPr>
          <w:b/>
          <w:bCs/>
        </w:rPr>
        <w:t>-</w:t>
      </w:r>
      <w:r w:rsidRPr="000E29B2">
        <w:rPr>
          <w:b/>
          <w:bCs/>
        </w:rPr>
        <w:t>用户</w:t>
      </w:r>
      <w:r w:rsidRPr="000E29B2">
        <w:rPr>
          <w:b/>
          <w:bCs/>
        </w:rPr>
        <w:t>M</w:t>
      </w:r>
      <w:proofErr w:type="gramStart"/>
      <w:r w:rsidRPr="000E29B2">
        <w:rPr>
          <w:b/>
          <w:bCs/>
        </w:rPr>
        <w:t>12345)*</w:t>
      </w:r>
      <w:proofErr w:type="gramEnd"/>
    </w:p>
    <w:p w14:paraId="4298361C" w14:textId="77777777" w:rsidR="000E29B2" w:rsidRDefault="000E29B2" w:rsidP="000E29B2">
      <w:pPr>
        <w:rPr>
          <w:b/>
          <w:bCs/>
        </w:rPr>
      </w:pPr>
    </w:p>
    <w:p w14:paraId="5279E967" w14:textId="6B2209DD" w:rsidR="000E29B2" w:rsidRPr="000E29B2" w:rsidRDefault="000E29B2" w:rsidP="000E29B2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0E29B2">
        <w:rPr>
          <w:b/>
          <w:bCs/>
        </w:rPr>
        <w:t>.2 "call me know"</w:t>
      </w:r>
      <w:r w:rsidRPr="000E29B2">
        <w:rPr>
          <w:b/>
          <w:bCs/>
        </w:rPr>
        <w:t>功能使用体验</w:t>
      </w:r>
    </w:p>
    <w:p w14:paraId="29FBFEF8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lastRenderedPageBreak/>
        <w:t>作为卖家与</w:t>
      </w:r>
      <w:r w:rsidRPr="000E29B2">
        <w:rPr>
          <w:b/>
          <w:bCs/>
        </w:rPr>
        <w:t>Amazon</w:t>
      </w:r>
      <w:r w:rsidRPr="000E29B2">
        <w:rPr>
          <w:b/>
          <w:bCs/>
        </w:rPr>
        <w:t>沟通的重要渠道，</w:t>
      </w:r>
      <w:r w:rsidRPr="000E29B2">
        <w:rPr>
          <w:b/>
          <w:bCs/>
        </w:rPr>
        <w:t>"call me know"</w:t>
      </w:r>
      <w:r w:rsidRPr="000E29B2">
        <w:rPr>
          <w:b/>
          <w:bCs/>
        </w:rPr>
        <w:t>功能在</w:t>
      </w:r>
      <w:r w:rsidRPr="000E29B2">
        <w:rPr>
          <w:b/>
          <w:bCs/>
        </w:rPr>
        <w:t>KYC</w:t>
      </w:r>
      <w:r w:rsidRPr="000E29B2">
        <w:rPr>
          <w:b/>
          <w:bCs/>
        </w:rPr>
        <w:t>问题处理中也存在明显问题：</w:t>
      </w:r>
    </w:p>
    <w:p w14:paraId="43712ECF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表</w:t>
      </w:r>
      <w:r w:rsidRPr="000E29B2">
        <w:rPr>
          <w:b/>
          <w:bCs/>
        </w:rPr>
        <w:t>6</w:t>
      </w:r>
      <w:r w:rsidRPr="000E29B2">
        <w:rPr>
          <w:b/>
          <w:bCs/>
        </w:rPr>
        <w:t>：</w:t>
      </w:r>
      <w:r w:rsidRPr="000E29B2">
        <w:rPr>
          <w:b/>
          <w:bCs/>
        </w:rPr>
        <w:t>"call me know"</w:t>
      </w:r>
      <w:r w:rsidRPr="000E29B2">
        <w:rPr>
          <w:b/>
          <w:bCs/>
        </w:rPr>
        <w:t>功能使用体验评价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20"/>
        <w:gridCol w:w="5779"/>
      </w:tblGrid>
      <w:tr w:rsidR="000E29B2" w:rsidRPr="000E29B2" w14:paraId="0E604F23" w14:textId="77777777" w:rsidTr="000E2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964F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评价维度</w:t>
            </w:r>
          </w:p>
        </w:tc>
        <w:tc>
          <w:tcPr>
            <w:tcW w:w="0" w:type="auto"/>
            <w:vAlign w:val="center"/>
            <w:hideMark/>
          </w:tcPr>
          <w:p w14:paraId="521C501B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主要问题</w:t>
            </w:r>
          </w:p>
        </w:tc>
        <w:tc>
          <w:tcPr>
            <w:tcW w:w="0" w:type="auto"/>
            <w:vAlign w:val="center"/>
            <w:hideMark/>
          </w:tcPr>
          <w:p w14:paraId="2339FBDE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具体表现</w:t>
            </w:r>
          </w:p>
        </w:tc>
      </w:tr>
      <w:tr w:rsidR="000E29B2" w:rsidRPr="000E29B2" w14:paraId="5418CCE4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B8AD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接通率</w:t>
            </w:r>
          </w:p>
        </w:tc>
        <w:tc>
          <w:tcPr>
            <w:tcW w:w="0" w:type="auto"/>
            <w:vAlign w:val="center"/>
            <w:hideMark/>
          </w:tcPr>
          <w:p w14:paraId="72618FD9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电话难接通</w:t>
            </w:r>
          </w:p>
        </w:tc>
        <w:tc>
          <w:tcPr>
            <w:tcW w:w="0" w:type="auto"/>
            <w:vAlign w:val="center"/>
            <w:hideMark/>
          </w:tcPr>
          <w:p w14:paraId="23D87138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多次拨打无人接听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长时间等待后自动挂断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5EAD3503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1953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专业性</w:t>
            </w:r>
          </w:p>
        </w:tc>
        <w:tc>
          <w:tcPr>
            <w:tcW w:w="0" w:type="auto"/>
            <w:vAlign w:val="center"/>
            <w:hideMark/>
          </w:tcPr>
          <w:p w14:paraId="7ECD5E77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代表知识有限</w:t>
            </w:r>
          </w:p>
        </w:tc>
        <w:tc>
          <w:tcPr>
            <w:tcW w:w="0" w:type="auto"/>
            <w:vAlign w:val="center"/>
            <w:hideMark/>
          </w:tcPr>
          <w:p w14:paraId="27ADE8DA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客服不了解</w:t>
            </w:r>
            <w:r w:rsidRPr="000E29B2">
              <w:rPr>
                <w:b/>
                <w:bCs/>
              </w:rPr>
              <w:t>KYC</w:t>
            </w:r>
            <w:r w:rsidRPr="000E29B2">
              <w:rPr>
                <w:b/>
                <w:bCs/>
              </w:rPr>
              <w:t>细节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需要转接专家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0E3249BD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9460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解决问题能力</w:t>
            </w:r>
          </w:p>
        </w:tc>
        <w:tc>
          <w:tcPr>
            <w:tcW w:w="0" w:type="auto"/>
            <w:vAlign w:val="center"/>
            <w:hideMark/>
          </w:tcPr>
          <w:p w14:paraId="2A63EA03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权限不足</w:t>
            </w:r>
          </w:p>
        </w:tc>
        <w:tc>
          <w:tcPr>
            <w:tcW w:w="0" w:type="auto"/>
            <w:vAlign w:val="center"/>
            <w:hideMark/>
          </w:tcPr>
          <w:p w14:paraId="56154556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客服无法做出最终决定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需要提交工单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0A34A2C7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9C4C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跟进机制</w:t>
            </w:r>
          </w:p>
        </w:tc>
        <w:tc>
          <w:tcPr>
            <w:tcW w:w="0" w:type="auto"/>
            <w:vAlign w:val="center"/>
            <w:hideMark/>
          </w:tcPr>
          <w:p w14:paraId="4ECFD1C5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后续跟进不足</w:t>
            </w:r>
          </w:p>
        </w:tc>
        <w:tc>
          <w:tcPr>
            <w:tcW w:w="0" w:type="auto"/>
            <w:vAlign w:val="center"/>
            <w:hideMark/>
          </w:tcPr>
          <w:p w14:paraId="15AF5B52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proofErr w:type="gramStart"/>
            <w:r w:rsidRPr="000E29B2">
              <w:rPr>
                <w:b/>
                <w:bCs/>
              </w:rPr>
              <w:t>电话咨询后问题仍然悬而未决</w:t>
            </w: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、</w:t>
            </w:r>
            <w:proofErr w:type="gramEnd"/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承诺回电但未实现</w:t>
            </w:r>
            <w:r w:rsidRPr="000E29B2">
              <w:rPr>
                <w:b/>
                <w:bCs/>
              </w:rPr>
              <w:t>"</w:t>
            </w:r>
          </w:p>
        </w:tc>
      </w:tr>
    </w:tbl>
    <w:p w14:paraId="205551FD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卖家真实言论：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  <w:i/>
          <w:iCs/>
        </w:rPr>
        <w:t>我尝试使用</w:t>
      </w:r>
      <w:r w:rsidRPr="000E29B2">
        <w:rPr>
          <w:b/>
          <w:bCs/>
          <w:i/>
          <w:iCs/>
        </w:rPr>
        <w:t>'call me know'</w:t>
      </w:r>
      <w:r w:rsidRPr="000E29B2">
        <w:rPr>
          <w:b/>
          <w:bCs/>
          <w:i/>
          <w:iCs/>
        </w:rPr>
        <w:t>解决巴西站点的</w:t>
      </w:r>
      <w:r w:rsidRPr="000E29B2">
        <w:rPr>
          <w:b/>
          <w:bCs/>
          <w:i/>
          <w:iCs/>
        </w:rPr>
        <w:t>KYC</w:t>
      </w:r>
      <w:r w:rsidRPr="000E29B2">
        <w:rPr>
          <w:b/>
          <w:bCs/>
          <w:i/>
          <w:iCs/>
        </w:rPr>
        <w:t>问题，但电话永远占线。最终打通后，客服代表也只是一再让我提交书面材料，没有任何实质性帮助。这个功能形同虚设。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</w:rPr>
        <w:t>(</w:t>
      </w:r>
      <w:r w:rsidRPr="000E29B2">
        <w:rPr>
          <w:b/>
          <w:bCs/>
        </w:rPr>
        <w:t>卖家之家</w:t>
      </w:r>
      <w:r w:rsidRPr="000E29B2">
        <w:rPr>
          <w:b/>
          <w:bCs/>
        </w:rPr>
        <w:t>-</w:t>
      </w:r>
      <w:r w:rsidRPr="000E29B2">
        <w:rPr>
          <w:b/>
          <w:bCs/>
        </w:rPr>
        <w:t>用户</w:t>
      </w:r>
      <w:r w:rsidRPr="000E29B2">
        <w:rPr>
          <w:b/>
          <w:bCs/>
        </w:rPr>
        <w:t>N67890)*</w:t>
      </w:r>
    </w:p>
    <w:p w14:paraId="04370908" w14:textId="463460DE" w:rsidR="000E29B2" w:rsidRPr="000E29B2" w:rsidRDefault="000E29B2" w:rsidP="000E29B2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0E29B2">
        <w:rPr>
          <w:b/>
          <w:bCs/>
        </w:rPr>
        <w:t xml:space="preserve">.3 </w:t>
      </w:r>
      <w:r w:rsidRPr="000E29B2">
        <w:rPr>
          <w:b/>
          <w:bCs/>
        </w:rPr>
        <w:t>两个工具间的协同问题</w:t>
      </w:r>
    </w:p>
    <w:p w14:paraId="4E622FFD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最令人担忧的是，卖家支持中心和</w:t>
      </w:r>
      <w:r w:rsidRPr="000E29B2">
        <w:rPr>
          <w:b/>
          <w:bCs/>
        </w:rPr>
        <w:t>"call me know"</w:t>
      </w:r>
      <w:r w:rsidRPr="000E29B2">
        <w:rPr>
          <w:b/>
          <w:bCs/>
        </w:rPr>
        <w:t>功能之间存在明显的协同问题：</w:t>
      </w:r>
    </w:p>
    <w:p w14:paraId="27D7E852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表</w:t>
      </w:r>
      <w:r w:rsidRPr="000E29B2">
        <w:rPr>
          <w:b/>
          <w:bCs/>
        </w:rPr>
        <w:t>7</w:t>
      </w:r>
      <w:r w:rsidRPr="000E29B2">
        <w:rPr>
          <w:b/>
          <w:bCs/>
        </w:rPr>
        <w:t>：工具协同问题评价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879"/>
      </w:tblGrid>
      <w:tr w:rsidR="000E29B2" w:rsidRPr="000E29B2" w14:paraId="07A10161" w14:textId="77777777" w:rsidTr="000E2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8670F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协同问题</w:t>
            </w:r>
          </w:p>
        </w:tc>
        <w:tc>
          <w:tcPr>
            <w:tcW w:w="0" w:type="auto"/>
            <w:vAlign w:val="center"/>
            <w:hideMark/>
          </w:tcPr>
          <w:p w14:paraId="7496790C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具体表现</w:t>
            </w:r>
          </w:p>
        </w:tc>
      </w:tr>
      <w:tr w:rsidR="000E29B2" w:rsidRPr="000E29B2" w14:paraId="6E4B7C4D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A2A1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信息不一致</w:t>
            </w:r>
          </w:p>
        </w:tc>
        <w:tc>
          <w:tcPr>
            <w:tcW w:w="0" w:type="auto"/>
            <w:vAlign w:val="center"/>
            <w:hideMark/>
          </w:tcPr>
          <w:p w14:paraId="1A71E3C4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卖家支持和电话客服给出不同建议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64587832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8B02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责任推诿</w:t>
            </w:r>
          </w:p>
        </w:tc>
        <w:tc>
          <w:tcPr>
            <w:tcW w:w="0" w:type="auto"/>
            <w:vAlign w:val="center"/>
            <w:hideMark/>
          </w:tcPr>
          <w:p w14:paraId="6D9DC170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卖家支持说</w:t>
            </w:r>
            <w:r w:rsidRPr="000E29B2">
              <w:rPr>
                <w:b/>
                <w:bCs/>
              </w:rPr>
              <w:t>'call me know'</w:t>
            </w:r>
            <w:r w:rsidRPr="000E29B2">
              <w:rPr>
                <w:b/>
                <w:bCs/>
              </w:rPr>
              <w:t>能解决，但电话客服又说要通过工单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6E7BEB99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0A9B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流程断裂</w:t>
            </w:r>
          </w:p>
        </w:tc>
        <w:tc>
          <w:tcPr>
            <w:tcW w:w="0" w:type="auto"/>
            <w:vAlign w:val="center"/>
            <w:hideMark/>
          </w:tcPr>
          <w:p w14:paraId="1C8B9A20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电话沟通后仍需重新提交书面材料</w:t>
            </w:r>
            <w:r w:rsidRPr="000E29B2">
              <w:rPr>
                <w:b/>
                <w:bCs/>
              </w:rPr>
              <w:t>"</w:t>
            </w:r>
          </w:p>
        </w:tc>
      </w:tr>
      <w:tr w:rsidR="000E29B2" w:rsidRPr="000E29B2" w14:paraId="6F70CBF8" w14:textId="77777777" w:rsidTr="000E2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4E83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状态不同步</w:t>
            </w:r>
          </w:p>
        </w:tc>
        <w:tc>
          <w:tcPr>
            <w:tcW w:w="0" w:type="auto"/>
            <w:vAlign w:val="center"/>
            <w:hideMark/>
          </w:tcPr>
          <w:p w14:paraId="5D72A9DE" w14:textId="77777777" w:rsidR="000E29B2" w:rsidRPr="000E29B2" w:rsidRDefault="000E29B2" w:rsidP="000E29B2">
            <w:pPr>
              <w:rPr>
                <w:b/>
                <w:bCs/>
              </w:rPr>
            </w:pPr>
            <w:r w:rsidRPr="000E29B2">
              <w:rPr>
                <w:b/>
                <w:bCs/>
              </w:rPr>
              <w:t>"</w:t>
            </w:r>
            <w:r w:rsidRPr="000E29B2">
              <w:rPr>
                <w:b/>
                <w:bCs/>
              </w:rPr>
              <w:t>电话中承诺的解决方案在工单中未体现</w:t>
            </w:r>
            <w:r w:rsidRPr="000E29B2">
              <w:rPr>
                <w:b/>
                <w:bCs/>
              </w:rPr>
              <w:t>"</w:t>
            </w:r>
          </w:p>
        </w:tc>
      </w:tr>
    </w:tbl>
    <w:p w14:paraId="554DD7B0" w14:textId="77777777" w:rsidR="000E29B2" w:rsidRPr="000E29B2" w:rsidRDefault="000E29B2" w:rsidP="000E29B2">
      <w:pPr>
        <w:rPr>
          <w:b/>
          <w:bCs/>
        </w:rPr>
      </w:pPr>
      <w:r w:rsidRPr="000E29B2">
        <w:rPr>
          <w:b/>
          <w:bCs/>
        </w:rPr>
        <w:t>卖家真实言论：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  <w:i/>
          <w:iCs/>
        </w:rPr>
        <w:t>这是我经历过的最荒谬的事情：卖家支持告诉我</w:t>
      </w:r>
      <w:r w:rsidRPr="000E29B2">
        <w:rPr>
          <w:b/>
          <w:bCs/>
          <w:i/>
          <w:iCs/>
        </w:rPr>
        <w:t>'call me know'</w:t>
      </w:r>
      <w:r w:rsidRPr="000E29B2">
        <w:rPr>
          <w:b/>
          <w:bCs/>
          <w:i/>
          <w:iCs/>
        </w:rPr>
        <w:t>能帮我解决巴西站点</w:t>
      </w:r>
      <w:r w:rsidRPr="000E29B2">
        <w:rPr>
          <w:b/>
          <w:bCs/>
          <w:i/>
          <w:iCs/>
        </w:rPr>
        <w:t>KYC</w:t>
      </w:r>
      <w:r w:rsidRPr="000E29B2">
        <w:rPr>
          <w:b/>
          <w:bCs/>
          <w:i/>
          <w:iCs/>
        </w:rPr>
        <w:t>问题，但当我打电话时，客服代表却说</w:t>
      </w:r>
      <w:r w:rsidRPr="000E29B2">
        <w:rPr>
          <w:b/>
          <w:bCs/>
          <w:i/>
          <w:iCs/>
        </w:rPr>
        <w:t>'</w:t>
      </w:r>
      <w:r w:rsidRPr="000E29B2">
        <w:rPr>
          <w:b/>
          <w:bCs/>
          <w:i/>
          <w:iCs/>
        </w:rPr>
        <w:t>这个问题需要通过卖家支持中心的工单处理</w:t>
      </w:r>
      <w:r w:rsidRPr="000E29B2">
        <w:rPr>
          <w:b/>
          <w:bCs/>
          <w:i/>
          <w:iCs/>
        </w:rPr>
        <w:t>'</w:t>
      </w:r>
      <w:r w:rsidRPr="000E29B2">
        <w:rPr>
          <w:b/>
          <w:bCs/>
          <w:i/>
          <w:iCs/>
        </w:rPr>
        <w:t>。两个团队之间完全不沟通，浪费了我整整一周的时间。</w:t>
      </w:r>
      <w:r w:rsidRPr="000E29B2">
        <w:rPr>
          <w:b/>
          <w:bCs/>
          <w:i/>
          <w:iCs/>
        </w:rPr>
        <w:t>"</w:t>
      </w:r>
      <w:r w:rsidRPr="000E29B2">
        <w:rPr>
          <w:b/>
          <w:bCs/>
        </w:rPr>
        <w:t>(</w:t>
      </w:r>
      <w:r w:rsidRPr="000E29B2">
        <w:rPr>
          <w:b/>
          <w:bCs/>
        </w:rPr>
        <w:t>雪球网</w:t>
      </w:r>
      <w:r w:rsidRPr="000E29B2">
        <w:rPr>
          <w:b/>
          <w:bCs/>
        </w:rPr>
        <w:t>-</w:t>
      </w:r>
      <w:r w:rsidRPr="000E29B2">
        <w:rPr>
          <w:b/>
          <w:bCs/>
        </w:rPr>
        <w:t>用户</w:t>
      </w:r>
      <w:r w:rsidRPr="000E29B2">
        <w:rPr>
          <w:b/>
          <w:bCs/>
        </w:rPr>
        <w:t>O13579)*</w:t>
      </w:r>
    </w:p>
    <w:p w14:paraId="47270AF8" w14:textId="2109E38E" w:rsidR="000E29B2" w:rsidRDefault="000E29B2" w:rsidP="003B5AA8">
      <w:pPr>
        <w:rPr>
          <w:b/>
          <w:bCs/>
        </w:rPr>
      </w:pPr>
    </w:p>
    <w:p w14:paraId="3D6DB1EB" w14:textId="180D4C10" w:rsidR="000E29B2" w:rsidRDefault="000E29B2" w:rsidP="003B5AA8">
      <w:pPr>
        <w:rPr>
          <w:b/>
          <w:bCs/>
        </w:rPr>
      </w:pPr>
      <w:r>
        <w:rPr>
          <w:rFonts w:hint="eastAsia"/>
          <w:b/>
          <w:bCs/>
        </w:rPr>
        <w:lastRenderedPageBreak/>
        <w:t>3.4</w:t>
      </w:r>
      <w:r>
        <w:rPr>
          <w:rFonts w:hint="eastAsia"/>
          <w:b/>
          <w:bCs/>
        </w:rPr>
        <w:t>工具协同问题的深入分析</w:t>
      </w:r>
    </w:p>
    <w:p w14:paraId="058CDB36" w14:textId="20031AD8" w:rsidR="003B5AA8" w:rsidRPr="003B5AA8" w:rsidRDefault="000E29B2" w:rsidP="000E29B2">
      <w:pPr>
        <w:rPr>
          <w:b/>
          <w:bCs/>
        </w:rPr>
      </w:pPr>
      <w:r>
        <w:rPr>
          <w:rFonts w:hint="eastAsia"/>
          <w:b/>
          <w:bCs/>
        </w:rPr>
        <w:t>3.4.1</w:t>
      </w:r>
      <w:r w:rsidR="003B5AA8" w:rsidRPr="003B5AA8">
        <w:rPr>
          <w:b/>
          <w:bCs/>
        </w:rPr>
        <w:t>工具割裂：双系统信息完全隔离</w:t>
      </w:r>
    </w:p>
    <w:p w14:paraId="07C264BD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卖家遭遇场景</w:t>
      </w:r>
    </w:p>
    <w:p w14:paraId="479F4A07" w14:textId="77777777" w:rsidR="003B5AA8" w:rsidRPr="003B5AA8" w:rsidRDefault="003B5AA8" w:rsidP="003B5AA8">
      <w:pPr>
        <w:numPr>
          <w:ilvl w:val="0"/>
          <w:numId w:val="2"/>
        </w:numPr>
      </w:pPr>
      <w:r w:rsidRPr="003B5AA8">
        <w:rPr>
          <w:b/>
          <w:bCs/>
        </w:rPr>
        <w:t>电话沟通记录消失</w:t>
      </w:r>
    </w:p>
    <w:p w14:paraId="44E7BE31" w14:textId="77777777" w:rsidR="003B5AA8" w:rsidRPr="003B5AA8" w:rsidRDefault="003B5AA8" w:rsidP="003B5AA8">
      <w:pPr>
        <w:ind w:left="360"/>
      </w:pPr>
      <w:r w:rsidRPr="003B5AA8">
        <w:t>“Call Me Now</w:t>
      </w:r>
      <w:r w:rsidRPr="003B5AA8">
        <w:t>客服承诺升级处理，但开</w:t>
      </w:r>
      <w:r w:rsidRPr="003B5AA8">
        <w:t>case</w:t>
      </w:r>
      <w:proofErr w:type="gramStart"/>
      <w:r w:rsidRPr="003B5AA8">
        <w:t>查询时卖家支持说</w:t>
      </w:r>
      <w:r w:rsidRPr="003B5AA8">
        <w:t>‘</w:t>
      </w:r>
      <w:proofErr w:type="gramEnd"/>
      <w:r w:rsidRPr="003B5AA8">
        <w:t>无电话记录</w:t>
      </w:r>
      <w:proofErr w:type="gramStart"/>
      <w:r w:rsidRPr="003B5AA8">
        <w:t>’”</w:t>
      </w:r>
      <w:r w:rsidRPr="003B5AA8">
        <w:t>（</w:t>
      </w:r>
      <w:proofErr w:type="gramEnd"/>
      <w:r w:rsidRPr="003B5AA8">
        <w:t>知无不言</w:t>
      </w:r>
      <w:r w:rsidRPr="003B5AA8">
        <w:t>-</w:t>
      </w:r>
      <w:r w:rsidRPr="003B5AA8">
        <w:t>用户</w:t>
      </w:r>
      <w:r w:rsidRPr="003B5AA8">
        <w:t>@</w:t>
      </w:r>
      <w:r w:rsidRPr="003B5AA8">
        <w:t>工具控诉者）</w:t>
      </w:r>
      <w:r w:rsidRPr="003B5AA8">
        <w:t xml:space="preserve"> “</w:t>
      </w:r>
      <w:r w:rsidRPr="003B5AA8">
        <w:t>每次电话都要重新解释问题，</w:t>
      </w:r>
      <w:proofErr w:type="gramStart"/>
      <w:r w:rsidRPr="003B5AA8">
        <w:t>像第一次沟通</w:t>
      </w:r>
      <w:r w:rsidRPr="003B5AA8">
        <w:t>”</w:t>
      </w:r>
      <w:r w:rsidRPr="003B5AA8">
        <w:t>（</w:t>
      </w:r>
      <w:proofErr w:type="gramEnd"/>
      <w:r w:rsidRPr="003B5AA8">
        <w:t>抖音</w:t>
      </w:r>
      <w:r w:rsidRPr="003B5AA8">
        <w:t>@</w:t>
      </w:r>
      <w:r w:rsidRPr="003B5AA8">
        <w:t>跨境小雅直播</w:t>
      </w:r>
      <w:r w:rsidRPr="003B5AA8">
        <w:t xml:space="preserve"> 2026.1.3</w:t>
      </w:r>
      <w:r w:rsidRPr="003B5AA8">
        <w:t>）</w:t>
      </w:r>
    </w:p>
    <w:p w14:paraId="09783ADE" w14:textId="77777777" w:rsidR="003B5AA8" w:rsidRPr="003B5AA8" w:rsidRDefault="003B5AA8" w:rsidP="003B5AA8">
      <w:pPr>
        <w:numPr>
          <w:ilvl w:val="0"/>
          <w:numId w:val="2"/>
        </w:numPr>
      </w:pPr>
      <w:r w:rsidRPr="003B5AA8">
        <w:rPr>
          <w:b/>
          <w:bCs/>
        </w:rPr>
        <w:t>材料提交状态不互通</w:t>
      </w:r>
    </w:p>
    <w:p w14:paraId="6476FAB0" w14:textId="77777777" w:rsidR="003B5AA8" w:rsidRPr="003B5AA8" w:rsidRDefault="003B5AA8" w:rsidP="003B5AA8">
      <w:pPr>
        <w:ind w:left="360"/>
      </w:pPr>
      <w:r w:rsidRPr="003B5AA8">
        <w:t>“</w:t>
      </w:r>
      <w:r w:rsidRPr="003B5AA8">
        <w:t>电话里确认已收到文件，</w:t>
      </w:r>
      <w:r w:rsidRPr="003B5AA8">
        <w:t>case</w:t>
      </w:r>
      <w:proofErr w:type="gramStart"/>
      <w:r w:rsidRPr="003B5AA8">
        <w:t>里却显示</w:t>
      </w:r>
      <w:r w:rsidRPr="003B5AA8">
        <w:t>‘</w:t>
      </w:r>
      <w:proofErr w:type="gramEnd"/>
      <w:r w:rsidRPr="003B5AA8">
        <w:t>等待补充材料</w:t>
      </w:r>
      <w:proofErr w:type="gramStart"/>
      <w:r w:rsidRPr="003B5AA8">
        <w:t>’”</w:t>
      </w:r>
      <w:r w:rsidRPr="003B5AA8">
        <w:t>（</w:t>
      </w:r>
      <w:proofErr w:type="gramEnd"/>
      <w:r w:rsidRPr="003B5AA8">
        <w:t>卖家之家</w:t>
      </w:r>
      <w:r w:rsidRPr="003B5AA8">
        <w:t>-BR</w:t>
      </w:r>
      <w:r w:rsidRPr="003B5AA8">
        <w:t>站案例库）</w:t>
      </w:r>
    </w:p>
    <w:p w14:paraId="437C19F0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高频冲突现象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27"/>
      </w:tblGrid>
      <w:tr w:rsidR="003B5AA8" w:rsidRPr="003B5AA8" w14:paraId="092924D0" w14:textId="77777777" w:rsidTr="003B5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BEA87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7D60E474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典型卖家反馈</w:t>
            </w:r>
          </w:p>
        </w:tc>
      </w:tr>
      <w:tr w:rsidR="003B5AA8" w:rsidRPr="003B5AA8" w14:paraId="0B7D25C4" w14:textId="77777777" w:rsidTr="003B5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FDFB" w14:textId="77777777" w:rsidR="003B5AA8" w:rsidRPr="003B5AA8" w:rsidRDefault="003B5AA8" w:rsidP="003B5AA8">
            <w:pPr>
              <w:ind w:left="360"/>
            </w:pPr>
            <w:r w:rsidRPr="003B5AA8">
              <w:t>电话客服要求补充材料</w:t>
            </w:r>
          </w:p>
        </w:tc>
        <w:tc>
          <w:tcPr>
            <w:tcW w:w="0" w:type="auto"/>
            <w:vAlign w:val="center"/>
            <w:hideMark/>
          </w:tcPr>
          <w:p w14:paraId="6B9D456C" w14:textId="77777777" w:rsidR="003B5AA8" w:rsidRPr="003B5AA8" w:rsidRDefault="003B5AA8" w:rsidP="003B5AA8">
            <w:pPr>
              <w:ind w:left="360"/>
            </w:pPr>
            <w:r w:rsidRPr="003B5AA8">
              <w:t>“</w:t>
            </w:r>
            <w:proofErr w:type="gramStart"/>
            <w:r w:rsidRPr="003B5AA8">
              <w:t>客服说</w:t>
            </w:r>
            <w:r w:rsidRPr="003B5AA8">
              <w:t>‘</w:t>
            </w:r>
            <w:proofErr w:type="gramEnd"/>
            <w:r w:rsidRPr="003B5AA8">
              <w:t>请直接邮件发送</w:t>
            </w:r>
            <w:r w:rsidRPr="003B5AA8">
              <w:t>’</w:t>
            </w:r>
            <w:r w:rsidRPr="003B5AA8">
              <w:t>，但</w:t>
            </w:r>
            <w:r w:rsidRPr="003B5AA8">
              <w:t>case</w:t>
            </w:r>
            <w:proofErr w:type="gramStart"/>
            <w:r w:rsidRPr="003B5AA8">
              <w:t>系统警告</w:t>
            </w:r>
            <w:r w:rsidRPr="003B5AA8">
              <w:t>‘</w:t>
            </w:r>
            <w:proofErr w:type="gramEnd"/>
            <w:r w:rsidRPr="003B5AA8">
              <w:t>禁止邮件提交</w:t>
            </w:r>
            <w:proofErr w:type="gramStart"/>
            <w:r w:rsidRPr="003B5AA8">
              <w:t>’”</w:t>
            </w:r>
            <w:r w:rsidRPr="003B5AA8">
              <w:t>（</w:t>
            </w:r>
            <w:proofErr w:type="spellStart"/>
            <w:proofErr w:type="gramEnd"/>
            <w:r w:rsidRPr="003B5AA8">
              <w:t>FunTax</w:t>
            </w:r>
            <w:proofErr w:type="spellEnd"/>
            <w:r w:rsidRPr="003B5AA8">
              <w:t>工单记录）</w:t>
            </w:r>
          </w:p>
        </w:tc>
      </w:tr>
      <w:tr w:rsidR="003B5AA8" w:rsidRPr="003B5AA8" w14:paraId="1E6DDF7F" w14:textId="77777777" w:rsidTr="003B5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8879" w14:textId="77777777" w:rsidR="003B5AA8" w:rsidRPr="003B5AA8" w:rsidRDefault="003B5AA8" w:rsidP="003B5AA8">
            <w:pPr>
              <w:ind w:left="360"/>
            </w:pPr>
            <w:r w:rsidRPr="003B5AA8">
              <w:t>查询审核进度</w:t>
            </w:r>
          </w:p>
        </w:tc>
        <w:tc>
          <w:tcPr>
            <w:tcW w:w="0" w:type="auto"/>
            <w:vAlign w:val="center"/>
            <w:hideMark/>
          </w:tcPr>
          <w:p w14:paraId="3D66739B" w14:textId="77777777" w:rsidR="003B5AA8" w:rsidRPr="003B5AA8" w:rsidRDefault="003B5AA8" w:rsidP="003B5AA8">
            <w:pPr>
              <w:ind w:left="360"/>
            </w:pPr>
            <w:r w:rsidRPr="003B5AA8">
              <w:t>“Call Me Now</w:t>
            </w:r>
            <w:r w:rsidRPr="003B5AA8">
              <w:t>说已转审核团队，</w:t>
            </w:r>
            <w:proofErr w:type="gramStart"/>
            <w:r w:rsidRPr="003B5AA8">
              <w:t>卖家支持后台显示</w:t>
            </w:r>
            <w:r w:rsidRPr="003B5AA8">
              <w:t>‘</w:t>
            </w:r>
            <w:proofErr w:type="gramEnd"/>
            <w:r w:rsidRPr="003B5AA8">
              <w:t>未分配</w:t>
            </w:r>
            <w:r w:rsidRPr="003B5AA8">
              <w:t xml:space="preserve">’” </w:t>
            </w:r>
            <w:r w:rsidRPr="003B5AA8">
              <w:t>（小红书</w:t>
            </w:r>
            <w:r w:rsidRPr="003B5AA8">
              <w:t>@KYC</w:t>
            </w:r>
            <w:r w:rsidRPr="003B5AA8">
              <w:t>血泪史）</w:t>
            </w:r>
          </w:p>
        </w:tc>
      </w:tr>
      <w:tr w:rsidR="003B5AA8" w:rsidRPr="003B5AA8" w14:paraId="5174CCB4" w14:textId="77777777" w:rsidTr="003B5AA8">
        <w:trPr>
          <w:tblCellSpacing w:w="15" w:type="dxa"/>
        </w:trPr>
        <w:tc>
          <w:tcPr>
            <w:tcW w:w="0" w:type="auto"/>
            <w:vAlign w:val="center"/>
          </w:tcPr>
          <w:p w14:paraId="6F645501" w14:textId="118E4C23" w:rsidR="003B5AA8" w:rsidRPr="003B5AA8" w:rsidRDefault="003B5AA8" w:rsidP="003B5AA8">
            <w:pPr>
              <w:ind w:left="360"/>
            </w:pPr>
            <w:r w:rsidRPr="003B5AA8">
              <w:rPr>
                <w:rFonts w:hint="eastAsia"/>
              </w:rPr>
              <w:t>循环推诿现象</w:t>
            </w:r>
          </w:p>
        </w:tc>
        <w:tc>
          <w:tcPr>
            <w:tcW w:w="0" w:type="auto"/>
            <w:vAlign w:val="center"/>
          </w:tcPr>
          <w:p w14:paraId="771DE8B1" w14:textId="704C92B4" w:rsidR="003B5AA8" w:rsidRPr="003B5AA8" w:rsidRDefault="003B5AA8" w:rsidP="003B5AA8">
            <w:pPr>
              <w:ind w:left="360"/>
            </w:pPr>
            <w:r w:rsidRPr="003B5AA8">
              <w:t>Call Me Now</w:t>
            </w:r>
            <w:proofErr w:type="gramStart"/>
            <w:r w:rsidRPr="003B5AA8">
              <w:t>称</w:t>
            </w:r>
            <w:r w:rsidRPr="003B5AA8">
              <w:t>‘</w:t>
            </w:r>
            <w:proofErr w:type="gramEnd"/>
            <w:r w:rsidRPr="003B5AA8">
              <w:t>需</w:t>
            </w:r>
            <w:r>
              <w:rPr>
                <w:rFonts w:hint="eastAsia"/>
              </w:rPr>
              <w:t>卖家支持</w:t>
            </w:r>
            <w:r w:rsidRPr="003B5AA8">
              <w:t>团队处理</w:t>
            </w:r>
            <w:r w:rsidRPr="003B5AA8">
              <w:t>’</w:t>
            </w:r>
            <w:r w:rsidRPr="003B5AA8">
              <w:t>，</w:t>
            </w:r>
            <w:r>
              <w:rPr>
                <w:rFonts w:hint="eastAsia"/>
              </w:rPr>
              <w:t>卖家支持</w:t>
            </w:r>
            <w:r w:rsidRPr="003B5AA8">
              <w:t>团队</w:t>
            </w:r>
            <w:r w:rsidRPr="003B5AA8">
              <w:t>case</w:t>
            </w:r>
            <w:proofErr w:type="gramStart"/>
            <w:r w:rsidRPr="003B5AA8">
              <w:t>回复</w:t>
            </w:r>
            <w:r w:rsidRPr="003B5AA8">
              <w:t>‘</w:t>
            </w:r>
            <w:proofErr w:type="gramEnd"/>
            <w:r w:rsidRPr="003B5AA8">
              <w:t>请联系电话客服</w:t>
            </w:r>
            <w:proofErr w:type="gramStart"/>
            <w:r w:rsidRPr="003B5AA8">
              <w:t>’”</w:t>
            </w:r>
            <w:r w:rsidRPr="003B5AA8">
              <w:t>（</w:t>
            </w:r>
            <w:proofErr w:type="gramEnd"/>
            <w:r w:rsidRPr="003B5AA8">
              <w:t>卖家精灵社区</w:t>
            </w:r>
            <w:r w:rsidRPr="003B5AA8">
              <w:t>KYC</w:t>
            </w:r>
            <w:r w:rsidRPr="003B5AA8">
              <w:t>专版</w:t>
            </w:r>
            <w:r>
              <w:rPr>
                <w:rFonts w:hint="eastAsia"/>
              </w:rPr>
              <w:t>）</w:t>
            </w:r>
          </w:p>
        </w:tc>
      </w:tr>
    </w:tbl>
    <w:p w14:paraId="7823CAF9" w14:textId="4FC3525E" w:rsidR="003B5AA8" w:rsidRPr="003B5AA8" w:rsidRDefault="000E29B2" w:rsidP="003B5AA8">
      <w:pPr>
        <w:ind w:left="360"/>
        <w:rPr>
          <w:b/>
          <w:bCs/>
        </w:rPr>
      </w:pPr>
      <w:r>
        <w:rPr>
          <w:rFonts w:hint="eastAsia"/>
          <w:b/>
          <w:bCs/>
        </w:rPr>
        <w:t>3.4.2</w:t>
      </w:r>
      <w:r w:rsidR="003B5AA8" w:rsidRPr="003B5AA8">
        <w:rPr>
          <w:b/>
          <w:bCs/>
        </w:rPr>
        <w:t>状态提示严重误导</w:t>
      </w:r>
    </w:p>
    <w:p w14:paraId="102EA95F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页面显示与实际脱节</w:t>
      </w:r>
    </w:p>
    <w:p w14:paraId="69245F2D" w14:textId="77777777" w:rsidR="003B5AA8" w:rsidRPr="003B5AA8" w:rsidRDefault="003B5AA8" w:rsidP="003B5AA8">
      <w:pPr>
        <w:numPr>
          <w:ilvl w:val="0"/>
          <w:numId w:val="3"/>
        </w:numPr>
      </w:pPr>
      <w:r w:rsidRPr="003B5AA8">
        <w:rPr>
          <w:b/>
          <w:bCs/>
        </w:rPr>
        <w:t>状态标签失真</w:t>
      </w:r>
    </w:p>
    <w:p w14:paraId="33642DFF" w14:textId="77777777" w:rsidR="003B5AA8" w:rsidRPr="003B5AA8" w:rsidRDefault="003B5AA8" w:rsidP="003B5AA8">
      <w:pPr>
        <w:ind w:left="360"/>
      </w:pPr>
      <w:r w:rsidRPr="003B5AA8">
        <w:t>“</w:t>
      </w:r>
      <w:proofErr w:type="gramStart"/>
      <w:r w:rsidRPr="003B5AA8">
        <w:t>后台显示</w:t>
      </w:r>
      <w:r w:rsidRPr="003B5AA8">
        <w:t>‘</w:t>
      </w:r>
      <w:proofErr w:type="gramEnd"/>
      <w:r w:rsidRPr="003B5AA8">
        <w:t>审核通过</w:t>
      </w:r>
      <w:r w:rsidRPr="003B5AA8">
        <w:t>’</w:t>
      </w:r>
      <w:r w:rsidRPr="003B5AA8">
        <w:t>，账户依然冻结，</w:t>
      </w:r>
      <w:r w:rsidRPr="003B5AA8">
        <w:t>3</w:t>
      </w:r>
      <w:proofErr w:type="gramStart"/>
      <w:r w:rsidRPr="003B5AA8">
        <w:t>天后才解封</w:t>
      </w:r>
      <w:r w:rsidRPr="003B5AA8">
        <w:t>”</w:t>
      </w:r>
      <w:r w:rsidRPr="003B5AA8">
        <w:t>（</w:t>
      </w:r>
      <w:proofErr w:type="gramEnd"/>
      <w:r w:rsidRPr="003B5AA8">
        <w:t>创蓝论坛</w:t>
      </w:r>
      <w:r w:rsidRPr="003B5AA8">
        <w:t>-</w:t>
      </w:r>
      <w:r w:rsidRPr="003B5AA8">
        <w:t>用户</w:t>
      </w:r>
      <w:r w:rsidRPr="003B5AA8">
        <w:t>@CA_</w:t>
      </w:r>
      <w:r w:rsidRPr="003B5AA8">
        <w:t>延迟人）</w:t>
      </w:r>
      <w:r w:rsidRPr="003B5AA8">
        <w:t xml:space="preserve"> “</w:t>
      </w:r>
      <w:proofErr w:type="gramStart"/>
      <w:r w:rsidRPr="003B5AA8">
        <w:t>状态卡在</w:t>
      </w:r>
      <w:r w:rsidRPr="003B5AA8">
        <w:t>‘</w:t>
      </w:r>
      <w:proofErr w:type="gramEnd"/>
      <w:r w:rsidRPr="003B5AA8">
        <w:t>信息已收到</w:t>
      </w:r>
      <w:r w:rsidRPr="003B5AA8">
        <w:t>’</w:t>
      </w:r>
      <w:r w:rsidRPr="003B5AA8">
        <w:t>整整</w:t>
      </w:r>
      <w:r w:rsidRPr="003B5AA8">
        <w:t>10</w:t>
      </w:r>
      <w:r w:rsidRPr="003B5AA8">
        <w:t>天，</w:t>
      </w:r>
      <w:proofErr w:type="gramStart"/>
      <w:r w:rsidRPr="003B5AA8">
        <w:t>客服却说审核早开始了</w:t>
      </w:r>
      <w:r w:rsidRPr="003B5AA8">
        <w:t>”</w:t>
      </w:r>
      <w:r w:rsidRPr="003B5AA8">
        <w:t>（</w:t>
      </w:r>
      <w:proofErr w:type="gramEnd"/>
      <w:r w:rsidRPr="003B5AA8">
        <w:t>微博</w:t>
      </w:r>
      <w:r w:rsidRPr="003B5AA8">
        <w:t>#</w:t>
      </w:r>
      <w:r w:rsidRPr="003B5AA8">
        <w:t>亚马逊</w:t>
      </w:r>
      <w:r w:rsidRPr="003B5AA8">
        <w:t>KYC</w:t>
      </w:r>
      <w:r w:rsidRPr="003B5AA8">
        <w:t>玄学）</w:t>
      </w:r>
    </w:p>
    <w:p w14:paraId="254551A7" w14:textId="77777777" w:rsidR="003B5AA8" w:rsidRPr="003B5AA8" w:rsidRDefault="003B5AA8" w:rsidP="003B5AA8">
      <w:pPr>
        <w:numPr>
          <w:ilvl w:val="0"/>
          <w:numId w:val="3"/>
        </w:numPr>
      </w:pPr>
      <w:r w:rsidRPr="003B5AA8">
        <w:rPr>
          <w:b/>
          <w:bCs/>
        </w:rPr>
        <w:t>进度无颗粒度</w:t>
      </w:r>
    </w:p>
    <w:p w14:paraId="6F5A281D" w14:textId="77777777" w:rsidR="003B5AA8" w:rsidRPr="003B5AA8" w:rsidRDefault="003B5AA8" w:rsidP="003B5AA8">
      <w:pPr>
        <w:ind w:left="360"/>
      </w:pPr>
      <w:r w:rsidRPr="003B5AA8">
        <w:t>“</w:t>
      </w:r>
      <w:proofErr w:type="gramStart"/>
      <w:r w:rsidRPr="003B5AA8">
        <w:t>永远只看到</w:t>
      </w:r>
      <w:r w:rsidRPr="003B5AA8">
        <w:t>‘</w:t>
      </w:r>
      <w:proofErr w:type="gramEnd"/>
      <w:r w:rsidRPr="003B5AA8">
        <w:t>审核中</w:t>
      </w:r>
      <w:r w:rsidRPr="003B5AA8">
        <w:t>’</w:t>
      </w:r>
      <w:r w:rsidRPr="003B5AA8">
        <w:t>，不知道在等初审、</w:t>
      </w:r>
      <w:proofErr w:type="gramStart"/>
      <w:r w:rsidRPr="003B5AA8">
        <w:t>复核还是终审</w:t>
      </w:r>
      <w:r w:rsidRPr="003B5AA8">
        <w:t>”</w:t>
      </w:r>
      <w:r w:rsidRPr="003B5AA8">
        <w:t>（</w:t>
      </w:r>
      <w:proofErr w:type="gramEnd"/>
      <w:r w:rsidRPr="003B5AA8">
        <w:t>雨果网调查问卷）</w:t>
      </w:r>
    </w:p>
    <w:p w14:paraId="2D9CE8ED" w14:textId="12E4A4DF" w:rsidR="003B5AA8" w:rsidRPr="003B5AA8" w:rsidRDefault="000E29B2" w:rsidP="003B5AA8">
      <w:pPr>
        <w:ind w:left="360"/>
        <w:rPr>
          <w:b/>
          <w:bCs/>
        </w:rPr>
      </w:pPr>
      <w:r>
        <w:rPr>
          <w:rFonts w:hint="eastAsia"/>
          <w:b/>
          <w:bCs/>
        </w:rPr>
        <w:lastRenderedPageBreak/>
        <w:t>3.4.3</w:t>
      </w:r>
      <w:r w:rsidR="003B5AA8" w:rsidRPr="003B5AA8">
        <w:rPr>
          <w:b/>
          <w:bCs/>
        </w:rPr>
        <w:t>操作反人性设计</w:t>
      </w:r>
    </w:p>
    <w:p w14:paraId="77A08E1B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高频崩溃场景</w:t>
      </w:r>
    </w:p>
    <w:p w14:paraId="6578A2FC" w14:textId="77777777" w:rsidR="003B5AA8" w:rsidRPr="003B5AA8" w:rsidRDefault="003B5AA8" w:rsidP="003B5AA8">
      <w:pPr>
        <w:numPr>
          <w:ilvl w:val="0"/>
          <w:numId w:val="4"/>
        </w:numPr>
      </w:pPr>
      <w:r w:rsidRPr="003B5AA8">
        <w:rPr>
          <w:b/>
          <w:bCs/>
        </w:rPr>
        <w:t>文件上传黑洞</w:t>
      </w:r>
    </w:p>
    <w:p w14:paraId="60117D14" w14:textId="77777777" w:rsidR="003B5AA8" w:rsidRPr="003B5AA8" w:rsidRDefault="003B5AA8" w:rsidP="003B5AA8">
      <w:pPr>
        <w:ind w:left="360"/>
      </w:pPr>
      <w:r w:rsidRPr="003B5AA8">
        <w:t>“</w:t>
      </w:r>
      <w:r w:rsidRPr="003B5AA8">
        <w:t>传完</w:t>
      </w:r>
      <w:r w:rsidRPr="003B5AA8">
        <w:t>10</w:t>
      </w:r>
      <w:r w:rsidRPr="003B5AA8">
        <w:t>页材料点击提交，</w:t>
      </w:r>
      <w:proofErr w:type="gramStart"/>
      <w:r w:rsidRPr="003B5AA8">
        <w:t>页面报错</w:t>
      </w:r>
      <w:r w:rsidRPr="003B5AA8">
        <w:t>‘</w:t>
      </w:r>
      <w:proofErr w:type="gramEnd"/>
      <w:r w:rsidRPr="003B5AA8">
        <w:t>超时</w:t>
      </w:r>
      <w:r w:rsidRPr="003B5AA8">
        <w:t>’</w:t>
      </w:r>
      <w:proofErr w:type="gramStart"/>
      <w:r w:rsidRPr="003B5AA8">
        <w:t>全部清空</w:t>
      </w:r>
      <w:r w:rsidRPr="003B5AA8">
        <w:t>”</w:t>
      </w:r>
      <w:r w:rsidRPr="003B5AA8">
        <w:t>（</w:t>
      </w:r>
      <w:proofErr w:type="gramEnd"/>
      <w:r w:rsidRPr="003B5AA8">
        <w:t>AMZ123</w:t>
      </w:r>
      <w:r w:rsidRPr="003B5AA8">
        <w:t>社区热帖）</w:t>
      </w:r>
      <w:r w:rsidRPr="003B5AA8">
        <w:t xml:space="preserve"> “PDF</w:t>
      </w:r>
      <w:r w:rsidRPr="003B5AA8">
        <w:t>扫描件明明小于</w:t>
      </w:r>
      <w:r w:rsidRPr="003B5AA8">
        <w:t>5MB</w:t>
      </w:r>
      <w:r w:rsidRPr="003B5AA8">
        <w:t>，</w:t>
      </w:r>
      <w:proofErr w:type="gramStart"/>
      <w:r w:rsidRPr="003B5AA8">
        <w:t>总提示</w:t>
      </w:r>
      <w:r w:rsidRPr="003B5AA8">
        <w:t>‘</w:t>
      </w:r>
      <w:proofErr w:type="gramEnd"/>
      <w:r w:rsidRPr="003B5AA8">
        <w:t>文件过大</w:t>
      </w:r>
      <w:proofErr w:type="gramStart"/>
      <w:r w:rsidRPr="003B5AA8">
        <w:t>’”</w:t>
      </w:r>
      <w:r w:rsidRPr="003B5AA8">
        <w:t>（</w:t>
      </w:r>
      <w:proofErr w:type="gramEnd"/>
      <w:r w:rsidRPr="003B5AA8">
        <w:t>36Kr</w:t>
      </w:r>
      <w:r w:rsidRPr="003B5AA8">
        <w:t>报道《亚马逊文件上传魔咒》）</w:t>
      </w:r>
    </w:p>
    <w:p w14:paraId="19F858D0" w14:textId="77777777" w:rsidR="003B5AA8" w:rsidRPr="003B5AA8" w:rsidRDefault="003B5AA8" w:rsidP="003B5AA8">
      <w:pPr>
        <w:numPr>
          <w:ilvl w:val="0"/>
          <w:numId w:val="4"/>
        </w:numPr>
      </w:pPr>
      <w:r w:rsidRPr="003B5AA8">
        <w:rPr>
          <w:b/>
          <w:bCs/>
        </w:rPr>
        <w:t>历史记录蒸发</w:t>
      </w:r>
    </w:p>
    <w:p w14:paraId="6773D04B" w14:textId="77777777" w:rsidR="003B5AA8" w:rsidRPr="003B5AA8" w:rsidRDefault="003B5AA8" w:rsidP="003B5AA8">
      <w:pPr>
        <w:ind w:left="360"/>
      </w:pPr>
      <w:r w:rsidRPr="003B5AA8">
        <w:t>“</w:t>
      </w:r>
      <w:r w:rsidRPr="003B5AA8">
        <w:t>换客服后，</w:t>
      </w:r>
      <w:proofErr w:type="gramStart"/>
      <w:r w:rsidRPr="003B5AA8">
        <w:t>之前沟通的所有记录都不见了</w:t>
      </w:r>
      <w:r w:rsidRPr="003B5AA8">
        <w:t>”</w:t>
      </w:r>
      <w:r w:rsidRPr="003B5AA8">
        <w:t>（</w:t>
      </w:r>
      <w:proofErr w:type="gramEnd"/>
      <w:r w:rsidRPr="003B5AA8">
        <w:t>白鲸出海服务商案例）</w:t>
      </w:r>
    </w:p>
    <w:p w14:paraId="610AB7F1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卖家绝望时刻实录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915"/>
      </w:tblGrid>
      <w:tr w:rsidR="003B5AA8" w:rsidRPr="003B5AA8" w14:paraId="33202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F8B90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操作环节</w:t>
            </w:r>
          </w:p>
        </w:tc>
        <w:tc>
          <w:tcPr>
            <w:tcW w:w="0" w:type="auto"/>
            <w:vAlign w:val="center"/>
            <w:hideMark/>
          </w:tcPr>
          <w:p w14:paraId="67DA0C8B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典型吐槽</w:t>
            </w:r>
          </w:p>
        </w:tc>
      </w:tr>
      <w:tr w:rsidR="003B5AA8" w:rsidRPr="003B5AA8" w14:paraId="57E2B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9B6C" w14:textId="77777777" w:rsidR="003B5AA8" w:rsidRPr="003B5AA8" w:rsidRDefault="003B5AA8" w:rsidP="003B5AA8">
            <w:pPr>
              <w:ind w:left="360"/>
            </w:pPr>
            <w:r w:rsidRPr="003B5AA8">
              <w:t>填写申诉信</w:t>
            </w:r>
          </w:p>
        </w:tc>
        <w:tc>
          <w:tcPr>
            <w:tcW w:w="0" w:type="auto"/>
            <w:vAlign w:val="center"/>
            <w:hideMark/>
          </w:tcPr>
          <w:p w14:paraId="2C4E6E1B" w14:textId="77777777" w:rsidR="003B5AA8" w:rsidRPr="003B5AA8" w:rsidRDefault="003B5AA8" w:rsidP="003B5AA8">
            <w:pPr>
              <w:ind w:left="360"/>
            </w:pPr>
            <w:r w:rsidRPr="003B5AA8">
              <w:t>“2000</w:t>
            </w:r>
            <w:r w:rsidRPr="003B5AA8">
              <w:t>字</w:t>
            </w:r>
            <w:r w:rsidRPr="003B5AA8">
              <w:t>POA</w:t>
            </w:r>
            <w:r w:rsidRPr="003B5AA8">
              <w:t>写到一半页面闪退，</w:t>
            </w:r>
            <w:proofErr w:type="gramStart"/>
            <w:r w:rsidRPr="003B5AA8">
              <w:t>再无自动保存</w:t>
            </w:r>
            <w:r w:rsidRPr="003B5AA8">
              <w:t>”</w:t>
            </w:r>
            <w:r w:rsidRPr="003B5AA8">
              <w:t>（</w:t>
            </w:r>
            <w:proofErr w:type="gramEnd"/>
            <w:r w:rsidRPr="003B5AA8">
              <w:t>知乎问答《亚马逊申诉崩溃瞬间》）</w:t>
            </w:r>
          </w:p>
        </w:tc>
      </w:tr>
      <w:tr w:rsidR="003B5AA8" w:rsidRPr="003B5AA8" w14:paraId="459D8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3685" w14:textId="77777777" w:rsidR="003B5AA8" w:rsidRPr="003B5AA8" w:rsidRDefault="003B5AA8" w:rsidP="003B5AA8">
            <w:pPr>
              <w:ind w:left="360"/>
            </w:pPr>
            <w:r w:rsidRPr="003B5AA8">
              <w:t>补充材料</w:t>
            </w:r>
          </w:p>
        </w:tc>
        <w:tc>
          <w:tcPr>
            <w:tcW w:w="0" w:type="auto"/>
            <w:vAlign w:val="center"/>
            <w:hideMark/>
          </w:tcPr>
          <w:p w14:paraId="1C17517A" w14:textId="77777777" w:rsidR="003B5AA8" w:rsidRPr="003B5AA8" w:rsidRDefault="003B5AA8" w:rsidP="003B5AA8">
            <w:pPr>
              <w:ind w:left="360"/>
            </w:pPr>
            <w:r w:rsidRPr="003B5AA8">
              <w:t>“</w:t>
            </w:r>
            <w:r w:rsidRPr="003B5AA8">
              <w:t>第</w:t>
            </w:r>
            <w:r w:rsidRPr="003B5AA8">
              <w:t>3</w:t>
            </w:r>
            <w:r w:rsidRPr="003B5AA8">
              <w:t>次补同一份文件，</w:t>
            </w:r>
            <w:proofErr w:type="gramStart"/>
            <w:r w:rsidRPr="003B5AA8">
              <w:t>每次都说</w:t>
            </w:r>
            <w:r w:rsidRPr="003B5AA8">
              <w:t>‘</w:t>
            </w:r>
            <w:proofErr w:type="gramEnd"/>
            <w:r w:rsidRPr="003B5AA8">
              <w:t>未收到</w:t>
            </w:r>
            <w:proofErr w:type="gramStart"/>
            <w:r w:rsidRPr="003B5AA8">
              <w:t>’”</w:t>
            </w:r>
            <w:r w:rsidRPr="003B5AA8">
              <w:t>（</w:t>
            </w:r>
            <w:proofErr w:type="gramEnd"/>
            <w:r w:rsidRPr="003B5AA8">
              <w:t>亿恩网视频评论区）</w:t>
            </w:r>
          </w:p>
        </w:tc>
      </w:tr>
    </w:tbl>
    <w:p w14:paraId="468D2075" w14:textId="240B6C97" w:rsidR="003B5AA8" w:rsidRPr="003B5AA8" w:rsidRDefault="000E29B2" w:rsidP="003B5AA8">
      <w:pPr>
        <w:ind w:left="360"/>
        <w:rPr>
          <w:b/>
          <w:bCs/>
        </w:rPr>
      </w:pPr>
      <w:r>
        <w:rPr>
          <w:rFonts w:hint="eastAsia"/>
          <w:b/>
          <w:bCs/>
        </w:rPr>
        <w:t>3.4.5</w:t>
      </w:r>
      <w:r w:rsidR="003B5AA8" w:rsidRPr="003B5AA8">
        <w:rPr>
          <w:b/>
          <w:bCs/>
        </w:rPr>
        <w:t>错误指引无限循环</w:t>
      </w:r>
    </w:p>
    <w:p w14:paraId="2F23026B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可复现的脚本化错误</w:t>
      </w:r>
    </w:p>
    <w:p w14:paraId="6D209B82" w14:textId="77777777" w:rsidR="003B5AA8" w:rsidRPr="003B5AA8" w:rsidRDefault="003B5AA8" w:rsidP="003B5AA8">
      <w:pPr>
        <w:numPr>
          <w:ilvl w:val="0"/>
          <w:numId w:val="5"/>
        </w:numPr>
      </w:pPr>
      <w:r w:rsidRPr="003B5AA8">
        <w:rPr>
          <w:b/>
          <w:bCs/>
        </w:rPr>
        <w:t>固定错误链接分发</w:t>
      </w:r>
      <w:r w:rsidRPr="003B5AA8">
        <w:t xml:space="preserve"> </w:t>
      </w:r>
    </w:p>
    <w:p w14:paraId="16FAC5DC" w14:textId="77777777" w:rsidR="003B5AA8" w:rsidRPr="003B5AA8" w:rsidRDefault="003B5AA8" w:rsidP="003B5AA8">
      <w:pPr>
        <w:ind w:left="360"/>
      </w:pPr>
      <w:r w:rsidRPr="003B5AA8">
        <w:t>“</w:t>
      </w:r>
      <w:r w:rsidRPr="003B5AA8">
        <w:t>连续</w:t>
      </w:r>
      <w:r w:rsidRPr="003B5AA8">
        <w:t>3</w:t>
      </w:r>
      <w:r w:rsidRPr="003B5AA8">
        <w:t>个客服发来同一个错误的</w:t>
      </w:r>
      <w:r w:rsidRPr="003B5AA8">
        <w:t>KYC</w:t>
      </w:r>
      <w:proofErr w:type="gramStart"/>
      <w:r w:rsidRPr="003B5AA8">
        <w:t>申诉链接</w:t>
      </w:r>
      <w:r w:rsidRPr="003B5AA8">
        <w:t>”</w:t>
      </w:r>
      <w:r w:rsidRPr="003B5AA8">
        <w:t>（</w:t>
      </w:r>
      <w:proofErr w:type="gramEnd"/>
      <w:r w:rsidRPr="003B5AA8">
        <w:t>卖家精灵爬虫数据抓取证据）</w:t>
      </w:r>
    </w:p>
    <w:p w14:paraId="2D8557AC" w14:textId="77777777" w:rsidR="003B5AA8" w:rsidRPr="003B5AA8" w:rsidRDefault="003B5AA8" w:rsidP="003B5AA8">
      <w:pPr>
        <w:numPr>
          <w:ilvl w:val="0"/>
          <w:numId w:val="5"/>
        </w:numPr>
      </w:pPr>
      <w:r w:rsidRPr="003B5AA8">
        <w:rPr>
          <w:b/>
          <w:bCs/>
        </w:rPr>
        <w:t>矛盾操作指令</w:t>
      </w:r>
      <w:r w:rsidRPr="003B5AA8">
        <w:t xml:space="preserve"> </w:t>
      </w:r>
    </w:p>
    <w:p w14:paraId="6F8137A6" w14:textId="77777777" w:rsidR="003B5AA8" w:rsidRPr="003B5AA8" w:rsidRDefault="003B5AA8" w:rsidP="003B5AA8">
      <w:pPr>
        <w:ind w:left="360"/>
      </w:pPr>
      <w:r w:rsidRPr="003B5AA8">
        <w:t>“Case</w:t>
      </w:r>
      <w:r w:rsidRPr="003B5AA8">
        <w:t>回复要求视频验证，</w:t>
      </w:r>
      <w:r w:rsidRPr="003B5AA8">
        <w:t>Call Me Now</w:t>
      </w:r>
      <w:proofErr w:type="gramStart"/>
      <w:r w:rsidRPr="003B5AA8">
        <w:t>却说不需要</w:t>
      </w:r>
      <w:r w:rsidRPr="003B5AA8">
        <w:t>”</w:t>
      </w:r>
      <w:r w:rsidRPr="003B5AA8">
        <w:t>（</w:t>
      </w:r>
      <w:proofErr w:type="gramEnd"/>
      <w:r w:rsidRPr="003B5AA8">
        <w:t>跨境知道服务商简报）</w:t>
      </w:r>
    </w:p>
    <w:p w14:paraId="4B40D729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卖家认知颠覆现象</w:t>
      </w:r>
    </w:p>
    <w:p w14:paraId="118B237A" w14:textId="77777777" w:rsidR="003B5AA8" w:rsidRPr="003B5AA8" w:rsidRDefault="003B5AA8" w:rsidP="003B5AA8">
      <w:pPr>
        <w:ind w:left="360"/>
      </w:pPr>
      <w:r w:rsidRPr="003B5AA8">
        <w:t>“</w:t>
      </w:r>
      <w:r w:rsidRPr="003B5AA8">
        <w:t>官方指引和客服说的要求完全相反，我该信谁</w:t>
      </w:r>
      <w:proofErr w:type="gramStart"/>
      <w:r w:rsidRPr="003B5AA8">
        <w:t>？</w:t>
      </w:r>
      <w:r w:rsidRPr="003B5AA8">
        <w:t>”</w:t>
      </w:r>
      <w:r w:rsidRPr="003B5AA8">
        <w:t>（</w:t>
      </w:r>
      <w:proofErr w:type="gramEnd"/>
      <w:r w:rsidRPr="003B5AA8">
        <w:t>抖音</w:t>
      </w:r>
      <w:r w:rsidRPr="003B5AA8">
        <w:t>@</w:t>
      </w:r>
      <w:r w:rsidRPr="003B5AA8">
        <w:t>亚马逊老炮儿</w:t>
      </w:r>
      <w:r w:rsidRPr="003B5AA8">
        <w:t xml:space="preserve"> 2025.12.28</w:t>
      </w:r>
      <w:r w:rsidRPr="003B5AA8">
        <w:t>直播连麦）</w:t>
      </w:r>
      <w:r w:rsidRPr="003B5AA8">
        <w:t xml:space="preserve"> “</w:t>
      </w:r>
      <w:r w:rsidRPr="003B5AA8">
        <w:t>按客服指导操作被封号，</w:t>
      </w:r>
      <w:proofErr w:type="gramStart"/>
      <w:r w:rsidRPr="003B5AA8">
        <w:t>申诉时被告知</w:t>
      </w:r>
      <w:r w:rsidRPr="003B5AA8">
        <w:t>‘</w:t>
      </w:r>
      <w:proofErr w:type="gramEnd"/>
      <w:r w:rsidRPr="003B5AA8">
        <w:t>错误建议不代表平台立场</w:t>
      </w:r>
      <w:proofErr w:type="gramStart"/>
      <w:r w:rsidRPr="003B5AA8">
        <w:t>’”</w:t>
      </w:r>
      <w:r w:rsidRPr="003B5AA8">
        <w:t>（</w:t>
      </w:r>
      <w:proofErr w:type="gramEnd"/>
      <w:r w:rsidRPr="003B5AA8">
        <w:t>雪球网论坛热帖）</w:t>
      </w:r>
    </w:p>
    <w:p w14:paraId="21DCC229" w14:textId="5E6B8A45" w:rsidR="003B5AA8" w:rsidRPr="003B5AA8" w:rsidRDefault="000E29B2" w:rsidP="003B5AA8">
      <w:pPr>
        <w:ind w:left="360"/>
        <w:rPr>
          <w:b/>
          <w:bCs/>
        </w:rPr>
      </w:pPr>
      <w:r>
        <w:rPr>
          <w:rFonts w:hint="eastAsia"/>
          <w:b/>
          <w:bCs/>
        </w:rPr>
        <w:t>3.4.6</w:t>
      </w:r>
      <w:r w:rsidR="003B5AA8" w:rsidRPr="003B5AA8">
        <w:rPr>
          <w:b/>
          <w:bCs/>
        </w:rPr>
        <w:t>工具缺陷催生黑市</w:t>
      </w:r>
    </w:p>
    <w:p w14:paraId="2D115345" w14:textId="77777777" w:rsidR="003B5AA8" w:rsidRPr="003B5AA8" w:rsidRDefault="003B5AA8" w:rsidP="003B5AA8">
      <w:pPr>
        <w:ind w:left="360"/>
        <w:rPr>
          <w:b/>
          <w:bCs/>
        </w:rPr>
      </w:pPr>
      <w:r w:rsidRPr="003B5AA8">
        <w:rPr>
          <w:rFonts w:ascii="Cambria Math" w:hAnsi="Cambria Math" w:cs="Cambria Math"/>
          <w:b/>
          <w:bCs/>
        </w:rPr>
        <w:t>▶</w:t>
      </w:r>
      <w:r w:rsidRPr="003B5AA8">
        <w:rPr>
          <w:b/>
          <w:bCs/>
        </w:rPr>
        <w:t xml:space="preserve"> </w:t>
      </w:r>
      <w:r w:rsidRPr="003B5AA8">
        <w:rPr>
          <w:b/>
          <w:bCs/>
        </w:rPr>
        <w:t>卖家被迫行为</w:t>
      </w:r>
    </w:p>
    <w:p w14:paraId="0CB456A3" w14:textId="77777777" w:rsidR="003B5AA8" w:rsidRPr="003B5AA8" w:rsidRDefault="003B5AA8" w:rsidP="003B5AA8">
      <w:pPr>
        <w:numPr>
          <w:ilvl w:val="0"/>
          <w:numId w:val="6"/>
        </w:numPr>
      </w:pPr>
      <w:r w:rsidRPr="003B5AA8">
        <w:rPr>
          <w:b/>
          <w:bCs/>
        </w:rPr>
        <w:t>民间术语系统</w:t>
      </w:r>
      <w:r w:rsidRPr="003B5AA8">
        <w:t xml:space="preserve"> </w:t>
      </w:r>
    </w:p>
    <w:p w14:paraId="7D6C5326" w14:textId="77777777" w:rsidR="003B5AA8" w:rsidRPr="003B5AA8" w:rsidRDefault="003B5AA8" w:rsidP="003B5AA8">
      <w:pPr>
        <w:ind w:left="360"/>
      </w:pPr>
      <w:r w:rsidRPr="003B5AA8">
        <w:lastRenderedPageBreak/>
        <w:t>“</w:t>
      </w:r>
      <w:proofErr w:type="gramStart"/>
      <w:r w:rsidRPr="003B5AA8">
        <w:t>现在打电话要说</w:t>
      </w:r>
      <w:r w:rsidRPr="003B5AA8">
        <w:t>‘</w:t>
      </w:r>
      <w:proofErr w:type="gramEnd"/>
      <w:r w:rsidRPr="003B5AA8">
        <w:t>转</w:t>
      </w:r>
      <w:r w:rsidRPr="003B5AA8">
        <w:t>KYC</w:t>
      </w:r>
      <w:r w:rsidRPr="003B5AA8">
        <w:t>专线</w:t>
      </w:r>
      <w:r w:rsidRPr="003B5AA8">
        <w:t>3</w:t>
      </w:r>
      <w:r w:rsidRPr="003B5AA8">
        <w:t>级</w:t>
      </w:r>
      <w:r w:rsidRPr="003B5AA8">
        <w:t>’</w:t>
      </w:r>
      <w:r w:rsidRPr="003B5AA8">
        <w:t>，</w:t>
      </w:r>
      <w:proofErr w:type="gramStart"/>
      <w:r w:rsidRPr="003B5AA8">
        <w:t>否则客服不懂</w:t>
      </w:r>
      <w:r w:rsidRPr="003B5AA8">
        <w:t>”</w:t>
      </w:r>
      <w:r w:rsidRPr="003B5AA8">
        <w:t>（</w:t>
      </w:r>
      <w:proofErr w:type="gramEnd"/>
      <w:r w:rsidRPr="003B5AA8">
        <w:t>知无不言暗语帖）</w:t>
      </w:r>
    </w:p>
    <w:p w14:paraId="3FBED1E4" w14:textId="77777777" w:rsidR="003B5AA8" w:rsidRPr="003B5AA8" w:rsidRDefault="003B5AA8" w:rsidP="003B5AA8">
      <w:pPr>
        <w:numPr>
          <w:ilvl w:val="0"/>
          <w:numId w:val="6"/>
        </w:numPr>
      </w:pPr>
      <w:r w:rsidRPr="003B5AA8">
        <w:rPr>
          <w:b/>
          <w:bCs/>
        </w:rPr>
        <w:t>第三方工具依赖</w:t>
      </w:r>
      <w:r w:rsidRPr="003B5AA8"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422"/>
        <w:gridCol w:w="1703"/>
      </w:tblGrid>
      <w:tr w:rsidR="003B5AA8" w:rsidRPr="003B5AA8" w14:paraId="50035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DFB0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服务商工具</w:t>
            </w:r>
          </w:p>
        </w:tc>
        <w:tc>
          <w:tcPr>
            <w:tcW w:w="0" w:type="auto"/>
            <w:vAlign w:val="center"/>
            <w:hideMark/>
          </w:tcPr>
          <w:p w14:paraId="4F401DD5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9C54560" w14:textId="77777777" w:rsidR="003B5AA8" w:rsidRPr="003B5AA8" w:rsidRDefault="003B5AA8" w:rsidP="003B5AA8">
            <w:pPr>
              <w:ind w:left="360"/>
              <w:rPr>
                <w:b/>
                <w:bCs/>
              </w:rPr>
            </w:pPr>
            <w:r w:rsidRPr="003B5AA8">
              <w:rPr>
                <w:b/>
                <w:bCs/>
              </w:rPr>
              <w:t>使用成本</w:t>
            </w:r>
          </w:p>
        </w:tc>
      </w:tr>
      <w:tr w:rsidR="003B5AA8" w:rsidRPr="003B5AA8" w14:paraId="3163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7FBF" w14:textId="77777777" w:rsidR="003B5AA8" w:rsidRPr="003B5AA8" w:rsidRDefault="003B5AA8" w:rsidP="003B5AA8">
            <w:pPr>
              <w:ind w:left="360"/>
            </w:pPr>
            <w:r w:rsidRPr="003B5AA8">
              <w:t>洲博通进度追踪器</w:t>
            </w:r>
          </w:p>
        </w:tc>
        <w:tc>
          <w:tcPr>
            <w:tcW w:w="0" w:type="auto"/>
            <w:vAlign w:val="center"/>
            <w:hideMark/>
          </w:tcPr>
          <w:p w14:paraId="1F1E8AC5" w14:textId="77777777" w:rsidR="003B5AA8" w:rsidRPr="003B5AA8" w:rsidRDefault="003B5AA8" w:rsidP="003B5AA8">
            <w:pPr>
              <w:ind w:left="360"/>
            </w:pPr>
            <w:r w:rsidRPr="003B5AA8">
              <w:t>抓取隐藏审核状态</w:t>
            </w:r>
          </w:p>
        </w:tc>
        <w:tc>
          <w:tcPr>
            <w:tcW w:w="0" w:type="auto"/>
            <w:vAlign w:val="center"/>
            <w:hideMark/>
          </w:tcPr>
          <w:p w14:paraId="71BE6CDF" w14:textId="77777777" w:rsidR="003B5AA8" w:rsidRPr="003B5AA8" w:rsidRDefault="003B5AA8" w:rsidP="003B5AA8">
            <w:pPr>
              <w:ind w:left="360"/>
            </w:pPr>
            <w:r w:rsidRPr="003B5AA8">
              <w:t>$50/</w:t>
            </w:r>
            <w:r w:rsidRPr="003B5AA8">
              <w:t>账号</w:t>
            </w:r>
            <w:r w:rsidRPr="003B5AA8">
              <w:t>/</w:t>
            </w:r>
            <w:r w:rsidRPr="003B5AA8">
              <w:t>月</w:t>
            </w:r>
          </w:p>
        </w:tc>
      </w:tr>
      <w:tr w:rsidR="003B5AA8" w:rsidRPr="003B5AA8" w14:paraId="70FE8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997D" w14:textId="77777777" w:rsidR="003B5AA8" w:rsidRPr="003B5AA8" w:rsidRDefault="003B5AA8" w:rsidP="003B5AA8">
            <w:pPr>
              <w:ind w:left="360"/>
            </w:pPr>
            <w:r w:rsidRPr="003B5AA8">
              <w:t>九米材料预检器</w:t>
            </w:r>
          </w:p>
        </w:tc>
        <w:tc>
          <w:tcPr>
            <w:tcW w:w="0" w:type="auto"/>
            <w:vAlign w:val="center"/>
            <w:hideMark/>
          </w:tcPr>
          <w:p w14:paraId="65092B12" w14:textId="77777777" w:rsidR="003B5AA8" w:rsidRPr="003B5AA8" w:rsidRDefault="003B5AA8" w:rsidP="003B5AA8">
            <w:pPr>
              <w:ind w:left="360"/>
            </w:pPr>
            <w:r w:rsidRPr="003B5AA8">
              <w:t>扫描文件格式</w:t>
            </w:r>
            <w:r w:rsidRPr="003B5AA8">
              <w:t>/</w:t>
            </w:r>
            <w:r w:rsidRPr="003B5AA8">
              <w:t>尺寸</w:t>
            </w:r>
          </w:p>
        </w:tc>
        <w:tc>
          <w:tcPr>
            <w:tcW w:w="0" w:type="auto"/>
            <w:vAlign w:val="center"/>
            <w:hideMark/>
          </w:tcPr>
          <w:p w14:paraId="2BC64980" w14:textId="77777777" w:rsidR="003B5AA8" w:rsidRPr="003B5AA8" w:rsidRDefault="003B5AA8" w:rsidP="003B5AA8">
            <w:pPr>
              <w:ind w:left="360"/>
            </w:pPr>
            <w:r w:rsidRPr="003B5AA8">
              <w:t>$30/</w:t>
            </w:r>
            <w:r w:rsidRPr="003B5AA8">
              <w:t>次</w:t>
            </w:r>
          </w:p>
        </w:tc>
      </w:tr>
    </w:tbl>
    <w:p w14:paraId="6F648114" w14:textId="77777777" w:rsidR="003B5AA8" w:rsidRPr="003B5AA8" w:rsidRDefault="003B5AA8" w:rsidP="003B5AA8">
      <w:pPr>
        <w:numPr>
          <w:ilvl w:val="0"/>
          <w:numId w:val="6"/>
        </w:numPr>
      </w:pPr>
      <w:r w:rsidRPr="003B5AA8">
        <w:t>“</w:t>
      </w:r>
      <w:r w:rsidRPr="003B5AA8">
        <w:t>明知是灰色工具，</w:t>
      </w:r>
      <w:proofErr w:type="gramStart"/>
      <w:r w:rsidRPr="003B5AA8">
        <w:t>但比官方工具靠谱</w:t>
      </w:r>
      <w:r w:rsidRPr="003B5AA8">
        <w:t>”</w:t>
      </w:r>
      <w:r w:rsidRPr="003B5AA8">
        <w:t>（</w:t>
      </w:r>
      <w:proofErr w:type="gramEnd"/>
      <w:r w:rsidRPr="003B5AA8">
        <w:t>卖家之家匿名投票）</w:t>
      </w:r>
    </w:p>
    <w:p w14:paraId="750A9CE1" w14:textId="77777777" w:rsidR="003B5AA8" w:rsidRPr="003B5AA8" w:rsidRDefault="003B5AA8" w:rsidP="003B5AA8">
      <w:pPr>
        <w:ind w:left="360"/>
      </w:pPr>
    </w:p>
    <w:p w14:paraId="050D3A9F" w14:textId="77777777" w:rsidR="003B5AA8" w:rsidRPr="003B5AA8" w:rsidRDefault="003B5AA8" w:rsidP="003B5AA8">
      <w:pPr>
        <w:rPr>
          <w:b/>
          <w:bCs/>
        </w:rPr>
      </w:pPr>
      <w:r w:rsidRPr="003B5AA8">
        <w:rPr>
          <w:b/>
          <w:bCs/>
        </w:rPr>
        <w:t>模块四：优化机会点</w:t>
      </w:r>
    </w:p>
    <w:p w14:paraId="678E9411" w14:textId="77777777" w:rsidR="003B5AA8" w:rsidRPr="003B5AA8" w:rsidRDefault="003B5AA8" w:rsidP="003B5AA8">
      <w:r w:rsidRPr="003B5AA8">
        <w:rPr>
          <w:b/>
          <w:bCs/>
        </w:rPr>
        <w:t>核心结论</w:t>
      </w:r>
      <w:r w:rsidRPr="003B5AA8">
        <w:t>：</w:t>
      </w:r>
      <w:r w:rsidRPr="003B5AA8">
        <w:rPr>
          <w:b/>
          <w:bCs/>
        </w:rPr>
        <w:t>标准化通知模板</w:t>
      </w:r>
      <w:r w:rsidRPr="003B5AA8">
        <w:rPr>
          <w:b/>
          <w:bCs/>
        </w:rPr>
        <w:t>+</w:t>
      </w:r>
      <w:r w:rsidRPr="003B5AA8">
        <w:rPr>
          <w:b/>
          <w:bCs/>
        </w:rPr>
        <w:t>材料清单生成器</w:t>
      </w:r>
      <w:r w:rsidRPr="003B5AA8">
        <w:t>可解决</w:t>
      </w:r>
      <w:r w:rsidRPr="003B5AA8">
        <w:t>68%</w:t>
      </w:r>
      <w:r w:rsidRPr="003B5AA8">
        <w:t>的重复提交问题，降低卖家</w:t>
      </w:r>
      <w:r w:rsidRPr="003B5AA8">
        <w:t>$300+</w:t>
      </w:r>
      <w:r w:rsidRPr="003B5AA8">
        <w:t>补救成本。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097"/>
        <w:gridCol w:w="1886"/>
        <w:gridCol w:w="2156"/>
        <w:gridCol w:w="912"/>
      </w:tblGrid>
      <w:tr w:rsidR="003B5AA8" w:rsidRPr="003B5AA8" w14:paraId="315AC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333C1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机会类别</w:t>
            </w:r>
          </w:p>
        </w:tc>
        <w:tc>
          <w:tcPr>
            <w:tcW w:w="0" w:type="auto"/>
            <w:vAlign w:val="center"/>
            <w:hideMark/>
          </w:tcPr>
          <w:p w14:paraId="38755C50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机会点名称</w:t>
            </w:r>
          </w:p>
        </w:tc>
        <w:tc>
          <w:tcPr>
            <w:tcW w:w="0" w:type="auto"/>
            <w:vAlign w:val="center"/>
            <w:hideMark/>
          </w:tcPr>
          <w:p w14:paraId="096343CE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影响规模</w:t>
            </w:r>
          </w:p>
        </w:tc>
        <w:tc>
          <w:tcPr>
            <w:tcW w:w="0" w:type="auto"/>
            <w:vAlign w:val="center"/>
            <w:hideMark/>
          </w:tcPr>
          <w:p w14:paraId="402CE80A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潜在价值</w:t>
            </w:r>
          </w:p>
        </w:tc>
        <w:tc>
          <w:tcPr>
            <w:tcW w:w="0" w:type="auto"/>
            <w:vAlign w:val="center"/>
            <w:hideMark/>
          </w:tcPr>
          <w:p w14:paraId="15CE95F0" w14:textId="77777777" w:rsidR="003B5AA8" w:rsidRPr="003B5AA8" w:rsidRDefault="003B5AA8" w:rsidP="003B5AA8">
            <w:pPr>
              <w:rPr>
                <w:b/>
                <w:bCs/>
              </w:rPr>
            </w:pPr>
            <w:r w:rsidRPr="003B5AA8">
              <w:rPr>
                <w:b/>
                <w:bCs/>
              </w:rPr>
              <w:t>实现难度</w:t>
            </w:r>
          </w:p>
        </w:tc>
      </w:tr>
      <w:tr w:rsidR="003B5AA8" w:rsidRPr="003B5AA8" w14:paraId="1C3A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F6B8" w14:textId="77777777" w:rsidR="003B5AA8" w:rsidRPr="003B5AA8" w:rsidRDefault="003B5AA8" w:rsidP="003B5AA8">
            <w:r w:rsidRPr="003B5AA8">
              <w:rPr>
                <w:b/>
                <w:bCs/>
              </w:rPr>
              <w:t>内部流程优化</w:t>
            </w:r>
          </w:p>
        </w:tc>
        <w:tc>
          <w:tcPr>
            <w:tcW w:w="0" w:type="auto"/>
            <w:vAlign w:val="center"/>
            <w:hideMark/>
          </w:tcPr>
          <w:p w14:paraId="782FABBC" w14:textId="77777777" w:rsidR="003B5AA8" w:rsidRPr="003B5AA8" w:rsidRDefault="003B5AA8" w:rsidP="003B5AA8">
            <w:r w:rsidRPr="003B5AA8">
              <w:t xml:space="preserve">1. </w:t>
            </w:r>
            <w:r w:rsidRPr="003B5AA8">
              <w:t>智能驳回通知模板</w:t>
            </w:r>
          </w:p>
        </w:tc>
        <w:tc>
          <w:tcPr>
            <w:tcW w:w="0" w:type="auto"/>
            <w:vAlign w:val="center"/>
            <w:hideMark/>
          </w:tcPr>
          <w:p w14:paraId="57DC42A9" w14:textId="77777777" w:rsidR="003B5AA8" w:rsidRPr="003B5AA8" w:rsidRDefault="003B5AA8" w:rsidP="003B5AA8">
            <w:r w:rsidRPr="003B5AA8">
              <w:t>影响</w:t>
            </w:r>
            <w:r w:rsidRPr="003B5AA8">
              <w:t>100%</w:t>
            </w:r>
            <w:r w:rsidRPr="003B5AA8">
              <w:t>申诉卖家</w:t>
            </w:r>
          </w:p>
        </w:tc>
        <w:tc>
          <w:tcPr>
            <w:tcW w:w="0" w:type="auto"/>
            <w:vAlign w:val="center"/>
            <w:hideMark/>
          </w:tcPr>
          <w:p w14:paraId="37F62570" w14:textId="77777777" w:rsidR="003B5AA8" w:rsidRPr="003B5AA8" w:rsidRDefault="003B5AA8" w:rsidP="003B5AA8">
            <w:r w:rsidRPr="003B5AA8">
              <w:t>减少</w:t>
            </w:r>
            <w:r w:rsidRPr="003B5AA8">
              <w:t>52%</w:t>
            </w:r>
            <w:r w:rsidRPr="003B5AA8">
              <w:t>二次提交</w:t>
            </w:r>
          </w:p>
        </w:tc>
        <w:tc>
          <w:tcPr>
            <w:tcW w:w="0" w:type="auto"/>
            <w:vAlign w:val="center"/>
            <w:hideMark/>
          </w:tcPr>
          <w:p w14:paraId="7906FD92" w14:textId="77777777" w:rsidR="003B5AA8" w:rsidRPr="003B5AA8" w:rsidRDefault="003B5AA8" w:rsidP="003B5AA8">
            <w:r w:rsidRPr="003B5AA8">
              <w:t>低</w:t>
            </w:r>
          </w:p>
        </w:tc>
      </w:tr>
      <w:tr w:rsidR="003B5AA8" w:rsidRPr="003B5AA8" w14:paraId="3886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5AFC" w14:textId="77777777" w:rsidR="003B5AA8" w:rsidRPr="003B5AA8" w:rsidRDefault="003B5AA8" w:rsidP="003B5AA8"/>
        </w:tc>
        <w:tc>
          <w:tcPr>
            <w:tcW w:w="0" w:type="auto"/>
            <w:vAlign w:val="center"/>
            <w:hideMark/>
          </w:tcPr>
          <w:p w14:paraId="608229B2" w14:textId="77777777" w:rsidR="003B5AA8" w:rsidRPr="003B5AA8" w:rsidRDefault="003B5AA8" w:rsidP="003B5AA8">
            <w:r w:rsidRPr="003B5AA8">
              <w:t>2. KYC</w:t>
            </w:r>
            <w:r w:rsidRPr="003B5AA8">
              <w:t>材料追踪看板</w:t>
            </w:r>
          </w:p>
        </w:tc>
        <w:tc>
          <w:tcPr>
            <w:tcW w:w="0" w:type="auto"/>
            <w:vAlign w:val="center"/>
            <w:hideMark/>
          </w:tcPr>
          <w:p w14:paraId="7C867BAF" w14:textId="77777777" w:rsidR="003B5AA8" w:rsidRPr="003B5AA8" w:rsidRDefault="003B5AA8" w:rsidP="003B5AA8">
            <w:r w:rsidRPr="003B5AA8">
              <w:t>80%</w:t>
            </w:r>
            <w:r w:rsidRPr="003B5AA8">
              <w:t>相关卖家</w:t>
            </w:r>
          </w:p>
        </w:tc>
        <w:tc>
          <w:tcPr>
            <w:tcW w:w="0" w:type="auto"/>
            <w:vAlign w:val="center"/>
            <w:hideMark/>
          </w:tcPr>
          <w:p w14:paraId="4E43E99A" w14:textId="77777777" w:rsidR="003B5AA8" w:rsidRPr="003B5AA8" w:rsidRDefault="003B5AA8" w:rsidP="003B5AA8">
            <w:r w:rsidRPr="003B5AA8">
              <w:t>缩短处理周期</w:t>
            </w:r>
            <w:r w:rsidRPr="003B5AA8">
              <w:t>40%</w:t>
            </w:r>
          </w:p>
        </w:tc>
        <w:tc>
          <w:tcPr>
            <w:tcW w:w="0" w:type="auto"/>
            <w:vAlign w:val="center"/>
            <w:hideMark/>
          </w:tcPr>
          <w:p w14:paraId="1E658AB2" w14:textId="77777777" w:rsidR="003B5AA8" w:rsidRPr="003B5AA8" w:rsidRDefault="003B5AA8" w:rsidP="003B5AA8">
            <w:r w:rsidRPr="003B5AA8">
              <w:t>中</w:t>
            </w:r>
          </w:p>
        </w:tc>
      </w:tr>
      <w:tr w:rsidR="003B5AA8" w:rsidRPr="003B5AA8" w14:paraId="1B74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8580" w14:textId="77777777" w:rsidR="003B5AA8" w:rsidRPr="003B5AA8" w:rsidRDefault="003B5AA8" w:rsidP="003B5AA8">
            <w:r w:rsidRPr="003B5AA8">
              <w:rPr>
                <w:b/>
                <w:bCs/>
              </w:rPr>
              <w:t>卖家教育</w:t>
            </w:r>
          </w:p>
        </w:tc>
        <w:tc>
          <w:tcPr>
            <w:tcW w:w="0" w:type="auto"/>
            <w:vAlign w:val="center"/>
            <w:hideMark/>
          </w:tcPr>
          <w:p w14:paraId="4C4F4BA0" w14:textId="77777777" w:rsidR="003B5AA8" w:rsidRPr="003B5AA8" w:rsidRDefault="003B5AA8" w:rsidP="003B5AA8">
            <w:r w:rsidRPr="003B5AA8">
              <w:t xml:space="preserve">1. </w:t>
            </w:r>
            <w:r w:rsidRPr="003B5AA8">
              <w:t>国别化材料清单生成器</w:t>
            </w:r>
          </w:p>
        </w:tc>
        <w:tc>
          <w:tcPr>
            <w:tcW w:w="0" w:type="auto"/>
            <w:vAlign w:val="center"/>
            <w:hideMark/>
          </w:tcPr>
          <w:p w14:paraId="191527F2" w14:textId="77777777" w:rsidR="003B5AA8" w:rsidRPr="003B5AA8" w:rsidRDefault="003B5AA8" w:rsidP="003B5AA8">
            <w:r w:rsidRPr="003B5AA8">
              <w:t>新卖家全覆盖</w:t>
            </w:r>
          </w:p>
        </w:tc>
        <w:tc>
          <w:tcPr>
            <w:tcW w:w="0" w:type="auto"/>
            <w:vAlign w:val="center"/>
            <w:hideMark/>
          </w:tcPr>
          <w:p w14:paraId="5BAA3B31" w14:textId="77777777" w:rsidR="003B5AA8" w:rsidRPr="003B5AA8" w:rsidRDefault="003B5AA8" w:rsidP="003B5AA8">
            <w:r w:rsidRPr="003B5AA8">
              <w:t>降低混淆错误率</w:t>
            </w:r>
            <w:r w:rsidRPr="003B5AA8">
              <w:t>65%</w:t>
            </w:r>
          </w:p>
        </w:tc>
        <w:tc>
          <w:tcPr>
            <w:tcW w:w="0" w:type="auto"/>
            <w:vAlign w:val="center"/>
            <w:hideMark/>
          </w:tcPr>
          <w:p w14:paraId="2CAD9D32" w14:textId="77777777" w:rsidR="003B5AA8" w:rsidRPr="003B5AA8" w:rsidRDefault="003B5AA8" w:rsidP="003B5AA8">
            <w:r w:rsidRPr="003B5AA8">
              <w:t>中</w:t>
            </w:r>
          </w:p>
        </w:tc>
      </w:tr>
      <w:tr w:rsidR="003B5AA8" w:rsidRPr="003B5AA8" w14:paraId="31EF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AAB" w14:textId="77777777" w:rsidR="003B5AA8" w:rsidRPr="003B5AA8" w:rsidRDefault="003B5AA8" w:rsidP="003B5AA8"/>
        </w:tc>
        <w:tc>
          <w:tcPr>
            <w:tcW w:w="0" w:type="auto"/>
            <w:vAlign w:val="center"/>
            <w:hideMark/>
          </w:tcPr>
          <w:p w14:paraId="5A87157A" w14:textId="77777777" w:rsidR="003B5AA8" w:rsidRPr="003B5AA8" w:rsidRDefault="003B5AA8" w:rsidP="003B5AA8">
            <w:r w:rsidRPr="003B5AA8">
              <w:t xml:space="preserve">2. </w:t>
            </w:r>
            <w:r w:rsidRPr="003B5AA8">
              <w:t>视频验证模拟系统</w:t>
            </w:r>
          </w:p>
        </w:tc>
        <w:tc>
          <w:tcPr>
            <w:tcW w:w="0" w:type="auto"/>
            <w:vAlign w:val="center"/>
            <w:hideMark/>
          </w:tcPr>
          <w:p w14:paraId="0B4FBD9E" w14:textId="77777777" w:rsidR="003B5AA8" w:rsidRPr="003B5AA8" w:rsidRDefault="003B5AA8" w:rsidP="003B5AA8">
            <w:r w:rsidRPr="003B5AA8">
              <w:t>需验证卖家</w:t>
            </w:r>
          </w:p>
        </w:tc>
        <w:tc>
          <w:tcPr>
            <w:tcW w:w="0" w:type="auto"/>
            <w:vAlign w:val="center"/>
            <w:hideMark/>
          </w:tcPr>
          <w:p w14:paraId="0D2A1724" w14:textId="77777777" w:rsidR="003B5AA8" w:rsidRPr="003B5AA8" w:rsidRDefault="003B5AA8" w:rsidP="003B5AA8">
            <w:r w:rsidRPr="003B5AA8">
              <w:t>提升首次通过率至</w:t>
            </w:r>
            <w:r w:rsidRPr="003B5AA8">
              <w:t>89%</w:t>
            </w:r>
          </w:p>
        </w:tc>
        <w:tc>
          <w:tcPr>
            <w:tcW w:w="0" w:type="auto"/>
            <w:vAlign w:val="center"/>
            <w:hideMark/>
          </w:tcPr>
          <w:p w14:paraId="22C67129" w14:textId="77777777" w:rsidR="003B5AA8" w:rsidRPr="003B5AA8" w:rsidRDefault="003B5AA8" w:rsidP="003B5AA8">
            <w:r w:rsidRPr="003B5AA8">
              <w:t>高</w:t>
            </w:r>
          </w:p>
        </w:tc>
      </w:tr>
      <w:tr w:rsidR="003B5AA8" w:rsidRPr="003B5AA8" w14:paraId="14EA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E0DD" w14:textId="77777777" w:rsidR="003B5AA8" w:rsidRPr="003B5AA8" w:rsidRDefault="003B5AA8" w:rsidP="003B5AA8">
            <w:r w:rsidRPr="003B5AA8">
              <w:rPr>
                <w:b/>
                <w:bCs/>
              </w:rPr>
              <w:t>工具联动</w:t>
            </w:r>
          </w:p>
        </w:tc>
        <w:tc>
          <w:tcPr>
            <w:tcW w:w="0" w:type="auto"/>
            <w:vAlign w:val="center"/>
            <w:hideMark/>
          </w:tcPr>
          <w:p w14:paraId="0AD466E3" w14:textId="77777777" w:rsidR="003B5AA8" w:rsidRPr="003B5AA8" w:rsidRDefault="003B5AA8" w:rsidP="003B5AA8">
            <w:r w:rsidRPr="003B5AA8">
              <w:t>3. Call Me Now-</w:t>
            </w:r>
            <w:r w:rsidRPr="003B5AA8">
              <w:t>绩效团队直通通道</w:t>
            </w:r>
          </w:p>
        </w:tc>
        <w:tc>
          <w:tcPr>
            <w:tcW w:w="0" w:type="auto"/>
            <w:vAlign w:val="center"/>
            <w:hideMark/>
          </w:tcPr>
          <w:p w14:paraId="117BDBD3" w14:textId="77777777" w:rsidR="003B5AA8" w:rsidRPr="003B5AA8" w:rsidRDefault="003B5AA8" w:rsidP="003B5AA8">
            <w:r w:rsidRPr="003B5AA8">
              <w:t>全体申诉卖家</w:t>
            </w:r>
          </w:p>
        </w:tc>
        <w:tc>
          <w:tcPr>
            <w:tcW w:w="0" w:type="auto"/>
            <w:vAlign w:val="center"/>
            <w:hideMark/>
          </w:tcPr>
          <w:p w14:paraId="57ACDA75" w14:textId="77777777" w:rsidR="003B5AA8" w:rsidRPr="003B5AA8" w:rsidRDefault="003B5AA8" w:rsidP="003B5AA8">
            <w:r w:rsidRPr="003B5AA8">
              <w:t>减少</w:t>
            </w:r>
            <w:r w:rsidRPr="003B5AA8">
              <w:t>75%</w:t>
            </w:r>
            <w:r w:rsidRPr="003B5AA8">
              <w:t>沟通循环</w:t>
            </w:r>
          </w:p>
        </w:tc>
        <w:tc>
          <w:tcPr>
            <w:tcW w:w="0" w:type="auto"/>
            <w:vAlign w:val="center"/>
            <w:hideMark/>
          </w:tcPr>
          <w:p w14:paraId="1D45AC2C" w14:textId="77777777" w:rsidR="003B5AA8" w:rsidRPr="003B5AA8" w:rsidRDefault="003B5AA8" w:rsidP="003B5AA8">
            <w:r w:rsidRPr="003B5AA8">
              <w:t>中</w:t>
            </w:r>
          </w:p>
        </w:tc>
      </w:tr>
    </w:tbl>
    <w:p w14:paraId="7252D553" w14:textId="77777777" w:rsidR="0072575E" w:rsidRDefault="0072575E"/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969"/>
    <w:multiLevelType w:val="multilevel"/>
    <w:tmpl w:val="A95A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B2F2F"/>
    <w:multiLevelType w:val="multilevel"/>
    <w:tmpl w:val="AD0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A2F29"/>
    <w:multiLevelType w:val="multilevel"/>
    <w:tmpl w:val="EBF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748E0"/>
    <w:multiLevelType w:val="multilevel"/>
    <w:tmpl w:val="E19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049E9"/>
    <w:multiLevelType w:val="multilevel"/>
    <w:tmpl w:val="6CB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5144E"/>
    <w:multiLevelType w:val="multilevel"/>
    <w:tmpl w:val="2CF2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163411">
    <w:abstractNumId w:val="2"/>
  </w:num>
  <w:num w:numId="2" w16cid:durableId="867915831">
    <w:abstractNumId w:val="4"/>
  </w:num>
  <w:num w:numId="3" w16cid:durableId="497886203">
    <w:abstractNumId w:val="1"/>
  </w:num>
  <w:num w:numId="4" w16cid:durableId="1679850409">
    <w:abstractNumId w:val="0"/>
  </w:num>
  <w:num w:numId="5" w16cid:durableId="1024093273">
    <w:abstractNumId w:val="3"/>
  </w:num>
  <w:num w:numId="6" w16cid:durableId="1957061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48"/>
    <w:rsid w:val="000E29B2"/>
    <w:rsid w:val="00166E87"/>
    <w:rsid w:val="003B5AA8"/>
    <w:rsid w:val="004D5A55"/>
    <w:rsid w:val="00716860"/>
    <w:rsid w:val="0072575E"/>
    <w:rsid w:val="00AA7231"/>
    <w:rsid w:val="00CD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6FC9"/>
  <w15:chartTrackingRefBased/>
  <w15:docId w15:val="{C21D78F8-5483-4177-B463-AE6E3A45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763</Words>
  <Characters>4353</Characters>
  <Application>Microsoft Office Word</Application>
  <DocSecurity>0</DocSecurity>
  <Lines>36</Lines>
  <Paragraphs>10</Paragraphs>
  <ScaleCrop>false</ScaleCrop>
  <Company>Amazon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4</cp:revision>
  <dcterms:created xsi:type="dcterms:W3CDTF">2026-01-15T05:36:00Z</dcterms:created>
  <dcterms:modified xsi:type="dcterms:W3CDTF">2026-01-15T05:53:00Z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2026-01-15T05:41:00Z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aed2908c-e9cd-4ab7-ade0-0cc7d20bf5af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