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14D9C3" w14:textId="77777777" w:rsidR="00822DEF" w:rsidRDefault="009C7CFA" w:rsidP="00E962B7">
      <w:r>
        <w:t>Home Page</w:t>
      </w:r>
    </w:p>
    <w:p w14:paraId="26F2ECC7" w14:textId="77777777" w:rsidR="009C7CFA" w:rsidRDefault="009C7CFA">
      <w:r>
        <w:rPr>
          <w:noProof/>
        </w:rPr>
        <w:drawing>
          <wp:inline distT="0" distB="0" distL="0" distR="0" wp14:anchorId="1F5B4D2E" wp14:editId="0CACAB91">
            <wp:extent cx="5478145" cy="2865755"/>
            <wp:effectExtent l="0" t="0" r="8255" b="4445"/>
            <wp:docPr id="1" name="Picture 1" descr="Macintosh HD:Users:chang:Desktop:Screen Shot 2017-06-04 at 12.1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ng:Desktop:Screen Shot 2017-06-04 at 12.13.3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4717" w14:textId="77777777" w:rsidR="009C7CFA" w:rsidRDefault="009C7CFA"/>
    <w:p w14:paraId="4B1E0B0E" w14:textId="77777777" w:rsidR="009C7CFA" w:rsidRDefault="009C7CFA">
      <w:r>
        <w:t xml:space="preserve">Change Language:  select language on </w:t>
      </w:r>
      <w:r w:rsidR="00E962B7">
        <w:t xml:space="preserve">the </w:t>
      </w:r>
      <w:r>
        <w:t>top</w:t>
      </w:r>
    </w:p>
    <w:p w14:paraId="5A9AFFC9" w14:textId="77777777" w:rsidR="009C7CFA" w:rsidRDefault="009C7CFA">
      <w:r>
        <w:rPr>
          <w:noProof/>
        </w:rPr>
        <w:drawing>
          <wp:inline distT="0" distB="0" distL="0" distR="0" wp14:anchorId="573E8296" wp14:editId="14249514">
            <wp:extent cx="5478145" cy="2196465"/>
            <wp:effectExtent l="0" t="0" r="8255" b="0"/>
            <wp:docPr id="9" name="Picture 9" descr="Macintosh HD:Users:chang:Desktop:Screen Shot 2017-06-04 at 12.23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ang:Desktop:Screen Shot 2017-06-04 at 12.23.5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AAD9" w14:textId="77777777" w:rsidR="009C7CFA" w:rsidRDefault="009C7CFA"/>
    <w:p w14:paraId="2FCDFEBB" w14:textId="77777777" w:rsidR="009C7CFA" w:rsidRDefault="009C7CFA"/>
    <w:p w14:paraId="0CB212BF" w14:textId="77777777" w:rsidR="009C7CFA" w:rsidRDefault="009C7CFA">
      <w:r>
        <w:t>User Main</w:t>
      </w:r>
      <w:r>
        <w:rPr>
          <w:noProof/>
        </w:rPr>
        <w:drawing>
          <wp:inline distT="0" distB="0" distL="0" distR="0" wp14:anchorId="5A77D8E9" wp14:editId="42C948C6">
            <wp:extent cx="5478145" cy="2449195"/>
            <wp:effectExtent l="0" t="0" r="8255" b="0"/>
            <wp:docPr id="2" name="Picture 2" descr="Macintosh HD:Users:chang:Desktop:Screen Shot 2017-06-04 at 12.14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ng:Desktop:Screen Shot 2017-06-04 at 12.14.3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CF74" w14:textId="77777777" w:rsidR="009C7CFA" w:rsidRDefault="009C7CFA">
      <w:proofErr w:type="gramStart"/>
      <w:r>
        <w:lastRenderedPageBreak/>
        <w:t>After selection to delete</w:t>
      </w:r>
      <w:r w:rsidR="00E962B7">
        <w:t xml:space="preserve"> users</w:t>
      </w:r>
      <w:r>
        <w:t xml:space="preserve"> and then </w:t>
      </w:r>
      <w:proofErr w:type="spellStart"/>
      <w:r>
        <w:t>clck</w:t>
      </w:r>
      <w:proofErr w:type="spellEnd"/>
      <w:r>
        <w:t xml:space="preserve"> the trash icon</w:t>
      </w:r>
      <w:r w:rsidR="00E962B7">
        <w:t>.</w:t>
      </w:r>
      <w:proofErr w:type="gramEnd"/>
      <w:r>
        <w:rPr>
          <w:noProof/>
        </w:rPr>
        <w:drawing>
          <wp:inline distT="0" distB="0" distL="0" distR="0" wp14:anchorId="3EF99D82" wp14:editId="091C6C4E">
            <wp:extent cx="5478145" cy="2114550"/>
            <wp:effectExtent l="0" t="0" r="8255" b="0"/>
            <wp:docPr id="3" name="Picture 3" descr="Macintosh HD:Users:chang:Desktop:Screen Shot 2017-06-04 at 12.15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ng:Desktop:Screen Shot 2017-06-04 at 12.15.2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531A" w14:textId="77777777" w:rsidR="009C7CFA" w:rsidRDefault="009C7CFA"/>
    <w:p w14:paraId="67A514F6" w14:textId="77777777" w:rsidR="009C7CFA" w:rsidRDefault="009C7CFA">
      <w:r>
        <w:t>To add</w:t>
      </w:r>
      <w:proofErr w:type="gramStart"/>
      <w:r>
        <w:t>,  click</w:t>
      </w:r>
      <w:proofErr w:type="gramEnd"/>
      <w:r>
        <w:t xml:space="preserve"> the “Add User”.  To edit user</w:t>
      </w:r>
      <w:proofErr w:type="gramStart"/>
      <w:r>
        <w:t>,  click</w:t>
      </w:r>
      <w:proofErr w:type="gramEnd"/>
      <w:r>
        <w:t xml:space="preserve"> the email.</w:t>
      </w:r>
      <w:r>
        <w:rPr>
          <w:noProof/>
        </w:rPr>
        <w:drawing>
          <wp:inline distT="0" distB="0" distL="0" distR="0" wp14:anchorId="2273AB47" wp14:editId="4A7E8C72">
            <wp:extent cx="5478145" cy="2286000"/>
            <wp:effectExtent l="0" t="0" r="8255" b="0"/>
            <wp:docPr id="8" name="Picture 8" descr="Macintosh HD:Users:chang:Desktop:Screen Shot 2017-06-04 at 12.22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ang:Desktop:Screen Shot 2017-06-04 at 12.22.4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1FC5" w14:textId="77777777" w:rsidR="009C7CFA" w:rsidRDefault="009C7CFA"/>
    <w:p w14:paraId="0F29B2D1" w14:textId="77777777" w:rsidR="009C7CFA" w:rsidRDefault="009C7CFA"/>
    <w:p w14:paraId="4DBDC521" w14:textId="77777777" w:rsidR="009C7CFA" w:rsidRDefault="009C7CFA">
      <w:r>
        <w:t>Groups Main</w:t>
      </w:r>
      <w:r>
        <w:rPr>
          <w:noProof/>
        </w:rPr>
        <w:drawing>
          <wp:inline distT="0" distB="0" distL="0" distR="0" wp14:anchorId="73DEE074" wp14:editId="4855C9B0">
            <wp:extent cx="5469890" cy="2677795"/>
            <wp:effectExtent l="0" t="0" r="0" b="0"/>
            <wp:docPr id="4" name="Picture 4" descr="Macintosh HD:Users:chang:Desktop:Screen Shot 2017-06-04 at 12.1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ang:Desktop:Screen Shot 2017-06-04 at 12.16.3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6E97" w14:textId="77777777" w:rsidR="009C7CFA" w:rsidRDefault="009C7CFA"/>
    <w:p w14:paraId="36DF440A" w14:textId="77777777" w:rsidR="00E962B7" w:rsidRDefault="00E962B7"/>
    <w:p w14:paraId="2E41FB6A" w14:textId="77777777" w:rsidR="00E962B7" w:rsidRDefault="00E962B7"/>
    <w:p w14:paraId="3456EBCC" w14:textId="77777777" w:rsidR="00E962B7" w:rsidRDefault="00E962B7"/>
    <w:p w14:paraId="05A0C63B" w14:textId="77777777" w:rsidR="00E962B7" w:rsidRDefault="00E962B7"/>
    <w:p w14:paraId="03E1861A" w14:textId="77777777" w:rsidR="00E962B7" w:rsidRDefault="00E962B7"/>
    <w:p w14:paraId="7DE23D8D" w14:textId="77777777" w:rsidR="009C7CFA" w:rsidRDefault="00E962B7">
      <w:bookmarkStart w:id="0" w:name="_GoBack"/>
      <w:bookmarkEnd w:id="0"/>
      <w:r>
        <w:t>To view the users, click the Users count or click the</w:t>
      </w:r>
      <w:r w:rsidR="009C7CFA">
        <w:t xml:space="preserve"> part of Pie Chart</w:t>
      </w:r>
      <w:r>
        <w:t>.</w:t>
      </w:r>
    </w:p>
    <w:p w14:paraId="6B604D92" w14:textId="77777777" w:rsidR="009C7CFA" w:rsidRDefault="009C7CFA">
      <w:r>
        <w:rPr>
          <w:noProof/>
        </w:rPr>
        <w:drawing>
          <wp:inline distT="0" distB="0" distL="0" distR="0" wp14:anchorId="1E272F0B" wp14:editId="6044851F">
            <wp:extent cx="5478145" cy="2506345"/>
            <wp:effectExtent l="0" t="0" r="8255" b="8255"/>
            <wp:docPr id="7" name="Picture 7" descr="Macintosh HD:Users:chang:Desktop:Screen Shot 2017-06-04 at 12.19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ang:Desktop:Screen Shot 2017-06-04 at 12.19.5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C3E9" w14:textId="77777777" w:rsidR="009C7CFA" w:rsidRDefault="009C7CFA"/>
    <w:p w14:paraId="7B44B4CE" w14:textId="77777777" w:rsidR="009C7CFA" w:rsidRDefault="00E962B7">
      <w:r>
        <w:t>To delete the users inside group</w:t>
      </w:r>
      <w:proofErr w:type="gramStart"/>
      <w:r>
        <w:t>,  click</w:t>
      </w:r>
      <w:proofErr w:type="gramEnd"/>
      <w:r>
        <w:t xml:space="preserve"> the Users count or click the part of </w:t>
      </w:r>
      <w:r w:rsidR="009C7CFA">
        <w:t xml:space="preserve"> Pie Chart and then select to delete</w:t>
      </w:r>
      <w:r>
        <w:t>. You can see the delete button.</w:t>
      </w:r>
    </w:p>
    <w:p w14:paraId="15D94A02" w14:textId="77777777" w:rsidR="009C7CFA" w:rsidRDefault="009C7CFA">
      <w:r>
        <w:rPr>
          <w:noProof/>
        </w:rPr>
        <w:drawing>
          <wp:inline distT="0" distB="0" distL="0" distR="0" wp14:anchorId="3FB3E515" wp14:editId="736822E7">
            <wp:extent cx="5486400" cy="2718435"/>
            <wp:effectExtent l="0" t="0" r="0" b="0"/>
            <wp:docPr id="6" name="Picture 6" descr="Macintosh HD:Users:chang:Desktop:Screen Shot 2017-06-04 at 12.17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ang:Desktop:Screen Shot 2017-06-04 at 12.17.4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8FC47" w14:textId="77777777" w:rsidR="009C7CFA" w:rsidRDefault="009C7CFA"/>
    <w:p w14:paraId="29F3098F" w14:textId="77777777" w:rsidR="009C7CFA" w:rsidRDefault="009C7CFA">
      <w:r>
        <w:t>Login</w:t>
      </w:r>
    </w:p>
    <w:p w14:paraId="6BC27DA6" w14:textId="77777777" w:rsidR="009C7CFA" w:rsidRDefault="009C7CFA">
      <w:r>
        <w:rPr>
          <w:noProof/>
        </w:rPr>
        <w:drawing>
          <wp:inline distT="0" distB="0" distL="0" distR="0" wp14:anchorId="7D0FF4AC" wp14:editId="682A54F5">
            <wp:extent cx="5469890" cy="2546985"/>
            <wp:effectExtent l="0" t="0" r="0" b="0"/>
            <wp:docPr id="10" name="Picture 10" descr="Macintosh HD:Users:chang:Desktop:Screen Shot 2017-06-04 at 12.24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ang:Desktop:Screen Shot 2017-06-04 at 12.24.4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7CFA" w:rsidSect="00E962B7">
      <w:pgSz w:w="12240" w:h="15840"/>
      <w:pgMar w:top="630" w:right="1800" w:bottom="63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CFA"/>
    <w:rsid w:val="00822DEF"/>
    <w:rsid w:val="009C7CFA"/>
    <w:rsid w:val="00E9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752CA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C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CF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C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CF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68</Words>
  <Characters>389</Characters>
  <Application>Microsoft Macintosh Word</Application>
  <DocSecurity>0</DocSecurity>
  <Lines>3</Lines>
  <Paragraphs>1</Paragraphs>
  <ScaleCrop>false</ScaleCrop>
  <Company>Macate Group</Company>
  <LinksUpToDate>false</LinksUpToDate>
  <CharactersWithSpaces>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</dc:creator>
  <cp:keywords/>
  <dc:description/>
  <cp:lastModifiedBy>Chang</cp:lastModifiedBy>
  <cp:revision>3</cp:revision>
  <cp:lastPrinted>2017-06-04T19:27:00Z</cp:lastPrinted>
  <dcterms:created xsi:type="dcterms:W3CDTF">2017-06-04T19:27:00Z</dcterms:created>
  <dcterms:modified xsi:type="dcterms:W3CDTF">2017-06-04T19:35:00Z</dcterms:modified>
</cp:coreProperties>
</file>