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6DA" w:rsidRDefault="00A65C41">
      <w:r>
        <w:t>Hi W</w:t>
      </w:r>
      <w:bookmarkStart w:id="0" w:name="_GoBack"/>
      <w:bookmarkEnd w:id="0"/>
      <w:r>
        <w:t>orld 0/</w:t>
      </w:r>
    </w:p>
    <w:sectPr w:rsidR="0041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1"/>
    <w:rsid w:val="004116DA"/>
    <w:rsid w:val="00A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9BD0"/>
  <w15:chartTrackingRefBased/>
  <w15:docId w15:val="{82A4C087-AE4C-4E0F-90BD-40B9ED5C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2018-11-27T05:46:00Z</dcterms:created>
  <dcterms:modified xsi:type="dcterms:W3CDTF">2018-11-27T05:47:00Z</dcterms:modified>
</cp:coreProperties>
</file>