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25B9" w14:textId="7CC083E9" w:rsidR="006A7A22" w:rsidRPr="00430559" w:rsidRDefault="006A7A22">
      <w:pPr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430559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数据库：</w:t>
      </w:r>
    </w:p>
    <w:p w14:paraId="5233DC3B" w14:textId="77777777" w:rsidR="006A7A22" w:rsidRDefault="006A7A22"/>
    <w:p w14:paraId="153A256F" w14:textId="1B602338" w:rsidR="00562CF6" w:rsidRDefault="00931260">
      <w:r w:rsidRPr="00931260">
        <w:rPr>
          <w:noProof/>
        </w:rPr>
        <w:drawing>
          <wp:inline distT="0" distB="0" distL="0" distR="0" wp14:anchorId="5460A6BE" wp14:editId="76BF4DF4">
            <wp:extent cx="5274310" cy="2506980"/>
            <wp:effectExtent l="0" t="0" r="2540" b="7620"/>
            <wp:docPr id="233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2EFF" w14:textId="3FEA4149" w:rsidR="00931260" w:rsidRDefault="00931260">
      <w:r w:rsidRPr="00931260">
        <w:rPr>
          <w:noProof/>
        </w:rPr>
        <w:drawing>
          <wp:inline distT="0" distB="0" distL="0" distR="0" wp14:anchorId="18D759CD" wp14:editId="78E8E71C">
            <wp:extent cx="5274310" cy="2490470"/>
            <wp:effectExtent l="0" t="0" r="2540" b="5080"/>
            <wp:docPr id="14020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1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33F3" w14:textId="087A064B" w:rsidR="0035625E" w:rsidRPr="00430559" w:rsidRDefault="0035625E">
      <w:pPr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430559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接口</w:t>
      </w:r>
      <w:r w:rsidR="00B50267" w:rsidRPr="00430559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（非全部</w:t>
      </w:r>
      <w:r w:rsidR="00AD6271" w:rsidRPr="00430559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）</w:t>
      </w:r>
    </w:p>
    <w:p w14:paraId="25D0C940" w14:textId="22FD690E" w:rsidR="0035625E" w:rsidRPr="00430559" w:rsidRDefault="0035625E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抖音：</w:t>
      </w:r>
    </w:p>
    <w:p w14:paraId="0C9C8111" w14:textId="01D2DA96" w:rsidR="0035625E" w:rsidRDefault="0035625E">
      <w:r w:rsidRPr="0035625E">
        <w:rPr>
          <w:noProof/>
        </w:rPr>
        <w:lastRenderedPageBreak/>
        <w:drawing>
          <wp:inline distT="0" distB="0" distL="0" distR="0" wp14:anchorId="11185BC6" wp14:editId="681C7916">
            <wp:extent cx="5274310" cy="4356735"/>
            <wp:effectExtent l="0" t="0" r="2540" b="5715"/>
            <wp:docPr id="54669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A67E" w14:textId="7C0023D5" w:rsidR="00267BAE" w:rsidRPr="00430559" w:rsidRDefault="00267BAE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新闻：</w:t>
      </w:r>
    </w:p>
    <w:p w14:paraId="35522205" w14:textId="0920230C" w:rsidR="00267BAE" w:rsidRDefault="00267BAE">
      <w:r w:rsidRPr="00267BAE">
        <w:rPr>
          <w:noProof/>
        </w:rPr>
        <w:lastRenderedPageBreak/>
        <w:drawing>
          <wp:inline distT="0" distB="0" distL="0" distR="0" wp14:anchorId="30ED3BEF" wp14:editId="2D4A59F7">
            <wp:extent cx="5274310" cy="5202555"/>
            <wp:effectExtent l="0" t="0" r="2540" b="0"/>
            <wp:docPr id="18417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8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B557" w14:textId="368BE762" w:rsidR="00267BAE" w:rsidRPr="00430559" w:rsidRDefault="00267BAE">
      <w:pPr>
        <w:rPr>
          <w:rFonts w:ascii="宋体" w:eastAsia="宋体" w:hAnsi="宋体"/>
          <w:color w:val="000000" w:themeColor="text1"/>
          <w:sz w:val="32"/>
          <w:szCs w:val="32"/>
        </w:rPr>
      </w:pPr>
      <w:r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Bing壁纸：</w:t>
      </w:r>
    </w:p>
    <w:p w14:paraId="7DCA07E5" w14:textId="49BBD358" w:rsidR="00267BAE" w:rsidRDefault="00267BAE">
      <w:r w:rsidRPr="00267BAE">
        <w:rPr>
          <w:noProof/>
        </w:rPr>
        <w:lastRenderedPageBreak/>
        <w:drawing>
          <wp:inline distT="0" distB="0" distL="0" distR="0" wp14:anchorId="0A885A0F" wp14:editId="3AC5264F">
            <wp:extent cx="5274310" cy="5146675"/>
            <wp:effectExtent l="0" t="0" r="2540" b="0"/>
            <wp:docPr id="18605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267">
        <w:br/>
      </w:r>
      <w:proofErr w:type="spellStart"/>
      <w:r w:rsidR="00B50267"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AIchat</w:t>
      </w:r>
      <w:proofErr w:type="spellEnd"/>
      <w:r w:rsidR="00B50267"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：</w:t>
      </w:r>
    </w:p>
    <w:p w14:paraId="4ED4B43F" w14:textId="2A021A6B" w:rsidR="00B50267" w:rsidRDefault="00B50267">
      <w:pPr>
        <w:rPr>
          <w:rFonts w:ascii="Times New Roman" w:hAnsi="Times New Roman" w:cs="Times New Roman"/>
          <w:color w:val="FF0000"/>
        </w:rPr>
      </w:pPr>
      <w:r w:rsidRPr="00B50267">
        <w:rPr>
          <w:noProof/>
        </w:rPr>
        <w:lastRenderedPageBreak/>
        <w:drawing>
          <wp:inline distT="0" distB="0" distL="0" distR="0" wp14:anchorId="36B2DAB8" wp14:editId="69764055">
            <wp:extent cx="5274310" cy="5031105"/>
            <wp:effectExtent l="0" t="0" r="2540" b="0"/>
            <wp:docPr id="20399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271">
        <w:br/>
      </w:r>
      <w:r w:rsidR="00AD6271" w:rsidRPr="00430559">
        <w:rPr>
          <w:rFonts w:ascii="宋体" w:eastAsia="宋体" w:hAnsi="宋体"/>
          <w:b/>
          <w:bCs/>
          <w:color w:val="000000" w:themeColor="text1"/>
          <w:sz w:val="44"/>
          <w:szCs w:val="44"/>
        </w:rPr>
        <w:br/>
      </w:r>
      <w:r w:rsidR="00AD6271" w:rsidRPr="00430559">
        <w:rPr>
          <w:rFonts w:ascii="宋体" w:eastAsia="宋体" w:hAnsi="宋体" w:cs="Times New Roman"/>
          <w:b/>
          <w:bCs/>
          <w:color w:val="000000" w:themeColor="text1"/>
          <w:sz w:val="44"/>
          <w:szCs w:val="44"/>
        </w:rPr>
        <w:t>AI Code Review</w:t>
      </w:r>
      <w:r w:rsidR="00AD6271" w:rsidRPr="00430559">
        <w:rPr>
          <w:rFonts w:ascii="宋体" w:eastAsia="宋体" w:hAnsi="宋体" w:cs="Times New Roman" w:hint="eastAsia"/>
          <w:b/>
          <w:bCs/>
          <w:color w:val="000000" w:themeColor="text1"/>
          <w:sz w:val="44"/>
          <w:szCs w:val="44"/>
        </w:rPr>
        <w:t>：</w:t>
      </w:r>
    </w:p>
    <w:p w14:paraId="3C56F718" w14:textId="77777777" w:rsidR="00B40B7A" w:rsidRDefault="00B40B7A">
      <w:pPr>
        <w:rPr>
          <w:rFonts w:ascii="Times New Roman" w:hAnsi="Times New Roman" w:cs="Times New Roman"/>
          <w:color w:val="FF0000"/>
        </w:rPr>
      </w:pPr>
    </w:p>
    <w:p w14:paraId="3B0D0244" w14:textId="6C462DB0" w:rsidR="00B40B7A" w:rsidRDefault="00B40B7A">
      <w:pPr>
        <w:rPr>
          <w:rFonts w:ascii="Times New Roman" w:hAnsi="Times New Roman" w:cs="Times New Roman"/>
          <w:color w:val="FF0000"/>
        </w:rPr>
      </w:pPr>
      <w:r w:rsidRPr="00B40B7A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5B53A4C2" wp14:editId="7A468C26">
            <wp:extent cx="5274310" cy="2053590"/>
            <wp:effectExtent l="0" t="0" r="2540" b="3810"/>
            <wp:docPr id="4405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5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5E60" w14:textId="4C887BF1" w:rsidR="00B40B7A" w:rsidRDefault="00B40B7A">
      <w:pPr>
        <w:rPr>
          <w:rFonts w:ascii="Times New Roman" w:hAnsi="Times New Roman" w:cs="Times New Roman"/>
          <w:color w:val="FF0000"/>
        </w:rPr>
      </w:pPr>
      <w:r w:rsidRPr="00B40B7A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2B079A54" wp14:editId="454A72A6">
            <wp:extent cx="5274310" cy="2901950"/>
            <wp:effectExtent l="0" t="0" r="2540" b="0"/>
            <wp:docPr id="16254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BFA9" w14:textId="4661DB65" w:rsidR="00AD6271" w:rsidRPr="00430559" w:rsidRDefault="00AD6271">
      <w:pPr>
        <w:rPr>
          <w:rFonts w:ascii="宋体" w:eastAsia="宋体" w:hAnsi="宋体" w:cs="Times New Roman"/>
          <w:color w:val="000000" w:themeColor="text1"/>
          <w:sz w:val="32"/>
          <w:szCs w:val="32"/>
        </w:rPr>
      </w:pPr>
      <w:r w:rsidRPr="00430559">
        <w:rPr>
          <w:rFonts w:ascii="宋体" w:eastAsia="宋体" w:hAnsi="宋体" w:cs="Times New Roman"/>
          <w:color w:val="000000" w:themeColor="text1"/>
          <w:sz w:val="32"/>
          <w:szCs w:val="32"/>
        </w:rPr>
        <w:t>A</w:t>
      </w:r>
      <w:r w:rsidRPr="00430559">
        <w:rPr>
          <w:rFonts w:ascii="宋体" w:eastAsia="宋体" w:hAnsi="宋体" w:cs="Times New Roman" w:hint="eastAsia"/>
          <w:color w:val="000000" w:themeColor="text1"/>
          <w:sz w:val="32"/>
          <w:szCs w:val="32"/>
        </w:rPr>
        <w:t>i1：</w:t>
      </w:r>
    </w:p>
    <w:p w14:paraId="03C1805D" w14:textId="21E542CC" w:rsidR="00AD6271" w:rsidRDefault="00AD6271">
      <w:pPr>
        <w:rPr>
          <w:rFonts w:ascii="Times New Roman" w:hAnsi="Times New Roman" w:cs="Times New Roman"/>
          <w:color w:val="FF0000"/>
        </w:rPr>
      </w:pPr>
    </w:p>
    <w:p w14:paraId="2D49D8F2" w14:textId="044EAE38" w:rsidR="00AD6271" w:rsidRDefault="00AD6271">
      <w:r w:rsidRPr="00AD6271">
        <w:rPr>
          <w:noProof/>
        </w:rPr>
        <w:drawing>
          <wp:inline distT="0" distB="0" distL="0" distR="0" wp14:anchorId="4F68126E" wp14:editId="1BD460EC">
            <wp:extent cx="5274310" cy="3133090"/>
            <wp:effectExtent l="0" t="0" r="2540" b="0"/>
            <wp:docPr id="174355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51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D6271">
        <w:rPr>
          <w:noProof/>
        </w:rPr>
        <w:lastRenderedPageBreak/>
        <w:drawing>
          <wp:inline distT="0" distB="0" distL="0" distR="0" wp14:anchorId="176CBB76" wp14:editId="52AF80C2">
            <wp:extent cx="5274310" cy="2957195"/>
            <wp:effectExtent l="0" t="0" r="2540" b="0"/>
            <wp:docPr id="732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D6271">
        <w:rPr>
          <w:noProof/>
        </w:rPr>
        <w:drawing>
          <wp:inline distT="0" distB="0" distL="0" distR="0" wp14:anchorId="597E5D1B" wp14:editId="60A98955">
            <wp:extent cx="5274310" cy="2884805"/>
            <wp:effectExtent l="0" t="0" r="2540" b="0"/>
            <wp:docPr id="140021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16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A7BE" w14:textId="77777777" w:rsidR="00AD6271" w:rsidRDefault="00AD6271">
      <w:r w:rsidRPr="00AD6271">
        <w:rPr>
          <w:noProof/>
        </w:rPr>
        <w:drawing>
          <wp:inline distT="0" distB="0" distL="0" distR="0" wp14:anchorId="3EBBA850" wp14:editId="509EDD0F">
            <wp:extent cx="5274310" cy="2570480"/>
            <wp:effectExtent l="0" t="0" r="2540" b="1270"/>
            <wp:docPr id="32046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62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29F3" w14:textId="5BABB48D" w:rsidR="00AD6271" w:rsidRDefault="00AD6271">
      <w:r w:rsidRPr="00430559">
        <w:rPr>
          <w:rFonts w:ascii="宋体" w:eastAsia="宋体" w:hAnsi="宋体"/>
          <w:color w:val="000000" w:themeColor="text1"/>
          <w:sz w:val="32"/>
          <w:szCs w:val="32"/>
        </w:rPr>
        <w:lastRenderedPageBreak/>
        <w:t>A</w:t>
      </w:r>
      <w:r w:rsidRPr="00430559">
        <w:rPr>
          <w:rFonts w:ascii="宋体" w:eastAsia="宋体" w:hAnsi="宋体" w:hint="eastAsia"/>
          <w:color w:val="000000" w:themeColor="text1"/>
          <w:sz w:val="32"/>
          <w:szCs w:val="32"/>
        </w:rPr>
        <w:t>i2</w:t>
      </w:r>
      <w:r>
        <w:br/>
      </w:r>
      <w:r>
        <w:br/>
      </w:r>
      <w:r w:rsidRPr="00AD6271">
        <w:rPr>
          <w:noProof/>
        </w:rPr>
        <w:drawing>
          <wp:inline distT="0" distB="0" distL="0" distR="0" wp14:anchorId="554D5762" wp14:editId="4F1C0C0F">
            <wp:extent cx="5274310" cy="2819400"/>
            <wp:effectExtent l="0" t="0" r="2540" b="0"/>
            <wp:docPr id="15454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7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5487" w14:textId="3C63BDB6" w:rsidR="00AD6271" w:rsidRDefault="00AD6271">
      <w:r w:rsidRPr="00AD6271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5971D4DE" wp14:editId="7E5079F1">
            <wp:extent cx="5274310" cy="2850515"/>
            <wp:effectExtent l="0" t="0" r="2540" b="6985"/>
            <wp:docPr id="184940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9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986F" w14:textId="0F9DB1A2" w:rsidR="00AD6271" w:rsidRDefault="00AD6271">
      <w:r w:rsidRPr="00AD6271">
        <w:rPr>
          <w:noProof/>
        </w:rPr>
        <w:drawing>
          <wp:inline distT="0" distB="0" distL="0" distR="0" wp14:anchorId="2FB4509F" wp14:editId="4C44163E">
            <wp:extent cx="5274310" cy="1232535"/>
            <wp:effectExtent l="0" t="0" r="2540" b="5715"/>
            <wp:docPr id="11729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5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F6"/>
    <w:rsid w:val="00267BAE"/>
    <w:rsid w:val="0035625E"/>
    <w:rsid w:val="00430559"/>
    <w:rsid w:val="00562CF6"/>
    <w:rsid w:val="006A7A22"/>
    <w:rsid w:val="00931260"/>
    <w:rsid w:val="00AD6271"/>
    <w:rsid w:val="00B40B7A"/>
    <w:rsid w:val="00B50267"/>
    <w:rsid w:val="00ED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72B1"/>
  <w15:chartTrackingRefBased/>
  <w15:docId w15:val="{471F4929-A0C7-4E40-9B41-7DC6BE87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F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F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F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F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F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F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62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8618859377109</dc:creator>
  <cp:keywords/>
  <dc:description/>
  <cp:lastModifiedBy>8618859377109</cp:lastModifiedBy>
  <cp:revision>9</cp:revision>
  <dcterms:created xsi:type="dcterms:W3CDTF">2026-07-19T03:15:00Z</dcterms:created>
  <dcterms:modified xsi:type="dcterms:W3CDTF">2026-07-19T05:46:00Z</dcterms:modified>
</cp:coreProperties>
</file>