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F771" w14:textId="3F3F4CD9" w:rsidR="007D2C93" w:rsidRDefault="000C344F">
      <w:r>
        <w:t>Do kích thước của tệp lớn nên em để link gg drive ạ:</w:t>
      </w:r>
    </w:p>
    <w:p w14:paraId="4DE30FFA" w14:textId="2DC6F383" w:rsidR="000C344F" w:rsidRDefault="000C344F">
      <w:hyperlink r:id="rId4" w:history="1">
        <w:r w:rsidRPr="000C344F">
          <w:rPr>
            <w:rStyle w:val="Hyperlink"/>
          </w:rPr>
          <w:t>https://drive.google.com/file/d/19sLLAGI49-gnT2PdRON4rdEMSS-NUF4S/view?usp=sharing</w:t>
        </w:r>
      </w:hyperlink>
    </w:p>
    <w:sectPr w:rsidR="000C344F" w:rsidSect="005A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4F"/>
    <w:rsid w:val="000C344F"/>
    <w:rsid w:val="00165D4D"/>
    <w:rsid w:val="002447BA"/>
    <w:rsid w:val="005A6739"/>
    <w:rsid w:val="007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B48E4"/>
  <w15:chartTrackingRefBased/>
  <w15:docId w15:val="{8C907EC1-1C68-454E-8AFB-D0C926AA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BA"/>
  </w:style>
  <w:style w:type="paragraph" w:styleId="Heading1">
    <w:name w:val="heading 1"/>
    <w:basedOn w:val="Normal"/>
    <w:next w:val="Normal"/>
    <w:link w:val="Heading1Char"/>
    <w:uiPriority w:val="9"/>
    <w:qFormat/>
    <w:rsid w:val="002447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7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47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47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47BA"/>
    <w:rPr>
      <w:b/>
      <w:bCs/>
    </w:rPr>
  </w:style>
  <w:style w:type="character" w:styleId="Emphasis">
    <w:name w:val="Emphasis"/>
    <w:basedOn w:val="DefaultParagraphFont"/>
    <w:uiPriority w:val="20"/>
    <w:qFormat/>
    <w:rsid w:val="002447BA"/>
    <w:rPr>
      <w:i/>
      <w:iCs/>
    </w:rPr>
  </w:style>
  <w:style w:type="paragraph" w:styleId="NoSpacing">
    <w:name w:val="No Spacing"/>
    <w:uiPriority w:val="1"/>
    <w:qFormat/>
    <w:rsid w:val="00244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47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7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4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4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4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47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47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7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3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sLLAGI49-gnT2PdRON4rdEMSS-NUF4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Huy Phạm</cp:lastModifiedBy>
  <cp:revision>1</cp:revision>
  <dcterms:created xsi:type="dcterms:W3CDTF">2023-10-01T09:49:00Z</dcterms:created>
  <dcterms:modified xsi:type="dcterms:W3CDTF">2023-10-01T09:50:00Z</dcterms:modified>
</cp:coreProperties>
</file>