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062EC" w14:textId="537C35EC" w:rsidR="00BC3FD9" w:rsidRPr="005E7BDF" w:rsidRDefault="005E7BDF" w:rsidP="005E7BDF">
      <w:pPr>
        <w:pStyle w:val="1"/>
        <w:jc w:val="center"/>
        <w:rPr>
          <w:rFonts w:ascii="黑体" w:eastAsia="黑体" w:hAnsi="黑体"/>
        </w:rPr>
      </w:pPr>
      <w:bookmarkStart w:id="0" w:name="_GoBack"/>
      <w:bookmarkEnd w:id="0"/>
      <w:r w:rsidRPr="005E7BDF">
        <w:rPr>
          <w:rFonts w:ascii="黑体" w:eastAsia="黑体" w:hAnsi="黑体" w:hint="eastAsia"/>
        </w:rPr>
        <w:t>2021</w:t>
      </w:r>
      <w:r w:rsidRPr="005E7BDF">
        <w:rPr>
          <w:rFonts w:ascii="黑体" w:eastAsia="黑体" w:hAnsi="黑体"/>
        </w:rPr>
        <w:t xml:space="preserve"> </w:t>
      </w:r>
      <w:r w:rsidRPr="005E7BDF">
        <w:rPr>
          <w:rFonts w:ascii="黑体" w:eastAsia="黑体" w:hAnsi="黑体" w:hint="eastAsia"/>
        </w:rPr>
        <w:t>大数据管理课程实验</w:t>
      </w:r>
    </w:p>
    <w:p w14:paraId="5F2D8263" w14:textId="7BC0C109" w:rsidR="005E7BDF" w:rsidRDefault="005E7BDF" w:rsidP="00293AFE">
      <w:pPr>
        <w:pStyle w:val="2"/>
      </w:pPr>
      <w:r>
        <w:rPr>
          <w:rFonts w:hint="eastAsia"/>
        </w:rPr>
        <w:t>实验的需要的软件以及数据</w:t>
      </w:r>
      <w:r w:rsidR="00293AFE">
        <w:rPr>
          <w:rFonts w:hint="eastAsia"/>
        </w:rPr>
        <w:t>。</w:t>
      </w:r>
    </w:p>
    <w:p w14:paraId="2CBA629E" w14:textId="660604A1" w:rsidR="00293AFE" w:rsidRPr="00F14673" w:rsidRDefault="00293AFE" w:rsidP="00F14673">
      <w:pPr>
        <w:pStyle w:val="4"/>
        <w:numPr>
          <w:ilvl w:val="0"/>
          <w:numId w:val="5"/>
        </w:numPr>
      </w:pPr>
      <w:r w:rsidRPr="00F14673">
        <w:rPr>
          <w:rStyle w:val="40"/>
          <w:rFonts w:hint="eastAsia"/>
          <w:b/>
          <w:bCs/>
        </w:rPr>
        <w:t>实验需要用到的软件有</w:t>
      </w:r>
      <w:r w:rsidRPr="00F14673">
        <w:rPr>
          <w:rFonts w:hint="eastAsia"/>
        </w:rPr>
        <w:t>：</w:t>
      </w:r>
    </w:p>
    <w:p w14:paraId="6D93E0DC" w14:textId="40E578A6" w:rsidR="00293AFE" w:rsidRPr="000269C4" w:rsidRDefault="00293AFE" w:rsidP="00293A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数据库：图数据库Neo4j，关系数据库MySQL，文档数据库MongoDB。</w:t>
      </w:r>
    </w:p>
    <w:p w14:paraId="3E524ABA" w14:textId="34C9648F" w:rsidR="00293AFE" w:rsidRPr="000269C4" w:rsidRDefault="00293AFE" w:rsidP="00293A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编程语言：java</w:t>
      </w:r>
    </w:p>
    <w:p w14:paraId="1828D444" w14:textId="2FBF3C0F" w:rsidR="00293AFE" w:rsidRDefault="00293AFE" w:rsidP="000269C4">
      <w:pPr>
        <w:pStyle w:val="a7"/>
        <w:numPr>
          <w:ilvl w:val="0"/>
          <w:numId w:val="2"/>
        </w:numPr>
        <w:ind w:firstLineChars="0"/>
        <w:jc w:val="left"/>
      </w:pPr>
      <w:r w:rsidRPr="000269C4">
        <w:rPr>
          <w:rFonts w:ascii="宋体" w:eastAsia="宋体" w:hAnsi="宋体" w:hint="eastAsia"/>
          <w:sz w:val="24"/>
          <w:szCs w:val="24"/>
        </w:rPr>
        <w:t>数据集：Yelp</w:t>
      </w:r>
      <w:r w:rsidR="005F5C5E" w:rsidRPr="000269C4">
        <w:rPr>
          <w:rFonts w:ascii="宋体" w:eastAsia="宋体" w:hAnsi="宋体"/>
          <w:sz w:val="24"/>
          <w:szCs w:val="24"/>
        </w:rPr>
        <w:t xml:space="preserve"> Dataset</w:t>
      </w:r>
      <w:r w:rsidRPr="000269C4">
        <w:rPr>
          <w:rFonts w:ascii="宋体" w:eastAsia="宋体" w:hAnsi="宋体"/>
          <w:sz w:val="24"/>
          <w:szCs w:val="24"/>
        </w:rPr>
        <w:t>(</w:t>
      </w:r>
      <w:hyperlink r:id="rId7" w:history="1">
        <w:r w:rsidR="00F14673" w:rsidRPr="000269C4">
          <w:rPr>
            <w:rStyle w:val="a8"/>
            <w:rFonts w:ascii="宋体" w:eastAsia="宋体" w:hAnsi="宋体"/>
            <w:sz w:val="24"/>
            <w:szCs w:val="24"/>
          </w:rPr>
          <w:t>https://www.yelp.com/dataset/documentation/main</w:t>
        </w:r>
      </w:hyperlink>
      <w:r w:rsidRPr="000269C4">
        <w:rPr>
          <w:rFonts w:ascii="宋体" w:eastAsia="宋体" w:hAnsi="宋体"/>
        </w:rPr>
        <w:t>)</w:t>
      </w:r>
    </w:p>
    <w:p w14:paraId="2103F732" w14:textId="5BEE06C3" w:rsidR="00F14673" w:rsidRDefault="00F14673" w:rsidP="00F14673">
      <w:pPr>
        <w:pStyle w:val="4"/>
        <w:numPr>
          <w:ilvl w:val="0"/>
          <w:numId w:val="5"/>
        </w:numPr>
      </w:pPr>
      <w:r w:rsidRPr="00F14673">
        <w:rPr>
          <w:rFonts w:hint="eastAsia"/>
        </w:rPr>
        <w:t>软件的安装：</w:t>
      </w:r>
    </w:p>
    <w:p w14:paraId="556C4C60" w14:textId="357AEB72" w:rsidR="00F14673" w:rsidRPr="000269C4" w:rsidRDefault="00F14673" w:rsidP="000269C4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Neo</w:t>
      </w:r>
      <w:r w:rsidRPr="000269C4">
        <w:rPr>
          <w:rFonts w:ascii="宋体" w:eastAsia="宋体" w:hAnsi="宋体"/>
          <w:sz w:val="24"/>
          <w:szCs w:val="24"/>
        </w:rPr>
        <w:t>4j</w:t>
      </w:r>
      <w:r w:rsidRPr="000269C4">
        <w:rPr>
          <w:rFonts w:ascii="宋体" w:eastAsia="宋体" w:hAnsi="宋体" w:hint="eastAsia"/>
          <w:sz w:val="24"/>
          <w:szCs w:val="24"/>
        </w:rPr>
        <w:t>安装，使用zip版本，解压后进行配置即可使用。</w:t>
      </w:r>
    </w:p>
    <w:p w14:paraId="711CC069" w14:textId="47A74197" w:rsidR="00F14673" w:rsidRPr="000269C4" w:rsidRDefault="00F14673" w:rsidP="000269C4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使用安装包，安装在想要安装的位置。</w:t>
      </w:r>
    </w:p>
    <w:p w14:paraId="768C1B23" w14:textId="2D32D6B6" w:rsidR="00F14673" w:rsidRDefault="00F14673" w:rsidP="00F14673"/>
    <w:p w14:paraId="1263D2DF" w14:textId="5E1C3FB7" w:rsidR="00F14673" w:rsidRDefault="00F14673" w:rsidP="00091AC4">
      <w:pPr>
        <w:pStyle w:val="4"/>
        <w:numPr>
          <w:ilvl w:val="0"/>
          <w:numId w:val="5"/>
        </w:numPr>
      </w:pPr>
      <w:r>
        <w:rPr>
          <w:rFonts w:hint="eastAsia"/>
        </w:rPr>
        <w:t>任务如下：</w:t>
      </w:r>
    </w:p>
    <w:p w14:paraId="286B91A7" w14:textId="200F501F" w:rsidR="00F14673" w:rsidRPr="000269C4" w:rsidRDefault="00F14673" w:rsidP="000269C4">
      <w:pPr>
        <w:pStyle w:val="a7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MySQL体验MySQL在InnoD</w:t>
      </w:r>
      <w:r w:rsidRPr="000269C4">
        <w:rPr>
          <w:rFonts w:ascii="宋体" w:eastAsia="宋体" w:hAnsi="宋体"/>
          <w:sz w:val="24"/>
          <w:szCs w:val="24"/>
        </w:rPr>
        <w:t>B</w:t>
      </w:r>
      <w:r w:rsidRPr="000269C4">
        <w:rPr>
          <w:rFonts w:ascii="宋体" w:eastAsia="宋体" w:hAnsi="宋体" w:hint="eastAsia"/>
          <w:sz w:val="24"/>
          <w:szCs w:val="24"/>
        </w:rPr>
        <w:t>存储引擎下的MVCC多版本并发控制，实现的事务ACID特性。</w:t>
      </w:r>
    </w:p>
    <w:p w14:paraId="068168E4" w14:textId="23ED1064" w:rsidR="001C240C" w:rsidRPr="000269C4" w:rsidRDefault="001C240C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创建一个数据库test，在此数据库中创建一个表student，属性只有一个name类型是varchar</w:t>
      </w:r>
      <w:r w:rsidRPr="000269C4">
        <w:rPr>
          <w:rFonts w:ascii="宋体" w:eastAsia="宋体" w:hAnsi="宋体"/>
          <w:sz w:val="24"/>
          <w:szCs w:val="24"/>
        </w:rPr>
        <w:t>,</w:t>
      </w:r>
      <w:r w:rsidRPr="000269C4">
        <w:rPr>
          <w:rFonts w:ascii="宋体" w:eastAsia="宋体" w:hAnsi="宋体" w:hint="eastAsia"/>
          <w:sz w:val="24"/>
          <w:szCs w:val="24"/>
        </w:rPr>
        <w:t>然后启动2个</w:t>
      </w:r>
      <w:r w:rsidRPr="000269C4">
        <w:rPr>
          <w:rFonts w:ascii="宋体" w:eastAsia="宋体" w:hAnsi="宋体"/>
          <w:sz w:val="24"/>
          <w:szCs w:val="24"/>
        </w:rPr>
        <w:t>(win+r</w:t>
      </w:r>
      <w:r w:rsidRPr="000269C4">
        <w:rPr>
          <w:rFonts w:ascii="宋体" w:eastAsia="宋体" w:hAnsi="宋体" w:hint="eastAsia"/>
          <w:sz w:val="24"/>
          <w:szCs w:val="24"/>
        </w:rPr>
        <w:t>，再输入cmd</w:t>
      </w:r>
      <w:r w:rsidRPr="000269C4">
        <w:rPr>
          <w:rFonts w:ascii="宋体" w:eastAsia="宋体" w:hAnsi="宋体"/>
          <w:sz w:val="24"/>
          <w:szCs w:val="24"/>
        </w:rPr>
        <w:t>)</w:t>
      </w:r>
      <w:r w:rsidRPr="000269C4">
        <w:rPr>
          <w:rFonts w:ascii="宋体" w:eastAsia="宋体" w:hAnsi="宋体" w:hint="eastAsia"/>
          <w:sz w:val="24"/>
          <w:szCs w:val="24"/>
        </w:rPr>
        <w:t>窗口，登陆MySQL。两个窗口可以都使用root账号登陆（m</w:t>
      </w:r>
      <w:r w:rsidRPr="000269C4">
        <w:rPr>
          <w:rFonts w:ascii="宋体" w:eastAsia="宋体" w:hAnsi="宋体"/>
          <w:sz w:val="24"/>
          <w:szCs w:val="24"/>
        </w:rPr>
        <w:t>ysql -uroot -pxxxx</w:t>
      </w:r>
      <w:r w:rsidR="006F79ED" w:rsidRPr="000269C4">
        <w:rPr>
          <w:rFonts w:ascii="宋体" w:eastAsia="宋体" w:hAnsi="宋体"/>
          <w:sz w:val="24"/>
          <w:szCs w:val="24"/>
        </w:rPr>
        <w:t>）</w:t>
      </w:r>
      <w:r w:rsidRPr="000269C4">
        <w:rPr>
          <w:rFonts w:ascii="宋体" w:eastAsia="宋体" w:hAnsi="宋体"/>
          <w:sz w:val="24"/>
          <w:szCs w:val="24"/>
        </w:rPr>
        <w:t>xx</w:t>
      </w:r>
      <w:r w:rsidRPr="000269C4">
        <w:rPr>
          <w:rFonts w:ascii="宋体" w:eastAsia="宋体" w:hAnsi="宋体" w:hint="eastAsia"/>
          <w:sz w:val="24"/>
          <w:szCs w:val="24"/>
        </w:rPr>
        <w:t>x是密码。</w:t>
      </w:r>
    </w:p>
    <w:p w14:paraId="2F422D40" w14:textId="77777777" w:rsidR="00AE5D43" w:rsidRPr="000269C4" w:rsidRDefault="00AE5D43" w:rsidP="000269C4">
      <w:pPr>
        <w:pStyle w:val="a7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89A8187" w14:textId="7160F274" w:rsidR="00AE5D43" w:rsidRPr="000269C4" w:rsidRDefault="00AE5D43" w:rsidP="000269C4">
      <w:pPr>
        <w:pStyle w:val="a7"/>
        <w:ind w:left="12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准备如下：</w:t>
      </w:r>
    </w:p>
    <w:p w14:paraId="16F1A085" w14:textId="77777777" w:rsidR="001C240C" w:rsidRPr="000269C4" w:rsidRDefault="00F14673" w:rsidP="000269C4">
      <w:pPr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sz w:val="24"/>
          <w:szCs w:val="24"/>
        </w:rPr>
        <w:tab/>
      </w:r>
      <w:r w:rsidR="001C240C" w:rsidRPr="000269C4">
        <w:rPr>
          <w:rFonts w:ascii="宋体" w:eastAsia="宋体" w:hAnsi="宋体"/>
          <w:sz w:val="24"/>
          <w:szCs w:val="24"/>
        </w:rPr>
        <w:tab/>
      </w:r>
      <w:r w:rsidR="001C240C" w:rsidRPr="000269C4">
        <w:rPr>
          <w:rFonts w:ascii="宋体" w:eastAsia="宋体" w:hAnsi="宋体"/>
          <w:sz w:val="24"/>
          <w:szCs w:val="24"/>
        </w:rPr>
        <w:tab/>
        <w:t>create database test;</w:t>
      </w:r>
    </w:p>
    <w:p w14:paraId="4EA7C324" w14:textId="77777777" w:rsidR="001C240C" w:rsidRPr="000269C4" w:rsidRDefault="001C240C" w:rsidP="000269C4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sz w:val="24"/>
          <w:szCs w:val="24"/>
        </w:rPr>
        <w:t>use test;</w:t>
      </w:r>
    </w:p>
    <w:p w14:paraId="14F61818" w14:textId="77777777" w:rsidR="001C240C" w:rsidRPr="000269C4" w:rsidRDefault="001C240C" w:rsidP="000269C4">
      <w:pPr>
        <w:ind w:leftChars="600" w:left="126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sz w:val="24"/>
          <w:szCs w:val="24"/>
        </w:rPr>
        <w:t>create table `student` (</w:t>
      </w:r>
    </w:p>
    <w:p w14:paraId="4007064B" w14:textId="77777777" w:rsidR="001C240C" w:rsidRPr="000269C4" w:rsidRDefault="001C240C" w:rsidP="000269C4">
      <w:pPr>
        <w:ind w:leftChars="600" w:left="126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sz w:val="24"/>
          <w:szCs w:val="24"/>
        </w:rPr>
        <w:tab/>
        <w:t>`name` varchar(64) not null</w:t>
      </w:r>
    </w:p>
    <w:p w14:paraId="74715711" w14:textId="5FCE8E77" w:rsidR="001C240C" w:rsidRPr="000269C4" w:rsidRDefault="001C240C" w:rsidP="000269C4">
      <w:pPr>
        <w:ind w:leftChars="600" w:left="126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sz w:val="24"/>
          <w:szCs w:val="24"/>
        </w:rPr>
        <w:t>) engine=INNODB;</w:t>
      </w:r>
    </w:p>
    <w:p w14:paraId="3B262641" w14:textId="5207B357" w:rsidR="001C240C" w:rsidRPr="000269C4" w:rsidRDefault="001C240C" w:rsidP="000269C4">
      <w:pPr>
        <w:ind w:leftChars="600" w:left="126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sz w:val="24"/>
          <w:szCs w:val="24"/>
        </w:rPr>
        <w:t>insert into `student` values("Alice");</w:t>
      </w:r>
    </w:p>
    <w:p w14:paraId="0C77F78F" w14:textId="77777777" w:rsidR="00AE5D43" w:rsidRPr="000269C4" w:rsidRDefault="00AE5D43" w:rsidP="000269C4">
      <w:pPr>
        <w:ind w:leftChars="600" w:left="1260"/>
        <w:jc w:val="left"/>
        <w:rPr>
          <w:rFonts w:ascii="宋体" w:eastAsia="宋体" w:hAnsi="宋体"/>
          <w:sz w:val="24"/>
          <w:szCs w:val="24"/>
        </w:rPr>
      </w:pPr>
    </w:p>
    <w:p w14:paraId="419667DA" w14:textId="57DCF09E" w:rsidR="001C240C" w:rsidRPr="000269C4" w:rsidRDefault="00AE5D43" w:rsidP="000269C4">
      <w:pPr>
        <w:ind w:leftChars="600" w:left="126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开始实验：</w:t>
      </w:r>
    </w:p>
    <w:p w14:paraId="32285C1E" w14:textId="1494DAFE" w:rsidR="001C240C" w:rsidRDefault="001C240C" w:rsidP="001C240C">
      <w:pPr>
        <w:ind w:leftChars="600" w:left="1260"/>
      </w:pPr>
      <w:r>
        <w:rPr>
          <w:noProof/>
        </w:rPr>
        <w:lastRenderedPageBreak/>
        <w:drawing>
          <wp:inline distT="0" distB="0" distL="0" distR="0" wp14:anchorId="11D503B8" wp14:editId="7C4A99C6">
            <wp:extent cx="5274310" cy="1347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F25C" w14:textId="7CEDBFCB" w:rsidR="006F79ED" w:rsidRPr="000269C4" w:rsidRDefault="006F79ED" w:rsidP="000269C4">
      <w:pPr>
        <w:pStyle w:val="a7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sz w:val="24"/>
          <w:szCs w:val="24"/>
        </w:rPr>
        <w:t>Neo4j</w:t>
      </w:r>
      <w:r w:rsidRPr="000269C4">
        <w:rPr>
          <w:rFonts w:ascii="宋体" w:eastAsia="宋体" w:hAnsi="宋体" w:hint="eastAsia"/>
          <w:sz w:val="24"/>
          <w:szCs w:val="24"/>
        </w:rPr>
        <w:t>的实验</w:t>
      </w:r>
    </w:p>
    <w:p w14:paraId="47E3D1DF" w14:textId="7C8BA44B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使用import.</w:t>
      </w:r>
      <w:r w:rsidRPr="000269C4">
        <w:rPr>
          <w:rFonts w:ascii="宋体" w:eastAsia="宋体" w:hAnsi="宋体"/>
          <w:sz w:val="24"/>
          <w:szCs w:val="24"/>
        </w:rPr>
        <w:t>bat</w:t>
      </w:r>
      <w:r w:rsidRPr="000269C4">
        <w:rPr>
          <w:rFonts w:ascii="宋体" w:eastAsia="宋体" w:hAnsi="宋体" w:hint="eastAsia"/>
          <w:sz w:val="24"/>
          <w:szCs w:val="24"/>
        </w:rPr>
        <w:t>命令把数据导入到n</w:t>
      </w:r>
      <w:r w:rsidRPr="000269C4">
        <w:rPr>
          <w:rFonts w:ascii="宋体" w:eastAsia="宋体" w:hAnsi="宋体"/>
          <w:sz w:val="24"/>
          <w:szCs w:val="24"/>
        </w:rPr>
        <w:t>eo4j</w:t>
      </w:r>
      <w:r w:rsidRPr="000269C4">
        <w:rPr>
          <w:rFonts w:ascii="宋体" w:eastAsia="宋体" w:hAnsi="宋体" w:hint="eastAsia"/>
          <w:sz w:val="24"/>
          <w:szCs w:val="24"/>
        </w:rPr>
        <w:t>中</w:t>
      </w:r>
    </w:p>
    <w:p w14:paraId="67679C7A" w14:textId="4A32698B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查询标签是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UserNode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的节点，限制10个</w:t>
      </w:r>
    </w:p>
    <w:p w14:paraId="7D34C73A" w14:textId="77777777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查询名字是 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Dwi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的节点。</w:t>
      </w:r>
    </w:p>
    <w:p w14:paraId="79E7BC5E" w14:textId="6CCBE5F2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userid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是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q-0Um-wv45DcHdNIyhTUOw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发表的评价。</w:t>
      </w:r>
    </w:p>
    <w:p w14:paraId="654158A4" w14:textId="6541E129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查询被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userid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是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q-0Um-wv45DcHdNIyhTUOw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评价的商家的名称。</w:t>
      </w:r>
    </w:p>
    <w:p w14:paraId="0F205293" w14:textId="6DF59A9F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查询评论过</w:t>
      </w:r>
      <w:r w:rsidRPr="000269C4">
        <w:rPr>
          <w:rFonts w:ascii="宋体" w:eastAsia="宋体" w:hAnsi="宋体"/>
          <w:sz w:val="24"/>
          <w:szCs w:val="24"/>
        </w:rPr>
        <w:t>businessid为_9kpamfhbsG5NVNpP-ED3w的user。</w:t>
      </w:r>
    </w:p>
    <w:p w14:paraId="67BA5EC2" w14:textId="014C6FDE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查询用户</w:t>
      </w:r>
      <w:r w:rsidR="00B74DB2">
        <w:rPr>
          <w:rFonts w:ascii="宋体" w:eastAsia="宋体" w:hAnsi="宋体" w:hint="eastAsia"/>
          <w:sz w:val="24"/>
          <w:szCs w:val="24"/>
        </w:rPr>
        <w:t>，</w:t>
      </w:r>
      <w:r w:rsidRPr="000269C4">
        <w:rPr>
          <w:rFonts w:ascii="宋体" w:eastAsia="宋体" w:hAnsi="宋体" w:hint="eastAsia"/>
          <w:sz w:val="24"/>
          <w:szCs w:val="24"/>
        </w:rPr>
        <w:t>按照粉丝数降序排序限制20条即可。</w:t>
      </w:r>
    </w:p>
    <w:p w14:paraId="47DD6F87" w14:textId="1D0A1D06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使用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where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查询城市在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North Las Vegas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的商家名字。</w:t>
      </w:r>
    </w:p>
    <w:p w14:paraId="28082DF9" w14:textId="0E7A89EC" w:rsidR="00433254" w:rsidRPr="000269C4" w:rsidRDefault="009C65F0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>
        <w:rPr>
          <w:rStyle w:val="md-plain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查</w:t>
      </w:r>
      <w:r w:rsidR="00433254"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询</w:t>
      </w:r>
      <w:r w:rsidR="00433254"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userid</w:t>
      </w:r>
      <w:r w:rsidR="00433254"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是</w:t>
      </w:r>
      <w:r w:rsidR="00433254"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q-0Um-wv45DcHdNIyhTUOw</w:t>
      </w:r>
      <w:r w:rsidR="00433254"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的朋友数量。</w:t>
      </w:r>
    </w:p>
    <w:p w14:paraId="19F463C3" w14:textId="0F8DFEA0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userid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是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q-0Um-wv45DcHdNIyhTUOw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的朋友的名字，以一個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list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的形式返回。</w:t>
      </w:r>
    </w:p>
    <w:p w14:paraId="556DF5D9" w14:textId="62940DBA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使用</w:t>
      </w:r>
      <w:r w:rsidRPr="000269C4">
        <w:rPr>
          <w:rFonts w:ascii="宋体" w:eastAsia="宋体" w:hAnsi="宋体"/>
          <w:sz w:val="24"/>
          <w:szCs w:val="24"/>
        </w:rPr>
        <w:t>with传递查询结果到后续的处理。查询出Dwi的朋友（直接相邻）分别都有多少位朋友</w:t>
      </w:r>
      <w:r w:rsidR="00B74DB2">
        <w:rPr>
          <w:rFonts w:ascii="宋体" w:eastAsia="宋体" w:hAnsi="宋体" w:hint="eastAsia"/>
          <w:sz w:val="24"/>
          <w:szCs w:val="24"/>
        </w:rPr>
        <w:t>（直接相邻）</w:t>
      </w:r>
      <w:r w:rsidRPr="000269C4">
        <w:rPr>
          <w:rFonts w:ascii="宋体" w:eastAsia="宋体" w:hAnsi="宋体"/>
          <w:sz w:val="24"/>
          <w:szCs w:val="24"/>
        </w:rPr>
        <w:t>（Dwi的userid为q-0Um-wv45DcHdNIyhTUOw）。</w:t>
      </w:r>
    </w:p>
    <w:p w14:paraId="1039C720" w14:textId="04567360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统计商家在每个城市的分布情况，返回城市中商家的数量和城市名称。</w:t>
      </w:r>
    </w:p>
    <w:p w14:paraId="0394DD81" w14:textId="6F008C1A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统计包含类别是</w:t>
      </w:r>
      <w:r w:rsidRPr="000269C4">
        <w:rPr>
          <w:rFonts w:ascii="宋体" w:eastAsia="宋体" w:hAnsi="宋体"/>
          <w:sz w:val="24"/>
          <w:szCs w:val="24"/>
        </w:rPr>
        <w:t>Asian Fusion的商家的城市，按照每个城市中商家的数量降序排序，返回城市和相应城市中的商家的数量。</w:t>
      </w:r>
    </w:p>
    <w:p w14:paraId="0F368F9E" w14:textId="0977338C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统计用户名重名的次数，返回姓名重复的次数和对应的姓名，按照次数降序排列。</w:t>
      </w:r>
    </w:p>
    <w:p w14:paraId="3D013316" w14:textId="4E2475BD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统计每个用户名热度（名字的重复的次数在所有的不同的用户名中的占比），返回热度和用户名。</w:t>
      </w:r>
    </w:p>
    <w:p w14:paraId="67C5B943" w14:textId="030BB55D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统计每个用户做出的评价的数量，按照用户评价的数量降序排列，返回用户名和评价的数量</w:t>
      </w:r>
      <w:r w:rsidR="00B74DB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74393466" w14:textId="73396442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实验建立索引对查询带来的提升，但会导致插入，删除等操作变慢（需要额外维护索引代价）</w:t>
      </w:r>
      <w:r w:rsidR="00B74DB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35DBCBAF" w14:textId="7BC83003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查询与用户</w:t>
      </w:r>
      <w:r w:rsidRPr="000269C4">
        <w:rPr>
          <w:rFonts w:ascii="宋体" w:eastAsia="宋体" w:hAnsi="宋体"/>
          <w:sz w:val="24"/>
          <w:szCs w:val="24"/>
        </w:rPr>
        <w:t>user1（userid: DXDeGUM_L7tt3u_5IkFRLw) 不是朋友关系的用户中和user1评价过相同的商家的用户，返回用户名，共</w:t>
      </w:r>
      <w:r w:rsidRPr="000269C4">
        <w:rPr>
          <w:rFonts w:ascii="宋体" w:eastAsia="宋体" w:hAnsi="宋体"/>
          <w:sz w:val="24"/>
          <w:szCs w:val="24"/>
        </w:rPr>
        <w:lastRenderedPageBreak/>
        <w:t>同评价的商家的数量，按照评价数量降序排序[查看该查询计划，并尝试根据查询计划优化]</w:t>
      </w:r>
      <w:r w:rsidR="00B74DB2">
        <w:rPr>
          <w:rFonts w:ascii="宋体" w:eastAsia="宋体" w:hAnsi="宋体" w:hint="eastAsia"/>
          <w:sz w:val="24"/>
          <w:szCs w:val="24"/>
        </w:rPr>
        <w:t>。</w:t>
      </w:r>
    </w:p>
    <w:p w14:paraId="4A1FB72C" w14:textId="77777777" w:rsidR="00AE5D43" w:rsidRDefault="00AE5D43" w:rsidP="00AE5D43">
      <w:pPr>
        <w:pStyle w:val="a7"/>
        <w:ind w:left="1260" w:firstLineChars="0" w:firstLine="0"/>
      </w:pPr>
    </w:p>
    <w:p w14:paraId="7680AEEB" w14:textId="5D94A116" w:rsidR="00433254" w:rsidRPr="000269C4" w:rsidRDefault="00433254" w:rsidP="000269C4">
      <w:pPr>
        <w:pStyle w:val="a7"/>
        <w:numPr>
          <w:ilvl w:val="1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M</w:t>
      </w:r>
      <w:r w:rsidRPr="000269C4">
        <w:rPr>
          <w:rFonts w:ascii="宋体" w:eastAsia="宋体" w:hAnsi="宋体"/>
          <w:sz w:val="24"/>
          <w:szCs w:val="24"/>
        </w:rPr>
        <w:t>ongoDB</w:t>
      </w:r>
      <w:r w:rsidRPr="000269C4">
        <w:rPr>
          <w:rFonts w:ascii="宋体" w:eastAsia="宋体" w:hAnsi="宋体" w:hint="eastAsia"/>
          <w:sz w:val="24"/>
          <w:szCs w:val="24"/>
        </w:rPr>
        <w:t>实验任务</w:t>
      </w:r>
    </w:p>
    <w:p w14:paraId="6418D6B3" w14:textId="26B3BEC8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查询user集合从第二条记录开始的三条记录</w:t>
      </w:r>
      <w:r w:rsidR="00AC589C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3E92E8FA" w14:textId="70FDE2B2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user_id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是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q-0Um-wv45DcHdNIyhTUOw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的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。</w:t>
      </w:r>
    </w:p>
    <w:p w14:paraId="56EEB974" w14:textId="213A0AB7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fans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不小于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50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且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review_count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大于 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10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的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限制10条</w:t>
      </w:r>
    </w:p>
    <w:p w14:paraId="4AB9D896" w14:textId="13381258" w:rsidR="00433254" w:rsidRPr="000269C4" w:rsidRDefault="00433254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查询所有名字为</w:t>
      </w:r>
      <w:r w:rsidRPr="000269C4">
        <w:rPr>
          <w:rFonts w:ascii="宋体" w:eastAsia="宋体" w:hAnsi="宋体"/>
          <w:sz w:val="24"/>
          <w:szCs w:val="24"/>
        </w:rPr>
        <w:t>rashmi的用户名，不区分大小写。</w:t>
      </w:r>
    </w:p>
    <w:p w14:paraId="1851B7D2" w14:textId="15C651DA" w:rsidR="00433254" w:rsidRPr="000269C4" w:rsidRDefault="001B009F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查询同时是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user_id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为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xjrUcid6Ymq0DoTJELkYyw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和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6yCWjFPtp_AD4x93WAwmnw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的朋友的用户，限制20条。</w:t>
      </w:r>
    </w:p>
    <w:p w14:paraId="743ED615" w14:textId="46BD8C53" w:rsidR="001B009F" w:rsidRPr="000269C4" w:rsidRDefault="001B009F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统计</w:t>
      </w:r>
      <w:r w:rsidRPr="000269C4">
        <w:rPr>
          <w:rFonts w:ascii="宋体" w:eastAsia="宋体" w:hAnsi="宋体"/>
          <w:sz w:val="24"/>
          <w:szCs w:val="24"/>
        </w:rPr>
        <w:t>user一共有多少条数据。</w:t>
      </w:r>
    </w:p>
    <w:p w14:paraId="12A21221" w14:textId="1FBE9D9A" w:rsidR="001B009F" w:rsidRPr="000269C4" w:rsidRDefault="00AE5D43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计用户名重名的次数，返回姓名重复的次数和对应的姓名，按照次数降序排列。</w:t>
      </w:r>
    </w:p>
    <w:p w14:paraId="1727845C" w14:textId="3002767E" w:rsidR="00AE5D43" w:rsidRPr="000269C4" w:rsidRDefault="00AE5D43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查询评价对应的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user的信息</w:t>
      </w:r>
      <w:r w:rsidRPr="000269C4">
        <w:rPr>
          <w:rStyle w:val="md-plain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【提示2个表关联查询</w:t>
      </w:r>
      <w:r w:rsidR="00A32C30">
        <w:rPr>
          <w:rStyle w:val="md-plain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$</w:t>
      </w:r>
      <w:r w:rsidR="00A32C30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lookup</w:t>
      </w:r>
      <w:r w:rsidRPr="000269C4">
        <w:rPr>
          <w:rStyle w:val="md-plain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】</w:t>
      </w:r>
    </w:p>
    <w:p w14:paraId="1AED2E2E" w14:textId="0F6892E5" w:rsidR="00AE5D43" w:rsidRPr="000269C4" w:rsidRDefault="00AE5D43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使用explain看db.user.find({user_id: "z4xZolh3zzBmPEW6RuGuJQ"});执行计划，进行查询优化</w:t>
      </w:r>
    </w:p>
    <w:p w14:paraId="39D80DC5" w14:textId="2077EF20" w:rsidR="00AE5D43" w:rsidRPr="000269C4" w:rsidRDefault="00AE5D43" w:rsidP="000269C4">
      <w:pPr>
        <w:pStyle w:val="a7"/>
        <w:numPr>
          <w:ilvl w:val="2"/>
          <w:numId w:val="5"/>
        </w:numPr>
        <w:ind w:firstLineChars="0"/>
        <w:jc w:val="left"/>
        <w:rPr>
          <w:rStyle w:val="md-plain"/>
          <w:rFonts w:ascii="宋体" w:eastAsia="宋体" w:hAnsi="宋体"/>
          <w:sz w:val="24"/>
          <w:szCs w:val="24"/>
        </w:rPr>
      </w:pP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创建一个revi</w:t>
      </w:r>
      <w:r w:rsidRPr="000269C4">
        <w:rPr>
          <w:rStyle w:val="md-plain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e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w的子集合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reviewSub(</w:t>
      </w:r>
      <w:r w:rsidRPr="000269C4">
        <w:rPr>
          <w:rStyle w:val="HTML"/>
          <w:rFonts w:hint="eastAsia"/>
          <w:color w:val="333333"/>
          <w:bdr w:val="single" w:sz="6" w:space="0" w:color="E7EAED" w:frame="1"/>
          <w:shd w:val="clear" w:color="auto" w:fill="F3F4F4"/>
        </w:rPr>
        <w:t>取review的前一百万条数据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)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，对评论的内容建立全文索引，进行查询评价的内容中包含关键词</w:t>
      </w:r>
      <w:r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ambience good lively</w:t>
      </w:r>
      <w:r w:rsidRPr="000269C4">
        <w:rPr>
          <w:rStyle w:val="md-plain"/>
          <w:rFonts w:ascii="宋体" w:eastAsia="宋体" w:hAnsi="宋体"/>
          <w:color w:val="333333"/>
          <w:sz w:val="24"/>
          <w:szCs w:val="24"/>
          <w:shd w:val="clear" w:color="auto" w:fill="FFFFFF"/>
        </w:rPr>
        <w:t>的评价</w:t>
      </w:r>
    </w:p>
    <w:p w14:paraId="11FD1825" w14:textId="0960AD92" w:rsidR="00AE5D43" w:rsidRPr="000269C4" w:rsidRDefault="00AE5D43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体验文档的结构是自由的【同一个集合中可以存在异构的文档】</w:t>
      </w:r>
    </w:p>
    <w:p w14:paraId="5CEF64BF" w14:textId="77822D6E" w:rsidR="00AE5D43" w:rsidRPr="000269C4" w:rsidRDefault="00AE5D43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查询距离店铺</w:t>
      </w:r>
      <w:r w:rsidRPr="000269C4">
        <w:rPr>
          <w:rFonts w:ascii="宋体" w:eastAsia="宋体" w:hAnsi="宋体"/>
          <w:sz w:val="24"/>
          <w:szCs w:val="24"/>
        </w:rPr>
        <w:t>6016c6b4af81085b0f2183d5(object id) 10 米以内的商家</w:t>
      </w:r>
    </w:p>
    <w:p w14:paraId="5815D576" w14:textId="63C63637" w:rsidR="00AE5D43" w:rsidRPr="003F13E2" w:rsidRDefault="00AE5D43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实时统计</w:t>
      </w:r>
      <w:r w:rsidRPr="000269C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一个网站的访问次数，可以这样设计</w:t>
      </w:r>
      <w:r w:rsidRPr="000269C4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db.page_counter.insertOne({cnt: 0})</w:t>
      </w:r>
      <w:r w:rsidRPr="000269C4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，如何更新这个字段，如果使用MySQL怎么实现，性能怎么样，如何优化，和mongoDB对比的情况如何</w:t>
      </w:r>
    </w:p>
    <w:p w14:paraId="461AD058" w14:textId="55588EDB" w:rsidR="003F13E2" w:rsidRPr="000269C4" w:rsidRDefault="003F13E2" w:rsidP="000269C4">
      <w:pPr>
        <w:pStyle w:val="a7"/>
        <w:numPr>
          <w:ilvl w:val="2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F13E2">
        <w:rPr>
          <w:rFonts w:ascii="宋体" w:eastAsia="宋体" w:hAnsi="宋体" w:hint="eastAsia"/>
          <w:sz w:val="24"/>
          <w:szCs w:val="24"/>
        </w:rPr>
        <w:t>使用</w:t>
      </w:r>
      <w:r w:rsidRPr="003F13E2">
        <w:rPr>
          <w:rFonts w:ascii="宋体" w:eastAsia="宋体" w:hAnsi="宋体"/>
          <w:sz w:val="24"/>
          <w:szCs w:val="24"/>
        </w:rPr>
        <w:t>map reduce计算每位用户做出评价的平均分</w:t>
      </w:r>
      <w:r w:rsidR="00A32C30">
        <w:rPr>
          <w:rFonts w:ascii="宋体" w:eastAsia="宋体" w:hAnsi="宋体" w:hint="eastAsia"/>
          <w:sz w:val="24"/>
          <w:szCs w:val="24"/>
        </w:rPr>
        <w:t>（建议在</w:t>
      </w:r>
      <w:r w:rsidR="00A32C30" w:rsidRPr="000269C4">
        <w:rPr>
          <w:rStyle w:val="HTML"/>
          <w:color w:val="333333"/>
          <w:bdr w:val="single" w:sz="6" w:space="0" w:color="E7EAED" w:frame="1"/>
          <w:shd w:val="clear" w:color="auto" w:fill="F3F4F4"/>
        </w:rPr>
        <w:t>reviewSub</w:t>
      </w:r>
      <w:r w:rsidR="00A32C30">
        <w:rPr>
          <w:rStyle w:val="HTML"/>
          <w:rFonts w:hint="eastAsia"/>
          <w:color w:val="333333"/>
          <w:bdr w:val="single" w:sz="6" w:space="0" w:color="E7EAED" w:frame="1"/>
          <w:shd w:val="clear" w:color="auto" w:fill="F3F4F4"/>
        </w:rPr>
        <w:t>集合上做，review过于大</w:t>
      </w:r>
      <w:r w:rsidR="00A32C30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5888290" w14:textId="0F2D67E1" w:rsidR="00AE5D43" w:rsidRPr="000269C4" w:rsidRDefault="00AE5D43" w:rsidP="000269C4">
      <w:pPr>
        <w:jc w:val="left"/>
        <w:rPr>
          <w:rFonts w:ascii="宋体" w:eastAsia="宋体" w:hAnsi="宋体"/>
          <w:sz w:val="24"/>
          <w:szCs w:val="24"/>
        </w:rPr>
      </w:pPr>
    </w:p>
    <w:p w14:paraId="67367C41" w14:textId="075F0818" w:rsidR="001D2CB1" w:rsidRPr="000269C4" w:rsidRDefault="001D2CB1" w:rsidP="000269C4">
      <w:pPr>
        <w:pStyle w:val="4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4．</w:t>
      </w:r>
      <w:r w:rsidR="00D1310C" w:rsidRPr="000269C4">
        <w:rPr>
          <w:rFonts w:ascii="宋体" w:eastAsia="宋体" w:hAnsi="宋体" w:hint="eastAsia"/>
          <w:sz w:val="24"/>
          <w:szCs w:val="24"/>
        </w:rPr>
        <w:t>应用系统</w:t>
      </w:r>
      <w:r w:rsidR="003F13E2">
        <w:rPr>
          <w:rFonts w:ascii="宋体" w:eastAsia="宋体" w:hAnsi="宋体" w:hint="eastAsia"/>
          <w:sz w:val="24"/>
          <w:szCs w:val="24"/>
        </w:rPr>
        <w:t>（可选）</w:t>
      </w:r>
    </w:p>
    <w:p w14:paraId="5BF6D217" w14:textId="71674066" w:rsidR="00D1310C" w:rsidRPr="000269C4" w:rsidRDefault="00D1310C" w:rsidP="000269C4">
      <w:pPr>
        <w:pStyle w:val="a7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269C4">
        <w:rPr>
          <w:rFonts w:ascii="宋体" w:eastAsia="宋体" w:hAnsi="宋体" w:hint="eastAsia"/>
          <w:sz w:val="24"/>
          <w:szCs w:val="24"/>
        </w:rPr>
        <w:t>尝试</w:t>
      </w:r>
      <w:r w:rsidR="001D2CB1" w:rsidRPr="000269C4">
        <w:rPr>
          <w:rFonts w:ascii="宋体" w:eastAsia="宋体" w:hAnsi="宋体" w:hint="eastAsia"/>
          <w:sz w:val="24"/>
          <w:szCs w:val="24"/>
        </w:rPr>
        <w:t>实现一个</w:t>
      </w:r>
      <w:r w:rsidR="00760B73">
        <w:rPr>
          <w:rFonts w:ascii="宋体" w:eastAsia="宋体" w:hAnsi="宋体" w:hint="eastAsia"/>
          <w:sz w:val="24"/>
          <w:szCs w:val="24"/>
        </w:rPr>
        <w:t>功能</w:t>
      </w:r>
      <w:r w:rsidR="001D2CB1" w:rsidRPr="000269C4">
        <w:rPr>
          <w:rFonts w:ascii="宋体" w:eastAsia="宋体" w:hAnsi="宋体" w:hint="eastAsia"/>
          <w:sz w:val="24"/>
          <w:szCs w:val="24"/>
        </w:rPr>
        <w:t>用来在MySQL和ne</w:t>
      </w:r>
      <w:r w:rsidR="001D2CB1" w:rsidRPr="000269C4">
        <w:rPr>
          <w:rFonts w:ascii="宋体" w:eastAsia="宋体" w:hAnsi="宋体"/>
          <w:sz w:val="24"/>
          <w:szCs w:val="24"/>
        </w:rPr>
        <w:t>o4j</w:t>
      </w:r>
      <w:r w:rsidR="001D2CB1" w:rsidRPr="000269C4">
        <w:rPr>
          <w:rFonts w:ascii="宋体" w:eastAsia="宋体" w:hAnsi="宋体" w:hint="eastAsia"/>
          <w:sz w:val="24"/>
          <w:szCs w:val="24"/>
        </w:rPr>
        <w:t>中添加一个新的用户，需要满足事务的</w:t>
      </w:r>
      <w:r w:rsidR="00B74DB2">
        <w:rPr>
          <w:rFonts w:ascii="宋体" w:eastAsia="宋体" w:hAnsi="宋体" w:hint="eastAsia"/>
          <w:sz w:val="24"/>
          <w:szCs w:val="24"/>
        </w:rPr>
        <w:t>一致性</w:t>
      </w:r>
      <w:r w:rsidR="001D2CB1" w:rsidRPr="000269C4">
        <w:rPr>
          <w:rFonts w:ascii="宋体" w:eastAsia="宋体" w:hAnsi="宋体" w:hint="eastAsia"/>
          <w:sz w:val="24"/>
          <w:szCs w:val="24"/>
        </w:rPr>
        <w:t>，保证在添加的用户在上述2个数据库中状态</w:t>
      </w:r>
      <w:r w:rsidR="00DB470A" w:rsidRPr="000269C4">
        <w:rPr>
          <w:rFonts w:ascii="宋体" w:eastAsia="宋体" w:hAnsi="宋体" w:hint="eastAsia"/>
          <w:sz w:val="24"/>
          <w:szCs w:val="24"/>
        </w:rPr>
        <w:t>一致</w:t>
      </w:r>
      <w:r w:rsidR="001D2CB1" w:rsidRPr="000269C4">
        <w:rPr>
          <w:rFonts w:ascii="宋体" w:eastAsia="宋体" w:hAnsi="宋体" w:hint="eastAsia"/>
          <w:sz w:val="24"/>
          <w:szCs w:val="24"/>
        </w:rPr>
        <w:t>（同时添加成功，或者都不能添加，不能出现只在某一个数据库添加成功，提示：</w:t>
      </w:r>
      <w:r w:rsidR="0087779E" w:rsidRPr="000269C4">
        <w:rPr>
          <w:rFonts w:ascii="宋体" w:eastAsia="宋体" w:hAnsi="宋体" w:hint="eastAsia"/>
          <w:sz w:val="24"/>
          <w:szCs w:val="24"/>
        </w:rPr>
        <w:t>可以</w:t>
      </w:r>
      <w:r w:rsidR="001D2CB1" w:rsidRPr="000269C4">
        <w:rPr>
          <w:rFonts w:ascii="宋体" w:eastAsia="宋体" w:hAnsi="宋体" w:hint="eastAsia"/>
          <w:sz w:val="24"/>
          <w:szCs w:val="24"/>
        </w:rPr>
        <w:t>自定义spr</w:t>
      </w:r>
      <w:r w:rsidR="001D2CB1" w:rsidRPr="000269C4">
        <w:rPr>
          <w:rFonts w:ascii="宋体" w:eastAsia="宋体" w:hAnsi="宋体"/>
          <w:sz w:val="24"/>
          <w:szCs w:val="24"/>
        </w:rPr>
        <w:t>ingBoot</w:t>
      </w:r>
      <w:r w:rsidR="001D2CB1" w:rsidRPr="000269C4">
        <w:rPr>
          <w:rFonts w:ascii="宋体" w:eastAsia="宋体" w:hAnsi="宋体" w:hint="eastAsia"/>
          <w:sz w:val="24"/>
          <w:szCs w:val="24"/>
        </w:rPr>
        <w:t>的</w:t>
      </w:r>
      <w:r w:rsidR="001D2CB1" w:rsidRPr="000269C4">
        <w:rPr>
          <w:rFonts w:ascii="宋体" w:eastAsia="宋体" w:hAnsi="宋体"/>
          <w:sz w:val="24"/>
          <w:szCs w:val="24"/>
        </w:rPr>
        <w:t>ChainedTransactionManager</w:t>
      </w:r>
      <w:r w:rsidR="001D2CB1" w:rsidRPr="000269C4">
        <w:rPr>
          <w:rFonts w:ascii="宋体" w:eastAsia="宋体" w:hAnsi="宋体" w:hint="eastAsia"/>
          <w:sz w:val="24"/>
          <w:szCs w:val="24"/>
        </w:rPr>
        <w:t>）</w:t>
      </w:r>
    </w:p>
    <w:sectPr w:rsidR="00D1310C" w:rsidRPr="00026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896E2" w14:textId="77777777" w:rsidR="007D630A" w:rsidRDefault="007D630A" w:rsidP="005E7BDF">
      <w:r>
        <w:separator/>
      </w:r>
    </w:p>
  </w:endnote>
  <w:endnote w:type="continuationSeparator" w:id="0">
    <w:p w14:paraId="34B73880" w14:textId="77777777" w:rsidR="007D630A" w:rsidRDefault="007D630A" w:rsidP="005E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ADA71" w14:textId="77777777" w:rsidR="007D630A" w:rsidRDefault="007D630A" w:rsidP="005E7BDF">
      <w:r>
        <w:separator/>
      </w:r>
    </w:p>
  </w:footnote>
  <w:footnote w:type="continuationSeparator" w:id="0">
    <w:p w14:paraId="4A42C10D" w14:textId="77777777" w:rsidR="007D630A" w:rsidRDefault="007D630A" w:rsidP="005E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A50"/>
    <w:multiLevelType w:val="hybridMultilevel"/>
    <w:tmpl w:val="FC1427F6"/>
    <w:lvl w:ilvl="0" w:tplc="5EAC5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C657D"/>
    <w:multiLevelType w:val="hybridMultilevel"/>
    <w:tmpl w:val="4E28EDFA"/>
    <w:lvl w:ilvl="0" w:tplc="29DA07F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C7EE8"/>
    <w:multiLevelType w:val="hybridMultilevel"/>
    <w:tmpl w:val="12BCFEC2"/>
    <w:lvl w:ilvl="0" w:tplc="20C0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ED8DB8A">
      <w:start w:val="1"/>
      <w:numFmt w:val="decimal"/>
      <w:lvlText w:val="%3.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B301E"/>
    <w:multiLevelType w:val="hybridMultilevel"/>
    <w:tmpl w:val="ECD4345E"/>
    <w:lvl w:ilvl="0" w:tplc="1A48A3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1F7E65"/>
    <w:multiLevelType w:val="hybridMultilevel"/>
    <w:tmpl w:val="9B6ABA6E"/>
    <w:lvl w:ilvl="0" w:tplc="05D8862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D23802"/>
    <w:multiLevelType w:val="hybridMultilevel"/>
    <w:tmpl w:val="8592D5AE"/>
    <w:lvl w:ilvl="0" w:tplc="568A7C5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79"/>
    <w:rsid w:val="000021DF"/>
    <w:rsid w:val="000269C4"/>
    <w:rsid w:val="00066576"/>
    <w:rsid w:val="00091AC4"/>
    <w:rsid w:val="001B009F"/>
    <w:rsid w:val="001C240C"/>
    <w:rsid w:val="001D2CB1"/>
    <w:rsid w:val="00293AFE"/>
    <w:rsid w:val="003F13E2"/>
    <w:rsid w:val="00401B88"/>
    <w:rsid w:val="00424029"/>
    <w:rsid w:val="00433254"/>
    <w:rsid w:val="00577293"/>
    <w:rsid w:val="005E7BDF"/>
    <w:rsid w:val="005F5C5E"/>
    <w:rsid w:val="00651B0D"/>
    <w:rsid w:val="006F79ED"/>
    <w:rsid w:val="00704A2A"/>
    <w:rsid w:val="00760B73"/>
    <w:rsid w:val="00792FFC"/>
    <w:rsid w:val="007D630A"/>
    <w:rsid w:val="0087779E"/>
    <w:rsid w:val="009C65F0"/>
    <w:rsid w:val="009F5A79"/>
    <w:rsid w:val="00A046D5"/>
    <w:rsid w:val="00A32C30"/>
    <w:rsid w:val="00AC589C"/>
    <w:rsid w:val="00AE5D43"/>
    <w:rsid w:val="00B16509"/>
    <w:rsid w:val="00B74DB2"/>
    <w:rsid w:val="00BC3FD9"/>
    <w:rsid w:val="00D05521"/>
    <w:rsid w:val="00D1310C"/>
    <w:rsid w:val="00DB470A"/>
    <w:rsid w:val="00E2343C"/>
    <w:rsid w:val="00EE6455"/>
    <w:rsid w:val="00F1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46E2B"/>
  <w15:chartTrackingRefBased/>
  <w15:docId w15:val="{6F15CC2C-CD87-4D9F-B185-934DD29C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7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6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46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1A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B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B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7BD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E7BD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3A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146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467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146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46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433254"/>
  </w:style>
  <w:style w:type="character" w:styleId="HTML">
    <w:name w:val="HTML Code"/>
    <w:basedOn w:val="a0"/>
    <w:uiPriority w:val="99"/>
    <w:semiHidden/>
    <w:unhideWhenUsed/>
    <w:rsid w:val="00433254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91AC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elp.com/dataset/documentation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chuancheng</dc:creator>
  <cp:keywords/>
  <dc:description/>
  <cp:lastModifiedBy>panpp</cp:lastModifiedBy>
  <cp:revision>2</cp:revision>
  <dcterms:created xsi:type="dcterms:W3CDTF">2021-05-26T07:17:00Z</dcterms:created>
  <dcterms:modified xsi:type="dcterms:W3CDTF">2021-05-26T07:17:00Z</dcterms:modified>
</cp:coreProperties>
</file>