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액티브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패시브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비정상임을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114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HPC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72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CacheControl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헤더와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220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DFSR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EFS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아마존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FSx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47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레거시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부분보다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독립적으로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작성하기로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구현하세요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67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에로드되며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통찰력을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헤드로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Amazon EC2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Lambda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Kinesis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스트림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Firehose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Amazon Kinesis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42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훨씬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느려집니다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타임을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월별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56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속도의주기적인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탄력성을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높여야합니다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Shield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1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121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메트릭을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평가할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 / 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추가된다는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2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72</w:t>
        </w:r>
      </w:hyperlink>
    </w:p>
    <w:p w:rsidR="00032C02" w:rsidRPr="00491008" w:rsidRDefault="00032C02" w:rsidP="00032C02">
      <w:pPr>
        <w:pStyle w:val="1"/>
        <w:rPr>
          <w:rStyle w:val="a7"/>
        </w:rPr>
      </w:pPr>
      <w:r w:rsidRPr="00491008">
        <w:rPr>
          <w:rStyle w:val="a7"/>
        </w:rPr>
        <w:t>질문 # 10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모회사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센터에서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애플리케이션까지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일회성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Site-to-Site VPN.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Site-to-Site VPN.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>
        <w:t>***</w:t>
      </w:r>
      <w:hyperlink r:id="rId2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4" w:history="1">
        <w:proofErr w:type="gramStart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proofErr w:type="gramEnd"/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저작권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들어오는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들어오는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들어오는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85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것이라고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믿습니다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B. 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과거에는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저하되었다고보고했습니다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리팩터링합니다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Aurora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손실을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견딜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갖춘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EBS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EFS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주최자는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HTML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올리기를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조회수를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패턴은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갑자기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1GB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미만입니다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간단한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-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Fargate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Lambda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DynamoDB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EC2 Auto Scaling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스타트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us-west-1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us-west-1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us-west-1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Global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us-west-1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가중치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3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카탈로그에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제출할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파라미터는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API Gateway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클릭하여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링크를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받게됩니다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가용성이어야합니다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3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19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비즈니스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CORS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(CORS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인터페이스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115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PostgreSQL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회계사는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만들고보고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Redshift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HPC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주기적으로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활발하게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경제적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Lustre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Windows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4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지역에도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4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통과하지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끝점에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ENI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암호화없이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미사용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승격하고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센서를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저장되도록하는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효율적일까요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파티션이있는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샤드가있는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Kinesis Data Streams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Kinesis Data Firehose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SQS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혼합되어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사용자들이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느리다고보고하고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등록합니다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5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왔습니다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제안해야합니까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Elastic Beanstalk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5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29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최소화하고자합니다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블록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35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레이어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멀티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플레이어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(CTO)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추가하거나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폐기해야합니다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적어도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섹션을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확인란을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토글합니다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승격합니다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위반하지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6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강력한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6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얼마나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확신하지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클래스를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빙하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지능형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S3 Standard-Infrequent Access (S3 Standard-IA)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S3 One Zone-Infrequent Access (S3 One Zone-IA)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대중에게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판매하는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(ALB)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공격으로부터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외부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밝혀졌습니다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첫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동기식이며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거의없이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시간이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정확히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접수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순서대로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SQS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FIFO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139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크로스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(XSS)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취약점을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Classic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Shield Standard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7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가져올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상당히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느려집니다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PostgreSQL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ElastiCache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7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39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Load Balancer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40 %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브라우저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밤새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직원들은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중반까지는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하루가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느리다고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불만을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스케일링을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사무실이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열리기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사무실이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열리기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120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보유하고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미국과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같은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성능을받지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빨리로드되어야합니다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Apache HTTP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Apache HTTP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가까운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8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Linux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(HPC)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무거운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양의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될까요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Elastic File System (Amazon EFS)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Lustre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FSx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8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워크로드에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Well-Architected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컨트롤러와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확인되었습니다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Directory Service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Directory Service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커넥터를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실행중인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도메인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컨트롤러에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프록시합니다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컨트롤러와의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SAML (Security Assertion Markup Language) 2.0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Single Sign-On (AWS SSO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Active Directory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 Intelligent-Tiering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MySQL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(OLTP)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트랜잭션을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높아야하며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리소스가없는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클로짓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하드웨어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9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102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Linux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일관성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격리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내구성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(ACID)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 One Zone-Infrequent Access (S3 One Zone-IA)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9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49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Organizations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대규모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조직에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속합니다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지점이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루트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 Glacier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 Intelligent-Tiering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 One Zone-Infrequent Access (S3 One Zone-IA)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없다고보고했습니다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제안해야합니까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안내하도록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올바른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반환하십시오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싶지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않지만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(SSE-C)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(SSE-S3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AWS KMS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(SSE-KMS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0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상거래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250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250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80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40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50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나머지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0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(ALB)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피어링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ClassicLink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ClassicLink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PrivateLink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클라이언트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PrivateLink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Resource Access Manager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146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750TB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대역폭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포화시키지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터널을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마운트하고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(AZ)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우발적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MFA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AWS KMS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1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크기는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10GB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소유자는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링크를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WorkDocs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링크를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다운로드하도록합니다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다단계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1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59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Microsoft SQL Server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최우선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과제입니다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상황에서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0.0.0.0/0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1433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1433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1433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실험과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그러나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첨부하여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해결해야합니까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계정에서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못하게하고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할당합니다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명시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ALB (Application Load Balancer)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각각에서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앞의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균형을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Linux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무기한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보관되어야하며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액세스해야하는보고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EBS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EFS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스토어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2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미디어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수집하여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디스크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얻지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PostgreSQL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Redis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Memcached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ElastiCache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2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페이지를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SSL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인증서를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신제품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있으며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Elastic Beanstalk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Network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병렬로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느슨하게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결합되고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영구적으로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저장되도록해야합니다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디자인을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Auto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프로세서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머신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(AMI)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템플릿을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3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4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마케팅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CSV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노력으로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흐름에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영향을주지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이상의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7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38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Elastic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휴일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A. Amazon CloudWatch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CPU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사용률이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90 %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반복적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EC2_INSTANCE_LAUNCH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이벤트가있을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39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0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69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쓰고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메시지가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처리되도록하려면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CreateQueue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AddPermission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ReceiveMessage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ChangeMessageVisibility API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가시성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늘리십시오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1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2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lastRenderedPageBreak/>
        <w:drawing>
          <wp:inline distT="0" distB="0" distL="0" distR="0" wp14:anchorId="3DFF94AF" wp14:editId="10F7D938">
            <wp:extent cx="4975860" cy="4084955"/>
            <wp:effectExtent l="0" t="0" r="0" b="0"/>
            <wp:docPr id="2" name="그림 2" descr="https://www.examtopics.com/assets/media/exam-media/03758/00062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examtopics.com/assets/media/exam-media/03758/0006200001.jpg"/>
                    <pic:cNvPicPr>
                      <a:picLocks noChangeAspect="1" noChangeArrowheads="1"/>
                    </pic:cNvPicPr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10.100.100.1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10.100.100.254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10.100.100.254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us-east-1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뮤지컬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스트리밍되며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행사는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온라인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청중을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스팀의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향상시키는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CloudFront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글로벌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액셀러레이터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Route S3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임무를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맡았습니다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AWS Elastic Beanstalk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메모리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최적화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밸런싱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AWS Elastic Beanstalk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4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4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닫혀있는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금융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시장의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일련의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집약적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걸리는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일정하게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예상됩니다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줄이기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유형의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캡처하고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음식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별도의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만들기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Simple Notification Service (Amazon SNS)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HTTP / HTTPS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 xml:space="preserve">C.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깊이에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프런트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씁니다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깊이에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학습을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고성능을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FSx for Lustre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FSx for Lustre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EFS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Block Store (Amazon EBS)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Fargate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88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자전거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피크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자전거의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​​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플랫폼에서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가능한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옵션을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REST API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검색하기위한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Lambda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Redshift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QuickSight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Kinesis Data Analytics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API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97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 (Application Load Balancer)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악의적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공격에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취약성과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노출로부터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엄격히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ALB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ALB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AWS Shield Advanced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일반적인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취약성과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노출이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차단되었는지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80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443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5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5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110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호출하는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검토에서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찾았습니다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지속적으로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CloudHSM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CloudHSM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Secrets Manager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Key Management Service (AWS KMS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KMS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암호를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역할과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35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79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건강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무기한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세부적으로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CTO (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책임자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수백만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레코드가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공간이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부족하기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CTO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설계자에게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AWS DataSync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CloudTrail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Elastic Block Store (Amazon EBS)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잠금을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세트의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지능형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계층화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S3 Standard-Infrequent Access (S3 Standard-IA)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S3 One Zone-Infrequent Access (S3 One Zone-IA)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63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알리도록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받기를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플로는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유지되어야합니다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만듭니다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객체가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SNS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폴링하도록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SNS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SQS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대기열을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이벤트를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보내도록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큐에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추가하십시오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벗어나지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보장하면서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방법은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6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6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방문한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체크인하고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장소의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순위를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매기고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구축했습니다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급격히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증가하면서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성공적입니다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>CTO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단일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RDS for 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고갈과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관련된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트리거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했기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인프라를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못할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있다고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우려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방지하기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리디렉션합니다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EMR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요소가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HDFS (Hadoop Distributed File System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ElastiCache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리디렉션합니다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클러스터를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RDS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리디렉션합니다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DynamoDB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영상에서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최소화해야하며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없습니다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5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신속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표준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검색을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 Standard-Infrequent Access (S3 Standard-IA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S3 One Zone-Infrequent Access (S3 One Zone-IA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비디오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51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영역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(AZ)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서브넷이있는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경우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인터넷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문제가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발생하지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않고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계획이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준비되어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있는지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확인하려고합니다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게이트웨이로의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NAT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교체하고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적절한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30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민감한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규정을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준수하려면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복사본을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7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보관해야합니다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(SLA)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기록을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(CORS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Achieve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교차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출처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(CORS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상태에서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30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Deep Archive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전환합니다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체제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,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패치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소프트웨어에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집중화하기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새로운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즉시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보고서를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성공적으로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전송하도록해야합니다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원격으로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수명주기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운영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체제에서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감사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종료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7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7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22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Direct Connect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하이브리드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가속화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비공개로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유지하려면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서비스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DataSync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에이전트를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환경을위한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게이트웨이를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로컬에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비동기식으로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77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89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이동해야하는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150TB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이미지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현재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야간에만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목적으로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100Mbps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맞추는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메커니즘은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AWS Snowmobile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Snowball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디바이스를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주문하여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전송합니다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Amazon S3 Transfer Acceleration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활성화하고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안전하게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S3 VPC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포인트를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VPN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업로드합니다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90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퍼블릭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프라이빗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조인이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증가로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저하되고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성능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향상을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업데이트를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것입니다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SQS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오프로드를위한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Athena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DynamoDB Accelerator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캐시합니다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E.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마이그레이션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35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91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의심스러운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요청을보고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IP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주소에서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요청이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있음을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추천해야합니까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CIDR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범위의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낮은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번호를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아웃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바운드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규칙을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29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92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세계로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확장되어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해당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리소스에서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지역으로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트래픽을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이동할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기능이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근접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Amazon Route 53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값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라우팅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8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8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47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93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재해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발생시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복제하려고합니다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오늘날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처리하려면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관리자가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짧은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백업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권장해야합니까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Glacier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아카이브에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Elastic File System (Amazon EFS)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프레미스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NFS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File Gateway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어플라이언스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Storage Gateway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복사하도록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스크립트를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수정합니다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94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프로그램에는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몇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(DEV)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프로덕션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환경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(PROD)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DEV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업무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24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최소화하기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전략을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결정해야합니다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스팟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디맨드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DEV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PROD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58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95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lastRenderedPageBreak/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계층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디렉터리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Linux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스토리지에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신속하고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읽고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어떻게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Amazon EFS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탑재합니다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허용합니다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프로비저닝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IOPS SSD (io1)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시스템을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여러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EBS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볼륨을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동기화합니다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4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5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26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96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야간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처리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자동으로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것을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관찰합니다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매일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동일하며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항상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시작됩니다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빠르게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도달하고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완료된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축소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비용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효율적인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찾아야합니다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위해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무엇을해야합니까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Auto Scaling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용량을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늘립니다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컴퓨팅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수준으로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예약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확장을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각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조정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많은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6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7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18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97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Solutions Architect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  <w:t xml:space="preserve">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저장된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프리미엄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공유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권한을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호스팅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. 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결제시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거부되기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동안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콘텐츠를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다운로드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가장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복잡한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원본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ID (OAI</w:t>
      </w:r>
      <w:proofErr w:type="gramStart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proofErr w:type="gramEnd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일보다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오래된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B. 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버킷을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직접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DynamoDB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테이블에서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추적하도록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Amazon DynamoDB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쿼리를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기반으로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지난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제거하도록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Lambda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함수를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OAI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14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일의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OAI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함께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CloudFront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통해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파일에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제공하도록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S3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오리진으로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배포를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URL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만료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시간을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60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분으로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설정하고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필요에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따라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URL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생성하도록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응용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프로그램을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198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199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24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98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설계자가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미션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크리티컬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설계하고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. 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관계형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뒤에있는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가용성이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높고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내결함성이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이러한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데이터베이스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구현은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? (2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선택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)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A. Amazon Redshift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Amazon DynamoDB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MySQL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호환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Aurora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E. SQL Server Standard Edition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다중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AZ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용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RDS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0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1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33</w:t>
        </w:r>
      </w:hyperlink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질문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# 99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웹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뒤의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실행됩니다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회사는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최근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변경하여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이제는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특정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국가에서만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애플리케이션에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액세스해야합니다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이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요구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사항을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충족하는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무엇입니까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보안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C. VPC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Application Load Balancer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AWS WAF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를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D. 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포함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서브넷에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대한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네트워크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ACL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구성합니다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2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3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20</w:t>
        </w:r>
      </w:hyperlink>
    </w:p>
    <w:p w:rsidR="00032C02" w:rsidRPr="00032C02" w:rsidRDefault="00032C02" w:rsidP="00032C02">
      <w:pPr>
        <w:pStyle w:val="1"/>
        <w:rPr>
          <w:rStyle w:val="a7"/>
        </w:rPr>
      </w:pPr>
      <w:bookmarkStart w:id="0" w:name="_GoBack"/>
      <w:r w:rsidRPr="00032C02">
        <w:rPr>
          <w:rStyle w:val="a7"/>
        </w:rPr>
        <w:t>질문 # 100</w:t>
      </w:r>
    </w:p>
    <w:bookmarkEnd w:id="0"/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솔루션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아키텍트가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Policy1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및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Policy2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라는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가지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생성했습니다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정책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모두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연결됩니다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noProof/>
        </w:rPr>
        <w:lastRenderedPageBreak/>
        <w:drawing>
          <wp:inline distT="0" distB="0" distL="0" distR="0" wp14:anchorId="0F54E315" wp14:editId="469856C6">
            <wp:extent cx="4773930" cy="5866130"/>
            <wp:effectExtent l="0" t="0" r="7620" b="1270"/>
            <wp:docPr id="3" name="그림 3" descr="https://www.examtopics.com/assets/media/exam-media/03758/00078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examtopics.com/assets/media/exam-media/03758/0007800001.png"/>
                    <pic:cNvPicPr>
                      <a:picLocks noChangeAspect="1" noChangeArrowheads="1"/>
                    </pic:cNvPicPr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586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br/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엔지니어가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그룹에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추가됩니다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클라우드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엔지니어는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어떤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작업을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수행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수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있습니까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?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A. IAM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사용자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B. 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디렉토리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C. Amazon EC2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인스턴스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83" w:hangingChars="120" w:hanging="283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D. Amazon CloudWatch Logs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에서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로그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 xml:space="preserve"> </w:t>
      </w:r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삭제</w:t>
      </w:r>
    </w:p>
    <w:p w:rsidR="00032C02" w:rsidRPr="006E74DC" w:rsidRDefault="00032C02" w:rsidP="00032C02">
      <w:pPr>
        <w:widowControl/>
        <w:shd w:val="clear" w:color="auto" w:fill="FFFFFF"/>
        <w:wordWrap/>
        <w:autoSpaceDE/>
        <w:autoSpaceDN/>
        <w:spacing w:afterLines="50" w:after="120" w:line="240" w:lineRule="auto"/>
        <w:ind w:left="240" w:hangingChars="120" w:hanging="240"/>
        <w:jc w:val="left"/>
        <w:rPr>
          <w:rFonts w:ascii="Arial" w:eastAsia="굴림" w:hAnsi="Arial" w:cs="Arial"/>
          <w:b/>
          <w:color w:val="505050"/>
          <w:kern w:val="0"/>
          <w:sz w:val="24"/>
          <w:szCs w:val="24"/>
        </w:rPr>
      </w:pPr>
      <w:hyperlink r:id="rId205" w:history="1"/>
      <w:r w:rsidRPr="006E74DC">
        <w:rPr>
          <w:rFonts w:ascii="Arial" w:eastAsia="굴림" w:hAnsi="Arial" w:cs="Arial"/>
          <w:b/>
          <w:color w:val="505050"/>
          <w:kern w:val="0"/>
          <w:sz w:val="24"/>
          <w:szCs w:val="24"/>
        </w:rPr>
        <w:t> </w:t>
      </w:r>
      <w:hyperlink r:id="rId206" w:history="1"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   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>토론</w:t>
        </w:r>
        <w:r w:rsidRPr="006E74DC">
          <w:rPr>
            <w:rFonts w:ascii="Arial" w:eastAsia="굴림" w:hAnsi="Arial" w:cs="Arial"/>
            <w:b/>
            <w:color w:val="FFFFFF"/>
            <w:kern w:val="0"/>
            <w:sz w:val="24"/>
            <w:szCs w:val="24"/>
            <w:u w:val="single"/>
            <w:bdr w:val="single" w:sz="6" w:space="0" w:color="6C757D" w:frame="1"/>
            <w:shd w:val="clear" w:color="auto" w:fill="6C757D"/>
          </w:rPr>
          <w:t xml:space="preserve">   </w:t>
        </w:r>
        <w:r w:rsidRPr="006E74DC">
          <w:rPr>
            <w:rFonts w:ascii="Arial" w:eastAsia="굴림" w:hAnsi="Arial" w:cs="Arial"/>
            <w:b/>
            <w:bCs/>
            <w:color w:val="212529"/>
            <w:kern w:val="0"/>
            <w:sz w:val="18"/>
            <w:szCs w:val="18"/>
            <w:u w:val="single"/>
            <w:bdr w:val="single" w:sz="6" w:space="0" w:color="6C757D" w:frame="1"/>
            <w:shd w:val="clear" w:color="auto" w:fill="F8F9FA"/>
          </w:rPr>
          <w:t>19</w:t>
        </w:r>
      </w:hyperlink>
    </w:p>
    <w:p w:rsidR="00312872" w:rsidRDefault="00312872"/>
    <w:sectPr w:rsidR="00312872" w:rsidSect="00032C0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C02"/>
    <w:rsid w:val="00032C02"/>
    <w:rsid w:val="0031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68552-C867-4F8C-98D9-C1E3D1C9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C0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2C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2C02"/>
    <w:rPr>
      <w:rFonts w:asciiTheme="majorHAnsi" w:eastAsiaTheme="majorEastAsia" w:hAnsiTheme="majorHAnsi" w:cstheme="majorBidi"/>
      <w:sz w:val="28"/>
      <w:szCs w:val="28"/>
    </w:rPr>
  </w:style>
  <w:style w:type="character" w:customStyle="1" w:styleId="question-title-topic">
    <w:name w:val="question-title-topic"/>
    <w:basedOn w:val="a0"/>
    <w:rsid w:val="00032C02"/>
  </w:style>
  <w:style w:type="paragraph" w:customStyle="1" w:styleId="card-text">
    <w:name w:val="card-text"/>
    <w:basedOn w:val="a"/>
    <w:rsid w:val="00032C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ulti-choice-letter">
    <w:name w:val="multi-choice-letter"/>
    <w:basedOn w:val="a0"/>
    <w:rsid w:val="00032C02"/>
  </w:style>
  <w:style w:type="character" w:styleId="a3">
    <w:name w:val="Hyperlink"/>
    <w:basedOn w:val="a0"/>
    <w:uiPriority w:val="99"/>
    <w:semiHidden/>
    <w:unhideWhenUsed/>
    <w:rsid w:val="00032C02"/>
    <w:rPr>
      <w:color w:val="0000FF"/>
      <w:u w:val="single"/>
    </w:rPr>
  </w:style>
  <w:style w:type="character" w:customStyle="1" w:styleId="badge">
    <w:name w:val="badge"/>
    <w:basedOn w:val="a0"/>
    <w:rsid w:val="00032C02"/>
  </w:style>
  <w:style w:type="paragraph" w:styleId="a4">
    <w:name w:val="header"/>
    <w:basedOn w:val="a"/>
    <w:link w:val="Char"/>
    <w:uiPriority w:val="99"/>
    <w:unhideWhenUsed/>
    <w:rsid w:val="00032C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2C02"/>
  </w:style>
  <w:style w:type="paragraph" w:styleId="a5">
    <w:name w:val="footer"/>
    <w:basedOn w:val="a"/>
    <w:link w:val="Char0"/>
    <w:uiPriority w:val="99"/>
    <w:unhideWhenUsed/>
    <w:rsid w:val="00032C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2C02"/>
  </w:style>
  <w:style w:type="paragraph" w:styleId="a6">
    <w:name w:val="List Paragraph"/>
    <w:basedOn w:val="a"/>
    <w:uiPriority w:val="34"/>
    <w:qFormat/>
    <w:rsid w:val="00032C02"/>
    <w:pPr>
      <w:ind w:leftChars="400" w:left="800"/>
    </w:pPr>
  </w:style>
  <w:style w:type="character" w:styleId="a7">
    <w:name w:val="Intense Reference"/>
    <w:basedOn w:val="a0"/>
    <w:uiPriority w:val="32"/>
    <w:qFormat/>
    <w:rsid w:val="00032C0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xamtopics.com/exams/amazon/aws-certified-solutions-architect-associate-saa-c02/view/6/" TargetMode="External"/><Relationship Id="rId21" Type="http://schemas.openxmlformats.org/officeDocument/2006/relationships/hyperlink" Target="https://www.examtopics.com/exams/amazon/aws-certified-solutions-architect-associate-saa-c02/view/1/" TargetMode="External"/><Relationship Id="rId42" Type="http://schemas.openxmlformats.org/officeDocument/2006/relationships/hyperlink" Target="https://www.examtopics.com/exams/amazon/aws-certified-solutions-architect-associate-saa-c02/view/2/" TargetMode="External"/><Relationship Id="rId63" Type="http://schemas.openxmlformats.org/officeDocument/2006/relationships/hyperlink" Target="https://www.examtopics.com/exams/amazon/aws-certified-solutions-architect-associate-saa-c02/view/3/" TargetMode="External"/><Relationship Id="rId84" Type="http://schemas.openxmlformats.org/officeDocument/2006/relationships/hyperlink" Target="https://www.examtopics.com/exams/amazon/aws-certified-solutions-architect-associate-saa-c02/view/4/" TargetMode="External"/><Relationship Id="rId138" Type="http://schemas.openxmlformats.org/officeDocument/2006/relationships/hyperlink" Target="https://www.examtopics.com/exams/amazon/aws-certified-solutions-architect-associate-saa-c02/view/7/" TargetMode="External"/><Relationship Id="rId159" Type="http://schemas.openxmlformats.org/officeDocument/2006/relationships/hyperlink" Target="https://www.examtopics.com/exams/amazon/aws-certified-solutions-architect-associate-saa-c02/view/8/" TargetMode="External"/><Relationship Id="rId170" Type="http://schemas.openxmlformats.org/officeDocument/2006/relationships/hyperlink" Target="https://www.examtopics.com/exams/amazon/aws-certified-solutions-architect-associate-saa-c02/view/9/" TargetMode="External"/><Relationship Id="rId191" Type="http://schemas.openxmlformats.org/officeDocument/2006/relationships/hyperlink" Target="https://www.examtopics.com/exams/amazon/aws-certified-solutions-architect-associate-saa-c02/view/10/" TargetMode="External"/><Relationship Id="rId205" Type="http://schemas.openxmlformats.org/officeDocument/2006/relationships/hyperlink" Target="https://www.examtopics.com/exams/amazon/aws-certified-solutions-architect-associate-saa-c02/view/10/" TargetMode="External"/><Relationship Id="rId16" Type="http://schemas.openxmlformats.org/officeDocument/2006/relationships/hyperlink" Target="https://www.examtopics.com/discussions/amazon/view/46385-exam-aws-certified-solutions-architect-associate-saa-c02/" TargetMode="External"/><Relationship Id="rId107" Type="http://schemas.openxmlformats.org/officeDocument/2006/relationships/hyperlink" Target="https://www.examtopics.com/exams/amazon/aws-certified-solutions-architect-associate-saa-c02/view/6/" TargetMode="External"/><Relationship Id="rId11" Type="http://schemas.openxmlformats.org/officeDocument/2006/relationships/hyperlink" Target="https://www.examtopics.com/exams/amazon/aws-certified-solutions-architect-associate-saa-c02/view/1/" TargetMode="External"/><Relationship Id="rId32" Type="http://schemas.openxmlformats.org/officeDocument/2006/relationships/hyperlink" Target="https://www.examtopics.com/exams/amazon/aws-certified-solutions-architect-associate-saa-c02/view/2/" TargetMode="External"/><Relationship Id="rId37" Type="http://schemas.openxmlformats.org/officeDocument/2006/relationships/hyperlink" Target="https://www.examtopics.com/exams/amazon/aws-certified-solutions-architect-associate-saa-c02/view/2/" TargetMode="External"/><Relationship Id="rId53" Type="http://schemas.openxmlformats.org/officeDocument/2006/relationships/hyperlink" Target="https://www.examtopics.com/exams/amazon/aws-certified-solutions-architect-associate-saa-c02/view/3/" TargetMode="External"/><Relationship Id="rId58" Type="http://schemas.openxmlformats.org/officeDocument/2006/relationships/hyperlink" Target="https://www.examtopics.com/exams/amazon/aws-certified-solutions-architect-associate-saa-c02/view/3/" TargetMode="External"/><Relationship Id="rId74" Type="http://schemas.openxmlformats.org/officeDocument/2006/relationships/hyperlink" Target="https://www.examtopics.com/exams/amazon/aws-certified-solutions-architect-associate-saa-c02/view/4/" TargetMode="External"/><Relationship Id="rId79" Type="http://schemas.openxmlformats.org/officeDocument/2006/relationships/hyperlink" Target="https://www.examtopics.com/exams/amazon/aws-certified-solutions-architect-associate-saa-c02/view/4/" TargetMode="External"/><Relationship Id="rId102" Type="http://schemas.openxmlformats.org/officeDocument/2006/relationships/hyperlink" Target="https://www.examtopics.com/exams/amazon/aws-certified-solutions-architect-associate-saa-c02/view/5/" TargetMode="External"/><Relationship Id="rId123" Type="http://schemas.openxmlformats.org/officeDocument/2006/relationships/hyperlink" Target="https://www.examtopics.com/exams/amazon/aws-certified-solutions-architect-associate-saa-c02/view/6/" TargetMode="External"/><Relationship Id="rId128" Type="http://schemas.openxmlformats.org/officeDocument/2006/relationships/hyperlink" Target="https://www.examtopics.com/exams/amazon/aws-certified-solutions-architect-associate-saa-c02/view/7/" TargetMode="External"/><Relationship Id="rId144" Type="http://schemas.openxmlformats.org/officeDocument/2006/relationships/hyperlink" Target="https://www.examtopics.com/exams/amazon/aws-certified-solutions-architect-associate-saa-c02/view/7/" TargetMode="External"/><Relationship Id="rId149" Type="http://schemas.openxmlformats.org/officeDocument/2006/relationships/hyperlink" Target="https://www.examtopics.com/exams/amazon/aws-certified-solutions-architect-associate-saa-c02/view/8/" TargetMode="External"/><Relationship Id="rId5" Type="http://schemas.openxmlformats.org/officeDocument/2006/relationships/hyperlink" Target="https://www.examtopics.com/exams/amazon/aws-certified-solutions-architect-associate-saa-c02/view/1/" TargetMode="External"/><Relationship Id="rId90" Type="http://schemas.openxmlformats.org/officeDocument/2006/relationships/hyperlink" Target="https://www.examtopics.com/exams/amazon/aws-certified-solutions-architect-associate-saa-c02/view/5/" TargetMode="External"/><Relationship Id="rId95" Type="http://schemas.openxmlformats.org/officeDocument/2006/relationships/hyperlink" Target="https://www.examtopics.com/exams/amazon/aws-certified-solutions-architect-associate-saa-c02/view/5/" TargetMode="External"/><Relationship Id="rId160" Type="http://schemas.openxmlformats.org/officeDocument/2006/relationships/hyperlink" Target="https://www.examtopics.com/exams/amazon/aws-certified-solutions-architect-associate-saa-c02/view/8/" TargetMode="External"/><Relationship Id="rId165" Type="http://schemas.openxmlformats.org/officeDocument/2006/relationships/hyperlink" Target="https://www.examtopics.com/exams/amazon/aws-certified-solutions-architect-associate-saa-c02/view/8/" TargetMode="External"/><Relationship Id="rId181" Type="http://schemas.openxmlformats.org/officeDocument/2006/relationships/hyperlink" Target="https://www.examtopics.com/exams/amazon/aws-certified-solutions-architect-associate-saa-c02/view/9/" TargetMode="External"/><Relationship Id="rId186" Type="http://schemas.openxmlformats.org/officeDocument/2006/relationships/hyperlink" Target="https://www.examtopics.com/exams/amazon/aws-certified-solutions-architect-associate-saa-c02/view/10/" TargetMode="External"/><Relationship Id="rId22" Type="http://schemas.openxmlformats.org/officeDocument/2006/relationships/hyperlink" Target="https://www.examtopics.com/discussions/amazon/view/27701-exam-aws-certified-solutions-architect-associate-saa-c02/" TargetMode="External"/><Relationship Id="rId27" Type="http://schemas.openxmlformats.org/officeDocument/2006/relationships/hyperlink" Target="https://www.examtopics.com/exams/amazon/aws-certified-solutions-architect-associate-saa-c02/view/2/" TargetMode="External"/><Relationship Id="rId43" Type="http://schemas.openxmlformats.org/officeDocument/2006/relationships/hyperlink" Target="https://www.examtopics.com/exams/amazon/aws-certified-solutions-architect-associate-saa-c02/view/2/" TargetMode="External"/><Relationship Id="rId48" Type="http://schemas.openxmlformats.org/officeDocument/2006/relationships/hyperlink" Target="https://www.examtopics.com/exams/amazon/aws-certified-solutions-architect-associate-saa-c02/view/3/" TargetMode="External"/><Relationship Id="rId64" Type="http://schemas.openxmlformats.org/officeDocument/2006/relationships/hyperlink" Target="https://www.examtopics.com/exams/amazon/aws-certified-solutions-architect-associate-saa-c02/view/3/" TargetMode="External"/><Relationship Id="rId69" Type="http://schemas.openxmlformats.org/officeDocument/2006/relationships/hyperlink" Target="https://www.examtopics.com/exams/amazon/aws-certified-solutions-architect-associate-saa-c02/view/4/" TargetMode="External"/><Relationship Id="rId113" Type="http://schemas.openxmlformats.org/officeDocument/2006/relationships/hyperlink" Target="https://www.examtopics.com/exams/amazon/aws-certified-solutions-architect-associate-saa-c02/view/6/" TargetMode="External"/><Relationship Id="rId118" Type="http://schemas.openxmlformats.org/officeDocument/2006/relationships/hyperlink" Target="https://www.examtopics.com/exams/amazon/aws-certified-solutions-architect-associate-saa-c02/view/6/" TargetMode="External"/><Relationship Id="rId134" Type="http://schemas.openxmlformats.org/officeDocument/2006/relationships/hyperlink" Target="https://www.examtopics.com/exams/amazon/aws-certified-solutions-architect-associate-saa-c02/view/7/" TargetMode="External"/><Relationship Id="rId139" Type="http://schemas.openxmlformats.org/officeDocument/2006/relationships/hyperlink" Target="https://www.examtopics.com/exams/amazon/aws-certified-solutions-architect-associate-saa-c02/view/7/" TargetMode="External"/><Relationship Id="rId80" Type="http://schemas.openxmlformats.org/officeDocument/2006/relationships/hyperlink" Target="https://www.examtopics.com/exams/amazon/aws-certified-solutions-architect-associate-saa-c02/view/4/" TargetMode="External"/><Relationship Id="rId85" Type="http://schemas.openxmlformats.org/officeDocument/2006/relationships/hyperlink" Target="https://www.examtopics.com/exams/amazon/aws-certified-solutions-architect-associate-saa-c02/view/5/" TargetMode="External"/><Relationship Id="rId150" Type="http://schemas.openxmlformats.org/officeDocument/2006/relationships/hyperlink" Target="https://www.examtopics.com/exams/amazon/aws-certified-solutions-architect-associate-saa-c02/view/8/" TargetMode="External"/><Relationship Id="rId155" Type="http://schemas.openxmlformats.org/officeDocument/2006/relationships/hyperlink" Target="https://www.examtopics.com/exams/amazon/aws-certified-solutions-architect-associate-saa-c02/view/8/" TargetMode="External"/><Relationship Id="rId171" Type="http://schemas.openxmlformats.org/officeDocument/2006/relationships/hyperlink" Target="https://www.examtopics.com/exams/amazon/aws-certified-solutions-architect-associate-saa-c02/view/9/" TargetMode="External"/><Relationship Id="rId176" Type="http://schemas.openxmlformats.org/officeDocument/2006/relationships/hyperlink" Target="https://www.examtopics.com/exams/amazon/aws-certified-solutions-architect-associate-saa-c02/view/9/" TargetMode="External"/><Relationship Id="rId192" Type="http://schemas.openxmlformats.org/officeDocument/2006/relationships/hyperlink" Target="https://www.examtopics.com/exams/amazon/aws-certified-solutions-architect-associate-saa-c02/view/10/" TargetMode="External"/><Relationship Id="rId197" Type="http://schemas.openxmlformats.org/officeDocument/2006/relationships/hyperlink" Target="https://www.examtopics.com/exams/amazon/aws-certified-solutions-architect-associate-saa-c02/view/10/" TargetMode="External"/><Relationship Id="rId206" Type="http://schemas.openxmlformats.org/officeDocument/2006/relationships/hyperlink" Target="https://www.examtopics.com/exams/amazon/aws-certified-solutions-architect-associate-saa-c02/view/10/" TargetMode="External"/><Relationship Id="rId201" Type="http://schemas.openxmlformats.org/officeDocument/2006/relationships/hyperlink" Target="https://www.examtopics.com/exams/amazon/aws-certified-solutions-architect-associate-saa-c02/view/10/" TargetMode="External"/><Relationship Id="rId12" Type="http://schemas.openxmlformats.org/officeDocument/2006/relationships/hyperlink" Target="https://www.examtopics.com/discussions/amazon/view/21741-exam-aws-certified-solutions-architect-associate-saa-c02/" TargetMode="External"/><Relationship Id="rId17" Type="http://schemas.openxmlformats.org/officeDocument/2006/relationships/hyperlink" Target="https://www.examtopics.com/exams/amazon/aws-certified-solutions-architect-associate-saa-c02/view/1/" TargetMode="External"/><Relationship Id="rId33" Type="http://schemas.openxmlformats.org/officeDocument/2006/relationships/hyperlink" Target="https://www.examtopics.com/exams/amazon/aws-certified-solutions-architect-associate-saa-c02/view/2/" TargetMode="External"/><Relationship Id="rId38" Type="http://schemas.openxmlformats.org/officeDocument/2006/relationships/hyperlink" Target="https://www.examtopics.com/exams/amazon/aws-certified-solutions-architect-associate-saa-c02/view/2/" TargetMode="External"/><Relationship Id="rId59" Type="http://schemas.openxmlformats.org/officeDocument/2006/relationships/hyperlink" Target="https://www.examtopics.com/exams/amazon/aws-certified-solutions-architect-associate-saa-c02/view/3/" TargetMode="External"/><Relationship Id="rId103" Type="http://schemas.openxmlformats.org/officeDocument/2006/relationships/hyperlink" Target="https://www.examtopics.com/exams/amazon/aws-certified-solutions-architect-associate-saa-c02/view/5/" TargetMode="External"/><Relationship Id="rId108" Type="http://schemas.openxmlformats.org/officeDocument/2006/relationships/hyperlink" Target="https://www.examtopics.com/exams/amazon/aws-certified-solutions-architect-associate-saa-c02/view/6/" TargetMode="External"/><Relationship Id="rId124" Type="http://schemas.openxmlformats.org/officeDocument/2006/relationships/hyperlink" Target="https://www.examtopics.com/exams/amazon/aws-certified-solutions-architect-associate-saa-c02/view/6/" TargetMode="External"/><Relationship Id="rId129" Type="http://schemas.openxmlformats.org/officeDocument/2006/relationships/hyperlink" Target="https://www.examtopics.com/exams/amazon/aws-certified-solutions-architect-associate-saa-c02/view/7/" TargetMode="External"/><Relationship Id="rId54" Type="http://schemas.openxmlformats.org/officeDocument/2006/relationships/hyperlink" Target="https://www.examtopics.com/exams/amazon/aws-certified-solutions-architect-associate-saa-c02/view/3/" TargetMode="External"/><Relationship Id="rId70" Type="http://schemas.openxmlformats.org/officeDocument/2006/relationships/hyperlink" Target="https://www.examtopics.com/exams/amazon/aws-certified-solutions-architect-associate-saa-c02/view/4/" TargetMode="External"/><Relationship Id="rId75" Type="http://schemas.openxmlformats.org/officeDocument/2006/relationships/hyperlink" Target="https://www.examtopics.com/exams/amazon/aws-certified-solutions-architect-associate-saa-c02/view/4/" TargetMode="External"/><Relationship Id="rId91" Type="http://schemas.openxmlformats.org/officeDocument/2006/relationships/hyperlink" Target="https://www.examtopics.com/exams/amazon/aws-certified-solutions-architect-associate-saa-c02/view/5/" TargetMode="External"/><Relationship Id="rId96" Type="http://schemas.openxmlformats.org/officeDocument/2006/relationships/hyperlink" Target="https://www.examtopics.com/exams/amazon/aws-certified-solutions-architect-associate-saa-c02/view/5/" TargetMode="External"/><Relationship Id="rId140" Type="http://schemas.openxmlformats.org/officeDocument/2006/relationships/hyperlink" Target="https://www.examtopics.com/exams/amazon/aws-certified-solutions-architect-associate-saa-c02/view/7/" TargetMode="External"/><Relationship Id="rId145" Type="http://schemas.openxmlformats.org/officeDocument/2006/relationships/hyperlink" Target="https://www.examtopics.com/exams/amazon/aws-certified-solutions-architect-associate-saa-c02/view/7/" TargetMode="External"/><Relationship Id="rId161" Type="http://schemas.openxmlformats.org/officeDocument/2006/relationships/hyperlink" Target="https://www.examtopics.com/exams/amazon/aws-certified-solutions-architect-associate-saa-c02/view/8/" TargetMode="External"/><Relationship Id="rId166" Type="http://schemas.openxmlformats.org/officeDocument/2006/relationships/hyperlink" Target="https://www.examtopics.com/exams/amazon/aws-certified-solutions-architect-associate-saa-c02/view/9/" TargetMode="External"/><Relationship Id="rId182" Type="http://schemas.openxmlformats.org/officeDocument/2006/relationships/hyperlink" Target="https://www.examtopics.com/exams/amazon/aws-certified-solutions-architect-associate-saa-c02/view/9/" TargetMode="External"/><Relationship Id="rId187" Type="http://schemas.openxmlformats.org/officeDocument/2006/relationships/hyperlink" Target="https://www.examtopics.com/exams/amazon/aws-certified-solutions-architect-associate-saa-c02/view/1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xamtopics.com/discussions/amazon/view/21738-exam-aws-certified-solutions-architect-associate-saa-c02/" TargetMode="External"/><Relationship Id="rId23" Type="http://schemas.openxmlformats.org/officeDocument/2006/relationships/hyperlink" Target="https://www.examtopics.com/exams/amazon/aws-certified-solutions-architect-associate-saa-c02/view/1/" TargetMode="External"/><Relationship Id="rId28" Type="http://schemas.openxmlformats.org/officeDocument/2006/relationships/hyperlink" Target="https://www.examtopics.com/exams/amazon/aws-certified-solutions-architect-associate-saa-c02/view/2/" TargetMode="External"/><Relationship Id="rId49" Type="http://schemas.openxmlformats.org/officeDocument/2006/relationships/hyperlink" Target="https://www.examtopics.com/exams/amazon/aws-certified-solutions-architect-associate-saa-c02/view/3/" TargetMode="External"/><Relationship Id="rId114" Type="http://schemas.openxmlformats.org/officeDocument/2006/relationships/hyperlink" Target="https://www.examtopics.com/exams/amazon/aws-certified-solutions-architect-associate-saa-c02/view/6/" TargetMode="External"/><Relationship Id="rId119" Type="http://schemas.openxmlformats.org/officeDocument/2006/relationships/hyperlink" Target="https://www.examtopics.com/exams/amazon/aws-certified-solutions-architect-associate-saa-c02/view/6/" TargetMode="External"/><Relationship Id="rId44" Type="http://schemas.openxmlformats.org/officeDocument/2006/relationships/hyperlink" Target="https://www.examtopics.com/exams/amazon/aws-certified-solutions-architect-associate-saa-c02/view/2/" TargetMode="External"/><Relationship Id="rId60" Type="http://schemas.openxmlformats.org/officeDocument/2006/relationships/hyperlink" Target="https://www.examtopics.com/exams/amazon/aws-certified-solutions-architect-associate-saa-c02/view/3/" TargetMode="External"/><Relationship Id="rId65" Type="http://schemas.openxmlformats.org/officeDocument/2006/relationships/hyperlink" Target="https://www.examtopics.com/exams/amazon/aws-certified-solutions-architect-associate-saa-c02/view/4/" TargetMode="External"/><Relationship Id="rId81" Type="http://schemas.openxmlformats.org/officeDocument/2006/relationships/hyperlink" Target="https://www.examtopics.com/exams/amazon/aws-certified-solutions-architect-associate-saa-c02/view/4/" TargetMode="External"/><Relationship Id="rId86" Type="http://schemas.openxmlformats.org/officeDocument/2006/relationships/hyperlink" Target="https://www.examtopics.com/exams/amazon/aws-certified-solutions-architect-associate-saa-c02/view/5/" TargetMode="External"/><Relationship Id="rId130" Type="http://schemas.openxmlformats.org/officeDocument/2006/relationships/hyperlink" Target="https://www.examtopics.com/exams/amazon/aws-certified-solutions-architect-associate-saa-c02/view/7/" TargetMode="External"/><Relationship Id="rId135" Type="http://schemas.openxmlformats.org/officeDocument/2006/relationships/hyperlink" Target="https://www.examtopics.com/exams/amazon/aws-certified-solutions-architect-associate-saa-c02/view/7/" TargetMode="External"/><Relationship Id="rId151" Type="http://schemas.openxmlformats.org/officeDocument/2006/relationships/hyperlink" Target="https://www.examtopics.com/exams/amazon/aws-certified-solutions-architect-associate-saa-c02/view/8/" TargetMode="External"/><Relationship Id="rId156" Type="http://schemas.openxmlformats.org/officeDocument/2006/relationships/hyperlink" Target="https://www.examtopics.com/exams/amazon/aws-certified-solutions-architect-associate-saa-c02/view/8/" TargetMode="External"/><Relationship Id="rId177" Type="http://schemas.openxmlformats.org/officeDocument/2006/relationships/hyperlink" Target="https://www.examtopics.com/exams/amazon/aws-certified-solutions-architect-associate-saa-c02/view/9/" TargetMode="External"/><Relationship Id="rId198" Type="http://schemas.openxmlformats.org/officeDocument/2006/relationships/hyperlink" Target="https://www.examtopics.com/exams/amazon/aws-certified-solutions-architect-associate-saa-c02/view/10/" TargetMode="External"/><Relationship Id="rId172" Type="http://schemas.openxmlformats.org/officeDocument/2006/relationships/hyperlink" Target="https://www.examtopics.com/exams/amazon/aws-certified-solutions-architect-associate-saa-c02/view/9/" TargetMode="External"/><Relationship Id="rId193" Type="http://schemas.openxmlformats.org/officeDocument/2006/relationships/hyperlink" Target="https://www.examtopics.com/exams/amazon/aws-certified-solutions-architect-associate-saa-c02/view/10/" TargetMode="External"/><Relationship Id="rId202" Type="http://schemas.openxmlformats.org/officeDocument/2006/relationships/hyperlink" Target="https://www.examtopics.com/exams/amazon/aws-certified-solutions-architect-associate-saa-c02/view/10/" TargetMode="External"/><Relationship Id="rId207" Type="http://schemas.openxmlformats.org/officeDocument/2006/relationships/fontTable" Target="fontTable.xml"/><Relationship Id="rId13" Type="http://schemas.openxmlformats.org/officeDocument/2006/relationships/hyperlink" Target="https://www.examtopics.com/exams/amazon/aws-certified-solutions-architect-associate-saa-c02/view/1/" TargetMode="External"/><Relationship Id="rId18" Type="http://schemas.openxmlformats.org/officeDocument/2006/relationships/hyperlink" Target="https://www.examtopics.com/discussions/amazon/view/21808-exam-aws-certified-solutions-architect-associate-saa-c02/" TargetMode="External"/><Relationship Id="rId39" Type="http://schemas.openxmlformats.org/officeDocument/2006/relationships/hyperlink" Target="https://www.examtopics.com/exams/amazon/aws-certified-solutions-architect-associate-saa-c02/view/2/" TargetMode="External"/><Relationship Id="rId109" Type="http://schemas.openxmlformats.org/officeDocument/2006/relationships/hyperlink" Target="https://www.examtopics.com/exams/amazon/aws-certified-solutions-architect-associate-saa-c02/view/6/" TargetMode="External"/><Relationship Id="rId34" Type="http://schemas.openxmlformats.org/officeDocument/2006/relationships/hyperlink" Target="https://www.examtopics.com/exams/amazon/aws-certified-solutions-architect-associate-saa-c02/view/2/" TargetMode="External"/><Relationship Id="rId50" Type="http://schemas.openxmlformats.org/officeDocument/2006/relationships/hyperlink" Target="https://www.examtopics.com/exams/amazon/aws-certified-solutions-architect-associate-saa-c02/view/3/" TargetMode="External"/><Relationship Id="rId55" Type="http://schemas.openxmlformats.org/officeDocument/2006/relationships/hyperlink" Target="https://www.examtopics.com/exams/amazon/aws-certified-solutions-architect-associate-saa-c02/view/3/" TargetMode="External"/><Relationship Id="rId76" Type="http://schemas.openxmlformats.org/officeDocument/2006/relationships/hyperlink" Target="https://www.examtopics.com/exams/amazon/aws-certified-solutions-architect-associate-saa-c02/view/4/" TargetMode="External"/><Relationship Id="rId97" Type="http://schemas.openxmlformats.org/officeDocument/2006/relationships/hyperlink" Target="https://www.examtopics.com/exams/amazon/aws-certified-solutions-architect-associate-saa-c02/view/5/" TargetMode="External"/><Relationship Id="rId104" Type="http://schemas.openxmlformats.org/officeDocument/2006/relationships/hyperlink" Target="https://www.examtopics.com/exams/amazon/aws-certified-solutions-architect-associate-saa-c02/view/5/" TargetMode="External"/><Relationship Id="rId120" Type="http://schemas.openxmlformats.org/officeDocument/2006/relationships/hyperlink" Target="https://www.examtopics.com/exams/amazon/aws-certified-solutions-architect-associate-saa-c02/view/6/" TargetMode="External"/><Relationship Id="rId125" Type="http://schemas.openxmlformats.org/officeDocument/2006/relationships/hyperlink" Target="https://www.examtopics.com/exams/amazon/aws-certified-solutions-architect-associate-saa-c02/view/7/" TargetMode="External"/><Relationship Id="rId141" Type="http://schemas.openxmlformats.org/officeDocument/2006/relationships/hyperlink" Target="https://www.examtopics.com/exams/amazon/aws-certified-solutions-architect-associate-saa-c02/view/7/" TargetMode="External"/><Relationship Id="rId146" Type="http://schemas.openxmlformats.org/officeDocument/2006/relationships/hyperlink" Target="https://www.examtopics.com/exams/amazon/aws-certified-solutions-architect-associate-saa-c02/view/8/" TargetMode="External"/><Relationship Id="rId167" Type="http://schemas.openxmlformats.org/officeDocument/2006/relationships/hyperlink" Target="https://www.examtopics.com/exams/amazon/aws-certified-solutions-architect-associate-saa-c02/view/9/" TargetMode="External"/><Relationship Id="rId188" Type="http://schemas.openxmlformats.org/officeDocument/2006/relationships/hyperlink" Target="https://www.examtopics.com/exams/amazon/aws-certified-solutions-architect-associate-saa-c02/view/10/" TargetMode="External"/><Relationship Id="rId7" Type="http://schemas.openxmlformats.org/officeDocument/2006/relationships/hyperlink" Target="https://www.examtopics.com/exams/amazon/aws-certified-solutions-architect-associate-saa-c02/view/1/" TargetMode="External"/><Relationship Id="rId71" Type="http://schemas.openxmlformats.org/officeDocument/2006/relationships/hyperlink" Target="https://www.examtopics.com/exams/amazon/aws-certified-solutions-architect-associate-saa-c02/view/4/" TargetMode="External"/><Relationship Id="rId92" Type="http://schemas.openxmlformats.org/officeDocument/2006/relationships/hyperlink" Target="https://www.examtopics.com/exams/amazon/aws-certified-solutions-architect-associate-saa-c02/view/5/" TargetMode="External"/><Relationship Id="rId162" Type="http://schemas.openxmlformats.org/officeDocument/2006/relationships/hyperlink" Target="https://www.examtopics.com/exams/amazon/aws-certified-solutions-architect-associate-saa-c02/view/8/" TargetMode="External"/><Relationship Id="rId183" Type="http://schemas.openxmlformats.org/officeDocument/2006/relationships/hyperlink" Target="https://www.examtopics.com/exams/amazon/aws-certified-solutions-architect-associate-saa-c02/view/9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examtopics.com/exams/amazon/aws-certified-solutions-architect-associate-saa-c02/view/2/" TargetMode="External"/><Relationship Id="rId24" Type="http://schemas.openxmlformats.org/officeDocument/2006/relationships/hyperlink" Target="https://www.examtopics.com/discussions/amazon/view/21754-exam-aws-certified-solutions-architect-associate-saa-c02/" TargetMode="External"/><Relationship Id="rId40" Type="http://schemas.openxmlformats.org/officeDocument/2006/relationships/hyperlink" Target="https://www.examtopics.com/exams/amazon/aws-certified-solutions-architect-associate-saa-c02/view/2/" TargetMode="External"/><Relationship Id="rId45" Type="http://schemas.openxmlformats.org/officeDocument/2006/relationships/hyperlink" Target="https://www.examtopics.com/exams/amazon/aws-certified-solutions-architect-associate-saa-c02/view/3/" TargetMode="External"/><Relationship Id="rId66" Type="http://schemas.openxmlformats.org/officeDocument/2006/relationships/hyperlink" Target="https://www.examtopics.com/exams/amazon/aws-certified-solutions-architect-associate-saa-c02/view/4/" TargetMode="External"/><Relationship Id="rId87" Type="http://schemas.openxmlformats.org/officeDocument/2006/relationships/hyperlink" Target="https://www.examtopics.com/exams/amazon/aws-certified-solutions-architect-associate-saa-c02/view/5/" TargetMode="External"/><Relationship Id="rId110" Type="http://schemas.openxmlformats.org/officeDocument/2006/relationships/hyperlink" Target="https://www.examtopics.com/exams/amazon/aws-certified-solutions-architect-associate-saa-c02/view/6/" TargetMode="External"/><Relationship Id="rId115" Type="http://schemas.openxmlformats.org/officeDocument/2006/relationships/hyperlink" Target="https://www.examtopics.com/exams/amazon/aws-certified-solutions-architect-associate-saa-c02/view/6/" TargetMode="External"/><Relationship Id="rId131" Type="http://schemas.openxmlformats.org/officeDocument/2006/relationships/hyperlink" Target="https://www.examtopics.com/exams/amazon/aws-certified-solutions-architect-associate-saa-c02/view/7/" TargetMode="External"/><Relationship Id="rId136" Type="http://schemas.openxmlformats.org/officeDocument/2006/relationships/hyperlink" Target="https://www.examtopics.com/exams/amazon/aws-certified-solutions-architect-associate-saa-c02/view/7/" TargetMode="External"/><Relationship Id="rId157" Type="http://schemas.openxmlformats.org/officeDocument/2006/relationships/hyperlink" Target="https://www.examtopics.com/exams/amazon/aws-certified-solutions-architect-associate-saa-c02/view/8/" TargetMode="External"/><Relationship Id="rId178" Type="http://schemas.openxmlformats.org/officeDocument/2006/relationships/hyperlink" Target="https://www.examtopics.com/exams/amazon/aws-certified-solutions-architect-associate-saa-c02/view/9/" TargetMode="External"/><Relationship Id="rId61" Type="http://schemas.openxmlformats.org/officeDocument/2006/relationships/hyperlink" Target="https://www.examtopics.com/exams/amazon/aws-certified-solutions-architect-associate-saa-c02/view/3/" TargetMode="External"/><Relationship Id="rId82" Type="http://schemas.openxmlformats.org/officeDocument/2006/relationships/hyperlink" Target="https://www.examtopics.com/exams/amazon/aws-certified-solutions-architect-associate-saa-c02/view/4/" TargetMode="External"/><Relationship Id="rId152" Type="http://schemas.openxmlformats.org/officeDocument/2006/relationships/hyperlink" Target="https://www.examtopics.com/exams/amazon/aws-certified-solutions-architect-associate-saa-c02/view/8/" TargetMode="External"/><Relationship Id="rId173" Type="http://schemas.openxmlformats.org/officeDocument/2006/relationships/hyperlink" Target="https://www.examtopics.com/exams/amazon/aws-certified-solutions-architect-associate-saa-c02/view/9/" TargetMode="External"/><Relationship Id="rId194" Type="http://schemas.openxmlformats.org/officeDocument/2006/relationships/hyperlink" Target="https://www.examtopics.com/exams/amazon/aws-certified-solutions-architect-associate-saa-c02/view/10/" TargetMode="External"/><Relationship Id="rId199" Type="http://schemas.openxmlformats.org/officeDocument/2006/relationships/hyperlink" Target="https://www.examtopics.com/exams/amazon/aws-certified-solutions-architect-associate-saa-c02/view/10/" TargetMode="External"/><Relationship Id="rId203" Type="http://schemas.openxmlformats.org/officeDocument/2006/relationships/hyperlink" Target="https://www.examtopics.com/exams/amazon/aws-certified-solutions-architect-associate-saa-c02/view/10/" TargetMode="External"/><Relationship Id="rId208" Type="http://schemas.openxmlformats.org/officeDocument/2006/relationships/theme" Target="theme/theme1.xml"/><Relationship Id="rId19" Type="http://schemas.openxmlformats.org/officeDocument/2006/relationships/hyperlink" Target="https://www.examtopics.com/exams/amazon/aws-certified-solutions-architect-associate-saa-c02/view/1/" TargetMode="External"/><Relationship Id="rId14" Type="http://schemas.openxmlformats.org/officeDocument/2006/relationships/hyperlink" Target="https://www.examtopics.com/discussions/amazon/view/27683-exam-aws-certified-solutions-architect-associate-saa-c02/" TargetMode="External"/><Relationship Id="rId30" Type="http://schemas.openxmlformats.org/officeDocument/2006/relationships/hyperlink" Target="https://www.examtopics.com/exams/amazon/aws-certified-solutions-architect-associate-saa-c02/view/2/" TargetMode="External"/><Relationship Id="rId35" Type="http://schemas.openxmlformats.org/officeDocument/2006/relationships/hyperlink" Target="https://www.examtopics.com/exams/amazon/aws-certified-solutions-architect-associate-saa-c02/view/2/" TargetMode="External"/><Relationship Id="rId56" Type="http://schemas.openxmlformats.org/officeDocument/2006/relationships/hyperlink" Target="https://www.examtopics.com/exams/amazon/aws-certified-solutions-architect-associate-saa-c02/view/3/" TargetMode="External"/><Relationship Id="rId77" Type="http://schemas.openxmlformats.org/officeDocument/2006/relationships/hyperlink" Target="https://www.examtopics.com/exams/amazon/aws-certified-solutions-architect-associate-saa-c02/view/4/" TargetMode="External"/><Relationship Id="rId100" Type="http://schemas.openxmlformats.org/officeDocument/2006/relationships/hyperlink" Target="https://www.examtopics.com/exams/amazon/aws-certified-solutions-architect-associate-saa-c02/view/5/" TargetMode="External"/><Relationship Id="rId105" Type="http://schemas.openxmlformats.org/officeDocument/2006/relationships/hyperlink" Target="https://www.examtopics.com/exams/amazon/aws-certified-solutions-architect-associate-saa-c02/view/6/" TargetMode="External"/><Relationship Id="rId126" Type="http://schemas.openxmlformats.org/officeDocument/2006/relationships/hyperlink" Target="https://www.examtopics.com/exams/amazon/aws-certified-solutions-architect-associate-saa-c02/view/7/" TargetMode="External"/><Relationship Id="rId147" Type="http://schemas.openxmlformats.org/officeDocument/2006/relationships/hyperlink" Target="https://www.examtopics.com/exams/amazon/aws-certified-solutions-architect-associate-saa-c02/view/8/" TargetMode="External"/><Relationship Id="rId168" Type="http://schemas.openxmlformats.org/officeDocument/2006/relationships/hyperlink" Target="https://www.examtopics.com/exams/amazon/aws-certified-solutions-architect-associate-saa-c02/view/9/" TargetMode="External"/><Relationship Id="rId8" Type="http://schemas.openxmlformats.org/officeDocument/2006/relationships/hyperlink" Target="https://www.examtopics.com/discussions/amazon/view/21739-exam-aws-certified-solutions-architect-associate-saa-c02/" TargetMode="External"/><Relationship Id="rId51" Type="http://schemas.openxmlformats.org/officeDocument/2006/relationships/hyperlink" Target="https://www.examtopics.com/exams/amazon/aws-certified-solutions-architect-associate-saa-c02/view/3/" TargetMode="External"/><Relationship Id="rId72" Type="http://schemas.openxmlformats.org/officeDocument/2006/relationships/hyperlink" Target="https://www.examtopics.com/exams/amazon/aws-certified-solutions-architect-associate-saa-c02/view/4/" TargetMode="External"/><Relationship Id="rId93" Type="http://schemas.openxmlformats.org/officeDocument/2006/relationships/hyperlink" Target="https://www.examtopics.com/exams/amazon/aws-certified-solutions-architect-associate-saa-c02/view/5/" TargetMode="External"/><Relationship Id="rId98" Type="http://schemas.openxmlformats.org/officeDocument/2006/relationships/hyperlink" Target="https://www.examtopics.com/exams/amazon/aws-certified-solutions-architect-associate-saa-c02/view/5/" TargetMode="External"/><Relationship Id="rId121" Type="http://schemas.openxmlformats.org/officeDocument/2006/relationships/hyperlink" Target="https://www.examtopics.com/exams/amazon/aws-certified-solutions-architect-associate-saa-c02/view/6/" TargetMode="External"/><Relationship Id="rId142" Type="http://schemas.openxmlformats.org/officeDocument/2006/relationships/hyperlink" Target="https://www.examtopics.com/exams/amazon/aws-certified-solutions-architect-associate-saa-c02/view/7/" TargetMode="External"/><Relationship Id="rId163" Type="http://schemas.openxmlformats.org/officeDocument/2006/relationships/hyperlink" Target="https://www.examtopics.com/exams/amazon/aws-certified-solutions-architect-associate-saa-c02/view/8/" TargetMode="External"/><Relationship Id="rId184" Type="http://schemas.openxmlformats.org/officeDocument/2006/relationships/hyperlink" Target="https://www.examtopics.com/exams/amazon/aws-certified-solutions-architect-associate-saa-c02/view/9/" TargetMode="External"/><Relationship Id="rId189" Type="http://schemas.openxmlformats.org/officeDocument/2006/relationships/hyperlink" Target="https://www.examtopics.com/exams/amazon/aws-certified-solutions-architect-associate-saa-c02/view/10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examtopics.com/exams/amazon/aws-certified-solutions-architect-associate-saa-c02/view/2/" TargetMode="External"/><Relationship Id="rId46" Type="http://schemas.openxmlformats.org/officeDocument/2006/relationships/hyperlink" Target="https://www.examtopics.com/exams/amazon/aws-certified-solutions-architect-associate-saa-c02/view/3/" TargetMode="External"/><Relationship Id="rId67" Type="http://schemas.openxmlformats.org/officeDocument/2006/relationships/hyperlink" Target="https://www.examtopics.com/exams/amazon/aws-certified-solutions-architect-associate-saa-c02/view/4/" TargetMode="External"/><Relationship Id="rId116" Type="http://schemas.openxmlformats.org/officeDocument/2006/relationships/hyperlink" Target="https://www.examtopics.com/exams/amazon/aws-certified-solutions-architect-associate-saa-c02/view/6/" TargetMode="External"/><Relationship Id="rId137" Type="http://schemas.openxmlformats.org/officeDocument/2006/relationships/hyperlink" Target="https://www.examtopics.com/exams/amazon/aws-certified-solutions-architect-associate-saa-c02/view/7/" TargetMode="External"/><Relationship Id="rId158" Type="http://schemas.openxmlformats.org/officeDocument/2006/relationships/hyperlink" Target="https://www.examtopics.com/exams/amazon/aws-certified-solutions-architect-associate-saa-c02/view/8/" TargetMode="External"/><Relationship Id="rId20" Type="http://schemas.openxmlformats.org/officeDocument/2006/relationships/hyperlink" Target="https://www.examtopics.com/discussions/amazon/view/21997-exam-aws-certified-solutions-architect-associate-saa-c02/" TargetMode="External"/><Relationship Id="rId41" Type="http://schemas.openxmlformats.org/officeDocument/2006/relationships/hyperlink" Target="https://www.examtopics.com/exams/amazon/aws-certified-solutions-architect-associate-saa-c02/view/2/" TargetMode="External"/><Relationship Id="rId62" Type="http://schemas.openxmlformats.org/officeDocument/2006/relationships/hyperlink" Target="https://www.examtopics.com/exams/amazon/aws-certified-solutions-architect-associate-saa-c02/view/3/" TargetMode="External"/><Relationship Id="rId83" Type="http://schemas.openxmlformats.org/officeDocument/2006/relationships/hyperlink" Target="https://www.examtopics.com/exams/amazon/aws-certified-solutions-architect-associate-saa-c02/view/4/" TargetMode="External"/><Relationship Id="rId88" Type="http://schemas.openxmlformats.org/officeDocument/2006/relationships/hyperlink" Target="https://www.examtopics.com/exams/amazon/aws-certified-solutions-architect-associate-saa-c02/view/5/" TargetMode="External"/><Relationship Id="rId111" Type="http://schemas.openxmlformats.org/officeDocument/2006/relationships/hyperlink" Target="https://www.examtopics.com/exams/amazon/aws-certified-solutions-architect-associate-saa-c02/view/6/" TargetMode="External"/><Relationship Id="rId132" Type="http://schemas.openxmlformats.org/officeDocument/2006/relationships/hyperlink" Target="https://www.examtopics.com/exams/amazon/aws-certified-solutions-architect-associate-saa-c02/view/7/" TargetMode="External"/><Relationship Id="rId153" Type="http://schemas.openxmlformats.org/officeDocument/2006/relationships/hyperlink" Target="https://www.examtopics.com/exams/amazon/aws-certified-solutions-architect-associate-saa-c02/view/8/" TargetMode="External"/><Relationship Id="rId174" Type="http://schemas.openxmlformats.org/officeDocument/2006/relationships/hyperlink" Target="https://www.examtopics.com/exams/amazon/aws-certified-solutions-architect-associate-saa-c02/view/9/" TargetMode="External"/><Relationship Id="rId179" Type="http://schemas.openxmlformats.org/officeDocument/2006/relationships/hyperlink" Target="https://www.examtopics.com/exams/amazon/aws-certified-solutions-architect-associate-saa-c02/view/9/" TargetMode="External"/><Relationship Id="rId195" Type="http://schemas.openxmlformats.org/officeDocument/2006/relationships/hyperlink" Target="https://www.examtopics.com/exams/amazon/aws-certified-solutions-architect-associate-saa-c02/view/10/" TargetMode="External"/><Relationship Id="rId190" Type="http://schemas.openxmlformats.org/officeDocument/2006/relationships/hyperlink" Target="https://www.examtopics.com/exams/amazon/aws-certified-solutions-architect-associate-saa-c02/view/10/" TargetMode="External"/><Relationship Id="rId204" Type="http://schemas.openxmlformats.org/officeDocument/2006/relationships/image" Target="media/image2.png"/><Relationship Id="rId15" Type="http://schemas.openxmlformats.org/officeDocument/2006/relationships/hyperlink" Target="https://www.examtopics.com/exams/amazon/aws-certified-solutions-architect-associate-saa-c02/view/1/" TargetMode="External"/><Relationship Id="rId36" Type="http://schemas.openxmlformats.org/officeDocument/2006/relationships/hyperlink" Target="https://www.examtopics.com/exams/amazon/aws-certified-solutions-architect-associate-saa-c02/view/2/" TargetMode="External"/><Relationship Id="rId57" Type="http://schemas.openxmlformats.org/officeDocument/2006/relationships/hyperlink" Target="https://www.examtopics.com/exams/amazon/aws-certified-solutions-architect-associate-saa-c02/view/3/" TargetMode="External"/><Relationship Id="rId106" Type="http://schemas.openxmlformats.org/officeDocument/2006/relationships/hyperlink" Target="https://www.examtopics.com/exams/amazon/aws-certified-solutions-architect-associate-saa-c02/view/6/" TargetMode="External"/><Relationship Id="rId127" Type="http://schemas.openxmlformats.org/officeDocument/2006/relationships/hyperlink" Target="https://www.examtopics.com/exams/amazon/aws-certified-solutions-architect-associate-saa-c02/view/7/" TargetMode="External"/><Relationship Id="rId10" Type="http://schemas.openxmlformats.org/officeDocument/2006/relationships/hyperlink" Target="https://www.examtopics.com/discussions/amazon/view/21740-exam-aws-certified-solutions-architect-associate-saa-c02/" TargetMode="External"/><Relationship Id="rId31" Type="http://schemas.openxmlformats.org/officeDocument/2006/relationships/hyperlink" Target="https://www.examtopics.com/exams/amazon/aws-certified-solutions-architect-associate-saa-c02/view/2/" TargetMode="External"/><Relationship Id="rId52" Type="http://schemas.openxmlformats.org/officeDocument/2006/relationships/hyperlink" Target="https://www.examtopics.com/exams/amazon/aws-certified-solutions-architect-associate-saa-c02/view/3/" TargetMode="External"/><Relationship Id="rId73" Type="http://schemas.openxmlformats.org/officeDocument/2006/relationships/hyperlink" Target="https://www.examtopics.com/exams/amazon/aws-certified-solutions-architect-associate-saa-c02/view/4/" TargetMode="External"/><Relationship Id="rId78" Type="http://schemas.openxmlformats.org/officeDocument/2006/relationships/hyperlink" Target="https://www.examtopics.com/exams/amazon/aws-certified-solutions-architect-associate-saa-c02/view/4/" TargetMode="External"/><Relationship Id="rId94" Type="http://schemas.openxmlformats.org/officeDocument/2006/relationships/hyperlink" Target="https://www.examtopics.com/exams/amazon/aws-certified-solutions-architect-associate-saa-c02/view/5/" TargetMode="External"/><Relationship Id="rId99" Type="http://schemas.openxmlformats.org/officeDocument/2006/relationships/hyperlink" Target="https://www.examtopics.com/exams/amazon/aws-certified-solutions-architect-associate-saa-c02/view/5/" TargetMode="External"/><Relationship Id="rId101" Type="http://schemas.openxmlformats.org/officeDocument/2006/relationships/hyperlink" Target="https://www.examtopics.com/exams/amazon/aws-certified-solutions-architect-associate-saa-c02/view/5/" TargetMode="External"/><Relationship Id="rId122" Type="http://schemas.openxmlformats.org/officeDocument/2006/relationships/hyperlink" Target="https://www.examtopics.com/exams/amazon/aws-certified-solutions-architect-associate-saa-c02/view/6/" TargetMode="External"/><Relationship Id="rId143" Type="http://schemas.openxmlformats.org/officeDocument/2006/relationships/image" Target="media/image1.jpeg"/><Relationship Id="rId148" Type="http://schemas.openxmlformats.org/officeDocument/2006/relationships/hyperlink" Target="https://www.examtopics.com/exams/amazon/aws-certified-solutions-architect-associate-saa-c02/view/8/" TargetMode="External"/><Relationship Id="rId164" Type="http://schemas.openxmlformats.org/officeDocument/2006/relationships/hyperlink" Target="https://www.examtopics.com/exams/amazon/aws-certified-solutions-architect-associate-saa-c02/view/8/" TargetMode="External"/><Relationship Id="rId169" Type="http://schemas.openxmlformats.org/officeDocument/2006/relationships/hyperlink" Target="https://www.examtopics.com/exams/amazon/aws-certified-solutions-architect-associate-saa-c02/view/9/" TargetMode="External"/><Relationship Id="rId185" Type="http://schemas.openxmlformats.org/officeDocument/2006/relationships/hyperlink" Target="https://www.examtopics.com/exams/amazon/aws-certified-solutions-architect-associate-saa-c02/view/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amtopics.com/exams/amazon/aws-certified-solutions-architect-associate-saa-c02/view/1/" TargetMode="External"/><Relationship Id="rId180" Type="http://schemas.openxmlformats.org/officeDocument/2006/relationships/hyperlink" Target="https://www.examtopics.com/exams/amazon/aws-certified-solutions-architect-associate-saa-c02/view/9/" TargetMode="External"/><Relationship Id="rId26" Type="http://schemas.openxmlformats.org/officeDocument/2006/relationships/hyperlink" Target="https://www.examtopics.com/exams/amazon/aws-certified-solutions-architect-associate-saa-c02/view/2/" TargetMode="External"/><Relationship Id="rId47" Type="http://schemas.openxmlformats.org/officeDocument/2006/relationships/hyperlink" Target="https://www.examtopics.com/exams/amazon/aws-certified-solutions-architect-associate-saa-c02/view/3/" TargetMode="External"/><Relationship Id="rId68" Type="http://schemas.openxmlformats.org/officeDocument/2006/relationships/hyperlink" Target="https://www.examtopics.com/exams/amazon/aws-certified-solutions-architect-associate-saa-c02/view/4/" TargetMode="External"/><Relationship Id="rId89" Type="http://schemas.openxmlformats.org/officeDocument/2006/relationships/hyperlink" Target="https://www.examtopics.com/exams/amazon/aws-certified-solutions-architect-associate-saa-c02/view/5/" TargetMode="External"/><Relationship Id="rId112" Type="http://schemas.openxmlformats.org/officeDocument/2006/relationships/hyperlink" Target="https://www.examtopics.com/exams/amazon/aws-certified-solutions-architect-associate-saa-c02/view/6/" TargetMode="External"/><Relationship Id="rId133" Type="http://schemas.openxmlformats.org/officeDocument/2006/relationships/hyperlink" Target="https://www.examtopics.com/exams/amazon/aws-certified-solutions-architect-associate-saa-c02/view/7/" TargetMode="External"/><Relationship Id="rId154" Type="http://schemas.openxmlformats.org/officeDocument/2006/relationships/hyperlink" Target="https://www.examtopics.com/exams/amazon/aws-certified-solutions-architect-associate-saa-c02/view/8/" TargetMode="External"/><Relationship Id="rId175" Type="http://schemas.openxmlformats.org/officeDocument/2006/relationships/hyperlink" Target="https://www.examtopics.com/exams/amazon/aws-certified-solutions-architect-associate-saa-c02/view/9/" TargetMode="External"/><Relationship Id="rId196" Type="http://schemas.openxmlformats.org/officeDocument/2006/relationships/hyperlink" Target="https://www.examtopics.com/exams/amazon/aws-certified-solutions-architect-associate-saa-c02/view/10/" TargetMode="External"/><Relationship Id="rId200" Type="http://schemas.openxmlformats.org/officeDocument/2006/relationships/hyperlink" Target="https://www.examtopics.com/exams/amazon/aws-certified-solutions-architect-associate-saa-c02/view/10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36</Pages>
  <Words>10684</Words>
  <Characters>60903</Characters>
  <Application>Microsoft Office Word</Application>
  <DocSecurity>0</DocSecurity>
  <Lines>507</Lines>
  <Paragraphs>142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2021-06-06T09:35:00Z</dcterms:created>
  <dcterms:modified xsi:type="dcterms:W3CDTF">2021-06-06T09:38:00Z</dcterms:modified>
</cp:coreProperties>
</file>