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A8C" w:rsidRDefault="00A55A8C" w:rsidP="002C6DF5">
      <w:pPr>
        <w:jc w:val="center"/>
        <w:rPr>
          <w:b/>
          <w:sz w:val="32"/>
          <w:szCs w:val="32"/>
        </w:rPr>
      </w:pPr>
    </w:p>
    <w:p w:rsidR="00D32807" w:rsidRPr="003C371C" w:rsidRDefault="002123AD" w:rsidP="002C6DF5">
      <w:pPr>
        <w:jc w:val="center"/>
        <w:rPr>
          <w:b/>
          <w:sz w:val="6"/>
          <w:szCs w:val="6"/>
        </w:rPr>
      </w:pPr>
      <w:r w:rsidRPr="003C371C">
        <w:rPr>
          <w:b/>
          <w:sz w:val="32"/>
          <w:szCs w:val="32"/>
        </w:rPr>
        <w:t xml:space="preserve">ECE </w:t>
      </w:r>
      <w:r w:rsidR="00F44DFB">
        <w:rPr>
          <w:b/>
          <w:sz w:val="32"/>
          <w:szCs w:val="32"/>
        </w:rPr>
        <w:t>662</w:t>
      </w:r>
      <w:r w:rsidRPr="003C371C">
        <w:rPr>
          <w:b/>
          <w:sz w:val="32"/>
          <w:szCs w:val="32"/>
        </w:rPr>
        <w:t>, 20</w:t>
      </w:r>
      <w:r w:rsidR="00F44DFB">
        <w:rPr>
          <w:b/>
          <w:sz w:val="32"/>
          <w:szCs w:val="32"/>
        </w:rPr>
        <w:t>20S</w:t>
      </w:r>
      <w:r w:rsidRPr="003C371C">
        <w:rPr>
          <w:b/>
          <w:sz w:val="32"/>
          <w:szCs w:val="32"/>
        </w:rPr>
        <w:t xml:space="preserve">, </w:t>
      </w:r>
      <w:r w:rsidR="00A0012A">
        <w:rPr>
          <w:b/>
          <w:sz w:val="32"/>
          <w:szCs w:val="32"/>
        </w:rPr>
        <w:t xml:space="preserve">Mini Project </w:t>
      </w:r>
      <w:r w:rsidR="003714BE">
        <w:rPr>
          <w:b/>
          <w:sz w:val="32"/>
          <w:szCs w:val="32"/>
        </w:rPr>
        <w:t>3</w:t>
      </w:r>
    </w:p>
    <w:p w:rsidR="00854558" w:rsidRDefault="007C70D4" w:rsidP="007D3FD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7C70D4" w:rsidRDefault="00854558" w:rsidP="0085455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854558">
        <w:rPr>
          <w:rFonts w:ascii="Arial" w:hAnsi="Arial" w:cs="Arial"/>
          <w:b/>
        </w:rPr>
        <w:t xml:space="preserve">Task 1     </w:t>
      </w:r>
    </w:p>
    <w:p w:rsidR="008C2E64" w:rsidRDefault="00D4382B" w:rsidP="0014281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K-means clustering: </w:t>
      </w:r>
      <w:r w:rsidR="00142810" w:rsidRPr="00142810">
        <w:rPr>
          <w:rFonts w:ascii="Arial" w:hAnsi="Arial" w:cs="Arial"/>
        </w:rPr>
        <w:t xml:space="preserve">Consider </w:t>
      </w:r>
      <w:r w:rsidR="00CB35E5">
        <w:rPr>
          <w:rFonts w:ascii="Arial" w:hAnsi="Arial" w:cs="Arial"/>
        </w:rPr>
        <w:t>N</w:t>
      </w:r>
      <w:r w:rsidR="00142810" w:rsidRPr="00142810">
        <w:rPr>
          <w:rFonts w:ascii="Arial" w:hAnsi="Arial" w:cs="Arial"/>
        </w:rPr>
        <w:t xml:space="preserve">-dimensional feature vectors coming from </w:t>
      </w:r>
      <w:r w:rsidR="00CB35E5">
        <w:rPr>
          <w:rFonts w:ascii="Arial" w:hAnsi="Arial" w:cs="Arial"/>
        </w:rPr>
        <w:t>C</w:t>
      </w:r>
      <w:r w:rsidR="00142810" w:rsidRPr="00142810">
        <w:rPr>
          <w:rFonts w:ascii="Arial" w:hAnsi="Arial" w:cs="Arial"/>
        </w:rPr>
        <w:t xml:space="preserve"> classes. Assume that the distributions of the feature vectors for the </w:t>
      </w:r>
      <w:r w:rsidR="00620EA7">
        <w:rPr>
          <w:rFonts w:ascii="Arial" w:hAnsi="Arial" w:cs="Arial"/>
        </w:rPr>
        <w:t>C</w:t>
      </w:r>
      <w:r w:rsidR="00142810" w:rsidRPr="00142810">
        <w:rPr>
          <w:rFonts w:ascii="Arial" w:hAnsi="Arial" w:cs="Arial"/>
        </w:rPr>
        <w:t xml:space="preserve"> classes are (known) normal distributions</w:t>
      </w:r>
      <w:r w:rsidR="00032521">
        <w:rPr>
          <w:rFonts w:ascii="Arial" w:hAnsi="Arial" w:cs="Arial"/>
        </w:rPr>
        <w:t xml:space="preserve">  (with same priors).</w:t>
      </w:r>
    </w:p>
    <w:p w:rsidR="003E29DC" w:rsidRDefault="00620EA7" w:rsidP="0014281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Study</w:t>
      </w:r>
      <w:r w:rsidR="009E4427">
        <w:rPr>
          <w:rFonts w:ascii="Arial" w:hAnsi="Arial" w:cs="Arial"/>
        </w:rPr>
        <w:t xml:space="preserve"> (you can use available matlab/python libraries</w:t>
      </w:r>
      <w:r w:rsidR="004F0F9D">
        <w:rPr>
          <w:rFonts w:ascii="Arial" w:hAnsi="Arial" w:cs="Arial"/>
        </w:rPr>
        <w:t xml:space="preserve"> to perform K-mean clustering</w:t>
      </w:r>
      <w:bookmarkStart w:id="0" w:name="_GoBack"/>
      <w:bookmarkEnd w:id="0"/>
      <w:r w:rsidR="009E4427">
        <w:rPr>
          <w:rFonts w:ascii="Arial" w:hAnsi="Arial" w:cs="Arial"/>
        </w:rPr>
        <w:t>)</w:t>
      </w:r>
      <w:r w:rsidR="00D0071E">
        <w:rPr>
          <w:rFonts w:ascii="Arial" w:hAnsi="Arial" w:cs="Arial"/>
        </w:rPr>
        <w:t>:</w:t>
      </w:r>
    </w:p>
    <w:p w:rsidR="000F3A41" w:rsidRDefault="00CB35E5" w:rsidP="00C019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C=2, </w:t>
      </w:r>
      <w:r w:rsidR="00A6581F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 samples for each class: </w:t>
      </w:r>
      <w:r w:rsidR="00DC0A3A">
        <w:rPr>
          <w:rFonts w:ascii="Arial" w:hAnsi="Arial" w:cs="Arial"/>
        </w:rPr>
        <w:t xml:space="preserve">Give the </w:t>
      </w:r>
      <w:r w:rsidR="00873977">
        <w:rPr>
          <w:rFonts w:ascii="Arial" w:hAnsi="Arial" w:cs="Arial"/>
        </w:rPr>
        <w:t xml:space="preserve">visual </w:t>
      </w:r>
      <w:r w:rsidR="00DC0A3A">
        <w:rPr>
          <w:rFonts w:ascii="Arial" w:hAnsi="Arial" w:cs="Arial"/>
        </w:rPr>
        <w:t>clusterin</w:t>
      </w:r>
      <w:r w:rsidR="008E7256">
        <w:rPr>
          <w:rFonts w:ascii="Arial" w:hAnsi="Arial" w:cs="Arial"/>
        </w:rPr>
        <w:t>g results when setting K=2, 3</w:t>
      </w:r>
    </w:p>
    <w:p w:rsidR="00CB35E5" w:rsidRDefault="00CB35E5" w:rsidP="00C0193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C=2, </w:t>
      </w:r>
      <w:r w:rsidR="00743A48">
        <w:rPr>
          <w:rFonts w:ascii="Arial" w:hAnsi="Arial" w:cs="Arial"/>
        </w:rPr>
        <w:t>1000</w:t>
      </w:r>
      <w:r>
        <w:rPr>
          <w:rFonts w:ascii="Arial" w:hAnsi="Arial" w:cs="Arial"/>
        </w:rPr>
        <w:t xml:space="preserve"> samples for each class</w:t>
      </w:r>
      <w:r w:rsidR="0029548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51B64">
        <w:rPr>
          <w:rFonts w:ascii="Arial" w:hAnsi="Arial" w:cs="Arial"/>
        </w:rPr>
        <w:t xml:space="preserve">Give the </w:t>
      </w:r>
      <w:r w:rsidR="00873977">
        <w:rPr>
          <w:rFonts w:ascii="Arial" w:hAnsi="Arial" w:cs="Arial"/>
        </w:rPr>
        <w:t xml:space="preserve">visual </w:t>
      </w:r>
      <w:r w:rsidR="00851B64">
        <w:rPr>
          <w:rFonts w:ascii="Arial" w:hAnsi="Arial" w:cs="Arial"/>
        </w:rPr>
        <w:t>clusterin</w:t>
      </w:r>
      <w:r w:rsidR="008E7256">
        <w:rPr>
          <w:rFonts w:ascii="Arial" w:hAnsi="Arial" w:cs="Arial"/>
        </w:rPr>
        <w:t>g results when setting K=2, 3</w:t>
      </w:r>
    </w:p>
    <w:p w:rsidR="00ED367D" w:rsidRPr="00B61D4B" w:rsidRDefault="00B61D4B" w:rsidP="00B61D4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C=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, 30 samples for each class: Give the visual clusterin</w:t>
      </w:r>
      <w:r w:rsidR="008E7256">
        <w:rPr>
          <w:rFonts w:ascii="Arial" w:hAnsi="Arial" w:cs="Arial"/>
        </w:rPr>
        <w:t>g results when setting K=4,5,6</w:t>
      </w:r>
    </w:p>
    <w:p w:rsidR="00526C77" w:rsidRPr="00142810" w:rsidRDefault="00526C77" w:rsidP="00142810">
      <w:pPr>
        <w:ind w:left="360"/>
        <w:rPr>
          <w:rFonts w:ascii="Arial" w:hAnsi="Arial" w:cs="Arial"/>
        </w:rPr>
      </w:pPr>
    </w:p>
    <w:p w:rsidR="00142810" w:rsidRDefault="006E6F6E" w:rsidP="00854558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</w:p>
    <w:p w:rsidR="004F4369" w:rsidRPr="00C0193E" w:rsidRDefault="00E734EC" w:rsidP="00E734E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EM clustering: </w:t>
      </w:r>
      <w:r w:rsidR="000B119F">
        <w:rPr>
          <w:rFonts w:ascii="Arial" w:hAnsi="Arial" w:cs="Arial"/>
        </w:rPr>
        <w:t>review a research article related to EM and give your analysis/thoughts.</w:t>
      </w:r>
    </w:p>
    <w:p w:rsidR="0015218C" w:rsidRDefault="0015218C" w:rsidP="00AD48D9">
      <w:pPr>
        <w:ind w:left="360"/>
        <w:rPr>
          <w:rFonts w:ascii="Arial" w:hAnsi="Arial" w:cs="Arial"/>
        </w:rPr>
      </w:pPr>
    </w:p>
    <w:p w:rsidR="002B54FC" w:rsidRDefault="002B54FC" w:rsidP="00AD48D9">
      <w:pPr>
        <w:ind w:left="360"/>
        <w:rPr>
          <w:rFonts w:ascii="Arial" w:hAnsi="Arial" w:cs="Arial"/>
        </w:rPr>
      </w:pPr>
    </w:p>
    <w:p w:rsidR="00462C26" w:rsidRDefault="0015218C" w:rsidP="00AD48D9">
      <w:pPr>
        <w:ind w:left="360"/>
        <w:rPr>
          <w:rFonts w:ascii="Arial" w:hAnsi="Arial" w:cs="Arial"/>
        </w:rPr>
      </w:pPr>
      <w:r w:rsidRPr="00AB4AFE">
        <w:rPr>
          <w:rFonts w:ascii="Arial" w:hAnsi="Arial" w:cs="Arial"/>
          <w:b/>
        </w:rPr>
        <w:t>Notes</w:t>
      </w:r>
      <w:r>
        <w:rPr>
          <w:rFonts w:ascii="Arial" w:hAnsi="Arial" w:cs="Arial"/>
        </w:rPr>
        <w:t xml:space="preserve">: </w:t>
      </w:r>
    </w:p>
    <w:p w:rsidR="0015218C" w:rsidRDefault="00462C26" w:rsidP="00462C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5218C" w:rsidRPr="00462C26">
        <w:rPr>
          <w:rFonts w:ascii="Arial" w:hAnsi="Arial" w:cs="Arial"/>
        </w:rPr>
        <w:t xml:space="preserve">ue date </w:t>
      </w:r>
      <w:r w:rsidR="00E734EC">
        <w:rPr>
          <w:rFonts w:ascii="Arial" w:hAnsi="Arial" w:cs="Arial"/>
        </w:rPr>
        <w:t>April 27</w:t>
      </w:r>
      <w:r w:rsidR="00BA2388">
        <w:rPr>
          <w:rFonts w:ascii="Arial" w:hAnsi="Arial" w:cs="Arial"/>
        </w:rPr>
        <w:t>th</w:t>
      </w:r>
      <w:r w:rsidR="00D033AE" w:rsidRPr="00462C26">
        <w:rPr>
          <w:rFonts w:ascii="Arial" w:hAnsi="Arial" w:cs="Arial"/>
        </w:rPr>
        <w:t>, 11:59pm</w:t>
      </w:r>
    </w:p>
    <w:p w:rsidR="00462C26" w:rsidRDefault="00462C26" w:rsidP="00462C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Group work</w:t>
      </w:r>
      <w:r w:rsidR="00B17033">
        <w:rPr>
          <w:rFonts w:ascii="Arial" w:hAnsi="Arial" w:cs="Arial"/>
        </w:rPr>
        <w:t xml:space="preserve"> (max 3 persons)</w:t>
      </w:r>
      <w:r>
        <w:rPr>
          <w:rFonts w:ascii="Arial" w:hAnsi="Arial" w:cs="Arial"/>
        </w:rPr>
        <w:t xml:space="preserve"> is encouraged, but separate report needs to be submitted (with different parameters)</w:t>
      </w:r>
      <w:r w:rsidR="00261F37">
        <w:rPr>
          <w:rFonts w:ascii="Arial" w:hAnsi="Arial" w:cs="Arial"/>
        </w:rPr>
        <w:t>. Also add your team members’ name</w:t>
      </w:r>
    </w:p>
    <w:p w:rsidR="00261F37" w:rsidRDefault="00D8193F" w:rsidP="00462C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Electronic submission to canvas</w:t>
      </w:r>
    </w:p>
    <w:p w:rsidR="00D8193F" w:rsidRDefault="005C7DD4" w:rsidP="00462C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Submission: a</w:t>
      </w:r>
      <w:r w:rsidR="00D819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project</w:t>
      </w:r>
      <w:r w:rsidR="00D8193F">
        <w:rPr>
          <w:rFonts w:ascii="Arial" w:hAnsi="Arial" w:cs="Arial"/>
        </w:rPr>
        <w:t xml:space="preserve"> report (doc, docx, or PDF),  </w:t>
      </w:r>
      <w:r>
        <w:rPr>
          <w:rFonts w:ascii="Arial" w:hAnsi="Arial" w:cs="Arial"/>
        </w:rPr>
        <w:t xml:space="preserve">all executable </w:t>
      </w:r>
      <w:r w:rsidR="00D8193F">
        <w:rPr>
          <w:rFonts w:ascii="Arial" w:hAnsi="Arial" w:cs="Arial"/>
        </w:rPr>
        <w:t>code files</w:t>
      </w:r>
      <w:r>
        <w:rPr>
          <w:rFonts w:ascii="Arial" w:hAnsi="Arial" w:cs="Arial"/>
        </w:rPr>
        <w:t>, a readme file to introduce the code</w:t>
      </w:r>
    </w:p>
    <w:p w:rsidR="005C7DD4" w:rsidRDefault="005C7DD4" w:rsidP="00462C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Matlab, or python is suggested. Other languages also acceptable.   </w:t>
      </w:r>
    </w:p>
    <w:p w:rsidR="005C7DD4" w:rsidRDefault="005C7DD4" w:rsidP="00462C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All codes need to have detailed comments in the file, especially close to your parameters, and subfunctions</w:t>
      </w:r>
    </w:p>
    <w:p w:rsidR="005C7DD4" w:rsidRPr="00462C26" w:rsidRDefault="005C7DD4" w:rsidP="00462C2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 read</w:t>
      </w:r>
      <w:r w:rsidR="001618C1">
        <w:rPr>
          <w:rFonts w:ascii="Arial" w:hAnsi="Arial" w:cs="Arial"/>
        </w:rPr>
        <w:t>me file to introduce the codes files are required, explaining the flow and dependency</w:t>
      </w:r>
    </w:p>
    <w:p w:rsidR="00462C26" w:rsidRDefault="00462C26" w:rsidP="00AD48D9">
      <w:pPr>
        <w:ind w:left="360"/>
        <w:rPr>
          <w:rFonts w:ascii="Arial" w:hAnsi="Arial" w:cs="Arial"/>
        </w:rPr>
      </w:pPr>
    </w:p>
    <w:p w:rsidR="00AB4AFE" w:rsidRDefault="00AB4AFE" w:rsidP="00AD48D9">
      <w:pPr>
        <w:ind w:left="360"/>
        <w:rPr>
          <w:rFonts w:ascii="Arial" w:hAnsi="Arial" w:cs="Arial"/>
        </w:rPr>
      </w:pPr>
    </w:p>
    <w:p w:rsidR="00D033AE" w:rsidRPr="00AD48D9" w:rsidRDefault="00D033AE" w:rsidP="00AD48D9">
      <w:pPr>
        <w:ind w:left="360"/>
        <w:rPr>
          <w:rFonts w:ascii="Arial" w:hAnsi="Arial" w:cs="Arial"/>
        </w:rPr>
      </w:pPr>
    </w:p>
    <w:sectPr w:rsidR="00D033AE" w:rsidRPr="00AD48D9" w:rsidSect="0079439E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 Dingba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52E1"/>
    <w:multiLevelType w:val="hybridMultilevel"/>
    <w:tmpl w:val="5BE85A9A"/>
    <w:lvl w:ilvl="0" w:tplc="C8F4E5F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23EC2"/>
    <w:multiLevelType w:val="hybridMultilevel"/>
    <w:tmpl w:val="B91CDA92"/>
    <w:lvl w:ilvl="0" w:tplc="26525CC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834E5"/>
    <w:multiLevelType w:val="hybridMultilevel"/>
    <w:tmpl w:val="86CA54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7553A"/>
    <w:multiLevelType w:val="hybridMultilevel"/>
    <w:tmpl w:val="4CFE1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E7924"/>
    <w:multiLevelType w:val="hybridMultilevel"/>
    <w:tmpl w:val="37E82114"/>
    <w:lvl w:ilvl="0" w:tplc="42B0B6B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2832890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5A280B8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7B2CE4C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A8AA2A8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336400E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826D31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6BECC32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7CFA042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5" w15:restartNumberingAfterBreak="0">
    <w:nsid w:val="54C71F83"/>
    <w:multiLevelType w:val="hybridMultilevel"/>
    <w:tmpl w:val="9B5C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148AB"/>
    <w:multiLevelType w:val="hybridMultilevel"/>
    <w:tmpl w:val="CE10D758"/>
    <w:lvl w:ilvl="0" w:tplc="65284D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B1CE0"/>
    <w:multiLevelType w:val="hybridMultilevel"/>
    <w:tmpl w:val="B7BE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41192"/>
    <w:multiLevelType w:val="hybridMultilevel"/>
    <w:tmpl w:val="436CFA98"/>
    <w:lvl w:ilvl="0" w:tplc="2FD42CA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32FA9"/>
    <w:multiLevelType w:val="hybridMultilevel"/>
    <w:tmpl w:val="B7BE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15AC9"/>
    <w:multiLevelType w:val="hybridMultilevel"/>
    <w:tmpl w:val="32FC3C22"/>
    <w:lvl w:ilvl="0" w:tplc="33E082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AF"/>
    <w:rsid w:val="000164F8"/>
    <w:rsid w:val="000243AF"/>
    <w:rsid w:val="00032521"/>
    <w:rsid w:val="00040558"/>
    <w:rsid w:val="000416EE"/>
    <w:rsid w:val="00043079"/>
    <w:rsid w:val="00054D50"/>
    <w:rsid w:val="00085F34"/>
    <w:rsid w:val="000A6062"/>
    <w:rsid w:val="000B119F"/>
    <w:rsid w:val="000D7F80"/>
    <w:rsid w:val="000F12F8"/>
    <w:rsid w:val="000F3A41"/>
    <w:rsid w:val="000F739A"/>
    <w:rsid w:val="00100DCB"/>
    <w:rsid w:val="00103EE2"/>
    <w:rsid w:val="00115DBA"/>
    <w:rsid w:val="0011653D"/>
    <w:rsid w:val="00126769"/>
    <w:rsid w:val="0013331C"/>
    <w:rsid w:val="00137B23"/>
    <w:rsid w:val="00142810"/>
    <w:rsid w:val="00151536"/>
    <w:rsid w:val="0015218C"/>
    <w:rsid w:val="00152B94"/>
    <w:rsid w:val="001618C1"/>
    <w:rsid w:val="00167006"/>
    <w:rsid w:val="00177FD5"/>
    <w:rsid w:val="0018044E"/>
    <w:rsid w:val="00184B5D"/>
    <w:rsid w:val="00194FFA"/>
    <w:rsid w:val="001A2EB8"/>
    <w:rsid w:val="001A3B22"/>
    <w:rsid w:val="001A544B"/>
    <w:rsid w:val="001B27BD"/>
    <w:rsid w:val="001F6BE6"/>
    <w:rsid w:val="00211016"/>
    <w:rsid w:val="002123AD"/>
    <w:rsid w:val="00224E2C"/>
    <w:rsid w:val="002546B5"/>
    <w:rsid w:val="00261F37"/>
    <w:rsid w:val="00270F1C"/>
    <w:rsid w:val="0027370B"/>
    <w:rsid w:val="00280718"/>
    <w:rsid w:val="0028115E"/>
    <w:rsid w:val="00283096"/>
    <w:rsid w:val="00295485"/>
    <w:rsid w:val="0029667A"/>
    <w:rsid w:val="002A14DD"/>
    <w:rsid w:val="002B54FC"/>
    <w:rsid w:val="002C1828"/>
    <w:rsid w:val="002C6DF5"/>
    <w:rsid w:val="002F0AA0"/>
    <w:rsid w:val="00306320"/>
    <w:rsid w:val="00315147"/>
    <w:rsid w:val="0032193B"/>
    <w:rsid w:val="0033235E"/>
    <w:rsid w:val="0033297D"/>
    <w:rsid w:val="00345555"/>
    <w:rsid w:val="00345882"/>
    <w:rsid w:val="00351C96"/>
    <w:rsid w:val="003714BE"/>
    <w:rsid w:val="00373D0B"/>
    <w:rsid w:val="00381C70"/>
    <w:rsid w:val="00390F5D"/>
    <w:rsid w:val="003911CA"/>
    <w:rsid w:val="00397A7D"/>
    <w:rsid w:val="003B68D4"/>
    <w:rsid w:val="003B78CB"/>
    <w:rsid w:val="003C371C"/>
    <w:rsid w:val="003E05BC"/>
    <w:rsid w:val="003E29DC"/>
    <w:rsid w:val="004111FF"/>
    <w:rsid w:val="004348C9"/>
    <w:rsid w:val="00462C26"/>
    <w:rsid w:val="00464FDA"/>
    <w:rsid w:val="004937FD"/>
    <w:rsid w:val="004A60A1"/>
    <w:rsid w:val="004B760B"/>
    <w:rsid w:val="004E2BE9"/>
    <w:rsid w:val="004F0F9D"/>
    <w:rsid w:val="004F2A2F"/>
    <w:rsid w:val="004F4369"/>
    <w:rsid w:val="00501C1D"/>
    <w:rsid w:val="00504C56"/>
    <w:rsid w:val="00517962"/>
    <w:rsid w:val="00526C77"/>
    <w:rsid w:val="00531DFD"/>
    <w:rsid w:val="00533FE3"/>
    <w:rsid w:val="00535A62"/>
    <w:rsid w:val="005414B6"/>
    <w:rsid w:val="00543A10"/>
    <w:rsid w:val="00581A4E"/>
    <w:rsid w:val="005B1B2C"/>
    <w:rsid w:val="005B64B8"/>
    <w:rsid w:val="005C03F1"/>
    <w:rsid w:val="005C7DD4"/>
    <w:rsid w:val="006063A6"/>
    <w:rsid w:val="00606ECA"/>
    <w:rsid w:val="00620EA7"/>
    <w:rsid w:val="00623A09"/>
    <w:rsid w:val="006352B1"/>
    <w:rsid w:val="0063706B"/>
    <w:rsid w:val="00637663"/>
    <w:rsid w:val="00645479"/>
    <w:rsid w:val="00650F3B"/>
    <w:rsid w:val="00655BCD"/>
    <w:rsid w:val="00666F08"/>
    <w:rsid w:val="00670C90"/>
    <w:rsid w:val="0067122F"/>
    <w:rsid w:val="0068052F"/>
    <w:rsid w:val="00684466"/>
    <w:rsid w:val="006E6C7A"/>
    <w:rsid w:val="006E6F6E"/>
    <w:rsid w:val="00701BA8"/>
    <w:rsid w:val="00732D16"/>
    <w:rsid w:val="007362BA"/>
    <w:rsid w:val="0074274E"/>
    <w:rsid w:val="00743A48"/>
    <w:rsid w:val="00743DA0"/>
    <w:rsid w:val="00780DC7"/>
    <w:rsid w:val="0078585A"/>
    <w:rsid w:val="00790586"/>
    <w:rsid w:val="0079439E"/>
    <w:rsid w:val="007A269F"/>
    <w:rsid w:val="007C21A0"/>
    <w:rsid w:val="007C70D4"/>
    <w:rsid w:val="007C70DA"/>
    <w:rsid w:val="007D3FD7"/>
    <w:rsid w:val="007E150D"/>
    <w:rsid w:val="007E2375"/>
    <w:rsid w:val="007F188A"/>
    <w:rsid w:val="007F5F54"/>
    <w:rsid w:val="00802333"/>
    <w:rsid w:val="008257C2"/>
    <w:rsid w:val="00825BB5"/>
    <w:rsid w:val="00830A41"/>
    <w:rsid w:val="0083273E"/>
    <w:rsid w:val="008430F7"/>
    <w:rsid w:val="00851B64"/>
    <w:rsid w:val="00854558"/>
    <w:rsid w:val="00860299"/>
    <w:rsid w:val="0086324A"/>
    <w:rsid w:val="008709F6"/>
    <w:rsid w:val="00873977"/>
    <w:rsid w:val="00880F76"/>
    <w:rsid w:val="008A119A"/>
    <w:rsid w:val="008C1991"/>
    <w:rsid w:val="008C2E64"/>
    <w:rsid w:val="008C5D1E"/>
    <w:rsid w:val="008D41F2"/>
    <w:rsid w:val="008D5534"/>
    <w:rsid w:val="008E7256"/>
    <w:rsid w:val="008F4523"/>
    <w:rsid w:val="008F7A78"/>
    <w:rsid w:val="009107FF"/>
    <w:rsid w:val="00925F9F"/>
    <w:rsid w:val="00936EAE"/>
    <w:rsid w:val="009418CA"/>
    <w:rsid w:val="009443C2"/>
    <w:rsid w:val="009444A3"/>
    <w:rsid w:val="00971130"/>
    <w:rsid w:val="00971743"/>
    <w:rsid w:val="0098199B"/>
    <w:rsid w:val="00986146"/>
    <w:rsid w:val="009B0265"/>
    <w:rsid w:val="009C1FCC"/>
    <w:rsid w:val="009E00B3"/>
    <w:rsid w:val="009E4427"/>
    <w:rsid w:val="009F4990"/>
    <w:rsid w:val="009F5BA2"/>
    <w:rsid w:val="00A0012A"/>
    <w:rsid w:val="00A20884"/>
    <w:rsid w:val="00A21E2D"/>
    <w:rsid w:val="00A55A8C"/>
    <w:rsid w:val="00A635D0"/>
    <w:rsid w:val="00A6581F"/>
    <w:rsid w:val="00A76BD4"/>
    <w:rsid w:val="00A85593"/>
    <w:rsid w:val="00A919BE"/>
    <w:rsid w:val="00A95AC8"/>
    <w:rsid w:val="00AA5539"/>
    <w:rsid w:val="00AB4AFE"/>
    <w:rsid w:val="00AC1427"/>
    <w:rsid w:val="00AD1F15"/>
    <w:rsid w:val="00AD48D9"/>
    <w:rsid w:val="00AF152C"/>
    <w:rsid w:val="00B17033"/>
    <w:rsid w:val="00B33D0D"/>
    <w:rsid w:val="00B535FC"/>
    <w:rsid w:val="00B603A2"/>
    <w:rsid w:val="00B61D4B"/>
    <w:rsid w:val="00B65111"/>
    <w:rsid w:val="00B84EF3"/>
    <w:rsid w:val="00BA16B2"/>
    <w:rsid w:val="00BA2388"/>
    <w:rsid w:val="00BB3550"/>
    <w:rsid w:val="00BD7E41"/>
    <w:rsid w:val="00BE42F9"/>
    <w:rsid w:val="00C00313"/>
    <w:rsid w:val="00C013B5"/>
    <w:rsid w:val="00C0193E"/>
    <w:rsid w:val="00C434C6"/>
    <w:rsid w:val="00C50652"/>
    <w:rsid w:val="00C731C5"/>
    <w:rsid w:val="00C8150B"/>
    <w:rsid w:val="00C87688"/>
    <w:rsid w:val="00C9264B"/>
    <w:rsid w:val="00CA0D9F"/>
    <w:rsid w:val="00CA460A"/>
    <w:rsid w:val="00CB0F2A"/>
    <w:rsid w:val="00CB35E5"/>
    <w:rsid w:val="00CE6E3B"/>
    <w:rsid w:val="00D0071E"/>
    <w:rsid w:val="00D033AE"/>
    <w:rsid w:val="00D119EA"/>
    <w:rsid w:val="00D15305"/>
    <w:rsid w:val="00D32807"/>
    <w:rsid w:val="00D4382B"/>
    <w:rsid w:val="00D44629"/>
    <w:rsid w:val="00D563F0"/>
    <w:rsid w:val="00D809D8"/>
    <w:rsid w:val="00D8193F"/>
    <w:rsid w:val="00D916A6"/>
    <w:rsid w:val="00D92428"/>
    <w:rsid w:val="00DC0A3A"/>
    <w:rsid w:val="00DC1148"/>
    <w:rsid w:val="00DE39E2"/>
    <w:rsid w:val="00E00C38"/>
    <w:rsid w:val="00E04CD4"/>
    <w:rsid w:val="00E20084"/>
    <w:rsid w:val="00E2131B"/>
    <w:rsid w:val="00E43924"/>
    <w:rsid w:val="00E52F95"/>
    <w:rsid w:val="00E70D3A"/>
    <w:rsid w:val="00E734EC"/>
    <w:rsid w:val="00E95B2B"/>
    <w:rsid w:val="00EC6E15"/>
    <w:rsid w:val="00ED367D"/>
    <w:rsid w:val="00ED563C"/>
    <w:rsid w:val="00EE1345"/>
    <w:rsid w:val="00EE4436"/>
    <w:rsid w:val="00F10602"/>
    <w:rsid w:val="00F2296D"/>
    <w:rsid w:val="00F242D5"/>
    <w:rsid w:val="00F37E40"/>
    <w:rsid w:val="00F41965"/>
    <w:rsid w:val="00F44DFB"/>
    <w:rsid w:val="00F51950"/>
    <w:rsid w:val="00F54E78"/>
    <w:rsid w:val="00F5549A"/>
    <w:rsid w:val="00F60A3B"/>
    <w:rsid w:val="00F62148"/>
    <w:rsid w:val="00F70590"/>
    <w:rsid w:val="00F76CF3"/>
    <w:rsid w:val="00F778C0"/>
    <w:rsid w:val="00F85283"/>
    <w:rsid w:val="00FA7A83"/>
    <w:rsid w:val="00FB6591"/>
    <w:rsid w:val="00FD112B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DF5C"/>
  <w15:chartTrackingRefBased/>
  <w15:docId w15:val="{23589EB4-432C-4E80-A659-908C0AD9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elf">
    <w:name w:val="ItalicSelf"/>
    <w:basedOn w:val="DefaultParagraphFont"/>
    <w:uiPriority w:val="1"/>
    <w:qFormat/>
    <w:rsid w:val="00C013B5"/>
    <w:rPr>
      <w:i/>
      <w:lang w:eastAsia="zh-CN"/>
    </w:rPr>
  </w:style>
  <w:style w:type="character" w:customStyle="1" w:styleId="ItalicSelfFormula">
    <w:name w:val="ItalicSelfFormula"/>
    <w:basedOn w:val="ItalicSelf"/>
    <w:uiPriority w:val="1"/>
    <w:qFormat/>
    <w:rsid w:val="00C013B5"/>
    <w:rPr>
      <w:rFonts w:ascii="Cambria Math" w:hAnsi="Cambria Math"/>
      <w:i/>
      <w:lang w:eastAsia="zh-CN"/>
    </w:rPr>
  </w:style>
  <w:style w:type="paragraph" w:styleId="ListParagraph">
    <w:name w:val="List Paragraph"/>
    <w:basedOn w:val="Normal"/>
    <w:uiPriority w:val="34"/>
    <w:qFormat/>
    <w:rsid w:val="007C70DA"/>
    <w:pPr>
      <w:ind w:left="720"/>
      <w:contextualSpacing/>
    </w:pPr>
  </w:style>
  <w:style w:type="table" w:styleId="TableGrid">
    <w:name w:val="Table Grid"/>
    <w:basedOn w:val="TableNormal"/>
    <w:uiPriority w:val="59"/>
    <w:rsid w:val="008A119A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E42F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5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7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Qingxue Zhang</dc:creator>
  <cp:keywords/>
  <dc:description/>
  <cp:lastModifiedBy>Zhang, Qingxue</cp:lastModifiedBy>
  <cp:revision>272</cp:revision>
  <dcterms:created xsi:type="dcterms:W3CDTF">2018-08-28T02:50:00Z</dcterms:created>
  <dcterms:modified xsi:type="dcterms:W3CDTF">2020-04-15T01:48:00Z</dcterms:modified>
</cp:coreProperties>
</file>