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h96154o7co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실습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실습코드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 자료는 다음 Github Repository에서 확인할 수 있습니다: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https://github.com/hukim1112/harness_agent.git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실습환경 세팅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Github codespace를 통해 진행하며,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Github 계정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로그인 필수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설정 절차: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codespace에 접속합니다: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https://github.com/codespaces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우상단 프로필 - 설정(settings) -  좌측 메뉴 중 Codespaces - Default idle timeout 240min으로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240" w:before="0" w:beforeAutospacing="0" w:lineRule="auto"/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https://github.com/hukim1112/harness_agent.git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접속하여 </w:t>
      </w:r>
      <w:r w:rsidDel="00000000" w:rsidR="00000000" w:rsidRPr="00000000">
        <w:rPr>
          <w:b w:val="1"/>
          <w:bCs w:val="1"/>
          <w:rtl w:val="0"/>
        </w:rPr>
        <w:t xml:space="preserve">main 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codespace를 실행합니다.</w:t>
      </w:r>
    </w:p>
    <w:p w:rsidR="00000000" w:rsidDel="00000000" w:rsidP="00000000" w:rsidRDefault="00000000" w:rsidRPr="00000000" w14:paraId="0000000A">
      <w:pPr>
        <w:spacing w:after="240" w:before="240" w:lineRule="auto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066885" cy="23651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6885" cy="2365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다음 절차: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복사한 repository 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REAME.md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파일을 참고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환경을 세팅하고, 프로젝트 구조와 설치 방법을 확인합니다.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파일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열어서 API key를 설정합니다.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키는 좌측 문서탭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찾을 수 있습니다.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kroswim0ya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color w:val="202020"/>
          <w:sz w:val="24"/>
          <w:szCs w:val="24"/>
        </w:rPr>
      </w:pPr>
      <w:r w:rsidDel="00000000" w:rsidR="00000000" w:rsidRPr="00000000">
        <w:rPr>
          <w:color w:val="953800"/>
          <w:sz w:val="24"/>
          <w:szCs w:val="24"/>
          <w:rtl w:val="0"/>
        </w:rPr>
        <w:t xml:space="preserve">GOOGLE_API_KEY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AQ.Ab8RN6IMI7He7TE6sTp4IX778g44CFTX2v7eetGNhRvJEoE6cg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color w:val="202020"/>
          <w:sz w:val="24"/>
          <w:szCs w:val="24"/>
        </w:rPr>
      </w:pPr>
      <w:r w:rsidDel="00000000" w:rsidR="00000000" w:rsidRPr="00000000">
        <w:rPr>
          <w:color w:val="953800"/>
          <w:sz w:val="24"/>
          <w:szCs w:val="24"/>
          <w:rtl w:val="0"/>
        </w:rPr>
        <w:t xml:space="preserve">OPENAI_API_KEY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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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953800"/>
          <w:sz w:val="24"/>
          <w:szCs w:val="24"/>
          <w:rtl w:val="0"/>
        </w:rPr>
        <w:t xml:space="preserve">TAVILY_API_KEY=your_tavily_api_key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s0bxb8cmur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참고자료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Leaked System prompt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https://github.com/jujumilk3/leaked-system-prompts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https://github.com/asgeirtj/system_prompts_leaks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Awesome skills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https://top-agent-skills.com/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https://mcpservers.org/ko/agent-skills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https://www.openagentskill.com/skills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LangChain Skills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https://github.com/langchain-ai/langchain-skills/tree/main/config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LangChain official docs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https://docs.langchain.com/oss/python/langchain/overview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 Service Toolkit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https://github.com/JoshuaC215/agent-service-toolkit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144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https://github.com/vstorm-co/full-stack-ai-agent-template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In-context learning : Why Can GPT Learn In-Context?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https://arxiv.org/pdf/2212.10559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vstorm-co/full-stack-ai-agent-template" TargetMode="External"/><Relationship Id="rId11" Type="http://schemas.openxmlformats.org/officeDocument/2006/relationships/image" Target="media/image1.png"/><Relationship Id="rId10" Type="http://schemas.openxmlformats.org/officeDocument/2006/relationships/hyperlink" Target="https://github.com/hukim1112/harness_agent.git" TargetMode="External"/><Relationship Id="rId21" Type="http://schemas.openxmlformats.org/officeDocument/2006/relationships/hyperlink" Target="https://arxiv.org/pdf/2212.10559" TargetMode="External"/><Relationship Id="rId13" Type="http://schemas.openxmlformats.org/officeDocument/2006/relationships/hyperlink" Target="https://github.com/asgeirtj/system_prompts_leaks" TargetMode="External"/><Relationship Id="rId12" Type="http://schemas.openxmlformats.org/officeDocument/2006/relationships/hyperlink" Target="https://github.com/jujumilk3/leaked-system-promp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odespaces" TargetMode="External"/><Relationship Id="rId15" Type="http://schemas.openxmlformats.org/officeDocument/2006/relationships/hyperlink" Target="https://mcpservers.org/ko/agent-skills" TargetMode="External"/><Relationship Id="rId14" Type="http://schemas.openxmlformats.org/officeDocument/2006/relationships/hyperlink" Target="https://top-agent-skills.com/" TargetMode="External"/><Relationship Id="rId17" Type="http://schemas.openxmlformats.org/officeDocument/2006/relationships/hyperlink" Target="https://github.com/langchain-ai/langchain-skills/tree/main/config" TargetMode="External"/><Relationship Id="rId16" Type="http://schemas.openxmlformats.org/officeDocument/2006/relationships/hyperlink" Target="https://www.openagentskill.com/skills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JoshuaC215/agent-service-toolkit" TargetMode="External"/><Relationship Id="rId6" Type="http://schemas.openxmlformats.org/officeDocument/2006/relationships/hyperlink" Target="https://github.com/hukim1112/llmops_class" TargetMode="External"/><Relationship Id="rId18" Type="http://schemas.openxmlformats.org/officeDocument/2006/relationships/hyperlink" Target="https://docs.langchain.com/oss/python/langchain/overview" TargetMode="External"/><Relationship Id="rId7" Type="http://schemas.openxmlformats.org/officeDocument/2006/relationships/hyperlink" Target="https://github.com/hukim1112/harness_agent.git" TargetMode="External"/><Relationship Id="rId8" Type="http://schemas.openxmlformats.org/officeDocument/2006/relationships/hyperlink" Target="https://github.com/codespac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