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4"/>
      </w:tblGrid>
      <w:tr w:rsidR="009A1BA5" w:rsidRPr="009A1BA5" w:rsidTr="009A1BA5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bookmarkStart w:id="0" w:name="_GoBack"/>
            <w:bookmarkEnd w:id="0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지점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수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: 3,600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개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지점당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사용자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: 6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명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전체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사용자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: 21,600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명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설계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기준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: 21,600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세션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여유율</w:t>
            </w:r>
            <w:proofErr w:type="spellEnd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20~30%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반영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: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약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26,000~28,000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세션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일반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온라인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트랜잭션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목표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응답시간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: 3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초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세션은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21,600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전체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로그인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가능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사용자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기준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동시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요청자는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별도로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산정해야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br/>
      </w:r>
      <w:r w:rsidRPr="009A1BA5">
        <w:rPr>
          <w:rFonts w:ascii="Arial" w:eastAsia="굴림" w:hAnsi="Arial" w:cs="Arial"/>
          <w:color w:val="000000"/>
          <w:kern w:val="0"/>
          <w:sz w:val="22"/>
        </w:rPr>
        <w:t>즉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로그인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상태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유지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규모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이고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br/>
      </w:r>
      <w:r w:rsidRPr="009A1BA5">
        <w:rPr>
          <w:rFonts w:ascii="Arial" w:eastAsia="굴림" w:hAnsi="Arial" w:cs="Arial"/>
          <w:color w:val="000000"/>
          <w:kern w:val="0"/>
          <w:sz w:val="22"/>
        </w:rPr>
        <w:t>동시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요청자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“TPS, Thread, DB Connection Pool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산정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이다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1.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기준에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따른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동시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요청자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/TPS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산정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1.1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기본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공식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7"/>
      </w:tblGrid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요청자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=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×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요청률</w:t>
            </w:r>
            <w:proofErr w:type="spell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TPS =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요청자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÷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목표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응답시간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일반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트랜잭션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목표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응답시간을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3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다음과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같습니다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설정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기준에서도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목표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TPS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>동시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 xml:space="preserve"> </w:t>
      </w:r>
      <w:proofErr w:type="spellStart"/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>요청자</w:t>
      </w:r>
      <w:proofErr w:type="spellEnd"/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 xml:space="preserve"> 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>수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 xml:space="preserve"> ÷ 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>목표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 xml:space="preserve"> 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>응답시간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산정한다고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정리한다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낮은부하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동시요청자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(648) %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목표응답시간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(3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) = 216 TPS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191"/>
        <w:gridCol w:w="1412"/>
        <w:gridCol w:w="1412"/>
        <w:gridCol w:w="1687"/>
      </w:tblGrid>
      <w:tr w:rsidR="009A1BA5" w:rsidRPr="009A1BA5" w:rsidTr="009A1BA5">
        <w:trPr>
          <w:trHeight w:val="3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시나리오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전체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세션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동시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요청률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동시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요청자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초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기준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TPS</w:t>
            </w:r>
          </w:p>
        </w:tc>
      </w:tr>
      <w:tr w:rsidR="009A1BA5" w:rsidRPr="009A1BA5" w:rsidTr="009A1BA5">
        <w:trPr>
          <w:trHeight w:val="3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낮은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부하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21,600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648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216 TPS</w:t>
            </w:r>
          </w:p>
        </w:tc>
      </w:tr>
      <w:tr w:rsidR="009A1BA5" w:rsidRPr="009A1BA5" w:rsidTr="009A1BA5">
        <w:trPr>
          <w:trHeight w:val="1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피크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21,600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1,080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360 TPS</w:t>
            </w:r>
          </w:p>
        </w:tc>
      </w:tr>
      <w:tr w:rsidR="009A1BA5" w:rsidRPr="009A1BA5" w:rsidTr="009A1BA5">
        <w:trPr>
          <w:trHeight w:val="2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높은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피크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21,600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2,160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720 TPS</w:t>
            </w:r>
          </w:p>
        </w:tc>
      </w:tr>
      <w:tr w:rsidR="009A1BA5" w:rsidRPr="009A1BA5" w:rsidTr="009A1BA5">
        <w:trPr>
          <w:trHeight w:val="2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스트레스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21,600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3,240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1,080 TPS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따라서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NSIGHT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마케팅플랫폼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1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차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환경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설정은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잡는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좋다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225"/>
      </w:tblGrid>
      <w:tr w:rsidR="009A1BA5" w:rsidRPr="009A1BA5" w:rsidTr="009A1BA5">
        <w:trPr>
          <w:trHeight w:val="1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적용</w:t>
            </w:r>
          </w:p>
        </w:tc>
      </w:tr>
      <w:tr w:rsidR="009A1BA5" w:rsidRPr="009A1BA5" w:rsidTr="009A1BA5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360 TPS</w:t>
            </w:r>
          </w:p>
        </w:tc>
      </w:tr>
      <w:tr w:rsidR="009A1BA5" w:rsidRPr="009A1BA5" w:rsidTr="009A1BA5">
        <w:trPr>
          <w:trHeight w:val="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피크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설계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720 TPS</w:t>
            </w:r>
          </w:p>
        </w:tc>
      </w:tr>
      <w:tr w:rsidR="009A1BA5" w:rsidRPr="009A1BA5" w:rsidTr="009A1BA5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스트레스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테스트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1,000~1,100 TPS</w:t>
            </w:r>
          </w:p>
        </w:tc>
      </w:tr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설계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26,000~28,000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2.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전체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환경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기준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요약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2.1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VM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NSIGHT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PaaS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아니라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IaaS VM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기반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이므로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, 1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차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단위는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다음처럼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잡는다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1704"/>
      </w:tblGrid>
      <w:tr w:rsidR="009A1BA5" w:rsidRPr="009A1BA5" w:rsidTr="009A1BA5">
        <w:trPr>
          <w:trHeight w:val="5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기준</w:t>
            </w:r>
          </w:p>
        </w:tc>
      </w:tr>
      <w:tr w:rsidR="009A1BA5" w:rsidRPr="009A1BA5" w:rsidTr="009A1BA5">
        <w:trPr>
          <w:trHeight w:val="5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VM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8 vCPU / 32GB</w:t>
            </w:r>
          </w:p>
        </w:tc>
      </w:tr>
      <w:tr w:rsidR="009A1BA5" w:rsidRPr="009A1BA5" w:rsidTr="009A1BA5">
        <w:trPr>
          <w:trHeight w:val="5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AP 1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150 TPS</w:t>
            </w:r>
          </w:p>
        </w:tc>
      </w:tr>
      <w:tr w:rsidR="009A1BA5" w:rsidRPr="009A1BA5" w:rsidTr="009A1BA5">
        <w:trPr>
          <w:trHeight w:val="5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AP 1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200 TPS</w:t>
            </w:r>
          </w:p>
        </w:tc>
      </w:tr>
      <w:tr w:rsidR="009A1BA5" w:rsidRPr="009A1BA5" w:rsidTr="009A1BA5">
        <w:trPr>
          <w:trHeight w:val="5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JVM Heap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12GB</w:t>
            </w:r>
          </w:p>
        </w:tc>
      </w:tr>
      <w:tr w:rsidR="009A1BA5" w:rsidRPr="009A1BA5" w:rsidTr="009A1BA5">
        <w:trPr>
          <w:trHeight w:val="5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Tomcat Thread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300~500</w:t>
            </w:r>
          </w:p>
        </w:tc>
      </w:tr>
      <w:tr w:rsidR="009A1BA5" w:rsidRPr="009A1BA5" w:rsidTr="009A1BA5">
        <w:trPr>
          <w:trHeight w:val="5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DB Connection Pool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30~40</w:t>
            </w:r>
          </w:p>
        </w:tc>
      </w:tr>
      <w:tr w:rsidR="009A1BA5" w:rsidRPr="009A1BA5" w:rsidTr="009A1BA5">
        <w:trPr>
          <w:trHeight w:val="5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Hikari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Connection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2~3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9A1BA5" w:rsidRPr="009A1BA5" w:rsidTr="009A1BA5">
        <w:trPr>
          <w:trHeight w:val="5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Spring Transaction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4~5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9A1BA5" w:rsidRPr="009A1BA5" w:rsidTr="009A1BA5">
        <w:trPr>
          <w:trHeight w:val="5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DB Query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2~3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8 Core / 32GB VM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IaaS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환경에서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Java/Tomcat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정보계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운영할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너무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작게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쪼개지도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너무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크게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묶지도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않는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Scale-Out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단위로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정리했고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, Core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당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30~40 TPS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NSIGHT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정보계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산정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기준이다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8"/>
      </w:tblGrid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>8 Core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>를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>잡은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>이유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>VM 1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>대당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 xml:space="preserve"> 250~300 TPS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>를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>현실적으로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>보기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30"/>
                <w:szCs w:val="30"/>
              </w:rPr>
              <w:t>좋다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정보계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단순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API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다음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같이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2"/>
            </w:tblGrid>
            <w:tr w:rsidR="009A1BA5" w:rsidRPr="009A1BA5">
              <w:trPr>
                <w:trHeight w:val="253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00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center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처리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요소</w:t>
                  </w:r>
                </w:p>
              </w:tc>
            </w:tr>
            <w:tr w:rsidR="009A1BA5" w:rsidRPr="009A1BA5">
              <w:trPr>
                <w:trHeight w:val="9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화면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요청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처리</w:t>
                  </w:r>
                </w:p>
              </w:tc>
            </w:tr>
            <w:tr w:rsidR="009A1BA5" w:rsidRPr="009A1BA5">
              <w:trPr>
                <w:trHeight w:val="165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권한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확인</w:t>
                  </w:r>
                </w:p>
              </w:tc>
            </w:tr>
            <w:tr w:rsidR="009A1BA5" w:rsidRPr="009A1BA5">
              <w:trPr>
                <w:trHeight w:val="21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고객정보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proofErr w:type="spellStart"/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마스킹</w:t>
                  </w:r>
                  <w:proofErr w:type="spellEnd"/>
                </w:p>
              </w:tc>
            </w:tr>
            <w:tr w:rsidR="009A1BA5" w:rsidRPr="009A1BA5">
              <w:trPr>
                <w:trHeight w:val="27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GUID/</w:t>
                  </w:r>
                  <w:proofErr w:type="spellStart"/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거래로그</w:t>
                  </w:r>
                  <w:proofErr w:type="spellEnd"/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기록</w:t>
                  </w:r>
                </w:p>
              </w:tc>
            </w:tr>
            <w:tr w:rsidR="009A1BA5" w:rsidRPr="009A1BA5">
              <w:trPr>
                <w:trHeight w:val="255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RDW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조회</w:t>
                  </w:r>
                </w:p>
              </w:tc>
            </w:tr>
            <w:tr w:rsidR="009A1BA5" w:rsidRPr="009A1BA5">
              <w:trPr>
                <w:trHeight w:val="9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오류코드</w:t>
                  </w:r>
                  <w:proofErr w:type="spellEnd"/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처리</w:t>
                  </w:r>
                </w:p>
              </w:tc>
            </w:tr>
            <w:tr w:rsidR="009A1BA5" w:rsidRPr="009A1BA5">
              <w:trPr>
                <w:trHeight w:val="12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응답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전문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구성</w:t>
                  </w:r>
                </w:p>
              </w:tc>
            </w:tr>
          </w:tbl>
          <w:p w:rsidR="009A1BA5" w:rsidRPr="009A1BA5" w:rsidRDefault="009A1BA5" w:rsidP="009A1BA5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그래서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Core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30~40 TPS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정도를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보수적으로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,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8 Core × 30~40 TPS = 240~320 TPS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before="240" w:after="24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즉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8 Core VM 1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대당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약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250 TPS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산정하기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좋다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 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lastRenderedPageBreak/>
        <w:t xml:space="preserve">3.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서버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수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기준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3.1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전체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AP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산정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998"/>
        <w:gridCol w:w="1998"/>
      </w:tblGrid>
      <w:tr w:rsidR="009A1BA5" w:rsidRPr="009A1BA5" w:rsidTr="009A1BA5">
        <w:trPr>
          <w:trHeight w:val="3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목표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TPS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150 TPS/VM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200 TPS/VM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기준</w:t>
            </w:r>
          </w:p>
        </w:tc>
      </w:tr>
      <w:tr w:rsidR="009A1BA5" w:rsidRPr="009A1BA5" w:rsidTr="009A1BA5">
        <w:trPr>
          <w:trHeight w:val="2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360 TPS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</w:t>
            </w:r>
          </w:p>
        </w:tc>
      </w:tr>
      <w:tr w:rsidR="009A1BA5" w:rsidRPr="009A1BA5" w:rsidTr="009A1BA5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720 TPS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4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</w:t>
            </w:r>
          </w:p>
        </w:tc>
      </w:tr>
      <w:tr w:rsidR="009A1BA5" w:rsidRPr="009A1BA5" w:rsidTr="009A1BA5">
        <w:trPr>
          <w:trHeight w:val="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1,080 TPS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8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6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3.2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센터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이중화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센터가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2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개이고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 Active-Active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구조라면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가지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관점이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3536"/>
        <w:gridCol w:w="2237"/>
      </w:tblGrid>
      <w:tr w:rsidR="009A1BA5" w:rsidRPr="009A1BA5" w:rsidTr="009A1BA5">
        <w:trPr>
          <w:trHeight w:val="2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운영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방식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AP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수</w:t>
            </w:r>
          </w:p>
        </w:tc>
      </w:tr>
      <w:tr w:rsidR="009A1BA5" w:rsidRPr="009A1BA5" w:rsidTr="009A1BA5">
        <w:trPr>
          <w:trHeight w:val="2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정상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50:50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절반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부하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6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</w:t>
            </w:r>
          </w:p>
        </w:tc>
      </w:tr>
      <w:tr w:rsidR="009A1BA5" w:rsidRPr="009A1BA5" w:rsidTr="009A1BA5">
        <w:trPr>
          <w:trHeight w:val="2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100%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감당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피크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720 TPS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10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</w:t>
            </w:r>
          </w:p>
        </w:tc>
      </w:tr>
      <w:tr w:rsidR="009A1BA5" w:rsidRPr="009A1BA5" w:rsidTr="009A1BA5">
        <w:trPr>
          <w:trHeight w:val="1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스트레스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1,000 TPS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감당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또는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스트레스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6~8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검토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안정성을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높이려면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센터당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5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총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10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피크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/DR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성능테스트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결과에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따라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보정하는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좋다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4. Web Server / L4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영역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전제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구조는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다음과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같다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[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WebTopSuite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단말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]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↓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[GSLB DNS Lookup]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↓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[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L4 VIP]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↓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[Tomcat WAS / Spring Boot AP]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↓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[RDW /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CruzAPIM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]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477"/>
        <w:gridCol w:w="3766"/>
      </w:tblGrid>
      <w:tr w:rsidR="009A1BA5" w:rsidRPr="009A1BA5" w:rsidTr="009A1BA5">
        <w:trPr>
          <w:trHeight w:val="3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설정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권장값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9A1BA5" w:rsidRPr="009A1BA5" w:rsidTr="009A1BA5">
        <w:trPr>
          <w:trHeight w:val="5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GSLB DNS TTL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30~60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재조회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가능하도록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짧게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유지</w:t>
            </w:r>
          </w:p>
        </w:tc>
      </w:tr>
      <w:tr w:rsidR="009A1BA5" w:rsidRPr="009A1BA5" w:rsidTr="009A1BA5">
        <w:trPr>
          <w:trHeight w:val="3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L4 Health Check Interval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5~10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상태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주기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확인</w:t>
            </w:r>
          </w:p>
        </w:tc>
      </w:tr>
      <w:tr w:rsidR="009A1BA5" w:rsidRPr="009A1BA5" w:rsidTr="009A1BA5">
        <w:trPr>
          <w:trHeight w:val="3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L4 Health Check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2~3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응답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지연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빠른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제외</w:t>
            </w:r>
          </w:p>
        </w:tc>
      </w:tr>
      <w:tr w:rsidR="009A1BA5" w:rsidRPr="009A1BA5" w:rsidTr="009A1BA5">
        <w:trPr>
          <w:trHeight w:val="3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L4 Fail 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2~3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지연과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구분</w:t>
            </w:r>
          </w:p>
        </w:tc>
      </w:tr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L4 Sticky / Persistence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JSESSIONID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또는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Source IP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기반</w:t>
            </w:r>
          </w:p>
        </w:tc>
      </w:tr>
      <w:tr w:rsidR="009A1BA5" w:rsidRPr="009A1BA5" w:rsidTr="009A1BA5">
        <w:trPr>
          <w:trHeight w:val="3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L4 Sticky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40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Tomcat Session 30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길게</w:t>
            </w:r>
          </w:p>
        </w:tc>
      </w:tr>
      <w:tr w:rsidR="009A1BA5" w:rsidRPr="009A1BA5" w:rsidTr="009A1BA5">
        <w:trPr>
          <w:trHeight w:val="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L4 Idle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10~15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Client Request Timeout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길게</w:t>
            </w:r>
          </w:p>
        </w:tc>
      </w:tr>
      <w:tr w:rsidR="009A1BA5" w:rsidRPr="009A1BA5" w:rsidTr="009A1BA5">
        <w:trPr>
          <w:trHeight w:val="6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WebTopSuite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Request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6~8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AP Transaction Timeout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길게</w:t>
            </w:r>
          </w:p>
        </w:tc>
      </w:tr>
      <w:tr w:rsidR="009A1BA5" w:rsidRPr="009A1BA5" w:rsidTr="009A1BA5">
        <w:trPr>
          <w:trHeight w:val="3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KeepAlive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내외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재사용과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자원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점유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균형</w:t>
            </w:r>
          </w:p>
        </w:tc>
      </w:tr>
      <w:tr w:rsidR="009A1BA5" w:rsidRPr="009A1BA5" w:rsidTr="009A1BA5">
        <w:trPr>
          <w:trHeight w:val="6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Max Connection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maxThreads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 Thread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크게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설정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Timeout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관계는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반드시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아래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순서가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되어야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DB Query Timeout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&lt;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Spring Transaction Timeout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&lt;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WebTopSuite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Request Timeout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&lt;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L4 Idle Timeout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구조는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GSLB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L4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선택하고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WebTopSuite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선택된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L4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직접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접근하며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내부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Tomcat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DeltaManager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복제하는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방식이다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5. Tomcat WAS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영역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5.1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세션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593"/>
        <w:gridCol w:w="3361"/>
      </w:tblGrid>
      <w:tr w:rsidR="009A1BA5" w:rsidRPr="009A1BA5" w:rsidTr="009A1BA5">
        <w:trPr>
          <w:trHeight w:val="2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권장값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9A1BA5" w:rsidRPr="009A1BA5" w:rsidTr="009A1BA5">
        <w:trPr>
          <w:trHeight w:val="2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21,600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</w:tr>
      <w:tr w:rsidR="009A1BA5" w:rsidRPr="009A1BA5" w:rsidTr="009A1BA5">
        <w:trPr>
          <w:trHeight w:val="2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설계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26,000~28,000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20~30%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여유율</w:t>
            </w:r>
            <w:proofErr w:type="spellEnd"/>
          </w:p>
        </w:tc>
      </w:tr>
      <w:tr w:rsidR="009A1BA5" w:rsidRPr="009A1BA5" w:rsidTr="009A1BA5">
        <w:trPr>
          <w:trHeight w:val="3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Session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표준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기본값</w:t>
            </w:r>
          </w:p>
        </w:tc>
      </w:tr>
      <w:tr w:rsidR="009A1BA5" w:rsidRPr="009A1BA5" w:rsidTr="009A1BA5">
        <w:trPr>
          <w:trHeight w:val="2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장시간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상담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예외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60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승인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적용</w:t>
            </w:r>
          </w:p>
        </w:tc>
      </w:tr>
      <w:tr w:rsidR="009A1BA5" w:rsidRPr="009A1BA5" w:rsidTr="009A1BA5">
        <w:trPr>
          <w:trHeight w:val="3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예외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정책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크기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복제부하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적용</w:t>
            </w:r>
          </w:p>
        </w:tc>
      </w:tr>
      <w:tr w:rsidR="009A1BA5" w:rsidRPr="009A1BA5" w:rsidTr="009A1BA5">
        <w:trPr>
          <w:trHeight w:val="3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Absolute Session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8~12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업무일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강제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만료</w:t>
            </w:r>
          </w:p>
        </w:tc>
      </w:tr>
      <w:tr w:rsidR="009A1BA5" w:rsidRPr="009A1BA5" w:rsidTr="009A1BA5">
        <w:trPr>
          <w:trHeight w:val="3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크기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목표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2KB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DeltaManager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복제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부담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최소화</w:t>
            </w:r>
          </w:p>
        </w:tc>
      </w:tr>
      <w:tr w:rsidR="009A1BA5" w:rsidRPr="009A1BA5" w:rsidTr="009A1BA5">
        <w:trPr>
          <w:trHeight w:val="2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크기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최대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5KB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구조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재검토</w:t>
            </w:r>
          </w:p>
        </w:tc>
      </w:tr>
      <w:tr w:rsidR="009A1BA5" w:rsidRPr="009A1BA5" w:rsidTr="009A1BA5">
        <w:trPr>
          <w:trHeight w:val="3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저장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userId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branchId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role,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authLevel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maskingLevel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최소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인증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정보</w:t>
            </w:r>
          </w:p>
        </w:tc>
      </w:tr>
      <w:tr w:rsidR="009A1BA5" w:rsidRPr="009A1BA5" w:rsidTr="009A1BA5">
        <w:trPr>
          <w:trHeight w:val="3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저장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금지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고객조회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결과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Single View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결과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거래목록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메모리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복제부하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방지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3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시간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TPS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직접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증가시키는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아니라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Tomcat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안에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오래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살아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있는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Active Session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수와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DeltaManager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복제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대상을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늘린다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따라서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크기와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복제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범위를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반드시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통제해야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lastRenderedPageBreak/>
        <w:t xml:space="preserve">5.2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DeltaManager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설정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266"/>
        <w:gridCol w:w="3550"/>
      </w:tblGrid>
      <w:tr w:rsidR="009A1BA5" w:rsidRPr="009A1BA5" w:rsidTr="009A1BA5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권장값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9A1BA5" w:rsidRPr="009A1BA5" w:rsidTr="009A1BA5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적용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범위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내부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 Cluster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복제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미적용</w:t>
            </w:r>
            <w:proofErr w:type="spellEnd"/>
          </w:p>
        </w:tc>
      </w:tr>
      <w:tr w:rsidR="009A1BA5" w:rsidRPr="009A1BA5" w:rsidTr="009A1BA5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Cluster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단위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Marketing AP,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SingleView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분리</w:t>
            </w:r>
          </w:p>
        </w:tc>
      </w:tr>
      <w:tr w:rsidR="009A1BA5" w:rsidRPr="009A1BA5" w:rsidTr="009A1BA5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복제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방식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DeltaManager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변경분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복제</w:t>
            </w:r>
          </w:p>
        </w:tc>
      </w:tr>
      <w:tr w:rsidR="009A1BA5" w:rsidRPr="009A1BA5" w:rsidTr="009A1BA5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L4 Sticky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복제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부하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감소</w:t>
            </w:r>
          </w:p>
        </w:tc>
      </w:tr>
      <w:tr w:rsidR="009A1BA5" w:rsidRPr="009A1BA5" w:rsidTr="009A1BA5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&lt;distributable/&gt;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WAR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web.xml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명시</w:t>
            </w:r>
          </w:p>
        </w:tc>
      </w:tr>
      <w:tr w:rsidR="009A1BA5" w:rsidRPr="009A1BA5" w:rsidTr="009A1BA5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객체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Serializable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복제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가능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객체만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저장</w:t>
            </w:r>
          </w:p>
        </w:tc>
      </w:tr>
      <w:tr w:rsidR="009A1BA5" w:rsidRPr="009A1BA5" w:rsidTr="009A1BA5">
        <w:trPr>
          <w:trHeight w:val="2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jvmRoute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노드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식별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및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Sticky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</w:p>
        </w:tc>
      </w:tr>
      <w:tr w:rsidR="009A1BA5" w:rsidRPr="009A1BA5" w:rsidTr="009A1BA5">
        <w:trPr>
          <w:trHeight w:val="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NTP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동기화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필수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만료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정합성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Tomcat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DeltaManager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변경분을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클러스터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노드에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복제하는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방식이며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동일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애플리케이션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배포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구조에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적합하다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기준에서도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DeltaManager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내부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 Cluster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한정하고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장애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시에는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재로그인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정책을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기본으로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정리한다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5.3 Tomcat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실행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Thread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동시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요청자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Thread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산정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공식은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다음과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같다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필요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Thread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= VM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TPS ×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평균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응답시간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×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여유율</w:t>
            </w:r>
            <w:proofErr w:type="spellEnd"/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VM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당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150 TPS,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응답시간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3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여유율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1.2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적용하면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150 TPS × 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× 1.2 = 540 Thread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하지만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8 vCPU VM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에서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Thread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너무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크게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잡으면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Context Switching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메모리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사용량이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증가하므로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기본값은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다음처럼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잡는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좋다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775"/>
        <w:gridCol w:w="977"/>
        <w:gridCol w:w="3348"/>
      </w:tblGrid>
      <w:tr w:rsidR="009A1BA5" w:rsidRPr="009A1BA5" w:rsidTr="009A1BA5">
        <w:trPr>
          <w:trHeight w:val="2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보수값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권장값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9A1BA5" w:rsidRPr="009A1BA5" w:rsidTr="009A1BA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maxThreads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400~500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</w:tr>
      <w:tr w:rsidR="009A1BA5" w:rsidRPr="009A1BA5" w:rsidTr="009A1BA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minSpareThreads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피크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진입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준비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Thread</w:t>
            </w:r>
          </w:p>
        </w:tc>
      </w:tr>
      <w:tr w:rsidR="009A1BA5" w:rsidRPr="009A1BA5" w:rsidTr="009A1BA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acceptCount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300~500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Thread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포화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Queue</w:t>
            </w:r>
          </w:p>
        </w:tc>
      </w:tr>
      <w:tr w:rsidR="009A1BA5" w:rsidRPr="009A1BA5" w:rsidTr="009A1BA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maxConnections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상한</w:t>
            </w:r>
          </w:p>
        </w:tc>
      </w:tr>
      <w:tr w:rsidR="009A1BA5" w:rsidRPr="009A1BA5" w:rsidTr="009A1BA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connectionTimeout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8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Client Timeout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짧거나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유사</w:t>
            </w:r>
          </w:p>
        </w:tc>
      </w:tr>
      <w:tr w:rsidR="009A1BA5" w:rsidRPr="009A1BA5" w:rsidTr="009A1BA5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keepAliveTimeout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재사용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제한</w:t>
            </w:r>
          </w:p>
        </w:tc>
      </w:tr>
      <w:tr w:rsidR="009A1BA5" w:rsidRPr="009A1BA5" w:rsidTr="009A1BA5">
        <w:trPr>
          <w:trHeight w:val="4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maxKeepAliveRequests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장기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점유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방지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lastRenderedPageBreak/>
        <w:t xml:space="preserve">Tomcat Connector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예시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&lt;Connector port="8080"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protocol="</w:t>
      </w:r>
      <w:proofErr w:type="gramStart"/>
      <w:r w:rsidRPr="009A1BA5">
        <w:rPr>
          <w:rFonts w:ascii="Arial" w:eastAsia="굴림" w:hAnsi="Arial" w:cs="Arial"/>
          <w:color w:val="000000"/>
          <w:kern w:val="0"/>
          <w:sz w:val="22"/>
        </w:rPr>
        <w:t>org.apache</w:t>
      </w:r>
      <w:proofErr w:type="gramEnd"/>
      <w:r w:rsidRPr="009A1BA5">
        <w:rPr>
          <w:rFonts w:ascii="Arial" w:eastAsia="굴림" w:hAnsi="Arial" w:cs="Arial"/>
          <w:color w:val="000000"/>
          <w:kern w:val="0"/>
          <w:sz w:val="22"/>
        </w:rPr>
        <w:t>.coyote.http11.Http11NioProtocol"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maxThreads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="500"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minSpareThreads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="100"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acceptCount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="300"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maxConnections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="10000"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connectionTimeout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="8000"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keepAliveTimeout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="5000"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maxKeepAliveRequests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="100"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URIEncoding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="UTF-8"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enableLookups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="false" /&gt;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6. Spring Boot / Spring Framework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영역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6.1 server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server: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port: 8080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servlet: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context-path: /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nsight</w:t>
            </w:r>
            <w:proofErr w:type="spell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session: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timeout: 30m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cookie: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name: JSESSIONID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http-only: true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secure: true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same-site: Lax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tomcat: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threads: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max: 500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min-spare: 100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accept-count: 300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max-connections: 10000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connection-timeout: 8s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keep-alive-timeout: 5s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max-keep-alive-requests: 100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9"/>
        <w:gridCol w:w="977"/>
        <w:gridCol w:w="3060"/>
      </w:tblGrid>
      <w:tr w:rsidR="009A1BA5" w:rsidRPr="009A1BA5" w:rsidTr="009A1BA5">
        <w:trPr>
          <w:trHeight w:val="1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권장값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9A1BA5" w:rsidRPr="009A1BA5" w:rsidTr="009A1BA5">
        <w:trPr>
          <w:trHeight w:val="2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server.servlet.session.timeout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</w:p>
        </w:tc>
      </w:tr>
      <w:tr w:rsidR="009A1BA5" w:rsidRPr="009A1BA5" w:rsidTr="009A1BA5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  <w:u w:val="single"/>
              </w:rPr>
              <w:lastRenderedPageBreak/>
              <w:t>cookie.http</w:t>
            </w:r>
            <w:proofErr w:type="spellEnd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  <w:u w:val="single"/>
              </w:rPr>
              <w:t>-only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>true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 xml:space="preserve">XSS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>대응</w:t>
            </w:r>
          </w:p>
        </w:tc>
      </w:tr>
      <w:tr w:rsidR="009A1BA5" w:rsidRPr="009A1BA5" w:rsidTr="009A1BA5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  <w:u w:val="single"/>
              </w:rPr>
              <w:t>cookie.secure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>true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 xml:space="preserve">HTTPS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>전용</w:t>
            </w:r>
          </w:p>
        </w:tc>
      </w:tr>
      <w:tr w:rsidR="009A1BA5" w:rsidRPr="009A1BA5" w:rsidTr="009A1BA5">
        <w:trPr>
          <w:trHeight w:val="1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  <w:u w:val="single"/>
              </w:rPr>
              <w:t>cookie.same</w:t>
            </w:r>
            <w:proofErr w:type="spellEnd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  <w:u w:val="single"/>
              </w:rPr>
              <w:t>-site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>Lax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>업무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>특성에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>따라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 xml:space="preserve"> None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  <w:u w:val="single"/>
              </w:rPr>
              <w:t>검토</w:t>
            </w:r>
          </w:p>
        </w:tc>
      </w:tr>
      <w:tr w:rsidR="009A1BA5" w:rsidRPr="009A1BA5" w:rsidTr="009A1BA5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server.tomcat.threads.max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400~500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VM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실행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Thread</w:t>
            </w:r>
          </w:p>
        </w:tc>
      </w:tr>
      <w:tr w:rsidR="009A1BA5" w:rsidRPr="009A1BA5" w:rsidTr="009A1BA5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server.tomcat.accept</w:t>
            </w:r>
            <w:proofErr w:type="spellEnd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-count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Queue</w:t>
            </w:r>
          </w:p>
        </w:tc>
      </w:tr>
      <w:tr w:rsidR="009A1BA5" w:rsidRPr="009A1BA5" w:rsidTr="009A1BA5">
        <w:trPr>
          <w:trHeight w:val="1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server.tomcat.max</w:t>
            </w:r>
            <w:proofErr w:type="spellEnd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-connections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상한</w:t>
            </w:r>
          </w:p>
        </w:tc>
      </w:tr>
      <w:tr w:rsidR="009A1BA5" w:rsidRPr="009A1BA5" w:rsidTr="009A1BA5">
        <w:trPr>
          <w:trHeight w:val="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server.tomcat.connection</w:t>
            </w:r>
            <w:proofErr w:type="spellEnd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-timeout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8s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Timeout</w:t>
            </w:r>
          </w:p>
        </w:tc>
      </w:tr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server.tomcat.keep</w:t>
            </w:r>
            <w:proofErr w:type="spellEnd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-alive-timeout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KeepAlive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제한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1955"/>
        <w:gridCol w:w="1640"/>
        <w:gridCol w:w="1730"/>
      </w:tblGrid>
      <w:tr w:rsidR="009A1BA5" w:rsidRPr="009A1BA5" w:rsidTr="009A1BA5">
        <w:trPr>
          <w:trHeight w:val="4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설정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의미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NSIGHT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관점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설명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권장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방향</w:t>
            </w:r>
          </w:p>
        </w:tc>
      </w:tr>
      <w:tr w:rsidR="009A1BA5" w:rsidRPr="009A1BA5" w:rsidTr="009A1BA5">
        <w:trPr>
          <w:trHeight w:val="9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server.servlet.session.timeout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아무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요청을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하지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않았을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유지하는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로그인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상태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유지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.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: 30m, 60m, 180m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30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장시간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상담업무는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60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또는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180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검토</w:t>
            </w:r>
          </w:p>
        </w:tc>
      </w:tr>
      <w:tr w:rsidR="009A1BA5" w:rsidRPr="009A1BA5" w:rsidTr="009A1BA5">
        <w:trPr>
          <w:trHeight w:val="8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server.servlet.session.cookie.http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-only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JavaScript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에서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쿠키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접근을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막을지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여부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XSS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JSESSIONID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탈취되는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위험을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낮춤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운영은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true</w:t>
            </w:r>
          </w:p>
        </w:tc>
      </w:tr>
      <w:tr w:rsidR="009A1BA5" w:rsidRPr="009A1BA5" w:rsidTr="009A1BA5">
        <w:trPr>
          <w:trHeight w:val="6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server.servlet.session.cookie.secure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HTTPS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에서만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쿠키를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전송할지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여부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쿠키가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평문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HTTP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나가지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않게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운영은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true</w:t>
            </w:r>
          </w:p>
        </w:tc>
      </w:tr>
      <w:tr w:rsidR="009A1BA5" w:rsidRPr="009A1BA5" w:rsidTr="009A1BA5">
        <w:trPr>
          <w:trHeight w:val="9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server.servlet.session.cookie.same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-site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외부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사이트에서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넘어온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요청에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쿠키를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보낼지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통제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CSRF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방어에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도움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. Lax, Strict, None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업무는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Lax,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크로스도메인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필요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None + Secure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2826"/>
        <w:gridCol w:w="3159"/>
      </w:tblGrid>
      <w:tr w:rsidR="009A1BA5" w:rsidRPr="009A1BA5" w:rsidTr="009A1BA5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설정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의미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쉽게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말하면</w:t>
            </w:r>
          </w:p>
        </w:tc>
      </w:tr>
      <w:tr w:rsidR="009A1BA5" w:rsidRPr="009A1BA5" w:rsidTr="009A1BA5">
        <w:trPr>
          <w:trHeight w:val="4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server.tomcat.threads.max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동시에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요청을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있는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Worker Thread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실제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일하는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직원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br/>
              <w:t>(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동시요청자수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)</w:t>
            </w:r>
          </w:p>
        </w:tc>
      </w:tr>
      <w:tr w:rsidR="009A1BA5" w:rsidRPr="009A1BA5" w:rsidTr="009A1BA5">
        <w:trPr>
          <w:trHeight w:val="4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server.tomcat.accept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Thread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모두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바쁠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가능한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길이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대기줄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길이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(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갯수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)</w:t>
            </w:r>
          </w:p>
        </w:tc>
      </w:tr>
      <w:tr w:rsidR="009A1BA5" w:rsidRPr="009A1BA5" w:rsidTr="009A1BA5">
        <w:trPr>
          <w:trHeight w:val="4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server.tomcat.max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-connections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Tomcat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동시에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받아들일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있는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건물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안에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들어올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있는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손님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</w:p>
        </w:tc>
      </w:tr>
      <w:tr w:rsidR="009A1BA5" w:rsidRPr="009A1BA5" w:rsidTr="009A1BA5">
        <w:trPr>
          <w:trHeight w:val="5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server.tomcat.connection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HTTP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요청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라인이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들어올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때까지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기다리는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열고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들어온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손님이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주문을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말할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때까지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기다리는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7. Spring Transactional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환경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세션은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30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~3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시간까지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검토할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있지만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개별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트랜잭션은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짧게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끊어야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트랜잭션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기준에서도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타임아웃과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트랜잭션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타임아웃은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완전히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정책이며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거래는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보통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3~10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이내로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정리한다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324"/>
        <w:gridCol w:w="2278"/>
        <w:gridCol w:w="2046"/>
      </w:tblGrid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업무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유형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목표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응답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Transaction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DB Query Timeout</w:t>
            </w:r>
          </w:p>
        </w:tc>
      </w:tr>
      <w:tr w:rsidR="009A1BA5" w:rsidRPr="009A1BA5" w:rsidTr="009A1BA5">
        <w:trPr>
          <w:trHeight w:val="1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공통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코드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9A1BA5" w:rsidRPr="009A1BA5" w:rsidTr="009A1BA5">
        <w:trPr>
          <w:trHeight w:val="2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마케팅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4~5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2~3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9A1BA5" w:rsidRPr="009A1BA5" w:rsidTr="009A1BA5">
        <w:trPr>
          <w:trHeight w:val="2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Single View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9A1BA5" w:rsidRPr="009A1BA5" w:rsidTr="009A1BA5">
        <w:trPr>
          <w:trHeight w:val="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저장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변경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거래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5~10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9A1BA5" w:rsidRPr="009A1BA5" w:rsidTr="009A1BA5">
        <w:trPr>
          <w:trHeight w:val="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CruzAPIM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해당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없음</w:t>
            </w:r>
          </w:p>
        </w:tc>
      </w:tr>
      <w:tr w:rsidR="009A1BA5" w:rsidRPr="009A1BA5" w:rsidTr="009A1BA5">
        <w:trPr>
          <w:trHeight w:val="2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금지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비동기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배치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별도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A1BA5">
        <w:rPr>
          <w:rFonts w:ascii="Courier New" w:eastAsia="굴림" w:hAnsi="Courier New" w:cs="Courier New"/>
          <w:b/>
          <w:bCs/>
          <w:color w:val="188038"/>
          <w:kern w:val="0"/>
          <w:sz w:val="26"/>
          <w:szCs w:val="26"/>
        </w:rPr>
        <w:t>@Transactional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예시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@</w:t>
            </w:r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Transactional(</w:t>
            </w:r>
            <w:proofErr w:type="gram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transactionManager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= "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rdwTransactionManager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",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timeout = 5,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rollbackFor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Exception.class</w:t>
            </w:r>
            <w:proofErr w:type="spell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)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public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SingleViewResponse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searchSingleView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(</w:t>
            </w:r>
            <w:proofErr w:type="spellStart"/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SingleViewRequest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request) {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    return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singleViewService.search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(request);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}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8.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DataSource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/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HikariCP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/ DB Connection Pool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8.1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기본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원칙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lastRenderedPageBreak/>
        <w:t>NSIGHT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에서는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RDW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ADW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분리하고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조회는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RDW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중심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분석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·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집계는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ADW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중심으로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구분해야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특히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·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배치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·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분석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·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연계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처리가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동일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자원을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경쟁하지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않도록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DB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커넥션풀을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통제해야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893"/>
      </w:tblGrid>
      <w:tr w:rsidR="009A1BA5" w:rsidRPr="009A1BA5" w:rsidTr="009A1BA5">
        <w:trPr>
          <w:trHeight w:val="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대상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기준</w:t>
            </w:r>
          </w:p>
        </w:tc>
      </w:tr>
      <w:tr w:rsidR="009A1BA5" w:rsidRPr="009A1BA5" w:rsidTr="009A1BA5">
        <w:trPr>
          <w:trHeight w:val="1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RDW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DataSource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중심</w:t>
            </w:r>
          </w:p>
        </w:tc>
      </w:tr>
      <w:tr w:rsidR="009A1BA5" w:rsidRPr="009A1BA5" w:rsidTr="009A1BA5">
        <w:trPr>
          <w:trHeight w:val="1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SingleView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RDW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고빈도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전용</w:t>
            </w:r>
          </w:p>
        </w:tc>
      </w:tr>
      <w:tr w:rsidR="009A1BA5" w:rsidRPr="009A1BA5" w:rsidTr="009A1BA5">
        <w:trPr>
          <w:trHeight w:val="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BI/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ADW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중심</w:t>
            </w:r>
          </w:p>
        </w:tc>
      </w:tr>
      <w:tr w:rsidR="009A1BA5" w:rsidRPr="009A1BA5" w:rsidTr="009A1BA5">
        <w:trPr>
          <w:trHeight w:val="1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배치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/ETL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별도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ETL/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DataStage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Pool</w:t>
            </w:r>
          </w:p>
        </w:tc>
      </w:tr>
      <w:tr w:rsidR="009A1BA5" w:rsidRPr="009A1BA5" w:rsidTr="009A1BA5">
        <w:trPr>
          <w:trHeight w:val="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감사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가능하면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별도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Log/Audit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DataSource</w:t>
            </w:r>
            <w:proofErr w:type="spellEnd"/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8.2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HikariCP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설정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741"/>
        <w:gridCol w:w="1643"/>
        <w:gridCol w:w="2627"/>
      </w:tblGrid>
      <w:tr w:rsidR="009A1BA5" w:rsidRPr="009A1BA5" w:rsidTr="009A1BA5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일반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마케팅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SingleView</w:t>
            </w:r>
            <w:proofErr w:type="spellEnd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9A1BA5" w:rsidRPr="009A1BA5" w:rsidTr="009A1BA5">
        <w:trPr>
          <w:trHeight w:val="1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maximumPoolSize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DB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접속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상한</w:t>
            </w:r>
          </w:p>
        </w:tc>
      </w:tr>
      <w:tr w:rsidR="009A1BA5" w:rsidRPr="009A1BA5" w:rsidTr="009A1BA5">
        <w:trPr>
          <w:trHeight w:val="2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minimumIdle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10~15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유지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Connection</w:t>
            </w:r>
          </w:p>
        </w:tc>
      </w:tr>
      <w:tr w:rsidR="009A1BA5" w:rsidRPr="009A1BA5" w:rsidTr="009A1BA5">
        <w:trPr>
          <w:trHeight w:val="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connectionTimeout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2~3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2~3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Pool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한도</w:t>
            </w:r>
          </w:p>
        </w:tc>
      </w:tr>
      <w:tr w:rsidR="009A1BA5" w:rsidRPr="009A1BA5" w:rsidTr="009A1BA5">
        <w:trPr>
          <w:trHeight w:val="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validationTimeout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Connection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한도</w:t>
            </w:r>
          </w:p>
        </w:tc>
      </w:tr>
      <w:tr w:rsidR="009A1BA5" w:rsidRPr="009A1BA5" w:rsidTr="009A1BA5">
        <w:trPr>
          <w:trHeight w:val="2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idleTimeout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미사용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Connection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반환</w:t>
            </w:r>
          </w:p>
        </w:tc>
      </w:tr>
      <w:tr w:rsidR="009A1BA5" w:rsidRPr="009A1BA5" w:rsidTr="009A1BA5">
        <w:trPr>
          <w:trHeight w:val="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maxLifetime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DB/L4 Timeout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짧게</w:t>
            </w:r>
          </w:p>
        </w:tc>
      </w:tr>
      <w:tr w:rsidR="009A1BA5" w:rsidRPr="009A1BA5" w:rsidTr="009A1BA5">
        <w:trPr>
          <w:trHeight w:val="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keepaliveTime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Idle Connection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유지</w:t>
            </w:r>
          </w:p>
        </w:tc>
      </w:tr>
      <w:tr w:rsidR="009A1BA5" w:rsidRPr="009A1BA5" w:rsidTr="009A1BA5">
        <w:trPr>
          <w:trHeight w:val="1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autoCommit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false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false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명시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트랜잭션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관리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>Hikari</w:t>
      </w:r>
      <w:proofErr w:type="spellEnd"/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 xml:space="preserve"> Connection Timeout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SQL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실행시간이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아니라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HikariCP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커넥션풀에서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DB Connection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얻기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위해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기다리는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최대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시간입니다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. SQL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수행시간은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MyBatis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statement timeout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또는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JDBC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queryTimeout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별도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통제해야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합니다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354"/>
        <w:gridCol w:w="3687"/>
      </w:tblGrid>
      <w:tr w:rsidR="009A1BA5" w:rsidRPr="009A1BA5" w:rsidTr="009A1BA5">
        <w:trPr>
          <w:trHeight w:val="1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설정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의미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설명</w:t>
            </w:r>
          </w:p>
        </w:tc>
      </w:tr>
      <w:tr w:rsidR="009A1BA5" w:rsidRPr="009A1BA5" w:rsidTr="009A1BA5">
        <w:trPr>
          <w:trHeight w:val="2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maximum-pool-size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DB Connection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동시에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있는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DB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개수</w:t>
            </w:r>
          </w:p>
        </w:tc>
      </w:tr>
      <w:tr w:rsidR="009A1BA5" w:rsidRPr="009A1BA5" w:rsidTr="009A1BA5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minimum-idle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최소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유휴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Connection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사용하지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않아도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미리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유지할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Connection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</w:p>
        </w:tc>
      </w:tr>
      <w:tr w:rsidR="009A1BA5" w:rsidRPr="009A1BA5" w:rsidTr="009A1BA5">
        <w:trPr>
          <w:trHeight w:val="7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connection-timeout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Connection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빌리기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위해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기다리는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SQL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Pool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</w:p>
        </w:tc>
      </w:tr>
      <w:tr w:rsidR="009A1BA5" w:rsidRPr="009A1BA5" w:rsidTr="009A1BA5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idle-timeout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놀고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있는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Connection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얼마나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유지할지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일정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미사용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정리</w:t>
            </w:r>
          </w:p>
        </w:tc>
      </w:tr>
      <w:tr w:rsidR="009A1BA5" w:rsidRPr="009A1BA5" w:rsidTr="009A1BA5">
        <w:trPr>
          <w:trHeight w:val="6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max-lifetime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Connection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생존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오래된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Connection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주기적으로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교체</w:t>
            </w:r>
          </w:p>
        </w:tc>
      </w:tr>
      <w:tr w:rsidR="009A1BA5" w:rsidRPr="009A1BA5" w:rsidTr="009A1BA5">
        <w:trPr>
          <w:trHeight w:val="6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leak-detection-threshold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Connection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반환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누락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감지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개발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검증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유용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8.3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application.yml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예시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spring: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datasource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rdw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jdbc-url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: </w:t>
            </w:r>
            <w:proofErr w:type="spellStart"/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jdbc:oracle</w:t>
            </w:r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:thin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:@//rdw-vip.nh.local:1521/RDW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username: ${RDW_DB_USER}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password: ${RDW_DB_PASSWORD}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      driver-class-name: </w:t>
            </w:r>
            <w:proofErr w:type="spellStart"/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oracle.jdbc</w:t>
            </w:r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.OracleDriver</w:t>
            </w:r>
            <w:proofErr w:type="spell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hikari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pool-name: RDW-HIKARI-POOL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maximum-pool-size: 40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minimum-idle: 10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connection-timeout: 3000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validation-timeout: 2000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idle-timeout: 600000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max-lifetime: 1800000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keepalive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-time: 300000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auto-commit: false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    connection-test-query: SELECT 1 FROM DUAL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9.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MyBatis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/ Query Timeout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1728"/>
      </w:tblGrid>
      <w:tr w:rsidR="009A1BA5" w:rsidRPr="009A1BA5" w:rsidTr="009A1BA5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권장값</w:t>
            </w:r>
            <w:proofErr w:type="spellEnd"/>
          </w:p>
        </w:tc>
      </w:tr>
      <w:tr w:rsidR="009A1BA5" w:rsidRPr="009A1BA5" w:rsidTr="009A1BA5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default-statement-timeout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9A1BA5" w:rsidRPr="009A1BA5" w:rsidTr="009A1BA5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코드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SQL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9A1BA5" w:rsidRPr="009A1BA5" w:rsidTr="009A1BA5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SQL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2~3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9A1BA5" w:rsidRPr="009A1BA5" w:rsidTr="009A1BA5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Single View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핵심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SQL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9A1BA5" w:rsidRPr="009A1BA5" w:rsidTr="009A1BA5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복합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SQL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</w:tr>
      <w:tr w:rsidR="009A1BA5" w:rsidRPr="009A1BA5" w:rsidTr="009A1BA5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분석성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SQL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금지</w:t>
            </w:r>
          </w:p>
        </w:tc>
      </w:tr>
      <w:tr w:rsidR="009A1BA5" w:rsidRPr="009A1BA5" w:rsidTr="009A1BA5">
        <w:trPr>
          <w:trHeight w:val="333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mybatis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  mapper-locations: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classpath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:/mapper/**/*.xml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configuration: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map-underscore-to-camel-case: true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default-statement-timeout: 3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    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jdbc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-type-for-null: NULL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SQL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3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지속적으로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초과하면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Timeout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늘리는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아니라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SQL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튜닝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인덱스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보완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조회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범위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제한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Paging, ADW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분리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해결해야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합니다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10.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CruzAPIM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연계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Timeout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마케팅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CruzAPIM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호출하는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경우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연계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Timeout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별도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관리해야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합니다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282"/>
        <w:gridCol w:w="2974"/>
      </w:tblGrid>
      <w:tr w:rsidR="009A1BA5" w:rsidRPr="009A1BA5" w:rsidTr="009A1BA5">
        <w:trPr>
          <w:trHeight w:val="2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권장값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9A1BA5" w:rsidRPr="009A1BA5" w:rsidTr="009A1BA5">
        <w:trPr>
          <w:trHeight w:val="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Connect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1~2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접속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</w:p>
        </w:tc>
      </w:tr>
      <w:tr w:rsidR="009A1BA5" w:rsidRPr="009A1BA5" w:rsidTr="009A1BA5">
        <w:trPr>
          <w:trHeight w:val="1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Read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응답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</w:p>
        </w:tc>
      </w:tr>
      <w:tr w:rsidR="009A1BA5" w:rsidRPr="009A1BA5" w:rsidTr="009A1BA5">
        <w:trPr>
          <w:trHeight w:val="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Retry 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중복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방지</w:t>
            </w:r>
          </w:p>
        </w:tc>
      </w:tr>
      <w:tr w:rsidR="009A1BA5" w:rsidRPr="009A1BA5" w:rsidTr="009A1BA5">
        <w:trPr>
          <w:trHeight w:val="1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Connect Timeout Retry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제한적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1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접속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실패가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명확한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경우</w:t>
            </w:r>
          </w:p>
        </w:tc>
      </w:tr>
      <w:tr w:rsidR="009A1BA5" w:rsidRPr="009A1BA5" w:rsidTr="009A1BA5">
        <w:trPr>
          <w:trHeight w:val="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Read Timeout Retry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금지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여부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불명확</w:t>
            </w:r>
          </w:p>
        </w:tc>
      </w:tr>
      <w:tr w:rsidR="009A1BA5" w:rsidRPr="009A1BA5" w:rsidTr="009A1BA5">
        <w:trPr>
          <w:trHeight w:val="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Circuit Breaker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적용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권장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차단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nsight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cruzapim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base-url: https://cruzapim.nh.local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connect-timeout-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: 2000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read-timeout-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: 5000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retry-count: 0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11. JVM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11.1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일반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온라인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AP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-Xms12g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-Xmx12g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-Xss512k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</w:t>
            </w:r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XX:+</w:t>
            </w:r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UseG1GC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</w:t>
            </w:r>
            <w:proofErr w:type="spellStart"/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XX:MaxGCPauseMillis</w:t>
            </w:r>
            <w:proofErr w:type="spellEnd"/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=200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-</w:t>
            </w:r>
            <w:proofErr w:type="spellStart"/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XX:MetaspaceSize</w:t>
            </w:r>
            <w:proofErr w:type="spellEnd"/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=256m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</w:t>
            </w:r>
            <w:proofErr w:type="spellStart"/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XX:MaxMetaspaceSize</w:t>
            </w:r>
            <w:proofErr w:type="spellEnd"/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=1g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</w:t>
            </w:r>
            <w:proofErr w:type="spellStart"/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XX:ReservedCodeCacheSize</w:t>
            </w:r>
            <w:proofErr w:type="spellEnd"/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=256m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</w:t>
            </w:r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XX:+</w:t>
            </w:r>
            <w:proofErr w:type="spellStart"/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HeapDumpOnOutOfMemoryError</w:t>
            </w:r>
            <w:proofErr w:type="spell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</w:t>
            </w:r>
            <w:proofErr w:type="spellStart"/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XX:HeapDumpPath</w:t>
            </w:r>
            <w:proofErr w:type="spellEnd"/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=/logs/dump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</w:t>
            </w:r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XX:+</w:t>
            </w:r>
            <w:proofErr w:type="spellStart"/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ExitOnOutOfMemoryError</w:t>
            </w:r>
            <w:proofErr w:type="spell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</w:t>
            </w:r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Xlog:gc</w:t>
            </w:r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*:file=/logs/gc/nsight-ap-gc-%t.log:time,uptime,level,tags:filecount=10,filesize=100M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Dfile.encoding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=UTF-8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Duser.timezone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=Asia/Seoul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-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Djava.security.egd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=file:/dev/./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urandom</w:t>
            </w:r>
            <w:proofErr w:type="spell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302"/>
        <w:gridCol w:w="5308"/>
      </w:tblGrid>
      <w:tr w:rsidR="009A1BA5" w:rsidRPr="009A1BA5" w:rsidTr="009A1BA5">
        <w:trPr>
          <w:trHeight w:val="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권장값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9A1BA5" w:rsidRPr="009A1BA5" w:rsidTr="009A1BA5">
        <w:trPr>
          <w:trHeight w:val="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VM Memory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32GB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IaaS VM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</w:tr>
      <w:tr w:rsidR="009A1BA5" w:rsidRPr="009A1BA5" w:rsidTr="009A1BA5">
        <w:trPr>
          <w:trHeight w:val="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Heap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12GB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</w:tr>
      <w:tr w:rsidR="009A1BA5" w:rsidRPr="009A1BA5" w:rsidTr="009A1BA5">
        <w:trPr>
          <w:trHeight w:val="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SingleView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Heap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12~14GB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객체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·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결과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조립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고려</w:t>
            </w:r>
          </w:p>
        </w:tc>
      </w:tr>
      <w:tr w:rsidR="009A1BA5" w:rsidRPr="009A1BA5" w:rsidTr="009A1BA5">
        <w:trPr>
          <w:trHeight w:val="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512KB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Thread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증가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고려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Xss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Thread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스택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메모리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사이즈를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말한다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.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즉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쓰레드가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들고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다니는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작업노트이다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9A1BA5" w:rsidRPr="009A1BA5" w:rsidTr="009A1BA5">
        <w:trPr>
          <w:trHeight w:val="1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GC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G1GC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Java 11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</w:tr>
      <w:tr w:rsidR="009A1BA5" w:rsidRPr="009A1BA5" w:rsidTr="009A1BA5">
        <w:trPr>
          <w:trHeight w:val="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MaxGCPauseMillis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200ms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목표값</w:t>
            </w:r>
            <w:proofErr w:type="spell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200ms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이내에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완료를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목표로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OS/APM/Native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여유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10GB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Native Memory, APM, Direct Buffer</w:t>
            </w:r>
          </w:p>
        </w:tc>
      </w:tr>
      <w:tr w:rsidR="009A1BA5" w:rsidRPr="009A1BA5" w:rsidTr="009A1BA5">
        <w:trPr>
          <w:trHeight w:val="333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GC, Garbage Collection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JVM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사용하지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않는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객체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메모리를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자동으로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회수하는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기능이다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Java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에서는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별도로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free()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함수를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이용해서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메모리를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반환하는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것이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, JVM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Heap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br/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메모리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안에서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더이상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참조되지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않는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객체를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찾아서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정리하는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것이다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[GC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중요한가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]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수행하는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동안은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애플리케이션은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잠깐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몸출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있다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이것을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GC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Puase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또는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Stop The World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라고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Stop The World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영향으로</w:t>
            </w:r>
          </w:p>
          <w:p w:rsidR="009A1BA5" w:rsidRPr="009A1BA5" w:rsidRDefault="009A1BA5" w:rsidP="009A1BA5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Arial" w:eastAsia="굴림" w:hAnsi="Arial" w:cs="Arial"/>
                <w:color w:val="000000"/>
                <w:kern w:val="0"/>
                <w:sz w:val="22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응답시간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증가로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고객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화면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안된다고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한다</w:t>
            </w:r>
          </w:p>
          <w:p w:rsidR="009A1BA5" w:rsidRPr="009A1BA5" w:rsidRDefault="009A1BA5" w:rsidP="009A1BA5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Arial" w:eastAsia="굴림" w:hAnsi="Arial" w:cs="Arial"/>
                <w:color w:val="000000"/>
                <w:kern w:val="0"/>
                <w:sz w:val="22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TPS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저하되어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VM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TPS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낮아진다</w:t>
            </w:r>
          </w:p>
          <w:p w:rsidR="009A1BA5" w:rsidRPr="009A1BA5" w:rsidRDefault="009A1BA5" w:rsidP="009A1BA5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Arial" w:eastAsia="굴림" w:hAnsi="Arial" w:cs="Arial"/>
                <w:color w:val="000000"/>
                <w:kern w:val="0"/>
                <w:sz w:val="22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Thread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점유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증가하면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요청이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밀린다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  <w:p w:rsidR="009A1BA5" w:rsidRPr="009A1BA5" w:rsidRDefault="009A1BA5" w:rsidP="009A1BA5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Arial" w:eastAsia="굴림" w:hAnsi="Arial" w:cs="Arial"/>
                <w:color w:val="000000"/>
                <w:kern w:val="0"/>
                <w:sz w:val="22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TIMEOUT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증가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우려가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발생한다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. AP, DB, Client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연계된다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  <w:p w:rsidR="009A1BA5" w:rsidRPr="009A1BA5" w:rsidRDefault="009A1BA5" w:rsidP="009A1BA5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Arial" w:eastAsia="굴림" w:hAnsi="Arial" w:cs="Arial"/>
                <w:color w:val="000000"/>
                <w:kern w:val="0"/>
                <w:sz w:val="22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장애오인이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될수도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있다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.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실제는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장애가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아니나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시스템의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동작이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멈춘것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처럼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보인다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[GC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방식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선택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]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에는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Serial GC, Parallel GC, G1GC, ZGC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존재한다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  <w:p w:rsidR="009A1BA5" w:rsidRPr="009A1BA5" w:rsidRDefault="009A1BA5" w:rsidP="009A1BA5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Arial" w:eastAsia="굴림" w:hAnsi="Arial" w:cs="Arial"/>
                <w:color w:val="000000"/>
                <w:kern w:val="0"/>
                <w:sz w:val="22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Serial 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경우에는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작업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애플리케이션에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적합</w:t>
            </w:r>
          </w:p>
          <w:p w:rsidR="009A1BA5" w:rsidRPr="009A1BA5" w:rsidRDefault="009A1BA5" w:rsidP="009A1BA5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Arial" w:eastAsia="굴림" w:hAnsi="Arial" w:cs="Arial"/>
                <w:color w:val="000000"/>
                <w:kern w:val="0"/>
                <w:sz w:val="22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Parallell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경우에는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Batch,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처리량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우선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유리</w:t>
            </w:r>
          </w:p>
          <w:p w:rsidR="009A1BA5" w:rsidRPr="009A1BA5" w:rsidRDefault="009A1BA5" w:rsidP="009A1BA5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Arial" w:eastAsia="굴림" w:hAnsi="Arial" w:cs="Arial"/>
                <w:color w:val="000000"/>
                <w:kern w:val="0"/>
                <w:sz w:val="22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G1GC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경우에는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응답시간과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처리량이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균형있게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잡아준다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.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일반적인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중대형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애플리케이션에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적합하다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. JAVA 21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튜닝에서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현재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가장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적용하기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우수한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것으로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판명</w:t>
            </w:r>
          </w:p>
          <w:p w:rsidR="009A1BA5" w:rsidRPr="009A1BA5" w:rsidRDefault="009A1BA5" w:rsidP="009A1BA5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Arial" w:eastAsia="굴림" w:hAnsi="Arial" w:cs="Arial"/>
                <w:color w:val="000000"/>
                <w:kern w:val="0"/>
                <w:sz w:val="22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ZGC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Stop The World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최소화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되도록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지향한다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.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이말은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결국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JVM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모든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통제를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가장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민감하게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처리하여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비용의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리소스를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지불하게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ab/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lastRenderedPageBreak/>
        <w:t>기존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설정에서도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마케팅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12GB Heap,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싱글뷰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14GB Heap, Tomcat Thread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250~300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이상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, DB Pool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마케팅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 25~30,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싱글뷰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 40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수준으로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정리했습니다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6147"/>
      </w:tblGrid>
      <w:tr w:rsidR="009A1BA5" w:rsidRPr="009A1BA5" w:rsidTr="009A1BA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G1GC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선택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이유</w:t>
            </w:r>
          </w:p>
        </w:tc>
      </w:tr>
      <w:tr w:rsidR="009A1BA5" w:rsidRPr="009A1BA5" w:rsidTr="009A1BA5">
        <w:trPr>
          <w:trHeight w:val="2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농협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정보계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특성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선택에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주는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의미</w:t>
            </w:r>
          </w:p>
        </w:tc>
      </w:tr>
      <w:tr w:rsidR="009A1BA5" w:rsidRPr="009A1BA5" w:rsidTr="009A1BA5">
        <w:trPr>
          <w:trHeight w:val="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8 vCPU / 32GB VM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중간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규모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Heap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운영에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적합한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필요</w:t>
            </w:r>
          </w:p>
        </w:tc>
      </w:tr>
      <w:tr w:rsidR="009A1BA5" w:rsidRPr="009A1BA5" w:rsidTr="009A1BA5">
        <w:trPr>
          <w:trHeight w:val="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JVM Heap 12GB~14GB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G1GC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적용에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적합한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범위</w:t>
            </w:r>
          </w:p>
        </w:tc>
      </w:tr>
      <w:tr w:rsidR="009A1BA5" w:rsidRPr="009A1BA5" w:rsidTr="009A1BA5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목표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응답시간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GC Pause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일정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이하로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관리해야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함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br/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즉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목표응답시간에는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GC Pause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포함되니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tx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관리를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해야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한다는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말이다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9A1BA5" w:rsidRPr="009A1BA5" w:rsidTr="009A1BA5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Tomcat Thread 300~500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Thread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증가에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따른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메모리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·GC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안정성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필요</w:t>
            </w:r>
          </w:p>
        </w:tc>
      </w:tr>
      <w:tr w:rsidR="009A1BA5" w:rsidRPr="009A1BA5" w:rsidTr="009A1BA5">
        <w:trPr>
          <w:trHeight w:val="2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RDW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중심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Single 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짧고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안정적인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응답시간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중요</w:t>
            </w:r>
          </w:p>
        </w:tc>
      </w:tr>
      <w:tr w:rsidR="009A1BA5" w:rsidRPr="009A1BA5" w:rsidTr="009A1BA5">
        <w:trPr>
          <w:trHeight w:val="1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GUID,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APM,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마스킹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객체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생성이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많아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관찰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필요</w:t>
            </w:r>
          </w:p>
        </w:tc>
      </w:tr>
      <w:tr w:rsidR="009A1BA5" w:rsidRPr="009A1BA5" w:rsidTr="009A1BA5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표준화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중요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운영자가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이해하고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튜닝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가능한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필요</w:t>
            </w:r>
          </w:p>
        </w:tc>
      </w:tr>
      <w:tr w:rsidR="009A1BA5" w:rsidRPr="009A1BA5" w:rsidTr="009A1BA5">
        <w:trPr>
          <w:trHeight w:val="57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응답시간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(3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) = 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처리시간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ind w:left="216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+ DB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조회시간</w:t>
            </w:r>
            <w:proofErr w:type="spell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ind w:left="216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+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처리시간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ind w:left="216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+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로그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권한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마스킹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처리시간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ind w:left="216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+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대기시간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ind w:left="216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FF0000"/>
                <w:kern w:val="0"/>
                <w:sz w:val="22"/>
              </w:rPr>
              <w:t xml:space="preserve">+ GC Pause </w:t>
            </w:r>
            <w:r w:rsidRPr="009A1BA5">
              <w:rPr>
                <w:rFonts w:ascii="Arial" w:eastAsia="굴림" w:hAnsi="Arial" w:cs="Arial"/>
                <w:color w:val="FF0000"/>
                <w:kern w:val="0"/>
                <w:sz w:val="22"/>
              </w:rPr>
              <w:t>시간</w:t>
            </w:r>
            <w:r w:rsidRPr="009A1BA5">
              <w:rPr>
                <w:rFonts w:ascii="Arial" w:eastAsia="굴림" w:hAnsi="Arial" w:cs="Arial"/>
                <w:color w:val="FF0000"/>
                <w:kern w:val="0"/>
                <w:sz w:val="22"/>
              </w:rPr>
              <w:t xml:space="preserve"> (1</w:t>
            </w:r>
            <w:r w:rsidRPr="009A1BA5">
              <w:rPr>
                <w:rFonts w:ascii="Arial" w:eastAsia="굴림" w:hAnsi="Arial" w:cs="Arial"/>
                <w:color w:val="FF0000"/>
                <w:kern w:val="0"/>
                <w:sz w:val="22"/>
              </w:rPr>
              <w:t>초</w:t>
            </w:r>
            <w:r w:rsidRPr="009A1BA5">
              <w:rPr>
                <w:rFonts w:ascii="Arial" w:eastAsia="굴림" w:hAnsi="Arial" w:cs="Arial"/>
                <w:color w:val="FF0000"/>
                <w:kern w:val="0"/>
                <w:sz w:val="22"/>
              </w:rPr>
              <w:t>)</w:t>
            </w:r>
          </w:p>
        </w:tc>
      </w:tr>
      <w:tr w:rsidR="009A1BA5" w:rsidRPr="009A1BA5" w:rsidTr="009A1BA5">
        <w:trPr>
          <w:trHeight w:val="57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농협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상호금융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정보계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JVM Garbage Collector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안정성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응답시간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예측성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표준화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Heap 12~14GB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규모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8 vCPU/32GB VM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고려하여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G1GC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표준으로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적용한다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 G1GC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-XX</w:t>
            </w:r>
            <w:proofErr w:type="gram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:+</w:t>
            </w:r>
            <w:proofErr w:type="gramEnd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UseG1GC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</w:t>
            </w:r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-</w:t>
            </w: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XX:MaxGCPauseMillis</w:t>
            </w:r>
            <w:proofErr w:type="spellEnd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22"/>
              </w:rPr>
              <w:t>=200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기본값으로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적용하며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로그를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상시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수집하여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선도개발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및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성능테스트에서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Pause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Full 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발생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여부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, Heap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사용률을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검증한다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. 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12.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최종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영역별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설정값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요약표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548"/>
        <w:gridCol w:w="1184"/>
        <w:gridCol w:w="1326"/>
        <w:gridCol w:w="2309"/>
      </w:tblGrid>
      <w:tr w:rsidR="009A1BA5" w:rsidRPr="009A1BA5" w:rsidTr="009A1BA5">
        <w:trPr>
          <w:trHeight w:val="3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영역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설정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기본값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피크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권장값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비고</w:t>
            </w:r>
          </w:p>
        </w:tc>
      </w:tr>
      <w:tr w:rsidR="009A1BA5" w:rsidRPr="009A1BA5" w:rsidTr="009A1BA5">
        <w:trPr>
          <w:trHeight w:val="3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21,600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21,600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3,600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지점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× 6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명</w:t>
            </w:r>
          </w:p>
        </w:tc>
      </w:tr>
      <w:tr w:rsidR="009A1BA5" w:rsidRPr="009A1BA5" w:rsidTr="009A1BA5">
        <w:trPr>
          <w:trHeight w:val="4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설계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25,920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28,080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20~30%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여유</w:t>
            </w:r>
          </w:p>
        </w:tc>
      </w:tr>
      <w:tr w:rsidR="009A1BA5" w:rsidRPr="009A1BA5" w:rsidTr="009A1BA5">
        <w:trPr>
          <w:trHeight w:val="4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동시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요청률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스트레스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15%</w:t>
            </w:r>
          </w:p>
        </w:tc>
      </w:tr>
      <w:tr w:rsidR="009A1BA5" w:rsidRPr="009A1BA5" w:rsidTr="009A1BA5">
        <w:trPr>
          <w:trHeight w:val="4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세션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목표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TPS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360 TPS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720 TPS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스트레스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1,080 TPS</w:t>
            </w:r>
          </w:p>
        </w:tc>
      </w:tr>
      <w:tr w:rsidR="009A1BA5" w:rsidRPr="009A1BA5" w:rsidTr="009A1BA5">
        <w:trPr>
          <w:trHeight w:val="4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Web/L4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GSLB TTL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60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대응</w:t>
            </w:r>
          </w:p>
        </w:tc>
      </w:tr>
      <w:tr w:rsidR="009A1BA5" w:rsidRPr="009A1BA5" w:rsidTr="009A1BA5">
        <w:trPr>
          <w:trHeight w:val="4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Web/L4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L4 Sticky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40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40~60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Tomcat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길게</w:t>
            </w:r>
          </w:p>
        </w:tc>
      </w:tr>
      <w:tr w:rsidR="009A1BA5" w:rsidRPr="009A1BA5" w:rsidTr="009A1BA5">
        <w:trPr>
          <w:trHeight w:val="4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Web/L4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L4 Idle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Client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길게</w:t>
            </w:r>
          </w:p>
        </w:tc>
      </w:tr>
      <w:tr w:rsidR="009A1BA5" w:rsidRPr="009A1BA5" w:rsidTr="009A1BA5">
        <w:trPr>
          <w:trHeight w:val="4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Web/L4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Client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6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8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Transaction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길게</w:t>
            </w:r>
          </w:p>
        </w:tc>
      </w:tr>
      <w:tr w:rsidR="009A1BA5" w:rsidRPr="009A1BA5" w:rsidTr="009A1BA5">
        <w:trPr>
          <w:trHeight w:val="4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Tomcat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Session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60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예외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시간은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예외</w:t>
            </w:r>
          </w:p>
        </w:tc>
      </w:tr>
      <w:tr w:rsidR="009A1BA5" w:rsidRPr="009A1BA5" w:rsidTr="009A1BA5">
        <w:trPr>
          <w:trHeight w:val="4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Tomcat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DeltaManager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내부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내부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미복제</w:t>
            </w:r>
            <w:proofErr w:type="spellEnd"/>
          </w:p>
        </w:tc>
      </w:tr>
      <w:tr w:rsidR="009A1BA5" w:rsidRPr="009A1BA5" w:rsidTr="009A1BA5">
        <w:trPr>
          <w:trHeight w:val="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Tomcat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maxThreads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400~500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VM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당</w:t>
            </w:r>
          </w:p>
        </w:tc>
      </w:tr>
      <w:tr w:rsidR="009A1BA5" w:rsidRPr="009A1BA5" w:rsidTr="009A1BA5">
        <w:trPr>
          <w:trHeight w:val="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Tomcat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minSpareThreads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VM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당</w:t>
            </w:r>
          </w:p>
        </w:tc>
      </w:tr>
      <w:tr w:rsidR="009A1BA5" w:rsidRPr="009A1BA5" w:rsidTr="009A1BA5">
        <w:trPr>
          <w:trHeight w:val="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Tomcat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acceptCount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300~500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Queue</w:t>
            </w:r>
          </w:p>
        </w:tc>
      </w:tr>
      <w:tr w:rsidR="009A1BA5" w:rsidRPr="009A1BA5" w:rsidTr="009A1BA5">
        <w:trPr>
          <w:trHeight w:val="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Tomcat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maxConnections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VM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당</w:t>
            </w:r>
          </w:p>
        </w:tc>
      </w:tr>
      <w:tr w:rsidR="009A1BA5" w:rsidRPr="009A1BA5" w:rsidTr="009A1BA5">
        <w:trPr>
          <w:trHeight w:val="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Spring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Transaction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4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온라인</w:t>
            </w:r>
          </w:p>
        </w:tc>
      </w:tr>
      <w:tr w:rsidR="009A1BA5" w:rsidRPr="009A1BA5" w:rsidTr="009A1BA5">
        <w:trPr>
          <w:trHeight w:val="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Spring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DB Query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MyBatis</w:t>
            </w:r>
            <w:proofErr w:type="spellEnd"/>
          </w:p>
        </w:tc>
      </w:tr>
      <w:tr w:rsidR="009A1BA5" w:rsidRPr="009A1BA5" w:rsidTr="009A1BA5">
        <w:trPr>
          <w:trHeight w:val="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Spring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Cruz Connect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</w:p>
        </w:tc>
      </w:tr>
      <w:tr w:rsidR="009A1BA5" w:rsidRPr="009A1BA5" w:rsidTr="009A1BA5">
        <w:trPr>
          <w:trHeight w:val="2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Spring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Cruz Read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연계</w:t>
            </w:r>
          </w:p>
        </w:tc>
      </w:tr>
      <w:tr w:rsidR="009A1BA5" w:rsidRPr="009A1BA5" w:rsidTr="009A1BA5">
        <w:trPr>
          <w:trHeight w:val="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Hikari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maxPoolSize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25~30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RDW</w:t>
            </w:r>
          </w:p>
        </w:tc>
      </w:tr>
      <w:tr w:rsidR="009A1BA5" w:rsidRPr="009A1BA5" w:rsidTr="009A1BA5">
        <w:trPr>
          <w:trHeight w:val="1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Hikari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maxPoolSize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SingleView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RDW</w:t>
            </w:r>
          </w:p>
        </w:tc>
      </w:tr>
      <w:tr w:rsidR="009A1BA5" w:rsidRPr="009A1BA5" w:rsidTr="009A1BA5">
        <w:trPr>
          <w:trHeight w:val="1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lastRenderedPageBreak/>
              <w:t>Hikari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minimumIdle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10~15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유지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Connection</w:t>
            </w:r>
          </w:p>
        </w:tc>
      </w:tr>
      <w:tr w:rsidR="009A1BA5" w:rsidRPr="009A1BA5" w:rsidTr="009A1BA5">
        <w:trPr>
          <w:trHeight w:val="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Hikari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connectionTimeout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Pool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대기</w:t>
            </w:r>
          </w:p>
        </w:tc>
      </w:tr>
      <w:tr w:rsidR="009A1BA5" w:rsidRPr="009A1BA5" w:rsidTr="009A1BA5">
        <w:trPr>
          <w:trHeight w:val="1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Hikari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idleTimeout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반환</w:t>
            </w:r>
          </w:p>
        </w:tc>
      </w:tr>
      <w:tr w:rsidR="009A1BA5" w:rsidRPr="009A1BA5" w:rsidTr="009A1BA5">
        <w:trPr>
          <w:trHeight w:val="3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Hikari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maxLifetime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30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이하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DB/L4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짧게</w:t>
            </w:r>
          </w:p>
        </w:tc>
      </w:tr>
      <w:tr w:rsidR="009A1BA5" w:rsidRPr="009A1BA5" w:rsidTr="009A1BA5">
        <w:trPr>
          <w:trHeight w:val="2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JVM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Heap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일반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12GB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12GB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8vCPU/32GB</w:t>
            </w:r>
          </w:p>
        </w:tc>
      </w:tr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JVM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Heap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SingleView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12GB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14GB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조회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특성</w:t>
            </w:r>
          </w:p>
        </w:tc>
      </w:tr>
      <w:tr w:rsidR="009A1BA5" w:rsidRPr="009A1BA5" w:rsidTr="009A1BA5">
        <w:trPr>
          <w:trHeight w:val="1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JVM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Xss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512KB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512KB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Thread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고려</w:t>
            </w:r>
          </w:p>
        </w:tc>
      </w:tr>
      <w:tr w:rsidR="009A1BA5" w:rsidRPr="009A1BA5" w:rsidTr="009A1B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JVM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GC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G1GC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G1GC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22"/>
              </w:rPr>
              <w:t>기준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13.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최종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결론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변경된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NSIGHT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기준에서는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전체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사용자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21,600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명을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기준으로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보고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운영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여유율을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포함해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약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26,000~28,000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세션을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수용하도록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설계한다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. 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TPS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실행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Thread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전체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세션이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아니라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동시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요청자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기준으로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산정한다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일반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트랜잭션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목표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응답시간을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3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초로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볼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때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동시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요청률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5%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약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360 TPS, 10%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피크는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약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720 TPS, 15%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스트레스는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약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1,080 TPS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된다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. 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이에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따라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IaaS 8 vCPU / 32GB VM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기준으로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Tomcat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maxThreads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400~500, JVM Heap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12GB,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Hikari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DB Pool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일반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AP 30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SingleView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AP 40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, Spring Transaction Timeout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4~5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초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, DB Query Timeout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2~3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초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WebTopSuite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Request Timeout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6~8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초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, L4 Idle Timeout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10~15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초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이상으로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설정한다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. 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세션은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기본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30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장시간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업무는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예외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정책으로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관리하고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Tomcat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DeltaManager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센터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내부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AP Cluster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에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한정해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적용한다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.</w:t>
      </w:r>
    </w:p>
    <w:p w:rsidR="007469B6" w:rsidRPr="009A1BA5" w:rsidRDefault="009A1BA5"/>
    <w:sectPr w:rsidR="007469B6" w:rsidRPr="009A1B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96F08"/>
    <w:multiLevelType w:val="multilevel"/>
    <w:tmpl w:val="CBA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13809"/>
    <w:multiLevelType w:val="multilevel"/>
    <w:tmpl w:val="D13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BA5"/>
    <w:rsid w:val="008F6E20"/>
    <w:rsid w:val="009A1BA5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F8D8"/>
  <w15:chartTrackingRefBased/>
  <w15:docId w15:val="{20C5BB96-9833-446A-827D-7A735383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A1BA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A1BA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A1BA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1BA5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9A1BA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9A1BA5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9A1BA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1BA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tab-span">
    <w:name w:val="apple-tab-span"/>
    <w:basedOn w:val="a0"/>
    <w:rsid w:val="009A1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1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2073</Words>
  <Characters>11821</Characters>
  <Application>Microsoft Office Word</Application>
  <DocSecurity>0</DocSecurity>
  <Lines>98</Lines>
  <Paragraphs>27</Paragraphs>
  <ScaleCrop>false</ScaleCrop>
  <Company/>
  <LinksUpToDate>false</LinksUpToDate>
  <CharactersWithSpaces>13867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2026-05-27T13:23:00Z</dcterms:created>
  <dcterms:modified xsi:type="dcterms:W3CDTF">2026-05-27T13:25:00Z</dcterms:modified>
</cp:coreProperties>
</file>