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제10부. OM 운영관리·관측성·성능진단·장애대응의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테스트·배포·운영·명명규칙을 실제 프로젝트 산출물과 연결해 적용합니다.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4단계 · 품질과 실전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0부.-om-운영관리관측성성능진단장애대응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제10부. OM 운영관리·관측성·성능진단·장애대응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제9부에서는 테스트, 품질 Gate, CI/CD, 배포와 운영전환을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배포가 끝나면 이제 실제 사용자가 시스템을 사용하기 시작합니다.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중에는 다음과 같은 문의가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고객조회 화면이 느립니다.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시간대에만 Timeout이 발생합니다.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조회는 정상인데 등록만 실패합니다.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Thread가 부족한 것 같습니다.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Connection을 얻지 못한다는 오류가 발생합니다.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CPU는 낮은데 거래가 느립니다.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WAR만 응답이 늦습니다.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SQL 때문에 장애가 발생했는지 모르겠습니다.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이때 운영자가 단순히 다음 정보만 볼 수 있다면 원인을 찾기 어렵습니다.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CPU 45%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메모리 60%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실행 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서버가 살아 있다는 사실만으로 업무 거래가 정상이라고 판단할 수 없기 때문입니다.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다음 관계를 연결해서 볼 수 있어야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Facade·Service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DAO·Mapper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Connection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다음과 같은 상황을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응답시간 4.8초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3.9초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단순히 Tomcat Thread 수를 늘리는 것은 올바른 해결이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실제 원인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Slow SQL로 DB Connection 장기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Thread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더 많은 SQL이 동시에 DB로 유입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부하 악화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운영진단은 다음 순서로 진행해야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증상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영향범위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TraceId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WAR·Thread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JVM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 Pool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SQL·Lock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최근 변경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완화·복구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OM은 단순한 관리자 화면이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Operation Management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서비스 기준정보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Timeout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거래로그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자원상태 관측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장애진단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운영조치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제10부에서는 Prometheus 같은 별도 관측 플랫폼이 없어도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에서 최소한 다음 질문에 답할 수 있는 구조를 설명합니다.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거래가 왜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Thread가 부족한가?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 또는 GC가 문제인가?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Connection을 얻지 못해 대기하는가?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 WAR가 자원을 독점하는가?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ServiceId와 SQL에서 장애가 발생하는가?</w:t>
      </w:r>
    </w:p>
    <w:p>
      <w:r>
        <w:pict>
          <v:rect style="width:0;height:1.5pt" o:hralign="center" o:hrstd="t" o:hr="t"/>
        </w:pict>
      </w:r>
    </w:p>
    <w:bookmarkEnd w:id="22"/>
    <w:bookmarkStart w:id="28" w:name="제10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제10부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제10부의 목적은 초보 개발자와 운영자가 OM을 이용해 거래·애플리케이션·JVM·DB 상태를 연결하고, 장애 원인을 단계적으로 좁혀 가도록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OM의 운영관리 책임을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 Catalog와 거래통제 기준을 관리한다.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GUID·TraceId·ServiceId로 거래를 추적한다.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거래로그에서 성공·업무 오류·시스템 오류·Timeout을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Thread 상태를 해석한다.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JVM CPU·Heap·GC 상태를 해석한다.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HikariCP Active·Idle·Pending 값을 해석한다.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SQL과 Mapper ID를 ServiceId에 연결한다.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특정 WAR의 자원 독점 여부를 판단한다.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Metric·Log·Trace의 차이를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경보 임계값과 지속시간을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시 우선 확인 순서를 적용한다.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거래통제·Rate Limit·Rollback으로 장애를 완화한다.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조치를 감사로그로 남긴다.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이후 재발방지 과제를 도출한다.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기준정보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ServiceId, 거래코드, 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허용·중지·읽기 전용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ServiceId·SQL·외부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시작·종료·오류·처리시간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GUID·TraceId·호출관계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Thread·Queue·Connector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JVM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CPU·Heap·Metaspace·GC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Active·Idle·Pending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ID·수행시간·건수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업무별 처리량·오류율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Counter·Gauge·Histogram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임계값·지속시간·심각도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영향분석·완화·복구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 조치·설정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설정과 코드 정합성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로그를 어디서부터 봐야 할지 모르는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CPU가 높으면 무조건 서버를 증설하려는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maxThreads</w:t>
      </w:r>
      <w:r>
        <w:rPr>
          <w:rFonts w:ascii="맑은 고딕" w:hAnsi="맑은 고딕" w:eastAsia="맑은 고딕"/>
          <w:color w:val="243746"/>
          <w:sz w:val="20"/>
        </w:rPr>
        <w:t xml:space="preserve">만 늘리면 성능이 좋아진다고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Hikari Pool의 Active와 Pending 의미가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특정 ServiceId와 SQL을 연결하고 싶은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Prometheus 없이 간단한 OM 대시보드를 만들려는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시 서버 재시작부터 수행하는 운영자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기준정보와 감사체계를 설계해야 하는 아키텍트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기능 실행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거래코드는 운영·감사 분류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GUID는 전체 거래를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TraceId는 내부 실행 로그를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거래 시작 전 공통검증을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거래 종료상태를 확정한다.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경계를 가진다.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운영관리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관측성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외부에서 내부 상태와 원인을 추론할 수 있는 능력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수치로 집계한 상태정보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시점에 발생한 상세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요청이 거친 전체 경로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계속 증가하는 누적값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Gauge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상태값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Histogram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 분포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요청의 95%가 이 시간 안에 완료됨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요청을 처리 중인 Thread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Thread를 기다리는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객체가 저장되는 메모리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사용하지 않는 객체를 정리하는 작업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Pause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때문에 애플리케이션이 멈추는 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재사용 가능한 DB Connection 모음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 Connection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사용 중인 Connection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Idle Connection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대기 중인 사용 가능한 Connection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Connection을 기다리는 Thread 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기준시간보다 오래 걸린 SQL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Lock Wait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트랜잭션의 Lock 해제를 기다리는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Saturation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Thread·Pool·CPU 같은 자원이 한계에 가까운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상황별 점검·조치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제75장.-om-운영관리-구조-이해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제75장. OM 운영관리 구조 이해하기</w:t>
      </w:r>
    </w:p>
    <w:p/>
    <w:p>
      <w:pPr>
        <w:pStyle w:val="V3Objective"/>
      </w:pPr>
      <w:r>
        <w:t>학습 목표 | 75장. OM 운영관리 구조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om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75.1 OM이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운영환경에서 코드와 설정은 서로 분리되어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코드에 다음 값을 직접 작성하면 운영이 어렵습니다.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"SV.Customer.selectSummary"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timeout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Timeout을 바꾸려면 코드 수정과 재배포가 필요하기 때문입니다.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OM을 사용하면 운영 기준정보를 코드와 분리할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실행상태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감사여부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담당자</w:t>
      </w:r>
    </w:p>
    <w:p>
      <w:r>
        <w:pict>
          <v:rect style="width:0;height:1.5pt" o:hralign="center" o:hrstd="t" o:hr="t"/>
        </w:pict>
      </w:r>
    </w:p>
    <w:bookmarkEnd w:id="29"/>
    <w:bookmarkStart w:id="30" w:name="om의-주요-기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75.2 OM의 주요 기능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서비스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대시보드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Batch·Scheduler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배포이력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감사</w:t>
      </w:r>
    </w:p>
    <w:p>
      <w:r>
        <w:pict>
          <v:rect style="width:0;height:1.5pt" o:hralign="center" o:hrstd="t" o:hr="t"/>
        </w:pict>
      </w:r>
    </w:p>
    <w:bookmarkEnd w:id="30"/>
    <w:bookmarkStart w:id="31" w:name="service-catalog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75.3 Service Catalog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 Catalog는 시스템이 제공하는 기능의 운영 대장입니다.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INQUIRY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담당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 운영팀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service-catalog가-누락되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75.4 Service Catalog가 누락되면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정책:</w:t>
      </w:r>
    </w:p>
    <w:bookmarkStart w:id="32" w:name="미등록-거래-차단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미등록 거래 차단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미등록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 거부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비인가 기능 실행 차단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통제 가능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등록 누락 조기 발견</w:t>
      </w:r>
    </w:p>
    <w:bookmarkEnd w:id="32"/>
    <w:bookmarkStart w:id="33" w:name="기본정책으로-허용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기본정책으로 허용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미등록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기본 Timeout·권한 적용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가용성 우선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통제되지 않은 기능 실행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금융권 중요 거래는 등록되지 않은 ServiceId를 차단하는 Fail-closed 정책을 우선 검토합니다.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운영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75.5 운영상태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SUSPENDED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일시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DISABLED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READ_ONLY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조회만 허용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MAINTENANCE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점검 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DEPRECATED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폐기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om과-실행-코드의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75.6 OM과 실행 코드의 관계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정책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실행 여부 결정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요청마다 OM DB를 직접 조회하면 부하와 장애 의존성이 커질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업무 WAR는 정책을 Cache하고, OM 변경 Event로 무효화할 수 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최소-om-구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75.7 최소 OM 구성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 단계에서 다음 기능부터 구현할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상태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검색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상태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Thread·JVM·DB Pool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ServiceId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복잡한 분석 플랫폼을 처음부터 만들기보다 장애 진단에 직접 필요한 기능부터 구성합니다.</w:t>
      </w:r>
    </w:p>
    <w:p>
      <w:r>
        <w:pict>
          <v:rect style="width:0;height:1.5pt" o:hralign="center" o:hrstd="t" o:hr="t"/>
        </w:pict>
      </w:r>
    </w:p>
    <w:bookmarkEnd w:id="37"/>
    <w:bookmarkStart w:id="38" w:name="om-자체의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75.8 OM 자체의 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관리화면이 장애라고 모든 업무 거래가 중단되어서는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영역을 분리합니다.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관리 UI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장애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 정책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정상 정책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변경 기능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일시 중단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새로운 ServiceId나 새 정책은 OM이 복구될 때까지 반영되지 않을 수 있습니다.</w:t>
      </w:r>
    </w:p>
    <w:p>
      <w:r>
        <w:pict>
          <v:rect style="width:0;height:1.5pt" o:hralign="center" o:hrstd="t" o:hr="t"/>
        </w:pict>
      </w:r>
    </w:p>
    <w:bookmarkEnd w:id="38"/>
    <w:bookmarkStart w:id="39" w:name="om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75.9 OM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권한은 목적별로 분리합니다.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OM_SERVICE_VIEW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OM_SERVICE_CONTROL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OM_TIMEOUT_UPDATE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OM_BATCH_CONTROL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실행·중지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OM_LOG_VIEW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OM_SECURITY_AUDIT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보안감사 조회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명의 운영자에게 모든 권한을 부여하지 않습니다.</w:t>
      </w:r>
    </w:p>
    <w:p>
      <w:r>
        <w:pict>
          <v:rect style="width:0;height:1.5pt" o:hralign="center" o:hrstd="t" o:hr="t"/>
        </w:pict>
      </w:r>
    </w:p>
    <w:bookmarkEnd w:id="39"/>
    <w:bookmarkStart w:id="40" w:name="제7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제75장 요약</w:t>
      </w:r>
    </w:p>
    <w:p/>
    <w:p>
      <w:pPr>
        <w:pStyle w:val="V3Objective"/>
      </w:pPr>
      <w:r>
        <w:t>학습 목표 | 75장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단순 모니터링 화면이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실행정책과 운영상태를 관리하고,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거래·자원·오류정보를 연결하는 운영 통제점이다.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OM 장애 시에도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마지막 정상 정책으로 제한적 운영이 가능해야 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제76장.-거래로그와-serviceid-추적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제76장. 거래로그와 ServiceId 추적</w:t>
      </w:r>
    </w:p>
    <w:p/>
    <w:p>
      <w:pPr>
        <w:pStyle w:val="V3Objective"/>
      </w:pPr>
      <w:r>
        <w:t>학습 목표 | 76장. 거래로그와 ServiceId 추적의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2" w:name="거래로그의-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76.1 거래로그의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거래로그는 다음 질문에 답해야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기능이 호출되었는가?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누가 호출했는가?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언제 시작하고 끝났는가?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오류코드로 실패했는가?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얼마나 오래 걸렸는가?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서버에서 처리했는가?</w:t>
      </w:r>
    </w:p>
    <w:p>
      <w:r>
        <w:pict>
          <v:rect style="width:0;height:1.5pt" o:hralign="center" o:hrstd="t" o:hr="t"/>
        </w:pict>
      </w:r>
    </w:p>
    <w:bookmarkEnd w:id="42"/>
    <w:bookmarkStart w:id="43" w:name="거래-시작과-종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76.2 거래 시작과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STF: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 PROCESSING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ETF: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종료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SYSTEM_ERROR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거래가 시작됐지만 종료기록이 없다면 서버 중단이나 비정상 종료 가능성을 확인해야 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거래로그-기본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76.3 거래로그 기본항목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거래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흐름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Server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서버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사용자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WEB·내부·Batch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elapsedMs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 제한시간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횟수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uid와-tra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76.4 GUID와 TraceId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 = G001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 = T-GW-001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 = T-SV-001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 = T-IC-001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GUID는 여러 시스템을 하나의 거래로 연결합니다.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TraceId는 각 실행구간의 로그를 연결합니다.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화면에서-sql까지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76.5 화면에서 SQL까지 추적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추적관계를 관리하면 장애 발생 시 화면에서 SQL까지 빠르게 이동할 수 있습니다.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느린-거래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76.6 느린 거래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검색조건: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시간대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 이상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10분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elapsedMs &gt; 3000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 TIMEOUT</w:t>
      </w:r>
    </w:p>
    <w:p>
      <w:r>
        <w:pict>
          <v:rect style="width:0;height:1.5pt" o:hralign="center" o:hrstd="t" o:hr="t"/>
        </w:pict>
      </w:r>
    </w:p>
    <w:bookmarkEnd w:id="47"/>
    <w:bookmarkStart w:id="48" w:name="오류코드-top-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76.7 오류코드 Top N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1시간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E-TCF-TIME-0001    1,250건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E-SV-DB-0001         320건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E-COM-AUTH-0001      110건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오류코드 증가 추세를 통해 장애범위를 빠르게 파악할 수 있습니다.</w:t>
      </w:r>
    </w:p>
    <w:p>
      <w:r>
        <w:pict>
          <v:rect style="width:0;height:1.5pt" o:hralign="center" o:hrstd="t" o:hr="t"/>
        </w:pict>
      </w:r>
    </w:p>
    <w:bookmarkEnd w:id="48"/>
    <w:bookmarkStart w:id="49" w:name="미종료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76.8 미종료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status =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현재시각 - 시작시각 &gt; 최대 허용시간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WAS 비정상 종료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ETF 실행 전 장애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비동기 기록 실패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거래로그 저장소 장애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실제 처리 중인 장시간 Job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거래와 Batch Job을 같은 기준으로 판단하지 않습니다.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거래로그-저장-부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76.9 거래로그 저장 부하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로그를 동기 DB Insert로 처리하면 거래시간이 증가할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최소 필수항목 동기 기록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상세로그 비동기 기록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Buffer·Queue 사용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 파일과 집계 DB 분리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Sampling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 거래 상세 보관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 거래로그의 유실 허용 여부는 업무·감사 요구에 따라 결정합니다.</w:t>
      </w:r>
    </w:p>
    <w:p>
      <w:r>
        <w:pict>
          <v:rect style="width:0;height:1.5pt" o:hralign="center" o:hrstd="t" o:hr="t"/>
        </w:pict>
      </w:r>
    </w:p>
    <w:bookmarkEnd w:id="50"/>
    <w:bookmarkStart w:id="51" w:name="거래로그-보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76.10 거래로그 보관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보관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거래 요약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운영정책 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상세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상대적으로 장기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조회 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법적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 집계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장기 추세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원문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최소·제한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개인정보와 요청 Body 전체를 무조건 저장하지 않습니다.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제7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제76장 요약</w:t>
      </w:r>
    </w:p>
    <w:p/>
    <w:p>
      <w:pPr>
        <w:pStyle w:val="V3Objective"/>
      </w:pPr>
      <w:r>
        <w:t>학습 목표 | 76장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거래로그는 ServiceId 단위로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시작·종료·처리시간·결과를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GUID는 전체 거래를,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TraceId는 세부 실행경로를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화면·ServiceId·Mapper·SQL 추적성을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운영에서 조회할 수 있어야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제77장.-tomcat-thread-상태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제77장. Tomcat Thread 상태 분석</w:t>
      </w:r>
    </w:p>
    <w:p/>
    <w:p>
      <w:pPr>
        <w:pStyle w:val="V3Objective"/>
      </w:pPr>
      <w:r>
        <w:t>학습 목표 | 77장. Tomcat Thread 상태 분석의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4" w:name="thread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77.1 Thread란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 Thread는 사용자의 HTTP 요청을 처리하는 작업자입니다.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 가능한 Thread 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 반환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Thread가 모두 사용 중이면 새 요청은 Queue에서 기다립니다.</w:t>
      </w:r>
    </w:p>
    <w:p>
      <w:r>
        <w:pict>
          <v:rect style="width:0;height:1.5pt" o:hralign="center" o:hrstd="t" o:hr="t"/>
        </w:pict>
      </w:r>
    </w:p>
    <w:bookmarkEnd w:id="54"/>
    <w:bookmarkStart w:id="55" w:name="주요-지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77.2 주요 지표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maxThreads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처리 Thread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currentThreadsBusy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요청 처리 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currentThreadCount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생성된 Thread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acceptCount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대기 Queue 허용량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maxConnections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연결 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 Length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대기 요청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Rejected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거절된 요청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busy-thread-비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77.3 Busy Thread 비율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 비율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currentThreadsBusy ÷ maxThreads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maxThreads = 1,200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Busy = 600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50%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기준은 성능시험을 통해 확정해야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참고 관점: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지속적으로 70% 이상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주의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지속적으로 85% 이상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포화 위험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100%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요청 대기·거절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단시간의 순간 상승과 장시간 지속을 구분합니다.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busy-thread가-높을-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77.4 Busy Thread가 높을 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다운로드 장기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무한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 이후 요청 적체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수가 부족하다고 바로 판단하지 않습니다.</w:t>
      </w:r>
    </w:p>
    <w:p>
      <w:r>
        <w:pict>
          <v:rect style="width:0;height:1.5pt" o:hralign="center" o:hrstd="t" o:hr="t"/>
        </w:pict>
      </w:r>
    </w:p>
    <w:bookmarkEnd w:id="57"/>
    <w:bookmarkStart w:id="58" w:name="busy-thread는-낮은데-느린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77.5 Busy Thread는 낮은데 느린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ServiceId만 느림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요청량 자체가 적음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Gateway·Apache 구간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네트워크 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처리시간이 길지만 동시요청 적음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 결과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평균 Thread만 보면 특정 거래의 문제를 놓칠 수 있습니다.</w:t>
      </w:r>
    </w:p>
    <w:p>
      <w:r>
        <w:pict>
          <v:rect style="width:0;height:1.5pt" o:hralign="center" o:hrstd="t" o:hr="t"/>
        </w:pict>
      </w:r>
    </w:p>
    <w:bookmarkEnd w:id="58"/>
    <w:bookmarkStart w:id="59" w:name="thread를-늘리면-좋은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77.6 Thread를 늘리면 좋은가요?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수를 늘리면 동시에 더 많은 요청을 받을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하위 자원이 부족하면 문제가 악화됩니다.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Thread 1,200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Pool 120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동시에 500개 SQL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120개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380개 Connection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수는 다음 자원과 함께 설계합니다.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동시처리 능력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</w:t>
      </w:r>
    </w:p>
    <w:p>
      <w:r>
        <w:pict>
          <v:rect style="width:0;height:1.5pt" o:hralign="center" o:hrstd="t" o:hr="t"/>
        </w:pict>
      </w:r>
    </w:p>
    <w:bookmarkEnd w:id="59"/>
    <w:bookmarkStart w:id="60" w:name="thread-dump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77.7 Thread Dump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Dump는 각 Thread가 무엇을 하고 있는지 보여줍니다.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주요 상태: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RUNNABLE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중 또는 I/O 수행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WAITING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조건을 무기한 기다림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TIMED_WAITING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일정 시간 기다림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BLOCKED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Monitor Lock 대기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hread-dump에서-찾을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77.8 Thread Dump에서 찾을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Stack이 다수 반복되는가?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JDBC 호출에서 대기하는가?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HikariPool.getConnection에서 대기하는가?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HTTP Client에서 대기하는가?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Lock에서 BLOCKED되는가?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무한 반복 코드가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 Thread가 집중되는가?</w:t>
      </w:r>
    </w:p>
    <w:p>
      <w:r>
        <w:pict>
          <v:rect style="width:0;height:1.5pt" o:hralign="center" o:hrstd="t" o:hr="t"/>
        </w:pict>
      </w:r>
    </w:p>
    <w:bookmarkEnd w:id="61"/>
    <w:bookmarkStart w:id="62" w:name="thread와-serviceid-연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77.9 Thread와 ServiceId 연결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이름 또는 MDC에 다음 정보를 연결할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http-nio-8080-exec-157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OM에서 Thread 목록을 조회할 때 현재 처리 중인 ServiceId와 처리시간을 표시하면 진단이 쉬워집니다.</w:t>
      </w:r>
    </w:p>
    <w:p>
      <w:r>
        <w:pict>
          <v:rect style="width:0;height:1.5pt" o:hralign="center" o:hrstd="t" o:hr="t"/>
        </w:pict>
      </w:r>
    </w:p>
    <w:bookmarkEnd w:id="62"/>
    <w:bookmarkStart w:id="63" w:name="long-running-threa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77.10 Long-running Thread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실행시간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exec-101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350ms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exec-102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4,800ms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exec-103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92,000ms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온라인 거래와 파일 Streaming을 구분해서 해석합니다.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deadlo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77.11 Deadlock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Thread가 서로의 Lock을 기다리면 진행되지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1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2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2 보유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1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JVM Deadlock 탐지와 Thread Dump를 통해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Deadlock과 Java Deadlock은 서로 다른 문제입니다.</w:t>
      </w:r>
    </w:p>
    <w:p>
      <w:r>
        <w:pict>
          <v:rect style="width:0;height:1.5pt" o:hralign="center" o:hrstd="t" o:hr="t"/>
        </w:pict>
      </w:r>
    </w:p>
    <w:bookmarkEnd w:id="64"/>
    <w:bookmarkStart w:id="65" w:name="제7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제77장 요약</w:t>
      </w:r>
    </w:p>
    <w:p/>
    <w:p>
      <w:pPr>
        <w:pStyle w:val="V3Objective"/>
      </w:pPr>
      <w:r>
        <w:t>학습 목표 | 77장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Thread가 높다는 것은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요청을 처리 중인 Thread가 많다는 뜻이다.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원인은 트래픽·SQL·외부연계·DB Pool 등 다양하다.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수를 늘리기 전에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Thread가 어디에서 기다리는지 확인해야 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제78장.-jvm-cpuheapgc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제78장. JVM CPU·Heap·GC 분석</w:t>
      </w:r>
    </w:p>
    <w:p/>
    <w:p>
      <w:pPr>
        <w:pStyle w:val="V3Objective"/>
      </w:pPr>
      <w:r>
        <w:t>학습 목표 | 78장. JVM CPU·Heap·GC 분석의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7" w:name="jvm에서-확인할-것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78.1 JVM에서 확인할 것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Used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Max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Metaspace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Count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Count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Allocation Rate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 Count</w:t>
      </w:r>
    </w:p>
    <w:p>
      <w:r>
        <w:pict>
          <v:rect style="width:0;height:1.5pt" o:hralign="center" o:hrstd="t" o:hr="t"/>
        </w:pict>
      </w:r>
    </w:p>
    <w:bookmarkEnd w:id="67"/>
    <w:bookmarkStart w:id="68" w:name="cpu가-높을-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78.2 CPU가 높을 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복잡한 업무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변환 과다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반복문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암호화·압축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과다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무한 Loop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과도한 로그 문자열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요청 급증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CPU가 높다는 이유만으로 서버 증설을 먼저 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어느 Thread와 ServiceId가 CPU를 사용하는지 확인합니다.</w:t>
      </w:r>
    </w:p>
    <w:p>
      <w:r>
        <w:pict>
          <v:rect style="width:0;height:1.5pt" o:hralign="center" o:hrstd="t" o:hr="t"/>
        </w:pict>
      </w:r>
    </w:p>
    <w:bookmarkEnd w:id="68"/>
    <w:bookmarkStart w:id="69" w:name="cpu가-낮은데-거래가-느린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78.3 CPU가 낮은데 거래가 느린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I/O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Pool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I/O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 지연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CPU가 낮다는 것은 시스템이 빠르다는 뜻이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대기 중심 장애에서는 CPU가 낮을 수 있습니다.</w:t>
      </w:r>
    </w:p>
    <w:p>
      <w:r>
        <w:pict>
          <v:rect style="width:0;height:1.5pt" o:hralign="center" o:hrstd="t" o:hr="t"/>
        </w:pict>
      </w:r>
    </w:p>
    <w:bookmarkEnd w:id="69"/>
    <w:bookmarkStart w:id="70" w:name="heap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78.4 Heap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Heap에는 Java 객체가 저장됩니다.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결과 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byte[]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Buffer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Heap 사용률이 지속적으로 증가하고 GC 후에도 내려오지 않으면 메모리 누수를 의심할 수 있습니다.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정상적인-heap-패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78.5 정상적인 Heap 패턴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객체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Heap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Heap 감소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반복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톱니 모양으로 증감할 수 있습니다.</w:t>
      </w:r>
    </w:p>
    <w:p>
      <w:r>
        <w:pict>
          <v:rect style="width:0;height:1.5pt" o:hralign="center" o:hrstd="t" o:hr="t"/>
        </w:pict>
      </w:r>
    </w:p>
    <w:bookmarkEnd w:id="71"/>
    <w:bookmarkStart w:id="72" w:name="비정상-패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78.6 비정상 패턴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Heap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거의 감소하지 않음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다시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무제한 Cache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Static Collection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ThreadLocal 정리 누락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대용량 파일 메모리 적재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응답 List 과다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ClassLoader 누수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 Queue 적체</w:t>
      </w:r>
    </w:p>
    <w:p>
      <w:r>
        <w:pict>
          <v:rect style="width:0;height:1.5pt" o:hralign="center" o:hrstd="t" o:hr="t"/>
        </w:pict>
      </w:r>
    </w:p>
    <w:bookmarkEnd w:id="72"/>
    <w:bookmarkStart w:id="73" w:name="gc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78.7 GC란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GC는 더 이상 사용하지 않는 객체를 정리합니다.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GC 자체는 정상 기능입니다.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문제는 다음과 같은 경우입니다.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GC가 너무 자주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번의 GC Pause가 너무 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GC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후 Heap 회복이 적음</w:t>
      </w:r>
    </w:p>
    <w:p>
      <w:r>
        <w:pict>
          <v:rect style="width:0;height:1.5pt" o:hralign="center" o:hrstd="t" o:hr="t"/>
        </w:pict>
      </w:r>
    </w:p>
    <w:bookmarkEnd w:id="73"/>
    <w:bookmarkStart w:id="74" w:name="gc-지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78.8 GC 지표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Young GC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짧은 수명 객체 정리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Young GC Time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누적 정리시간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Old·Full GC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오래된 영역 정리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Max Pause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멈춤시간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Pause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대부분의 GC 멈춤시간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Promotion Rate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Old 영역 이동속도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Allocation Rate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객체 생성속도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gc-pause와-거래-지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78.9 GC Pause와 거래 지연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GC 동안 애플리케이션 Thread가 멈추면 여러 ServiceId가 동시에 느려질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업무 WAR 거래가 같은 시각에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SQL 시간은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Dump에서 특별한 대기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 시각과 p95 상승 시각 일치</w:t>
      </w:r>
    </w:p>
    <w:p>
      <w:r>
        <w:pict>
          <v:rect style="width:0;height:1.5pt" o:hralign="center" o:hrstd="t" o:hr="t"/>
        </w:pict>
      </w:r>
    </w:p>
    <w:bookmarkEnd w:id="75"/>
    <w:bookmarkStart w:id="76" w:name="heap-크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78.10 Heap 크기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Heap을 무조건 크게 설정한다고 좋은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객체 수용량 증가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GC 빈도 감소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큰 GC Pause 가능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메모리 문제 발견 지연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OS Page 관리 부담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Heap 크기는 다음을 고려합니다.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용량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객체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알고리즘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전체 메모리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</w:t>
      </w:r>
    </w:p>
    <w:p>
      <w:r>
        <w:pict>
          <v:rect style="width:0;height:1.5pt" o:hralign="center" o:hrstd="t" o:hr="t"/>
        </w:pict>
      </w:r>
    </w:p>
    <w:bookmarkEnd w:id="76"/>
    <w:bookmarkStart w:id="77" w:name="metaspa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78.11 Metaspace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Metaspace에는 Class Metadata가 저장됩니다.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지속적으로 증가하면 다음을 확인합니다.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반복 배포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ClassLoader 누수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동적 Proxy 과다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Runtime Class 생성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WAR 재배포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Tomcat에서 WAR를 반복 재배포할 때 ClassLoader가 정리되지 않으면 Metaspace가 증가할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threadlocal-누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78.12 ThreadLocal 누수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</w:t>
      </w:r>
      <w:r>
        <w:rPr>
          <w:rFonts w:ascii="맑은 고딕" w:hAnsi="맑은 고딕" w:eastAsia="맑은 고딕"/>
          <w:color w:val="243746"/>
          <w:sz w:val="20"/>
        </w:rPr>
        <w:t xml:space="preserve">, MDC를 ThreadLocal에 저장할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반드시 요청 종료 후 정리해야 합니다.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finally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TransactionContextHolder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AuthenticationContextHolder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TimeoutContextHolder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정리하지 않으면 이전 사용자의 정보가 다음 요청에 남거나 메모리 누수가 발생할 수 있습니다.</w:t>
      </w:r>
    </w:p>
    <w:p>
      <w:r>
        <w:pict>
          <v:rect style="width:0;height:1.5pt" o:hralign="center" o:hrstd="t" o:hr="t"/>
        </w:pict>
      </w:r>
    </w:p>
    <w:bookmarkEnd w:id="78"/>
    <w:bookmarkStart w:id="79" w:name="heap-dump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78.13 Heap Dump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OOM 또는 메모리 누수 분석 시 Heap Dump를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크기가 매우 큼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개인정보 포함 가능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생성 중 일시 정지 가능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접근권한 통제 필요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Storage 용량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Heap Dump는 제한된 담당자만 접근해야 합니다.</w:t>
      </w:r>
    </w:p>
    <w:p>
      <w:r>
        <w:pict>
          <v:rect style="width:0;height:1.5pt" o:hralign="center" o:hrstd="t" o:hr="t"/>
        </w:pict>
      </w:r>
    </w:p>
    <w:bookmarkEnd w:id="79"/>
    <w:bookmarkStart w:id="80" w:name="제7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제78장 요약</w:t>
      </w:r>
    </w:p>
    <w:p/>
    <w:p>
      <w:pPr>
        <w:pStyle w:val="V3Objective"/>
      </w:pPr>
      <w:r>
        <w:t>학습 목표 | 78장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CPU가 높으면 계산·GC·반복처리를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CPU가 낮아도 DB·외부연계 대기 때문에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거래는 느릴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Heap은 GC 이후 얼마나 회복되는지 확인하고,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Cache·ThreadLocal·대용량 객체를 점검한다.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5" w:name="제79장.-db-pool-상태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제79장. DB Pool 상태 분석</w:t>
      </w:r>
    </w:p>
    <w:p/>
    <w:p>
      <w:pPr>
        <w:pStyle w:val="V3Objective"/>
      </w:pPr>
      <w:r>
        <w:t>학습 목표 | 79장. DB Pool 상태 분석의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2" w:name="db-pool이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79.1 DB Pool이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Connection 생성은 비용이 큽니다.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HikariCP는 Connection을 미리 만들고 재사용합니다.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Pool에서 Connection 획득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실행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Connection 반환</w:t>
      </w:r>
    </w:p>
    <w:p>
      <w:r>
        <w:pict>
          <v:rect style="width:0;height:1.5pt" o:hralign="center" o:hrstd="t" o:hr="t"/>
        </w:pict>
      </w:r>
    </w:p>
    <w:bookmarkEnd w:id="82"/>
    <w:bookmarkStart w:id="83" w:name="주요-지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79.2 주요 지표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Maximum Pool Size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Connection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Minimum Idle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 대기 Connection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사용 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가능한 대기 Connection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Total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 + Idle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Connection을 기다리는 Thread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Acquire Time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획득 소요시간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획득 실패 횟수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Usage Time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사용시간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정상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79.3 정상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 =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= 45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Idle = 75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 = 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Connection 여유가 있고 대기 요청이 없습니다.</w:t>
      </w:r>
    </w:p>
    <w:p>
      <w:r>
        <w:pict>
          <v:rect style="width:0;height:1.5pt" o:hralign="center" o:hrstd="t" o:hr="t"/>
        </w:pict>
      </w:r>
    </w:p>
    <w:bookmarkEnd w:id="84"/>
    <w:bookmarkStart w:id="85" w:name="포화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79.4 포화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 =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=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Idle = 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 = 250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의미: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Connection 사용 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250개 Thread가 Connection을 기다림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 후보: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장기 트랜잭션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Connection 누수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Lock Wait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트래픽 급증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Pool 크기 부족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장애</w:t>
      </w:r>
    </w:p>
    <w:p>
      <w:r>
        <w:pict>
          <v:rect style="width:0;height:1.5pt" o:hralign="center" o:hrstd="t" o:hr="t"/>
        </w:pict>
      </w:r>
    </w:p>
    <w:bookmarkEnd w:id="85"/>
    <w:bookmarkStart w:id="86" w:name="pool-크기를-늘리면-해결될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79.5 Pool 크기를 늘리면 해결될까요?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일부 경우에는 도움이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DB가 이미 포화 상태라면 더 많은 Connection은 부하를 악화시킬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Pool 120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240으로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동시 SQL 두 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결과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CPU·I/O·Lock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Pool 크기는 애플리케이션 서버만의 설정이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전체 Connection 허용량과 동시 SQL 처리능력을 함께 고려합니다.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pending이-증가할-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79.6 Pending이 증가할 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진단 순서: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Active가 Maximum에 도달했는가?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사용시간이 긴가?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Lock이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범위가 긴가?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중 Connection을 보유하는가?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Connection이 반환되지 않는가?</w:t>
      </w:r>
    </w:p>
    <w:p>
      <w:r>
        <w:pict>
          <v:rect style="width:0;height:1.5pt" o:hralign="center" o:hrstd="t" o:hr="t"/>
        </w:pict>
      </w:r>
    </w:p>
    <w:bookmarkEnd w:id="87"/>
    <w:bookmarkStart w:id="88" w:name="connection-누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79.7 Connection 누수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Connection을 반환하지 않으면 Pool이 점차 고갈됩니다.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Spring·MyBatis의 정상적인 Transaction 관리에서는 자동 반환되지만 다음을 주의합니다.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수동 JDBC 자원 미정리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비정상 Thread 종료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장시간 Streaming Cursor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Transaction 종료 누락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호출 중 Connection 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Hikari Leak Detection을 제한적으로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운영환경에서 너무 낮은 기준은 정상 장기 SQL도 누수로 오탐할 수 있습니다.</w:t>
      </w:r>
    </w:p>
    <w:p>
      <w:r>
        <w:pict>
          <v:rect style="width:0;height:1.5pt" o:hralign="center" o:hrstd="t" o:hr="t"/>
        </w:pict>
      </w:r>
    </w:p>
    <w:bookmarkEnd w:id="88"/>
    <w:bookmarkStart w:id="89" w:name="connection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79.8 Connection Timeout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Pool에서 Connection을 얻기 위해 기다리는 최대시간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실행 Timeout과 다릅니다.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Connection 획득 대기 3초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Hikari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Connection 획득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실행 5초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Query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오류코드와 로그를 구분해야 합니다.</w:t>
      </w:r>
    </w:p>
    <w:p>
      <w:r>
        <w:pict>
          <v:rect style="width:0;height:1.5pt" o:hralign="center" o:hrstd="t" o:hr="t"/>
        </w:pict>
      </w:r>
    </w:p>
    <w:bookmarkEnd w:id="89"/>
    <w:bookmarkStart w:id="90" w:name="transaction과-poo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79.9 Transaction과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구조는 Connection을 장시간 점유할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트랜잭션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API 10초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API 대기 중에도 Connection을 보유할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외부 호출과 DB 트랜잭션 경계를 분리합니다.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war별-poo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79.10 WAR별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WAR가 각자 DataSource를 가지면 WAR별 Pool을 관측해야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cm-service Pool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WAR가 Connection을 과도하게 사용해 DB 전체를 압박할 수 있습니다.</w:t>
      </w:r>
    </w:p>
    <w:p>
      <w:r>
        <w:pict>
          <v:rect style="width:0;height:1.5pt" o:hralign="center" o:hrstd="t" o:hr="t"/>
        </w:pict>
      </w:r>
    </w:p>
    <w:bookmarkEnd w:id="91"/>
    <w:bookmarkStart w:id="92" w:name="pool-합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79.11 Pool 합계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17개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Maximum 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이론상 최대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2,040 Connection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허용 Connection보다 클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WAR의 Pool 최대값 합계와 서버 인스턴스 수를 함께 계산해야 합니다.</w:t>
      </w:r>
    </w:p>
    <w:p>
      <w:r>
        <w:pict>
          <v:rect style="width:0;height:1.5pt" o:hralign="center" o:hrstd="t" o:hr="t"/>
        </w:pict>
      </w:r>
    </w:p>
    <w:bookmarkEnd w:id="92"/>
    <w:bookmarkStart w:id="93" w:name="pool-상태-화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79.12 Pool 상태 화면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예:</w:t>
      </w:r>
    </w:p>
    <w:tbl>
      <w:tblPr>
        <w:tblStyle w:val="Table"/>
        <w:tblLook w:firstRow="1" w:lastRow="0" w:firstColumn="0" w:lastColumn="0" w:noHBand="0" w:noVBand="0" w:val="0020"/>
        <w:tblW w:w="14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Max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Active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Avg Acquire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850ms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4ms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SV Pool과 SV SQL을 우선 확인합니다.</w:t>
      </w:r>
    </w:p>
    <w:p>
      <w:r>
        <w:pict>
          <v:rect style="width:0;height:1.5pt" o:hralign="center" o:hrstd="t" o:hr="t"/>
        </w:pict>
      </w:r>
    </w:p>
    <w:bookmarkEnd w:id="93"/>
    <w:bookmarkStart w:id="94" w:name="제7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제79장 요약</w:t>
      </w:r>
    </w:p>
    <w:p/>
    <w:p>
      <w:pPr>
        <w:pStyle w:val="V3Objective"/>
      </w:pPr>
      <w:r>
        <w:t>학습 목표 | 79장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Active는 사용 중인 Connection이고,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Pending은 Connection을 기다리는 Thread다.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 증가 원인은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크기뿐 아니라 Slow SQL·Lock·긴 트랜잭션일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WAR의 Pool 합계를 DB 용량과 함께 검토해야 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8" w:name="제80장.-slow-sqllockmapper-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제80장. Slow SQL·Lock·Mapper 분석</w:t>
      </w:r>
    </w:p>
    <w:p/>
    <w:p>
      <w:pPr>
        <w:pStyle w:val="V3Objective"/>
      </w:pPr>
      <w:r>
        <w:t>학습 목표 | 80장. Slow SQL·Lock·Mapper 분석의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6" w:name="sql과-serviceid-연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80.1 SQL과 ServiceId 연결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운영자는 다음 연결을 볼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2,850ms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4,200ms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10,000건</w:t>
      </w:r>
    </w:p>
    <w:p>
      <w:r>
        <w:pict>
          <v:rect style="width:0;height:1.5pt" o:hralign="center" o:hrstd="t" o:hr="t"/>
        </w:pict>
      </w:r>
    </w:p>
    <w:bookmarkEnd w:id="96"/>
    <w:bookmarkStart w:id="97" w:name="slow-sql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80.2 Slow SQL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예시 기준: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300ms 미만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300~1,000ms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관찰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1,000ms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Slow SQL 후보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3,000ms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온라인 거래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SQL에 동일 기준을 적용하지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단건 Key 조회와 복잡한 분석 조회는 기준이 다를 수 있습니다.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sql-로그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80.3 SQL 로그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식별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SQL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Start 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Elapsed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수행시간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Row Count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조회·영향 건수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Error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제한시간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Parameter 원문은 개인정보와 보안을 고려해 마스킹합니다.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느린-sql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80.4 느린 SQL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조건 없는 대량조회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선행 Wildcard 검색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함수 적용으로 인덱스 미사용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Join 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통계정보 부정확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Sort·Hash 과다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OFFSET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I/O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실행계획</w:t>
      </w:r>
    </w:p>
    <w:p>
      <w:r>
        <w:pict>
          <v:rect style="width:0;height:1.5pt" o:hralign="center" o:hrstd="t" o:hr="t"/>
        </w:pict>
      </w:r>
    </w:p>
    <w:bookmarkEnd w:id="99"/>
    <w:bookmarkStart w:id="100" w:name="조회-건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80.5 조회 건수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SQL이 빠르더라도 너무 많은 데이터를 반환하면 WAS가 느려질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반환 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100만 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200MB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수행시간뿐 아니라 Row Count와 응답 직렬화 시간을 함께 확인합니다.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db-lo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80.6 DB Lock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거래는 다른 트랜잭션의 Lock을 기다릴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데이터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데이터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대기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OM에서 다음을 확인할 수 있습니다.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대기 세션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차단 세션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Lock 대상 테이블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 ID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대기시간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사용자·ServiceId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 시작시각</w:t>
      </w:r>
    </w:p>
    <w:p>
      <w:r>
        <w:pict>
          <v:rect style="width:0;height:1.5pt" o:hralign="center" o:hrstd="t" o:hr="t"/>
        </w:pict>
      </w:r>
    </w:p>
    <w:bookmarkEnd w:id="101"/>
    <w:bookmarkStart w:id="102" w:name="lock의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80.7 Lock의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입력을 기다리는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Batch와 온라인 동시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처리순서</w:t>
      </w:r>
    </w:p>
    <w:p>
      <w:r>
        <w:pict>
          <v:rect style="width:0;height:1.5pt" o:hralign="center" o:hrstd="t" o:hr="t"/>
        </w:pict>
      </w:r>
    </w:p>
    <w:bookmarkEnd w:id="102"/>
    <w:bookmarkStart w:id="103" w:name="deadlock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80.8 Deadlock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DB가 순환 Lock을 감지하면 하나의 트랜잭션을 실패시킬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Deadlock 오류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관련 SQL과 테이블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 순서 통일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범위 축소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가능성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 자동 재시도는 멱등성과 전체 시간 예산을 확인한 뒤 제한적으로 적용합니다.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실행계획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80.9 실행계획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DBA와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Table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Range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Join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Estimated Rows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Actual Rows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Sort Cost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Partition Pruning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실행계획만 보고 판단하지 않고 실제 처리건수와 데이터 분포를 함께 확인합니다.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sql-튜닝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80.10 SQL 튜닝 우선순위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불필요한 조회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검색조건·조회기간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필요한 컬럼만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적절한 인덱스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Join·실행계획 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페이징·분할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Cache·Read Model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서버 증설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인프라 증설보다 SQL과 조회범위 개선이 먼저일 수 있습니다.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sql-timeout-이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80.11 SQL Timeout 이후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Timeout이 발생해도 DB에서 작업이 즉시 종료되지 않는 경우를 확인해야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필요한 정보: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JDBC Statement 취소 여부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세션 상태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Rollback 완료 여부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Connection 반환 여부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장기 Query 잔존 여부</w:t>
      </w:r>
    </w:p>
    <w:p>
      <w:r>
        <w:pict>
          <v:rect style="width:0;height:1.5pt" o:hralign="center" o:hrstd="t" o:hr="t"/>
        </w:pict>
      </w:r>
    </w:p>
    <w:bookmarkEnd w:id="106"/>
    <w:bookmarkStart w:id="107" w:name="제8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제80장 요약</w:t>
      </w:r>
    </w:p>
    <w:p/>
    <w:p>
      <w:pPr>
        <w:pStyle w:val="V3Objective"/>
      </w:pPr>
      <w:r>
        <w:t>학습 목표 | 80장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SQL은 Mapper ID와 ServiceId에 연결해야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시간뿐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건수·Lock·직렬화 시간도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튜닝은 조회범위와 SQL 구조 개선을 우선하고,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증설은 이후에 검토한다.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0" w:name="제81장.-업무-war별-자원과-장애-격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제81장. 업무 WAR별 자원과 장애 격리</w:t>
      </w:r>
    </w:p>
    <w:p/>
    <w:p>
      <w:pPr>
        <w:pStyle w:val="V3Objective"/>
      </w:pPr>
      <w:r>
        <w:t>학습 목표 | 81장. 업무 WAR별 자원과 장애 격리의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9" w:name="다중-war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81.1 다중 WAR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Tomcat에 여러 업무 WAR가 배포될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cm-service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pd-service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om-service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프로세스는 하나이지만 애플리케이션은 여러 개입니다.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공유하는-자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81.2 공유하는 자원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Tomcat에 배포된 WAR는 다음 자원을 공유할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Connector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OS File Descriptor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Network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프로세스 장애 영향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WAR별로 DataSource가 분리되어도 JVM과 Tomcat은 공유됩니다.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특정-war-자원-독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81.3 특정 WAR 자원 독점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CM 대량조회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Heap 10GB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GC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SV·IC 거래도 지연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 요청 급증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Thread 대부분 점유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다른 WAR 신규 요청 대기</w:t>
      </w:r>
    </w:p>
    <w:p>
      <w:r>
        <w:pict>
          <v:rect style="width:0;height:1.5pt" o:hralign="center" o:hrstd="t" o:hr="t"/>
        </w:pict>
      </w:r>
    </w:p>
    <w:bookmarkEnd w:id="111"/>
    <w:bookmarkStart w:id="112" w:name="war별-지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81.4 WAR별 지표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필요성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트래픽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평균·p95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안정성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자원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Entry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메모리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I/O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사용 추정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점유도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JVM CPU와 Heap은 프로세스 공유이므로 WAR별 정확한 분리가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실행시간과 객체·Thread 사용량으로 간접 분석할 수 있습니다.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war별-thread-격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81.5 WAR별 Thread 격리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WAR가 하나의 Connector Thread Pool을 공유하면 특정 업무가 독점할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인스턴스 분리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업무그룹별 Port·Connector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Gateway Rate Limit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 동시성 제한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Client Bulkhead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대량 업무 비동기 전환</w:t>
      </w:r>
    </w:p>
    <w:p>
      <w:r>
        <w:pict>
          <v:rect style="width:0;height:1.5pt" o:hralign="center" o:hrstd="t" o:hr="t"/>
        </w:pict>
      </w:r>
    </w:p>
    <w:bookmarkEnd w:id="113"/>
    <w:bookmarkStart w:id="114" w:name="업무그룹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81.6 업무그룹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SV·IC·PC·MS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업무그룹 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CM·PD·EB·EP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트래픽·장애 특성에 따라 Tomcat과 VM을 분리하면 격리가 강화됩니다.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분리-판단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81.7 분리 판단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규모 차이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영향도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배포주기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사용량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특성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외부연계 의존성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파일·Batch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보안등급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담당조직</w:t>
      </w:r>
    </w:p>
    <w:p>
      <w:r>
        <w:pict>
          <v:rect style="width:0;height:1.5pt" o:hralign="center" o:hrstd="t" o:hr="t"/>
        </w:pict>
      </w:r>
    </w:p>
    <w:bookmarkEnd w:id="115"/>
    <w:bookmarkStart w:id="116" w:name="하나의-tomcat-다중-war-장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81.8 하나의 Tomcat 다중 WAR 장점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서버 수 감소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구성 단순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운영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자원 활용도 향상</w:t>
      </w:r>
    </w:p>
    <w:p>
      <w:pPr>
        <w:pStyle w:val="Compact"/>
        <w:widowControl/>
        <w:numPr>
          <w:ilvl w:val="0"/>
          <w:numId w:val="101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초기 구축비용 감소</w:t>
      </w:r>
    </w:p>
    <w:p>
      <w:r>
        <w:pict>
          <v:rect style="width:0;height:1.5pt" o:hralign="center" o:hrstd="t" o:hr="t"/>
        </w:pict>
      </w:r>
    </w:p>
    <w:bookmarkEnd w:id="116"/>
    <w:bookmarkStart w:id="117" w:name="단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81.9 단점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재기동 시 전체 WAR 영향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JVM 장애 공유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GC 영향 공유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 독점 가능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독립 배포 제약</w:t>
      </w:r>
    </w:p>
    <w:p>
      <w:pPr>
        <w:pStyle w:val="Compact"/>
        <w:widowControl/>
        <w:numPr>
          <w:ilvl w:val="0"/>
          <w:numId w:val="101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원인 분리 어려움</w:t>
      </w:r>
    </w:p>
    <w:p>
      <w:r>
        <w:pict>
          <v:rect style="width:0;height:1.5pt" o:hralign="center" o:hrstd="t" o:hr="t"/>
        </w:pict>
      </w:r>
    </w:p>
    <w:bookmarkEnd w:id="117"/>
    <w:bookmarkStart w:id="118" w:name="장애-격리-수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81.10 장애 격리 수준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기능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Circuit Breaker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연계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Pool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자원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애플리케이션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프로세스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VM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OS·자원 단위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중요도와 비용에 맞게 격리 수준을 결정합니다.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제8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제81장 요약</w:t>
      </w:r>
    </w:p>
    <w:p/>
    <w:p>
      <w:pPr>
        <w:pStyle w:val="V3Objective"/>
      </w:pPr>
      <w:r>
        <w:t>학습 목표 | 81장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Tomcat의 여러 WAR는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CPU·Heap·GC·Connector Thread를 공유한다.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WAR의 대량 작업이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WAR에 영향을 줄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통제부터 VM 분리까지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필요한 장애 격리 수준을 선택해야 한다.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42" w:name="제82장.-metriclogtrace와-om-대시보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제82장. Metric·Log·Trace와 OM 대시보드</w:t>
      </w:r>
    </w:p>
    <w:p/>
    <w:p>
      <w:pPr>
        <w:pStyle w:val="V3Objective"/>
      </w:pPr>
      <w:r>
        <w:t>학습 목표 | 82장. Metric·Log·Trace와 OM 대시보드의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4" w:name="세-가지-관측-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82.1 세 가지 관측 정보</w:t>
      </w:r>
    </w:p>
    <w:bookmarkStart w:id="121" w:name="metric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Metric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오류율은 몇 %인가?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p95는 몇 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Thread는 몇 개인가?</w:t>
      </w:r>
    </w:p>
    <w:bookmarkEnd w:id="121"/>
    <w:bookmarkStart w:id="122" w:name="log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Log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실패했는가?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예외가 발생했는가?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설정이 적용되었는가?</w:t>
      </w:r>
    </w:p>
    <w:bookmarkEnd w:id="122"/>
    <w:bookmarkStart w:id="123" w:name="trac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Trace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요청이 어느 시스템을 거쳤는가?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구간이 느렸는가?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metric-종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82.2 Metric 종류</w:t>
      </w:r>
    </w:p>
    <w:bookmarkStart w:id="125" w:name="count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Counter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계속 증가하는 누적값입니다.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건수</w:t>
      </w:r>
    </w:p>
    <w:bookmarkEnd w:id="125"/>
    <w:bookmarkStart w:id="126" w:name="gaug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Gauge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 상태값입니다.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Used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 Depth</w:t>
      </w:r>
    </w:p>
    <w:bookmarkEnd w:id="126"/>
    <w:bookmarkStart w:id="127" w:name="histogram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Histogram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값의 분포를 측정합니다.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수행시간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획득시간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p95-이해하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82.3 p95 이해하기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100건의 응답시간을 빠른 순서로 정렬했을 때 95번째 값입니다.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= 2.8초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의미: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100건 중 약 95건은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2.8초 안에 끝남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나머지 약 5건은 더 오래 걸릴 수 있습니다.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평균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82.4 평균의 한계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99건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평균은 약 399ms입니다.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평균만 보면 빨라 보이지만 한 사용자는 30초를 기다렸습니다.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평균과 p95·p99를 함께 봅니다.</w:t>
      </w:r>
    </w:p>
    <w:p>
      <w:r>
        <w:pict>
          <v:rect style="width:0;height:1.5pt" o:hralign="center" o:hrstd="t" o:hr="t"/>
        </w:pict>
      </w:r>
    </w:p>
    <w:bookmarkEnd w:id="130"/>
    <w:bookmarkStart w:id="135" w:name="최소-om-대시보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82.5 최소 OM 대시보드</w:t>
      </w:r>
    </w:p>
    <w:bookmarkStart w:id="131" w:name="시스템-요약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시스템 요약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TPS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중지 ServiceId</w:t>
      </w:r>
    </w:p>
    <w:bookmarkEnd w:id="131"/>
    <w:bookmarkStart w:id="132" w:name="war-상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WAR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요청량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상태</w:t>
      </w:r>
    </w:p>
    <w:bookmarkEnd w:id="132"/>
    <w:bookmarkStart w:id="133" w:name="jvmtomca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JVM·Tomcat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</w:t>
      </w:r>
    </w:p>
    <w:bookmarkEnd w:id="133"/>
    <w:bookmarkStart w:id="134" w:name="slow-top-n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Slow Top N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느린 ServiceId Top 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Top 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Top 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Timeout Top 10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prometheus-없이-구현하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82.6 Prometheus 없이 구현하기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초기에는 애플리케이션 내부 수집기와 OM REST API를 사용할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각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Runtime Metrics Collector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내부 관리 Endpoint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주기적 수집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최근 상태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대시보드 표시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수집 대상: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Tomcat Thread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JVM Memory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GC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Hikari Pool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 통계</w:t>
      </w:r>
    </w:p>
    <w:p>
      <w:pPr>
        <w:pStyle w:val="Compact"/>
        <w:widowControl/>
        <w:numPr>
          <w:ilvl w:val="0"/>
          <w:numId w:val="102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 통계</w:t>
      </w:r>
    </w:p>
    <w:p>
      <w:r>
        <w:pict>
          <v:rect style="width:0;height:1.5pt" o:hralign="center" o:hrstd="t" o:hr="t"/>
        </w:pict>
      </w:r>
    </w:p>
    <w:bookmarkEnd w:id="136"/>
    <w:bookmarkStart w:id="137" w:name="단순-수집-구조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82.7 단순 수집 구조 주의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t xml:space="preserve">이 모든 WAR를 너무 자주 호출하면 자체 부하가 발생할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17개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8대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1초마다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지표 Endpoint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10~30초 주기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한 번의 Snapshot API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변경분·집계값 수집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짧게 적용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수집 실패가 업무에 영향 없도록 분리</w:t>
      </w:r>
    </w:p>
    <w:p>
      <w:pPr>
        <w:pStyle w:val="Compact"/>
        <w:widowControl/>
        <w:numPr>
          <w:ilvl w:val="0"/>
          <w:numId w:val="102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최근 정상값 표시</w:t>
      </w:r>
    </w:p>
    <w:p>
      <w:r>
        <w:pict>
          <v:rect style="width:0;height:1.5pt" o:hralign="center" o:hrstd="t" o:hr="t"/>
        </w:pict>
      </w:r>
    </w:p>
    <w:bookmarkEnd w:id="137"/>
    <w:bookmarkStart w:id="138" w:name="metric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82.8 Metric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OM은 최근 값과 짧은 이력부터 시작할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1시간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24시간 집계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장기 추세와 고해상도 분석이 필요해지면 Prometheus 같은 전문 시계열 저장소를 연계할 수 있습니다.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label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82.9 Label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값을 Metric Label로 사용하면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URL Parameter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값 종류가 너무 많아 저장공간과 성능이 악화됩니다.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Label: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수도 관리 가능한 범위인지 확인합니다.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경보와-대시보드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82.10 경보와 대시보드 차이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대시보드는 사람이 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경보는 사람이 보지 않아도 이상을 알려야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대시보드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현재 상태 탐색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경보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즉시 조치가 필요한 이상 알림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지표에 경보를 설정하지 않습니다.</w:t>
      </w:r>
    </w:p>
    <w:p>
      <w:r>
        <w:pict>
          <v:rect style="width:0;height:1.5pt" o:hralign="center" o:hrstd="t" o:hr="t"/>
        </w:pict>
      </w:r>
    </w:p>
    <w:bookmarkEnd w:id="140"/>
    <w:bookmarkStart w:id="141" w:name="제8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제82장 요약</w:t>
      </w:r>
    </w:p>
    <w:p/>
    <w:p>
      <w:pPr>
        <w:pStyle w:val="V3Objective"/>
      </w:pPr>
      <w:r>
        <w:t>학습 목표 | 82장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Metric은 수치,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Log는 상세 사건,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Trace는 요청 경로를 보여준다.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최소 대시보드는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ServiceId·Thread·JVM·DB Pool·SQL을 연결해야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간단 수집으로 시작하고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장기 추세가 필요하면 전문 관측 도구와 연계할 수 있다.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4" w:name="제83장.-경보와-운영-임계값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제83장. 경보와 운영 임계값</w:t>
      </w:r>
    </w:p>
    <w:p/>
    <w:p>
      <w:pPr>
        <w:pStyle w:val="V3Objective"/>
      </w:pPr>
      <w:r>
        <w:t>학습 목표 | 83장. 경보와 운영 임계값의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3" w:name="임계값만으로-경보하면-안-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83.1 임계값만으로 경보하면 안 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CPU가 80%를 1초 동안 기록했다고 즉시 장애 경보를 보내면 오탐이 많습니다.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경보에는 다음 요소가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임계값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지속시간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발생 횟수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심각도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복구 여부</w:t>
      </w:r>
    </w:p>
    <w:p>
      <w:r>
        <w:pict>
          <v:rect style="width:0;height:1.5pt" o:hralign="center" o:hrstd="t" o:hr="t"/>
        </w:pict>
      </w:r>
    </w:p>
    <w:bookmarkEnd w:id="143"/>
    <w:bookmarkStart w:id="144" w:name="경보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83.2 경보 예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예시 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심각도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5분간 1%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5분간 0.5%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10분간 3초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5분간 70%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3분간 90%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1분 이상 발생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지속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후 80% 이상 지속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Full GC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 발생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85%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 Down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즉시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수치는 예시이며 성능시험과 운영경험으로 확정합니다.</w:t>
      </w:r>
    </w:p>
    <w:p>
      <w:r>
        <w:pict>
          <v:rect style="width:0;height:1.5pt" o:hralign="center" o:hrstd="t" o:hr="t"/>
        </w:pict>
      </w:r>
    </w:p>
    <w:bookmarkEnd w:id="144"/>
    <w:bookmarkStart w:id="147" w:name="증상-경보와-원인-경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83.3 증상 경보와 원인 경보</w:t>
      </w:r>
    </w:p>
    <w:bookmarkStart w:id="145" w:name="증상-경보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증상 경보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영향과 직접 연결됩니다.</w:t>
      </w:r>
    </w:p>
    <w:bookmarkEnd w:id="145"/>
    <w:bookmarkStart w:id="146" w:name="원인-후보-경보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원인 후보 경보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 분석에 도움을 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우선순위는 사용자 영향 경보를 중심으로 구성합니다.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정적-임계값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83.4 정적 임계값의 한계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업무시간과 새벽시간의 정상값은 다를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오전 9시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 1,000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새벽 3시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 1,000 비정상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장기적으로 시간대별 Baseline과 이상탐지를 적용할 수 있습니다.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경보-폭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83.5 경보 폭주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장애 하나로 다음 경보가 동시에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Gateway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원인의 경보를 묶어 Incident 하나로 관리할 수 있습니다.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경보-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83.6 경보 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점검시간이나 승인된 Batch 실행 중 예상 가능한 경보를 제한할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억제 시작·종료시각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대상 시스템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승인자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억제 사유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중요 경보 예외</w:t>
      </w:r>
    </w:p>
    <w:p>
      <w:pPr>
        <w:pStyle w:val="Compact"/>
        <w:widowControl/>
        <w:numPr>
          <w:ilvl w:val="0"/>
          <w:numId w:val="102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자동 해제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경보를 끈 채 복구하지 않는 상황을 방지합니다.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알림-채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83.7 알림 채널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화면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SMS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메신저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이메일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장애관리 시스템</w:t>
      </w:r>
    </w:p>
    <w:p>
      <w:pPr>
        <w:pStyle w:val="Compact"/>
        <w:widowControl/>
        <w:numPr>
          <w:ilvl w:val="0"/>
          <w:numId w:val="102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당직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심각도에 따라 채널을 다르게 사용합니다.</w:t>
      </w:r>
    </w:p>
    <w:p>
      <w:r>
        <w:pict>
          <v:rect style="width:0;height:1.5pt" o:hralign="center" o:hrstd="t" o:hr="t"/>
        </w:pict>
      </w:r>
    </w:p>
    <w:bookmarkEnd w:id="151"/>
    <w:bookmarkStart w:id="152" w:name="경보-메시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83.8 경보 메시지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발생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[Critical]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최근 5분 Timeout율 3.2%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영향 서버 sv-was-02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Pool Pending 84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최초 발생 10:31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운영자가 첫 행동을 판단할 수 있어야 합니다.</w:t>
      </w:r>
    </w:p>
    <w:p>
      <w:r>
        <w:pict>
          <v:rect style="width:0;height:1.5pt" o:hralign="center" o:hrstd="t" o:hr="t"/>
        </w:pict>
      </w:r>
    </w:p>
    <w:bookmarkEnd w:id="152"/>
    <w:bookmarkStart w:id="153" w:name="제8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제83장 요약</w:t>
      </w:r>
    </w:p>
    <w:p/>
    <w:p>
      <w:pPr>
        <w:pStyle w:val="V3Objective"/>
      </w:pPr>
      <w:r>
        <w:t>학습 목표 | 83장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경보는 임계값뿐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지속시간·영향범위·심각도를 함께 정의한다.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영향 경보와 원인 후보 경보를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폭주와 점검시간 억제도 운영정책으로 관리한다.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5" w:name="제84장.-장애-진단-runbook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제84장. 장애 진단 Runbook</w:t>
      </w:r>
    </w:p>
    <w:p/>
    <w:p>
      <w:pPr>
        <w:pStyle w:val="V3Objective"/>
      </w:pPr>
      <w:r>
        <w:t>학습 목표 | 84장. 장애 진단 Runbook의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5" w:name="장애가-발생했을-때-첫-행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84.1 장애가 발생했을 때 첫 행동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잘못된 첫 행동: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재시작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수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올바른 첫 행동: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영향범위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 후보 축소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확산 방지</w:t>
      </w:r>
    </w:p>
    <w:p>
      <w:r>
        <w:pict>
          <v:rect style="width:0;height:1.5pt" o:hralign="center" o:hrstd="t" o:hr="t"/>
        </w:pict>
      </w:r>
    </w:p>
    <w:bookmarkEnd w:id="155"/>
    <w:bookmarkStart w:id="156" w:name="단계-영향범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84.2 1단계: 영향범위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사용자인가?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지점인가?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업무코드인가?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조회와 변경 중 어느 쪽인가?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서버인가, 한 서버인가?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언제부터 발생했는가?</w:t>
      </w:r>
    </w:p>
    <w:p>
      <w:r>
        <w:pict>
          <v:rect style="width:0;height:1.5pt" o:hralign="center" o:hrstd="t" o:hr="t"/>
        </w:pict>
      </w:r>
    </w:p>
    <w:bookmarkEnd w:id="156"/>
    <w:bookmarkStart w:id="157" w:name="단계-사용자-영향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84.3 2단계: 사용자 영향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미처리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장애의 심각도를 판단합니다.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단계-trace-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84.4 3단계: Trace 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대표 실패 거래의 다음 정보를 확보합니다.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58"/>
    <w:bookmarkStart w:id="159" w:name="단계-자원-상태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84.5 4단계: 자원 상태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Active·Pending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 상태</w:t>
      </w:r>
    </w:p>
    <w:p>
      <w:r>
        <w:pict>
          <v:rect style="width:0;height:1.5pt" o:hralign="center" o:hrstd="t" o:hr="t"/>
        </w:pict>
      </w:r>
    </w:p>
    <w:bookmarkEnd w:id="159"/>
    <w:bookmarkStart w:id="160" w:name="단계-최근-변경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84.6 5단계: 최근 변경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WAR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통계정보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외부기관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시작시각과 변경시각을 비교합니다.</w:t>
      </w:r>
    </w:p>
    <w:p>
      <w:r>
        <w:pict>
          <v:rect style="width:0;height:1.5pt" o:hralign="center" o:hrstd="t" o:hr="t"/>
        </w:pict>
      </w:r>
    </w:p>
    <w:bookmarkEnd w:id="160"/>
    <w:bookmarkStart w:id="166" w:name="증상별-runboo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84.7 증상별 Runbook</w:t>
      </w:r>
    </w:p>
    <w:bookmarkStart w:id="161" w:name="상황-a-모든-거래가-느리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상황 A: 모든 거래가 느리다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CPU·GC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DB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네트워크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공통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인증·Gateway</w:t>
      </w:r>
    </w:p>
    <w:bookmarkEnd w:id="161"/>
    <w:bookmarkStart w:id="162" w:name="상황-b-특정-serviceid만-느리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상황 B: 특정 ServiceId만 느리다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해당 Mapper·SQL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업무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Miss 급증</w:t>
      </w:r>
    </w:p>
    <w:bookmarkEnd w:id="162"/>
    <w:bookmarkStart w:id="163" w:name="상황-c-db-pool-pending-증가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상황 C: DB Pool Pending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= Max인가?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사용시간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Wait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누수</w:t>
      </w:r>
    </w:p>
    <w:bookmarkEnd w:id="163"/>
    <w:bookmarkStart w:id="164" w:name="상황-d-cpu-높음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상황 D: CPU 높음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사용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비율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무한 Loop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압축·암호화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폭증</w:t>
      </w:r>
    </w:p>
    <w:bookmarkEnd w:id="164"/>
    <w:bookmarkStart w:id="165" w:name="상황-e-heap-지속-증가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상황 E: Heap 지속 증가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Entry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byte[]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ThreadLocal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ClassLoader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 Queue 적체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장애-완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84.8 장애 완화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원인이 완전히 해결되지 않아도 영향을 줄일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 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대량조회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Rate Limit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Circuit 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서버 투입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WAR Rollback</w:t>
      </w:r>
    </w:p>
    <w:p>
      <w:r>
        <w:pict>
          <v:rect style="width:0;height:1.5pt" o:hralign="center" o:hrstd="t" o:hr="t"/>
        </w:pict>
      </w:r>
    </w:p>
    <w:bookmarkEnd w:id="167"/>
    <w:bookmarkStart w:id="168" w:name="거래통제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84.9 거래통제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ServiceId를 중지할 때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대체 기능이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조회도 중지할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변경만 중지할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진행 거래는 어떻게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메시지는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해제시각이 있는가?</w:t>
      </w:r>
    </w:p>
    <w:p>
      <w:r>
        <w:pict>
          <v:rect style="width:0;height:1.5pt" o:hralign="center" o:hrstd="t" o:hr="t"/>
        </w:pict>
      </w:r>
    </w:p>
    <w:bookmarkEnd w:id="168"/>
    <w:bookmarkStart w:id="169" w:name="서버-재시작-전-증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84.10 서버 재시작 전 증적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다음을 확보합니다.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 Dump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GC Log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JVM 상태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Heap 사용량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거래로그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Slow SQL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Session·Lock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최근 배포정보</w:t>
      </w:r>
    </w:p>
    <w:p>
      <w:pPr>
        <w:pStyle w:val="Compact"/>
        <w:widowControl/>
        <w:numPr>
          <w:ilvl w:val="0"/>
          <w:numId w:val="102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OOM 등 즉시 복구가 필요한 경우 증적 확보와 복구 우선순위를 운영정책에 따라 결정합니다.</w:t>
      </w:r>
    </w:p>
    <w:p>
      <w:r>
        <w:pict>
          <v:rect style="width:0;height:1.5pt" o:hralign="center" o:hrstd="t" o:hr="t"/>
        </w:pict>
      </w:r>
    </w:p>
    <w:bookmarkEnd w:id="169"/>
    <w:bookmarkStart w:id="170" w:name="복구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84.11 복구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ServiceId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정상화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정상화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 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 안정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 확인</w:t>
      </w:r>
    </w:p>
    <w:p>
      <w:r>
        <w:pict>
          <v:rect style="width:0;height:1.5pt" o:hralign="center" o:hrstd="t" o:hr="t"/>
        </w:pict>
      </w:r>
    </w:p>
    <w:bookmarkEnd w:id="170"/>
    <w:bookmarkStart w:id="171" w:name="점진적-복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84.12 점진적 복구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일부 해제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소량 트래픽 허용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트래픽 확대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번에 전체 통제를 해제하면 장애가 재발할 수 있습니다.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미확정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84.13 미확정 거래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Timeout이나 서버 중단 후 다음 상태를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실패·DB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성공·내부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Idempotency Key와 업무 데이터를 대조하여 재처리 여부를 판단합니다.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장애-보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84.14 장애 보고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시작·종료시각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정확한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영향범위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오류율·지연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직접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SQL·Pool·배포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근본 원인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설계·운영 Gap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튜닝·설정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건수·처리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Action Item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책임자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완료기한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Due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제8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제84장 요약</w:t>
      </w:r>
    </w:p>
    <w:p/>
    <w:p>
      <w:pPr>
        <w:pStyle w:val="V3Objective"/>
      </w:pPr>
      <w:r>
        <w:t>학습 목표 | 84장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서버 재시작부터 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영향범위·Trace·Thread·JVM·DB Pool·SQL 순서로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원인 후보를 좁힌다.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 후에는 미확정 거래와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재발방지 과제까지 확인해야 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7" w:name="제85장.-운영조치감사변경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제85장. 운영조치·감사·변경관리</w:t>
      </w:r>
    </w:p>
    <w:p/>
    <w:p>
      <w:pPr>
        <w:pStyle w:val="V3Objective"/>
      </w:pPr>
      <w:r>
        <w:t>학습 목표 | 85장. 운영조치·감사·변경관리의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76" w:name="운영조치도-업무-거래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85.1 운영조치도 업무 거래다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작업은 시스템에 큰 영향을 줍니다.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중지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초기화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권한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Session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단순한 관리자 버튼이 아니라 통제된 운영 거래로 설계합니다.</w:t>
      </w:r>
    </w:p>
    <w:p>
      <w:r>
        <w:pict>
          <v:rect style="width:0;height:1.5pt" o:hralign="center" o:hrstd="t" o:hr="t"/>
        </w:pict>
      </w:r>
    </w:p>
    <w:bookmarkEnd w:id="176"/>
    <w:bookmarkStart w:id="177" w:name="운영조치-기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85.2 운영조치 기본정보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Operation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작업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ServiceId·WAR·Job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작업유형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중지·변경·재시작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작업사유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장애·점검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 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적용시각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종료시각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원복·해제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중요-작업-승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85.3 중요 작업 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일반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승인 불필요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중지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대량 데이터 재처리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개인정보 파일 다운로드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관리자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 교체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보안 승인</w:t>
      </w:r>
    </w:p>
    <w:p>
      <w:r>
        <w:pict>
          <v:rect style="width:0;height:1.5pt" o:hralign="center" o:hrstd="t" o:hr="t"/>
        </w:pict>
      </w:r>
    </w:p>
    <w:bookmarkEnd w:id="178"/>
    <w:bookmarkStart w:id="179" w:name="긴급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85.4 긴급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중에는 사전 승인을 기다리기 어려울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긴급절차: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긴급 작업자 권한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작업 사유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최소 범위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즉시 결과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사후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원복·정식 변경계획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긴급변경이 일상적인 우회 절차가 되어서는 안 됩니다.</w:t>
      </w:r>
    </w:p>
    <w:p>
      <w:r>
        <w:pict>
          <v:rect style="width:0;height:1.5pt" o:hralign="center" o:hrstd="t" o:hr="t"/>
        </w:pict>
      </w:r>
    </w:p>
    <w:bookmarkEnd w:id="179"/>
    <w:bookmarkStart w:id="180" w:name="timeout-변경-감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85.5 Timeout 변경 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임시 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유효기간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원복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임시 변경에는 종료일시와 자동 원복이 필요합니다.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cache-초기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85.6 Cache 초기화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 전체 초기화는 원본 DB에 순간 부하를 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Cache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모든 요청 Cache Miss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부하 급증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대상 Key만 무효화하거나 순차 갱신합니다.</w:t>
      </w:r>
    </w:p>
    <w:p>
      <w:r>
        <w:pict>
          <v:rect style="width:0;height:1.5pt" o:hralign="center" o:hrstd="t" o:hr="t"/>
        </w:pict>
      </w:r>
    </w:p>
    <w:bookmarkEnd w:id="181"/>
    <w:bookmarkStart w:id="182" w:name="db-session-종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85.7 DB Session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Lock을 해소하기 위해 Session을 강제 종료할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어떤 ServiceId인가?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트랜잭션이 무엇을 변경했는가?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Rollback 시간은 얼마나 걸리는가?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다른 세션 영향은 없는가?</w:t>
      </w:r>
    </w:p>
    <w:p>
      <w:pPr>
        <w:pStyle w:val="Compact"/>
        <w:widowControl/>
        <w:numPr>
          <w:ilvl w:val="0"/>
          <w:numId w:val="102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담당자 승인이 필요한가?</w:t>
      </w:r>
    </w:p>
    <w:p>
      <w:r>
        <w:pict>
          <v:rect style="width:0;height:1.5pt" o:hralign="center" o:hrstd="t" o:hr="t"/>
        </w:pict>
      </w:r>
    </w:p>
    <w:bookmarkEnd w:id="182"/>
    <w:bookmarkStart w:id="183" w:name="운영-직접-db-수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85.8 운영 직접 DB 수정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원칙적으로 애플리케이션 ServiceId 또는 승인된 Script를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긴급 직접 수정 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Backup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재발방지</w:t>
      </w:r>
    </w:p>
    <w:p>
      <w:r>
        <w:pict>
          <v:rect style="width:0;height:1.5pt" o:hralign="center" o:hrstd="t" o:hr="t"/>
        </w:pict>
      </w:r>
    </w:p>
    <w:bookmarkEnd w:id="183"/>
    <w:bookmarkStart w:id="184" w:name="변경-호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85.9 변경 호환성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정책구조가 변경되면 모든 업무 WAR가 영향을 받을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ACTIVE·SUSPENDED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READ_ONLY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 버전 WAR가 신규 상태를 어떻게 처리하는지 확인해야 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폐기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85.10 폐기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폐기: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REMOVED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기준정보, 코드, 테스트, 화면, 문서, 경보를 함께 제거합니다.</w:t>
      </w:r>
    </w:p>
    <w:p>
      <w:r>
        <w:pict>
          <v:rect style="width:0;height:1.5pt" o:hralign="center" o:hrstd="t" o:hr="t"/>
        </w:pict>
      </w:r>
    </w:p>
    <w:bookmarkEnd w:id="185"/>
    <w:bookmarkStart w:id="186" w:name="제8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제85장 요약</w:t>
      </w:r>
    </w:p>
    <w:p/>
    <w:p>
      <w:pPr>
        <w:pStyle w:val="V3Objective"/>
      </w:pPr>
      <w:r>
        <w:t>학습 목표 | 85장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운영조치도 시스템 상태를 변경하는 중요 거래다.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작업자·승인자·사유·변경 전후를 기록해야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Timeout과 거래통제에는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종료일시와 자동 원복을 적용한다.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[사용자·화면]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[Gateway·Apache]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[업무 WAR / TCF]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STF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DAO·Mapper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└─ ETF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├──────────────────────────────┐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▼   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[Transaction Metrics]            [Runtime Metrics]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ServiceId                        Tomcat Thread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Result                           JVM CPU·Heap·GC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Elapsed                          Hikari Pool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Error Code                      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SQL Time                         External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│   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└──────────────┬───────────────┘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[tcf-om Collector]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┌───────────┼────────────┐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▼           ▼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[대시보드]    [거래 조회]   [운영 경보]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│           │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└───────────┼────────────┘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[운영 Control]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ServiceId·Timeout·Batch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[감사로그]</w:t>
      </w:r>
    </w:p>
    <w:p>
      <w:r>
        <w:pict>
          <v:rect style="width:0;height:1.5pt" o:hralign="center" o:hrstd="t" o:hr="t"/>
        </w:pict>
      </w:r>
    </w:p>
    <w:bookmarkEnd w:id="188"/>
    <w:bookmarkStart w:id="193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89" w:name="runtime-snapsho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Runtime Snapshot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"sv-was-01"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"warName"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"sv-service"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"collectedDtm"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"2026-07-17T10:30:00+09:00"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"tomcat"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"maxThreads"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1200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"busyThreads"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560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"queueLength"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"jvm"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"processCpuRate"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0.48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"heapUsedBytes"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21474836480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"heapMaxBytes"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51539607552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"gcPauseMaxMs"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85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"dbPool"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"maximum"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"active"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72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"idle"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48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"pending"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9"/>
    <w:bookmarkStart w:id="190" w:name="serviceid-metri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ServiceId Metric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"warName"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"sv-service"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"window"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"5m"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12500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"successRate"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0.992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"businessErrorRate"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0.005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"systemErrorRate"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0.002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"timeoutRate"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0.001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"averageMs"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"p95Ms"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1180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"p99Ms"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2200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Start w:id="191" w:name="slow-sql-metric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Slow SQL Metric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"mapperId"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"SvCustomerMapper.selectCustomerSummary"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"sqlId"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"SV-CUST-SEL-001"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"executionCount"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4200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"averageMs"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850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"p95Ms"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2800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"maxMs"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5600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"averageRowCount"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1"/>
    <w:bookmarkStart w:id="192" w:name="운영조치-요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운영조치 요청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"operationType"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"SERVICE_SUSPEND"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"targetServiceId"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"reason"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"DB 부하 확산 방지"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"incidentId"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"INC20260717001"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"effectiveFrom"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"2026-07-17T10:40:00+09:00"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"effectiveTo"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"2026-07-17T11:10:00+09:00"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"autoRestore"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ServiceId, WAR,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결과, 처리시간, Trace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Collector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Thread, JVM, 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Collector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Mapper, 시간, Row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Aggregator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집계 Window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Dashboard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상태·Top 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Alert Engine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임계값·지속시간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 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중지·변경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Audit 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작업자·승인자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Incident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진단·복구절차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Retention Policy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 보관기간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4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구조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Tomcat·JVM 수집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수집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진단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 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보안감사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대응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재발방지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8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bookmarkStart w:id="196" w:name="거래-관측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거래 관측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STF가 GUID·TraceId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거래로그 PROCESSING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ServiceId Metric 요청 건수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Handler 이하 업무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Mapper 수행시간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DB Connection 사용시간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ETF가 종료상태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응답시간 Histogram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OM이 Window 단위 집계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대시보드와 경보에 반영</w:t>
      </w:r>
    </w:p>
    <w:p>
      <w:r>
        <w:pict>
          <v:rect style="width:0;height:1.5pt" o:hralign="center" o:hrstd="t" o:hr="t"/>
        </w:pict>
      </w:r>
    </w:p>
    <w:bookmarkEnd w:id="196"/>
    <w:bookmarkStart w:id="197" w:name="runtime-수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Runtime 수집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업무 WAR가 Runtime Snapshot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Thread·JVM·Pool 상태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tcf-om이 짧은 Timeout으로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최근 정상값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서버별·WAR별 상태 집계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임계값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이상 시 경보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4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99" w:name="수집-endpoint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수집 Endpoint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수집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요청에는 영향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정상값 표시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수집 실패 경보</w:t>
      </w:r>
    </w:p>
    <w:p>
      <w:r>
        <w:pict>
          <v:rect style="width:0;height:1.5pt" o:hralign="center" o:hrstd="t" o:hr="t"/>
        </w:pict>
      </w:r>
    </w:p>
    <w:bookmarkEnd w:id="199"/>
    <w:bookmarkStart w:id="200" w:name="거래로그-기록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거래로그 기록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처리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 저장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감사상 필수 여부에 따라 다음을 선택합니다.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필수 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실패·Rollback 검토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상세로그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성공 유지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별도 경보·재기록</w:t>
      </w:r>
    </w:p>
    <w:p>
      <w:r>
        <w:pict>
          <v:rect style="width:0;height:1.5pt" o:hralign="center" o:hrstd="t" o:hr="t"/>
        </w:pict>
      </w:r>
    </w:p>
    <w:bookmarkEnd w:id="200"/>
    <w:bookmarkStart w:id="201" w:name="경보-engine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경보 Engine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Metric 수집 정상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경보 발송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경보 Queue·재시도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운영자에게 자체 장애 알림</w:t>
      </w:r>
    </w:p>
    <w:p>
      <w:r>
        <w:pict>
          <v:rect style="width:0;height:1.5pt" o:hralign="center" o:hrstd="t" o:hr="t"/>
        </w:pict>
      </w:r>
    </w:p>
    <w:bookmarkEnd w:id="201"/>
    <w:bookmarkStart w:id="202" w:name="om-db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OM DB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마지막 정책 Cache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OM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일시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대시보드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제한 상태</w:t>
      </w:r>
    </w:p>
    <w:p>
      <w:r>
        <w:pict>
          <v:rect style="width:0;height:1.5pt" o:hralign="center" o:hrstd="t" o:hr="t"/>
        </w:pict>
      </w:r>
    </w:p>
    <w:bookmarkEnd w:id="202"/>
    <w:bookmarkStart w:id="203" w:name="runtime-지표-수집-부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Runtime 지표 수집 부하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수집주기 과도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 관리 Endpoint 부하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수집주기 완화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Snapshot 통합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증상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고객조회 느림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 p95 4.5초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45%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 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38%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120/120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Pending 84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4.1초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Wait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Full Scan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성능으로 Connection 장기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조회조건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임시 Rate Limit</w:t>
      </w:r>
    </w:p>
    <w:p>
      <w:r>
        <w:pict>
          <v:rect style="width:0;height:1.5pt" o:hralign="center" o:hrstd="t" o:hr="t"/>
        </w:pict>
      </w:r>
    </w:p>
    <w:bookmarkEnd w:id="205"/>
    <w:bookmarkStart w:id="213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206" w:name="cpu만-보고-장애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CPU만 보고 장애 판단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CPU 90%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무조건 서버 증설</w:t>
      </w:r>
    </w:p>
    <w:bookmarkEnd w:id="206"/>
    <w:bookmarkStart w:id="207" w:name="thread만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Thread만 증가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Slow SQL 해결 없이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maxThreads 1200 → 2400</w:t>
      </w:r>
    </w:p>
    <w:bookmarkEnd w:id="207"/>
    <w:bookmarkStart w:id="208" w:name="db-pool만-증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DB Pool만 증가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포화 확인 없이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Pool 120 → 300</w:t>
      </w:r>
    </w:p>
    <w:bookmarkEnd w:id="208"/>
    <w:bookmarkStart w:id="209" w:name="장애-시-즉시-재시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장애 시 즉시 재시작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Thread Dump와 SQL 상태를 확인하지 않고 Tomcat을 재시작합니다.</w:t>
      </w:r>
    </w:p>
    <w:bookmarkEnd w:id="209"/>
    <w:bookmarkStart w:id="210" w:name="모든-로그-원문-저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모든 로그 원문 저장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고객정보·JWT·대용량 전문을 무조건 기록합니다.</w:t>
      </w:r>
    </w:p>
    <w:bookmarkEnd w:id="210"/>
    <w:bookmarkStart w:id="211" w:name="모든-지표-1초-수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모든 지표 1초 수집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OM 수집 자체가 업무 서버에 부하를 발생시킵니다.</w:t>
      </w:r>
    </w:p>
    <w:bookmarkEnd w:id="211"/>
    <w:bookmarkStart w:id="212" w:name="경보-무기한-억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경보 무기한 억제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점검 종료 후에도 경보가 복구되지 않습니다.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Runtime Snapshot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거래·SQL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서버별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Control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정책변경 Event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정책 Event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 Cache 무효화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Incident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최근 Release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Lock·Session 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시스템의 식별자는 다음 값으로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Incident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</w:p>
    <w:p>
      <w:r>
        <w:pict>
          <v:rect style="width:0;height:1.5pt" o:hralign="center" o:hrstd="t" o:hr="t"/>
        </w:pict>
      </w:r>
    </w:p>
    <w:bookmarkEnd w:id="214"/>
    <w:bookmarkStart w:id="219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15" w:name="서버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서버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DEGRADED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UNKNOWN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MAINTENANCE</w:t>
      </w:r>
    </w:p>
    <w:bookmarkEnd w:id="215"/>
    <w:bookmarkStart w:id="216" w:name="serviceid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ServiceId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READ_ONLY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</w:t>
      </w:r>
    </w:p>
    <w:bookmarkEnd w:id="216"/>
    <w:bookmarkStart w:id="217" w:name="incident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Incident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INVESTIGATING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MITIGATED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RESOLVED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17"/>
    <w:bookmarkStart w:id="218" w:name="운영조치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운영조치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RESTORED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수집주기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지표 중요도별 차등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Snapshot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 번에 묶어 수집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집계 Window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유형별 보관기간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오류·Slow 거래 중심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 인덱스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Dashboard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Top N 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지속시간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서버·인스턴스 증가 고려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Label 규모 관리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Sampling·집계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별도 보호·보관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관리 Endpoint는 내부망과 인증을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운영자는 권한 범위 내 서버와 로그만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거래로그의 개인정보는 마스킹한다.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JWT와 Private Key를 로그에 기록하지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Heap Dump와 Thread Dump 접근을 통제한다.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중지·Timeout 변경·재처리를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로그 삭제와 경보 억제도 감사 대상이다.</w:t>
      </w:r>
    </w:p>
    <w:p>
      <w:r>
        <w:pict>
          <v:rect style="width:0;height:1.5pt" o:hralign="center" o:hrstd="t" o:hr="t"/>
        </w:pict>
      </w:r>
    </w:p>
    <w:bookmarkEnd w:id="221"/>
    <w:bookmarkStart w:id="222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화면의 핵심 메뉴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시스템 종합현황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WAR별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ServiceId 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Thread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JVM·GC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DB Pool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외부연계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Batch·Scheduler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운영 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장애 화면에서는 한 화면에서 다음 정보로 이동할 수 있어야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오류율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실패 Trace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실행 서버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</w:p>
    <w:p>
      <w:r>
        <w:pict>
          <v:rect style="width:0;height:1.5pt" o:hralign="center" o:hrstd="t" o:hr="t"/>
        </w:pict>
      </w:r>
    </w:p>
    <w:bookmarkEnd w:id="222"/>
    <w:bookmarkStart w:id="223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누락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시작·종료경로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GUID·TraceId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 정리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기본지표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ID·수행시간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Thread·JVM·Pool Endpoint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 Endpoint 인증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핵심 ServiceId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승인·감사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장애유형별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거래로그 SUCCESS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BUSINESS_FAIL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SYSTEM_ERROR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미등록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정책대로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 검색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SQL까지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Queue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포화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Pause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회복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누수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Active Max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포화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Pending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대기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Mapper·ServiceId 연결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Lock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차단·대기 세션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특정 WAR 요청 급증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WAR별 표시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수집 API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마지막 값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DB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정책 Cache 유지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거래중지 적용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서버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거래중지 자동 해제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원상복구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임시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만료 후 원복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 전체 초기화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부하 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 억제 종료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운영조치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감사로그 기록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미종료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STALE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재시작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증적 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복구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 정상화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OM-029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마스킹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OM-030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Dump 접근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통제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33" w:name="제10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제10부 체크리스트</w:t>
      </w:r>
    </w:p>
    <w:bookmarkStart w:id="225" w:name="om-기준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OM 기준정보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ServiceId가 등록되어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거래코드와 WAR가 연결되어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Timeout이 등록되어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권한코드가 연결되어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 여부가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담당자가 지정되어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거래-추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거래 추적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GUID가 존재하는가?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TraceId가 존재하는가?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시작·종료가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Mapper가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처리시간을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미종료 거래를 탐지할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tomcatthrea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Tomcat·Thread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maxThreads를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Queue를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장기 실행 Thread를 조회할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Thread와 ServiceId를 연결할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Dump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jv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JVM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CPU를 모니터링하는가?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Used·Max를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GC Count·Pause를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Metaspace를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ThreadLocal이 정리되는가?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 Dump 보안절차가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db-pool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DB Pool·SQL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Active·Idle·Pending을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획득시간을 측정하는가?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WAR별 Pool을 구분하는가?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Slow SQL 기준이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ID와 ServiceId가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Lock을 조회할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WAR Pool 합계를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경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경보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영향 경보가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지속시간이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Warning·Critical이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 폭주를 통제하는가?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점검 억제가 자동 해제되는가?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경보에 ServiceId와 서버가 포함되는가?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장애대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장애대응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영향범위부터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재시작 전 증적을 확보하는가?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후 Smoke Test를 수행하는가?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거래를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보고와 재발방지를 기록하는가?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1"/>
    <w:bookmarkStart w:id="232" w:name="운영감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18.8 운영감사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중지를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변경을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재처리를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 억제를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직접 DB 수정을 감사하는가?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 변경이 자동 원복되는가?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End w:id="233"/>
    <w:bookmarkStart w:id="239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34" w:name="metric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Metric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Metric 이름이나 Label이 변경되면 Dashboard와 Alert가 영향을 받습니다.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Metric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하위 호환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Metric 이름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Dashboard·Alert 동시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Label 의미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집계 왜곡 가능</w:t>
      </w:r>
    </w:p>
    <w:p>
      <w:r>
        <w:pict>
          <v:rect style="width:0;height:1.5pt" o:hralign="center" o:hrstd="t" o:hr="t"/>
        </w:pict>
      </w:r>
    </w:p>
    <w:bookmarkEnd w:id="234"/>
    <w:bookmarkStart w:id="235" w:name="로그-형식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로그 형식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구조화 로그 필드 변경 시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수집기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 Query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대시보드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보고서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Runbook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필드를 즉시 삭제하지 않고 병행기간을 둘 수 있습니다.</w:t>
      </w:r>
    </w:p>
    <w:p>
      <w:r>
        <w:pict>
          <v:rect style="width:0;height:1.5pt" o:hralign="center" o:hrstd="t" o:hr="t"/>
        </w:pict>
      </w:r>
    </w:p>
    <w:bookmarkEnd w:id="235"/>
    <w:bookmarkStart w:id="236" w:name="임계값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임계값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임계값 변경 전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피크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오탐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미탐 가능성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중요도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 결과</w:t>
      </w:r>
    </w:p>
    <w:p>
      <w:r>
        <w:pict>
          <v:rect style="width:0;height:1.5pt" o:hralign="center" o:hrstd="t" o:hr="t"/>
        </w:pict>
      </w:r>
    </w:p>
    <w:bookmarkEnd w:id="236"/>
    <w:bookmarkStart w:id="237" w:name="om-정책-schema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OM 정책 Schema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구·신 업무 WAR가 동시에 운영될 수 있으므로 정책 Schema의 하위 호환성을 유지해야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필드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기본값 제공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상태 추가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구 버전 처리정책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필드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병행기간 후 제거</w:t>
      </w:r>
    </w:p>
    <w:p>
      <w:r>
        <w:pict>
          <v:rect style="width:0;height:1.5pt" o:hralign="center" o:hrstd="t" o:hr="t"/>
        </w:pict>
      </w:r>
    </w:p>
    <w:bookmarkEnd w:id="237"/>
    <w:bookmarkStart w:id="238" w:name="serviceid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ServiceId 폐기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호출량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화면·연계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 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호출 차단 안내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DISABLED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코드·OM·경보 제거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4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40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제10부의 핵심 판단은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거래가 느리다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Thread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발생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Timeout 값이 작음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Pending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Pool 크기만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 높음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≠ 서버 수만 부족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진단은 다음 관계를 함께 보는 것입니다.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JVM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최근 변경</w:t>
      </w:r>
    </w:p>
    <w:p>
      <w:r>
        <w:pict>
          <v:rect style="width:0;height:1.5pt" o:hralign="center" o:hrstd="t" o:hr="t"/>
        </w:pict>
      </w:r>
    </w:p>
    <w:bookmarkEnd w:id="240"/>
    <w:bookmarkStart w:id="241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기준정보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종료로그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미확정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Thread만 보고 증설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장애 악화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무조건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포화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CPU만 모니터링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I/O 대기 장애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WAR별 지표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 독점 미탐지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로그 원문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개인정보·용량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경보 지속시간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오탐 폭주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재시작 전 증적 미확보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 소실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 설정 자동 원복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장기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장애가 업무 장애로 전파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서비스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2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Service Catalog 완성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거래로그 시작·종료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GUID·TraceId 전파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ServiceId별 p95·오류율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Tomcat Thread 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JVM·GC Snapshot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WAR별 Hikari Pool 수집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Mapper·SQL 수행시간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최소 OM 대시보드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핵심 경보와 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거래통제·Timeout 자동 원복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장애 보고·재발방지 절차</w:t>
      </w:r>
    </w:p>
    <w:p>
      <w:r>
        <w:pict>
          <v:rect style="width:0;height:1.5pt" o:hralign="center" o:hrstd="t" o:hr="t"/>
        </w:pict>
      </w:r>
    </w:p>
    <w:bookmarkEnd w:id="242"/>
    <w:bookmarkStart w:id="243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상태조회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로그검색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 기반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 임계값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시간대별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장애분석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원인 후보 자동 제시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승인형 자동 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단일 OM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전문 시계열·로그 플랫폼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사후 장애대응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예방형 용량·성능 예측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완화는 잘못된 통제가 정상 거래를 중지할 수 있으므로 승인·범위·자동 원복을 갖춘 뒤 적용해야 합니다.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제10부에서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기능인가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실행인가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요청이 어디에서 대기하는가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CPU·메모리·GC가 정상인가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Connection을 얻을 수 있는가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데이터 처리가 느린가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 정보를 연결하고 통제하는 곳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운영진단의 기본 순서는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사용자 증상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영향범위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Thread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JVM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Pool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SQL·Lock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최근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완화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복구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재발방지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개발자와 운영자가 장애를 확인할 때 마지막으로 점검해야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사용자가 느린가, 일부 사용자만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ServiceId가 느린가, 특정 기능만 느린가?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서버와 WAR에서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Busy Thread와 Queue가 증가했는가?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CPU가 높은가, 아니면 I/O를 기다리는가?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Pause가 응답 지연시간과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Active가 Max에 도달했는가?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Connection을 기다리는 Pending이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Mapper와 SQL이 오래 걸리는가?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Lock을 기다리고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배포와 설정 변경이 있었는가?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 ServiceId만 안전하게 중지할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재시작 전에 증적을 확보했는가?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이후 미확정 거래를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운영조치가 감사로그에 남았는가?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서버가 살아 있는지 확인하는 수준을 넘어, 거래·애플리케이션·JVM·DB를 연결해 장애 원인을 진단하고 서비스 영향을 통제할 수 있는 운영형 개발자가 될 수 있습니다.</w:t>
      </w:r>
    </w:p>
    <w:bookmarkEnd w:id="245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제10부 OM 운영관리 관측성 성 진단 장애대응</dc:title>
  <dc:creator/>
  <cp:keywords/>
  <dcterms:created xsi:type="dcterms:W3CDTF">2026-07-17T03:51:07Z</dcterms:created>
  <dcterms:modified xsi:type="dcterms:W3CDTF">2026-07-17T03:51:07Z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