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제15부. 운영 장애 사례·성능 튜닝·문제해결 실전의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프레임워크 내부, 아키텍처 의사결정, 장애 대응과 추적성 관리 역량을 강화합니다.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5단계 · 아키텍처와 운영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5부.-운영-장애-사례성능-튜닝문제해결-실전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제15부. 운영 장애 사례·성능 튜닝·문제해결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제14부에서는 프로젝트 목표와 비기능 요구사항을 정의하고, 여러 아키텍처 대안을 비교하여 목표 아키텍처를 수립하는 방법을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아키텍처와 개발표준을 잘 정의했더라도 운영 장애를 완전히 없앨 수는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운영환경에서는 다음과 같은 문제가 발생할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ServiceId의 응답시간이 갑자기 증가한다.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Thread가 모두 사용되어 신규 요청이 대기한다.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Connection을 얻지 못해 Timeout이 발생한다.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하나가 DB 자원을 과도하게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Heap이 계속 증가하여 OOM이 발생한다.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응답 지연이 전체 업무로 확산된다.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WAR의 대량 작업 때문에 다른 업무도 느려진다.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WAR 배포 후 일부 서버에서만 오류가 발생한다.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사용자는 실패 응답을 받았지만 DB에는 데이터가 저장되어 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장애가 발생하면 다음과 같이 대응하기 쉽습니다.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Tomcat을 재기동한다.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수를 늘린다.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크기를 늘린다.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Timeout을 길게 변경한다.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서버를 추가한다.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문제가 된 SQL을 임시로 주석 처리한다.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이러한 조치는 일시적으로 증상을 줄일 수 있지만 실제 원인을 해결하지 못할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다음 상황을 살펴봅시다.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요약조회 Timeout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95%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 120 / Maximum 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 380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 4.2초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이때 Tomcat Thread를 1,200개에서 2,000개로 늘리면 어떻게 될까요?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더 많은 요청이 동시에 유입된다.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더 많은 Thread가 DB Connection을 기다린다.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DB가 처리해야 할 SQL이 증가한다.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CPU와 I/O가 더 높아진다.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장애가 더 크게 확산될 수 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원인은 Thread 수가 아니라 Slow SQL과 DB Connection 장기 점유일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장애 대응은 다음과 같은 순서로 진행해야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증상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영향범위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ServiceId와 Trace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Tomcat Thread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JVM CPU·Heap·GC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Pool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SQL·Lock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외부연계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최근 변경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임시 완화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근본 원인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재발방지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제15부의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시 재기동보다 증적 확보를 먼저 고려한다.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지표만 보고 원인을 확정하지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Timeout은 원인이 아니라 결과일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Thread·DB Pool·SQL은 서로 연결해서 분석한다.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복구와 원인분석을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임시조치는 반드시 종료조건을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종료는 서비스 복구가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미확정 거래와 재발방지 조치까지 완료된 상태다.</w:t>
      </w:r>
    </w:p>
    <w:p>
      <w:r>
        <w:pict>
          <v:rect style="width:0;height:1.5pt" o:hralign="center" o:hrstd="t" o:hr="t"/>
        </w:pict>
      </w:r>
    </w:p>
    <w:bookmarkEnd w:id="22"/>
    <w:bookmarkStart w:id="28" w:name="제15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제15부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제15부의 목적은 초보 개발자와 운영자가 NSIGHT 운영환경에서 발생할 수 있는 대표적인 장애를 체계적으로 진단하고, 영향을 최소화하면서 복구하며, 근본 원인을 제거하도록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장애·문제·증상·원인을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 영향과 기술적 영향범위를 확인한다.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ServiceId와 TraceId로 장애 거래를 추적한다.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 발생 위치를 계층별로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 Thread 포화의 원인을 분석한다.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HikariCP Connection 고갈 원인을 분석한다.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Slow SQL과 DB Lock을 진단한다.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JVM CPU·Heap·GC 상태를 해석한다.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메모리 누수와 일시적인 메모리 증가를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시스템 장애의 전파를 통제한다.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하나의 Tomcat에서 특정 WAR의 자원 독점을 분석한다.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배포·설정·버전 불일치 장애를 진단한다.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 후 미확정 거래를 확인한다.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임시조치와 근본조치를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보고서와 재발방지 과제를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장애훈련과 자동 품질 Gate를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ServiceId·TraceId·거래로그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UI·Gateway·TCF·SQL·외부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Thread·Queue·Rejected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JVM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CPU·Heap·GC·Metaspace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Active·Idle·Pending·Leak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SQL·실행계획·조회건수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Lock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Lock Wait·Deadlock·장기 트랜잭션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Timeout·Circuit Breaker·Retry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자원 독점·장애 격리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WAR·설정·버전·Route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Idempotency·미확정 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경보·Runbook·거래통제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사후관리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RCA·재발방지·기술부채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장애가 발생하면 Tomcat부터 재시작하는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 값을 늘리면 문제가 해결된다고 생각하는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 Thread와 DB Pool의 관계가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CPU가 낮으면 서버가 정상이라고 생각하는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Slow SQL과 Lock을 구분하기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특정 WAR가 자원을 독점하는지 확인하고 싶은 운영자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배포 후 일부 서버에서만 오류가 발생하는 원인을 찾는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보고서와 재발방지 대책을 작성해야 하는 담당자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업무기능 식별자다.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TraceId는 하나의 실행 흐름을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Thread는 HTTP 요청을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Pool은 DB Connection을 재사용한다.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트랜잭션 경계를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Timeout은 계층별로 다르게 적용된다.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OM은 ServiceId·Thread·JVM·DB Pool·SQL을 관측한다.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Incident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사용자나 서비스에 영향을 주는 운영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Problem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 이상의 장애를 만든 근본 원인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Symptom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사용자가 경험하거나 지표에 나타난 현상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Root Cause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장애가 발생한 근본 이유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Mitigation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영향을 줄이는 임시조치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Recovery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서비스를 정상상태로 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RCA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Root Cause Analysis, 근본 원인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Saturation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자원이 처리 한계에 가까운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Bottleneck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성능을 제한하는 가장 느린 지점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Contention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작업이 동일 자원을 경쟁하는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Throttling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요청량을 제한하는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Degradation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일부 기능을 축소하여 서비스를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Unknown State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 성공 여부를 확정하기 어려운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Evidence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로그·Metric·Dump 등 판단 근거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Runbook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유형별 점검·조치 절차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Postmortem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종료 후 원인과 개선사항을 기록한 문서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0" w:name="제136장.-장애-대응의-기본원칙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제136장. 장애 대응의 기본원칙</w:t>
      </w:r>
    </w:p>
    <w:p/>
    <w:p>
      <w:pPr>
        <w:pStyle w:val="V3Objective"/>
      </w:pPr>
      <w:r>
        <w:t>학습 목표 | 136장. 장애 대응의 기본원칙의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장애와-문제의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136.1 장애와 문제의 차이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현재 사용자가 영향을 받고 있는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장애를 발생시킨 근본 원인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고객조회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조회조건 누락으로 인한 Full Table Scan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장애는 우선 복구해야 하지만 문제는 근본적으로 수정해야 합니다.</w:t>
      </w:r>
    </w:p>
    <w:p>
      <w:r>
        <w:pict>
          <v:rect style="width:0;height:1.5pt" o:hralign="center" o:hrstd="t" o:hr="t"/>
        </w:pict>
      </w:r>
    </w:p>
    <w:bookmarkEnd w:id="29"/>
    <w:bookmarkStart w:id="30" w:name="장애-대응-목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136.2 장애 대응 목표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대응의 목표는 다음 네 단계로 나눌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탐지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 제한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서비스 복구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재발 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운영팀이 장애를 빨리 발견했더라도 원인을 찾지 못하면 재발할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원인을 찾았더라도 서비스 복구가 늦으면 사용자 영향이 커집니다.</w:t>
      </w:r>
    </w:p>
    <w:p>
      <w:r>
        <w:pict>
          <v:rect style="width:0;height:1.5pt" o:hralign="center" o:hrstd="t" o:hr="t"/>
        </w:pict>
      </w:r>
    </w:p>
    <w:bookmarkEnd w:id="30"/>
    <w:bookmarkStart w:id="31" w:name="장애-대응-우선순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136.3 장애 대응 우선순위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사용자와 데이터 보호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장애 확산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서비스 복구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증적 보존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근본 원인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재발방지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개인정보 유출이나 데이터 손상 가능성이 있다면 단순 가용성보다 보안과 데이터 보호를 우선합니다.</w:t>
      </w:r>
    </w:p>
    <w:p>
      <w:r>
        <w:pict>
          <v:rect style="width:0;height:1.5pt" o:hralign="center" o:hrstd="t" o:hr="t"/>
        </w:pict>
      </w:r>
    </w:p>
    <w:bookmarkEnd w:id="31"/>
    <w:bookmarkStart w:id="32" w:name="최초-확인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136.4 최초 확인사항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접수 후 다음 질문에 답합니다.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언제부터 발생했는가?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사용자인가, 일부 사용자인가?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화면인가, 전체 화면인가?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조회인가, 변경인가?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ServiceId인가?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서버인가, 한 서버인가?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오류인가, 지연인가?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배포나 설정 변경이 있었는가?</w:t>
      </w:r>
    </w:p>
    <w:p>
      <w:r>
        <w:pict>
          <v:rect style="width:0;height:1.5pt" o:hralign="center" o:hrstd="t" o:hr="t"/>
        </w:pict>
      </w:r>
    </w:p>
    <w:bookmarkEnd w:id="32"/>
    <w:bookmarkStart w:id="33" w:name="영향범위-분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136.5 영향범위 분류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사용자·지점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화면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 전체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sv-was-02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인스턴스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Tomcat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NSIGHT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일부 고객·특정 기간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대표-거래-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136.6 대표 거래 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장애를 대표하는 한 건 이상의 거래에서 다음 값을 확보합니다.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사용자·지점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정보가 있어야 로그와 SQL을 정확하게 연결할 수 있습니다.</w:t>
      </w:r>
    </w:p>
    <w:p>
      <w:r>
        <w:pict>
          <v:rect style="width:0;height:1.5pt" o:hralign="center" o:hrstd="t" o:hr="t"/>
        </w:pict>
      </w:r>
    </w:p>
    <w:bookmarkEnd w:id="34"/>
    <w:bookmarkStart w:id="35" w:name="재기동-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136.7 재기동 전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재기동 전에 다음 증적을 확보합니다.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Dump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사용량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Lock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배포정보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다만 사용자 영향이 매우 크거나 보안·데이터 위험이 있으면 즉시 격리와 복구를 우선할 수 있습니다.</w:t>
      </w:r>
    </w:p>
    <w:p>
      <w:r>
        <w:pict>
          <v:rect style="width:0;height:1.5pt" o:hralign="center" o:hrstd="t" o:hr="t"/>
        </w:pict>
      </w:r>
    </w:p>
    <w:bookmarkEnd w:id="35"/>
    <w:bookmarkStart w:id="36" w:name="복구와-분석의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136.8 복구와 분석의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대응 인력을 다음처럼 나눌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복구 담당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트래픽 우회·거래통제·Rollback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분석 담당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로그·Dump·SQL·변경이력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사람이 모든 작업을 수행하면 복구와 원인분석이 모두 늦어질 수 있습니다.</w:t>
      </w:r>
    </w:p>
    <w:p>
      <w:r>
        <w:pict>
          <v:rect style="width:0;height:1.5pt" o:hralign="center" o:hrstd="t" o:hr="t"/>
        </w:pict>
      </w:r>
    </w:p>
    <w:bookmarkEnd w:id="36"/>
    <w:bookmarkStart w:id="37" w:name="장애-시간기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136.9 장애 시간기록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반드시 실제 시각을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10:31 최초 오류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10:34 경보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10:37 장애 인지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10:42 ServiceId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10:48 오류율 정상화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11:20 원인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14:30 근본 수정 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시간기록은 탐지·대응 프로세스 개선에 사용합니다.</w:t>
      </w:r>
    </w:p>
    <w:p>
      <w:r>
        <w:pict>
          <v:rect style="width:0;height:1.5pt" o:hralign="center" o:hrstd="t" o:hr="t"/>
        </w:pict>
      </w:r>
    </w:p>
    <w:bookmarkEnd w:id="37"/>
    <w:bookmarkStart w:id="38" w:name="장애-종료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136.10 장애 종료조건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다음이 충족되어야 장애 종료를 검토할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핵심 거래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응답시간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Thread·Pool 안정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미확정 거래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정합성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임시통제 해제 또는 유지계획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재발방지 담당자·기한 지정</w:t>
      </w:r>
    </w:p>
    <w:p>
      <w:r>
        <w:pict>
          <v:rect style="width:0;height:1.5pt" o:hralign="center" o:hrstd="t" o:hr="t"/>
        </w:pict>
      </w:r>
    </w:p>
    <w:bookmarkEnd w:id="38"/>
    <w:bookmarkStart w:id="39" w:name="제13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제136장 요약</w:t>
      </w:r>
    </w:p>
    <w:p/>
    <w:p>
      <w:pPr>
        <w:pStyle w:val="V3Objective"/>
      </w:pPr>
      <w:r>
        <w:t>학습 목표 | 136장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대응은 원인분석만의 활동이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영향 제한과 서비스 복구를 우선하면서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필요한 증적을 확보해야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종료 전 미확정 거래와 데이터 정합성을 확인한다.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5" w:name="제137장.-timeout-장애-진단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제137장. Timeout 장애 진단</w:t>
      </w:r>
    </w:p>
    <w:p/>
    <w:p>
      <w:pPr>
        <w:pStyle w:val="V3Objective"/>
      </w:pPr>
      <w:r>
        <w:t>학습 목표 | 137장. Timeout 장애 진단의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1" w:name="timeout은-어디에서-발생할까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137.1 Timeout은 어디에서 발생할까요?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거래에는 여러 Timeout이 존재할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Apache Proxy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Query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어느 계층에서 발생했는지 구분해야 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timeout-계층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137.2 Timeout 계층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2~3초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획득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일반적으로 하위 계층의 Timeout을 상위보다 짧게 설계합니다.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ui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137.3 UI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증상: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화면에서는 Timeout 메시지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거래로그는 SUCCESS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UI Timeout이 서버보다 짧음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네트워크 응답 지연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대용량 JSON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브라우저 처리 지연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응답 후 화면 Script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서버 처리시간만 확인하면 문제를 놓칠 수 있습니다.</w:t>
      </w:r>
    </w:p>
    <w:p>
      <w:r>
        <w:pict>
          <v:rect style="width:0;height:1.5pt" o:hralign="center" o:hrstd="t" o:hr="t"/>
        </w:pict>
      </w:r>
    </w:p>
    <w:bookmarkEnd w:id="43"/>
    <w:bookmarkStart w:id="44" w:name="gateway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137.4 Gateway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증상: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Gateway는 504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WAR는 계속 처리 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위험: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사용자는 실패로 인식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변경은 Commit될 수 있음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시 중복 처리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거래는 Idempotency와 결과조회 기능이 필요합니다.</w:t>
      </w:r>
    </w:p>
    <w:p>
      <w:r>
        <w:pict>
          <v:rect style="width:0;height:1.5pt" o:hralign="center" o:hrstd="t" o:hr="t"/>
        </w:pict>
      </w:r>
    </w:p>
    <w:bookmarkEnd w:id="44"/>
    <w:bookmarkStart w:id="45" w:name="tcf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137.5 TCF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TCF가 업무 실행시간을 제한합니다.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6.2초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실행 Thread를 중단했다고 DB와 외부 시스템 작업이 즉시 중단되는 것은 아닐 수 있습니다.</w:t>
      </w:r>
    </w:p>
    <w:p>
      <w:r>
        <w:pict>
          <v:rect style="width:0;height:1.5pt" o:hralign="center" o:hrstd="t" o:hr="t"/>
        </w:pict>
      </w:r>
    </w:p>
    <w:bookmarkEnd w:id="45"/>
    <w:bookmarkStart w:id="46" w:name="db-connection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137.6 DB Connection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is not available,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timed out after 3000ms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의미: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SQL을 실행하기 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Connection을 얻지 못함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Maximum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사용시간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</w:t>
      </w:r>
    </w:p>
    <w:p>
      <w:r>
        <w:pict>
          <v:rect style="width:0;height:1.5pt" o:hralign="center" o:hrstd="t" o:hr="t"/>
        </w:pict>
      </w:r>
    </w:p>
    <w:bookmarkEnd w:id="46"/>
    <w:bookmarkStart w:id="47" w:name="sql-query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137.7 SQL Query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Connection을 얻은 뒤 SQL이 제한시간을 초과한 상황입니다.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획득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3초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Query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Connection Timeout과 원인이 다릅니다.</w:t>
      </w:r>
    </w:p>
    <w:p>
      <w:r>
        <w:pict>
          <v:rect style="width:0;height:1.5pt" o:hralign="center" o:hrstd="t" o:hr="t"/>
        </w:pict>
      </w:r>
    </w:p>
    <w:bookmarkEnd w:id="47"/>
    <w:bookmarkStart w:id="48" w:name="외부-client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137.8 외부 Client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구분: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연결 자체를 못 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연결 후 응답을 못 받음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Pool Acquire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 Connection을 못 얻음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Overall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호출시간 초과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imeout-진단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137.9 Timeout 진단 순서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계층의 Timeout인가?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처리시간은 얼마인가?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작업이 계속 실행되는가?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Commit 여부는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상태는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시간대 Thread·Pool 상태는 어떤가?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Timeout 설정 변경이 있었는가?</w:t>
      </w:r>
    </w:p>
    <w:p>
      <w:r>
        <w:pict>
          <v:rect style="width:0;height:1.5pt" o:hralign="center" o:hrstd="t" o:hr="t"/>
        </w:pict>
      </w:r>
    </w:p>
    <w:bookmarkEnd w:id="49"/>
    <w:bookmarkStart w:id="50" w:name="timeout을-늘리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137.10 Timeout을 늘리는 위험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Timeout 3초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10초로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결과: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대기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장기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장기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탐지 지연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 증가는 임시조치일 수 있지만 근본조치는 아닙니다.</w:t>
      </w:r>
    </w:p>
    <w:p>
      <w:r>
        <w:pict>
          <v:rect style="width:0;height:1.5pt" o:hralign="center" o:hrstd="t" o:hr="t"/>
        </w:pict>
      </w:r>
    </w:p>
    <w:bookmarkEnd w:id="50"/>
    <w:bookmarkStart w:id="51" w:name="정상적인-조치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137.11 정상적인 조치순서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Slow 구간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SQL·외부 호출 개선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조회범위 제한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비동기 전환 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자원격리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최종 Timeout 재산정</w:t>
      </w:r>
    </w:p>
    <w:p>
      <w:r>
        <w:pict>
          <v:rect style="width:0;height:1.5pt" o:hralign="center" o:hrstd="t" o:hr="t"/>
        </w:pict>
      </w:r>
    </w:p>
    <w:bookmarkEnd w:id="51"/>
    <w:bookmarkStart w:id="52" w:name="timeout-후-미확정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137.12 Timeout 후 미확정 거래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거래의 상태: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성공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 제한시간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결과 확인 불가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  <w:r>
        <w:rPr>
          <w:rFonts w:ascii="맑은 고딕" w:hAnsi="맑은 고딕" w:eastAsia="맑은 고딕"/>
          <w:color w:val="243746"/>
          <w:sz w:val="20"/>
        </w:rPr>
        <w:t xml:space="preserve">은 운영자가 업무 데이터와 Idempotency 결과를 확인해야 합니다.</w:t>
      </w:r>
    </w:p>
    <w:p>
      <w:r>
        <w:pict>
          <v:rect style="width:0;height:1.5pt" o:hralign="center" o:hrstd="t" o:hr="t"/>
        </w:pict>
      </w:r>
    </w:p>
    <w:bookmarkEnd w:id="52"/>
    <w:bookmarkStart w:id="53" w:name="사례-137-a.-화면은-실패했지만-등록은-성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사례 137-A. 화면은 실패했지만 등록은 성공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8초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7초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6.8초에 DB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응답 전달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7초 초과로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저장 버튼을 다시 클릭하면 중복 캠페인이 생성될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결과조회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SQL 튜닝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Gateway·TCF Timeout 정합화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중복 클릭 방지</w:t>
      </w:r>
    </w:p>
    <w:p>
      <w:r>
        <w:pict>
          <v:rect style="width:0;height:1.5pt" o:hralign="center" o:hrstd="t" o:hr="t"/>
        </w:pict>
      </w:r>
    </w:p>
    <w:bookmarkEnd w:id="53"/>
    <w:bookmarkStart w:id="54" w:name="제13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제137장 요약</w:t>
      </w:r>
    </w:p>
    <w:p/>
    <w:p>
      <w:pPr>
        <w:pStyle w:val="V3Objective"/>
      </w:pPr>
      <w:r>
        <w:t>학습 목표 | 137장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Timeout은 하나가 아니라 계층별로 존재한다.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계층에서 발생했는지 구분하고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작업과 DB 반영 여부를 확인해야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값을 늘리기 전에 느린 구간을 찾아야 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제138장.-tomcat-thread-포화-장애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제138장. Tomcat Thread 포화 장애</w:t>
      </w:r>
    </w:p>
    <w:p/>
    <w:p>
      <w:pPr>
        <w:pStyle w:val="V3Objective"/>
      </w:pPr>
      <w:r>
        <w:t>학습 목표 | 138장. Tomcat Thread 포화 장애의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6" w:name="thread-포화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138.1 Thread 포화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maxThreads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1,200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1,190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850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Rejected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새 요청을 즉시 처리할 Thread가 거의 없습니다.</w:t>
      </w:r>
    </w:p>
    <w:p>
      <w:r>
        <w:pict>
          <v:rect style="width:0;height:1.5pt" o:hralign="center" o:hrstd="t" o:hr="t"/>
        </w:pict>
      </w:r>
    </w:p>
    <w:bookmarkEnd w:id="56"/>
    <w:bookmarkStart w:id="57" w:name="주요-증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138.2 주요 증상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또는 다수 거래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Queue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 90% 이상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Connection Reset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응답시간 p95·p99 급증</w:t>
      </w:r>
    </w:p>
    <w:p>
      <w:r>
        <w:pict>
          <v:rect style="width:0;height:1.5pt" o:hralign="center" o:hrstd="t" o:hr="t"/>
        </w:pict>
      </w:r>
    </w:p>
    <w:bookmarkEnd w:id="57"/>
    <w:bookmarkStart w:id="58" w:name="thread-포화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138.3 Thread 포화 원인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급증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다운로드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무한 Loop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 후 요청 적체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ServiceId 반복 재시도</w:t>
      </w:r>
    </w:p>
    <w:p>
      <w:r>
        <w:pict>
          <v:rect style="width:0;height:1.5pt" o:hralign="center" o:hrstd="t" o:hr="t"/>
        </w:pict>
      </w:r>
    </w:p>
    <w:bookmarkEnd w:id="58"/>
    <w:bookmarkStart w:id="59" w:name="thread-dump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138.4 Thread Dump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Dump에서 동일한 Stack이 많이 반복되는지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350개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HikariPool.getConnection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280개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HTTP read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210개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Mapper SQL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100개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Streaming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분포는 장애 원인 후보를 보여줍니다.</w:t>
      </w:r>
    </w:p>
    <w:p>
      <w:r>
        <w:pict>
          <v:rect style="width:0;height:1.5pt" o:hralign="center" o:hrstd="t" o:hr="t"/>
        </w:pict>
      </w:r>
    </w:p>
    <w:bookmarkEnd w:id="59"/>
    <w:bookmarkStart w:id="60" w:name="db-pool-대기형-thread-포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138.5 DB Pool 대기형 Thread 포화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1,000개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120개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600개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Thread를 늘리면 Pending만 더 증가할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긴 트랜잭션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요청량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ServiceId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Pool과 DB 용량 재검토</w:t>
      </w:r>
    </w:p>
    <w:p>
      <w:r>
        <w:pict>
          <v:rect style="width:0;height:1.5pt" o:hralign="center" o:hrstd="t" o:hr="t"/>
        </w:pict>
      </w:r>
    </w:p>
    <w:bookmarkEnd w:id="60"/>
    <w:bookmarkStart w:id="61" w:name="외부연계-대기형-thread-포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138.6 외부연계 대기형 Thread 포화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 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500개 Thread가 최대 10초 동안 대기할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Timeout 단축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Bulkhead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비동기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요청량 제한</w:t>
      </w:r>
    </w:p>
    <w:p>
      <w:r>
        <w:pict>
          <v:rect style="width:0;height:1.5pt" o:hralign="center" o:hrstd="t" o:hr="t"/>
        </w:pict>
      </w:r>
    </w:p>
    <w:bookmarkEnd w:id="61"/>
    <w:bookmarkStart w:id="62" w:name="파일-처리형-thread-포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138.7 파일 처리형 Thread 포화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대용량 다운로드가 일반 온라인 Thread를 장기 점유할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전용 다운로드 Endpoint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Streaming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별도 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전용 서버·Storage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다운로드 제한</w:t>
      </w:r>
    </w:p>
    <w:p>
      <w:r>
        <w:pict>
          <v:rect style="width:0;height:1.5pt" o:hralign="center" o:hrstd="t" o:hr="t"/>
        </w:pict>
      </w:r>
    </w:p>
    <w:bookmarkEnd w:id="62"/>
    <w:bookmarkStart w:id="63" w:name="thread-수-증가가-가능한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138.8 Thread 수 증가가 가능한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조건을 모두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 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처리능력 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Heap·Thread Stack 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부하시험 결과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수 증가는 용량 검증 후 수행합니다.</w:t>
      </w:r>
    </w:p>
    <w:p>
      <w:r>
        <w:pict>
          <v:rect style="width:0;height:1.5pt" o:hralign="center" o:hrstd="t" o:hr="t"/>
        </w:pict>
      </w:r>
    </w:p>
    <w:bookmarkEnd w:id="63"/>
    <w:bookmarkStart w:id="64" w:name="thread-stack-메모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138.9 Thread Stack 메모리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Thread마다 Stack 메모리가 필요합니다.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1,200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Stack 1MB 가정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약 1.2GB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수 증가는 Native Memory에도 영향을 줍니다.</w:t>
      </w:r>
    </w:p>
    <w:p>
      <w:r>
        <w:pict>
          <v:rect style="width:0;height:1.5pt" o:hralign="center" o:hrstd="t" o:hr="t"/>
        </w:pict>
      </w:r>
    </w:p>
    <w:bookmarkEnd w:id="64"/>
    <w:bookmarkStart w:id="65" w:name="즉시-완화조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138.10 즉시 완화조치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ServiceId 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Rate Limit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파일·대량조회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Circuit 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일부 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비정상 서버 L4 제외</w:t>
      </w:r>
    </w:p>
    <w:p>
      <w:r>
        <w:pict>
          <v:rect style="width:0;height:1.5pt" o:hralign="center" o:hrstd="t" o:hr="t"/>
        </w:pict>
      </w:r>
    </w:p>
    <w:bookmarkEnd w:id="65"/>
    <w:bookmarkStart w:id="66" w:name="사례-138-a.-고객조회-때문에-전체-war-지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사례 138-A. 고객조회 때문에 전체 WAR 지연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SV·IC·CM 다중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고객조회 요청 급증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공유 Connector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95%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캠페인 등록도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근본 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공유 Thread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동시성 제한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SQL 튜닝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ServiceId Rate Limit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업무그룹별 Tomcat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대량조회 별도 처리</w:t>
      </w:r>
    </w:p>
    <w:p>
      <w:r>
        <w:pict>
          <v:rect style="width:0;height:1.5pt" o:hralign="center" o:hrstd="t" o:hr="t"/>
        </w:pict>
      </w:r>
    </w:p>
    <w:bookmarkEnd w:id="66"/>
    <w:bookmarkStart w:id="67" w:name="제13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제138장 요약</w:t>
      </w:r>
    </w:p>
    <w:p/>
    <w:p>
      <w:pPr>
        <w:pStyle w:val="V3Objective"/>
      </w:pPr>
      <w:r>
        <w:t>학습 목표 | 138장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포화는 Thread 수만의 문제가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Thread가 DB·외부 시스템·파일·Lock 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어디에서 기다리는지 확인해야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자원 여유 없이 Thread만 늘리면 장애가 악화될 수 있다.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1" w:name="제139장.-db-pool-고갈-장애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제139장. DB Pool 고갈 장애</w:t>
      </w:r>
    </w:p>
    <w:p/>
    <w:p>
      <w:pPr>
        <w:pStyle w:val="V3Objective"/>
      </w:pPr>
      <w:r>
        <w:t>학습 목표 | 139장. DB Pool 고갈 장애의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9" w:name="정상-pool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139.1 정상 Pool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Maximum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69"/>
    <w:bookmarkStart w:id="70" w:name="고갈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139.2 고갈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Maximum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Connection이 사용 중이고 300개 Thread가 기다리는 상태입니다.</w:t>
      </w:r>
    </w:p>
    <w:p>
      <w:r>
        <w:pict>
          <v:rect style="width:0;height:1.5pt" o:hralign="center" o:hrstd="t" o:hr="t"/>
        </w:pict>
      </w:r>
    </w:p>
    <w:bookmarkEnd w:id="70"/>
    <w:bookmarkStart w:id="71" w:name="대표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139.3 대표 원인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장기 트랜잭션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Lock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누수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급증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중 Connection 보유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크기 과소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장애</w:t>
      </w:r>
    </w:p>
    <w:p>
      <w:r>
        <w:pict>
          <v:rect style="width:0;height:1.5pt" o:hralign="center" o:hrstd="t" o:hr="t"/>
        </w:pict>
      </w:r>
    </w:p>
    <w:bookmarkEnd w:id="71"/>
    <w:bookmarkStart w:id="72" w:name="connection-사용시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139.4 Connection 사용시간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지표가 중요합니다.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Acquire Time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Usage Time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Execution Time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Duration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SQL은 짧은데 Connection Usage가 길다면 트랜잭션 안에서 다른 작업을 수행하고 있을 수 있습니다.</w:t>
      </w:r>
    </w:p>
    <w:p>
      <w:r>
        <w:pict>
          <v:rect style="width:0;height:1.5pt" o:hralign="center" o:hrstd="t" o:hr="t"/>
        </w:pict>
      </w:r>
    </w:p>
    <w:bookmarkEnd w:id="72"/>
    <w:bookmarkStart w:id="73" w:name="잘못된-트랜잭션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139.5 잘못된 트랜잭션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트랜잭션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API 8초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API를 기다리는 동안 Connection이 점유될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호출을 트랜잭션 밖으로 이동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 데이터 선조회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짧은 DB 변경 트랜잭션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보상처리 적용</w:t>
      </w:r>
    </w:p>
    <w:p>
      <w:r>
        <w:pict>
          <v:rect style="width:0;height:1.5pt" o:hralign="center" o:hrstd="t" o:hr="t"/>
        </w:pict>
      </w:r>
    </w:p>
    <w:bookmarkEnd w:id="73"/>
    <w:bookmarkStart w:id="74" w:name="connection-누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139.6 Connection 누수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징후: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트래픽이 줄어도 Active가 감소하지 않음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Pending이 계속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Leak Detection 로그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Stack에서 Connection 장기 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수동 JDBC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close()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누락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Streaming Cursor 종료 누락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비정상 Transaction 관리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Thread 중단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장기 Batch</w:t>
      </w:r>
    </w:p>
    <w:p>
      <w:r>
        <w:pict>
          <v:rect style="width:0;height:1.5pt" o:hralign="center" o:hrstd="t" o:hr="t"/>
        </w:pict>
      </w:r>
    </w:p>
    <w:bookmarkEnd w:id="74"/>
    <w:bookmarkStart w:id="75" w:name="war별-pool-총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139.7 WAR별 Pool 총량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17개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4대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Maximum 120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이론상 최대: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17 × 4 × 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8,160 Connection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DB 허용 세션을 크게 초과할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Pool은 서버 한 대의 설정이 아니라 전체 시스템 합계로 계산해야 합니다.</w:t>
      </w:r>
    </w:p>
    <w:p>
      <w:r>
        <w:pict>
          <v:rect style="width:0;height:1.5pt" o:hralign="center" o:hrstd="t" o:hr="t"/>
        </w:pict>
      </w:r>
    </w:p>
    <w:bookmarkEnd w:id="75"/>
    <w:bookmarkStart w:id="76" w:name="pool-크기-증가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139.8 Pool 크기 증가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Pool 증가가 유효할 수 있는 상황: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SQL이 충분히 빠름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CPU·I/O 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문제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짧은 순간 Peak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Pending이 소량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DBA가 동시 세션 증가를 승인</w:t>
      </w:r>
    </w:p>
    <w:p>
      <w:r>
        <w:pict>
          <v:rect style="width:0;height:1.5pt" o:hralign="center" o:hrstd="t" o:hr="t"/>
        </w:pict>
      </w:r>
    </w:p>
    <w:bookmarkEnd w:id="76"/>
    <w:bookmarkStart w:id="77" w:name="pool-증가-금지-상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139.9 Pool 증가 금지 상황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CPU 95%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다수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Wait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Usage 장기화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세션 상한 근접</w:t>
      </w:r>
    </w:p>
    <w:p>
      <w:r>
        <w:pict>
          <v:rect style="width:0;height:1.5pt" o:hralign="center" o:hrstd="t" o:hr="t"/>
        </w:pict>
      </w:r>
    </w:p>
    <w:bookmarkEnd w:id="77"/>
    <w:bookmarkStart w:id="78" w:name="즉시-완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139.10 즉시 완화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ServiceId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Batch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Rate Limit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비정상 Connection 보유 거래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Lock 해소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 시 서버 일부 격리</w:t>
      </w:r>
    </w:p>
    <w:p>
      <w:r>
        <w:pict>
          <v:rect style="width:0;height:1.5pt" o:hralign="center" o:hrstd="t" o:hr="t"/>
        </w:pict>
      </w:r>
    </w:p>
    <w:bookmarkEnd w:id="78"/>
    <w:bookmarkStart w:id="79" w:name="사례-139-a.-db-pool을-늘렸지만-장애-악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사례 139-A. DB Pool을 늘렸지만 장애 악화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CPU 85%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평균 3초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240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CPU 99%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 SQL 7초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근본 조치: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튜닝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조회범위 축소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요청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120으로 복구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용량 재산정</w:t>
      </w:r>
    </w:p>
    <w:p>
      <w:r>
        <w:pict>
          <v:rect style="width:0;height:1.5pt" o:hralign="center" o:hrstd="t" o:hr="t"/>
        </w:pict>
      </w:r>
    </w:p>
    <w:bookmarkEnd w:id="79"/>
    <w:bookmarkStart w:id="80" w:name="제13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제139장 요약</w:t>
      </w:r>
    </w:p>
    <w:p/>
    <w:p>
      <w:pPr>
        <w:pStyle w:val="V3Objective"/>
      </w:pPr>
      <w:r>
        <w:t>학습 목표 | 139장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고갈은 Connection 수 부족만의 문제가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SQL·Lock·긴 트랜잭션 때문에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Connection이 반환되지 않는 것이 원인일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증가 전 DB 전체 처리능력과 Pool 총합을 확인한다.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4" w:name="제140장.-slow-sqldb-lock데이터-처리-장애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제140장. Slow SQL·DB Lock·데이터 처리 장애</w:t>
      </w:r>
    </w:p>
    <w:p/>
    <w:p>
      <w:pPr>
        <w:pStyle w:val="V3Objective"/>
      </w:pPr>
      <w:r>
        <w:t>학습 목표 | 140장. Slow SQL·DB Lock·데이터 처리 장애의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2" w:name="slow-sql이-만드는-연쇄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140.1 Slow SQL이 만드는 연쇄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SQL 지연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Connection 장기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Pool Active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Pending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Thread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Queue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하나가 전체 애플리케이션 장애로 확산될 수 있습니다.</w:t>
      </w:r>
    </w:p>
    <w:p>
      <w:r>
        <w:pict>
          <v:rect style="width:0;height:1.5pt" o:hralign="center" o:hrstd="t" o:hr="t"/>
        </w:pict>
      </w:r>
    </w:p>
    <w:bookmarkEnd w:id="82"/>
    <w:bookmarkStart w:id="83" w:name="slow-sql-확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140.2 Slow SQL 확인정보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평균·p95·최대 수행시간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조회·영향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실행계획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CPU·I/O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Wait</w:t>
      </w:r>
    </w:p>
    <w:p>
      <w:r>
        <w:pict>
          <v:rect style="width:0;height:1.5pt" o:hralign="center" o:hrstd="t" o:hr="t"/>
        </w:pict>
      </w:r>
    </w:p>
    <w:bookmarkEnd w:id="83"/>
    <w:bookmarkStart w:id="84" w:name="대표-원인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140.3 대표 원인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조회조건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기간조회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 *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선행 Wildcard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컬럼 함수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Join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통계정보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 과다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OFFSET 대량 페이징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Partition Pruning 실패</w:t>
      </w:r>
    </w:p>
    <w:p>
      <w:r>
        <w:pict>
          <v:rect style="width:0;height:1.5pt" o:hralign="center" o:hrstd="t" o:hr="t"/>
        </w:pict>
      </w:r>
    </w:p>
    <w:bookmarkEnd w:id="84"/>
    <w:bookmarkStart w:id="85" w:name="sql은-빠른데-응답은-느린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140.4 SQL은 빠른데 응답은 느린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500,000건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직렬화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네트워크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총 응답은 9초가 넘을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다음을 함께 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Row Count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객체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Byte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직렬화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네트워크 전송시간</w:t>
      </w:r>
    </w:p>
    <w:p>
      <w:r>
        <w:pict>
          <v:rect style="width:0;height:1.5pt" o:hralign="center" o:hrstd="t" o:hr="t"/>
        </w:pict>
      </w:r>
    </w:p>
    <w:bookmarkEnd w:id="85"/>
    <w:bookmarkStart w:id="86" w:name="lock-wai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140.5 Lock Wait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데이터 Update 후 미Commit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고객 데이터 Update 대기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Blocking Session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Waiting Session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Table·Row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시작시각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대기시간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</w:p>
    <w:p>
      <w:r>
        <w:pict>
          <v:rect style="width:0;height:1.5pt" o:hralign="center" o:hrstd="t" o:hr="t"/>
        </w:pict>
      </w:r>
    </w:p>
    <w:bookmarkEnd w:id="86"/>
    <w:bookmarkStart w:id="87" w:name="장기-트랜잭션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140.6 장기 트랜잭션 원인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포함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입력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Chunk 과대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 트랜잭션에서 너무 많은 기능 처리</w:t>
      </w:r>
    </w:p>
    <w:p>
      <w:r>
        <w:pict>
          <v:rect style="width:0;height:1.5pt" o:hralign="center" o:hrstd="t" o:hr="t"/>
        </w:pict>
      </w:r>
    </w:p>
    <w:bookmarkEnd w:id="87"/>
    <w:bookmarkStart w:id="88" w:name="deadlo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140.7 Deadlock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Transaction 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Table X → Table Y 순서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Transaction 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Table Y → Table X 순서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서로 Lock을 기다리면 DB가 하나의 거래를 실패시킬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Update 순서 통일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트랜잭션 범위 축소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인덱스 개선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재시도 제한 적용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Batch·온라인 처리시간 분리</w:t>
      </w:r>
    </w:p>
    <w:p>
      <w:r>
        <w:pict>
          <v:rect style="width:0;height:1.5pt" o:hralign="center" o:hrstd="t" o:hr="t"/>
        </w:pict>
      </w:r>
    </w:p>
    <w:bookmarkEnd w:id="88"/>
    <w:bookmarkStart w:id="89" w:name="데이터-조회범위-제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140.8 데이터 조회범위 제한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온라인 조회는 다음을 적용합니다.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최대값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페이지 크기 최대값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검색조건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 필드 화이트리스트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 결과건수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Export의 Batch 전환</w:t>
      </w:r>
    </w:p>
    <w:p>
      <w:r>
        <w:pict>
          <v:rect style="width:0;height:1.5pt" o:hralign="center" o:hrstd="t" o:hr="t"/>
        </w:pict>
      </w:r>
    </w:p>
    <w:bookmarkEnd w:id="89"/>
    <w:bookmarkStart w:id="90" w:name="실행계획-변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140.9 실행계획 변화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SQL도 데이터 분포와 통계정보에 따라 실행계획이 달라질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통계정보 갱신시각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Bind 값 분포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Plan 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Partition 상태</w:t>
      </w:r>
    </w:p>
    <w:p>
      <w:r>
        <w:pict>
          <v:rect style="width:0;height:1.5pt" o:hralign="center" o:hrstd="t" o:hr="t"/>
        </w:pict>
      </w:r>
    </w:p>
    <w:bookmarkEnd w:id="90"/>
    <w:bookmarkStart w:id="91" w:name="튜닝-우선순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140.10 튜닝 우선순위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불필요한 SQL 제거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조회조건 제한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필요한 컬럼만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인덱스 개선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Join·실행계획 개선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페이징·분할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Cache·Read Model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인프라 증설</w:t>
      </w:r>
    </w:p>
    <w:p>
      <w:r>
        <w:pict>
          <v:rect style="width:0;height:1.5pt" o:hralign="center" o:hrstd="t" o:hr="t"/>
        </w:pict>
      </w:r>
    </w:p>
    <w:bookmarkEnd w:id="91"/>
    <w:bookmarkStart w:id="92" w:name="사례-140-a.-목록-조회-후-was-메모리-급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사례 140-A. 목록 조회 후 WAS 메모리 급증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1.2초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80만 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12GB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근본 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최대건수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페이지 처리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CLOB 포함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 *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목록·상세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페이지 최대 100건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CLOB 제외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Export Batch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최대 3개월</w:t>
      </w:r>
    </w:p>
    <w:p>
      <w:r>
        <w:pict>
          <v:rect style="width:0;height:1.5pt" o:hralign="center" o:hrstd="t" o:hr="t"/>
        </w:pict>
      </w:r>
    </w:p>
    <w:bookmarkEnd w:id="92"/>
    <w:bookmarkStart w:id="93" w:name="제14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제140장 요약</w:t>
      </w:r>
    </w:p>
    <w:p/>
    <w:p>
      <w:pPr>
        <w:pStyle w:val="V3Objective"/>
      </w:pPr>
      <w:r>
        <w:t>학습 목표 | 140장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SQL은 DB만의 문제가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Pool·Thread·JVM 장애로 확산될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시간뿐 아니라 조회건수와 응답 크기를 함께 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Lock은 장기 트랜잭션과 처리순서까지 분석해야 한다.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9" w:name="제141장.-jvm-cpuheapgcoom-장애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제141장. JVM CPU·Heap·GC·OOM 장애</w:t>
      </w:r>
    </w:p>
    <w:p/>
    <w:p>
      <w:pPr>
        <w:pStyle w:val="V3Objective"/>
      </w:pPr>
      <w:r>
        <w:t>학습 목표 | 141장. JVM CPU·Heap·GC·OOM 장애의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5" w:name="cpu가-높을-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141.1 CPU가 높을 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급증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복잡한 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무한 Loop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압축·암호화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과다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Context Switching</w:t>
      </w:r>
    </w:p>
    <w:p>
      <w:r>
        <w:pict>
          <v:rect style="width:0;height:1.5pt" o:hralign="center" o:hrstd="t" o:hr="t"/>
        </w:pict>
      </w:r>
    </w:p>
    <w:bookmarkEnd w:id="95"/>
    <w:bookmarkStart w:id="96" w:name="cpu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141.2 CPU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 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 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Load Average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 사용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실행시간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CPU 비율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CPU가 높은 Thread Stack을 확인하면 원인 코드에 접근할 수 있습니다.</w:t>
      </w:r>
    </w:p>
    <w:p>
      <w:r>
        <w:pict>
          <v:rect style="width:0;height:1.5pt" o:hralign="center" o:hrstd="t" o:hr="t"/>
        </w:pict>
      </w:r>
    </w:p>
    <w:bookmarkEnd w:id="96"/>
    <w:bookmarkStart w:id="97" w:name="cpu가-낮은데-느린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141.3 CPU가 낮은데 느린 경우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외부연계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I/O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Pool 대기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대기형 장애에서는 CPU가 낮을 수 있습니다.</w:t>
      </w:r>
    </w:p>
    <w:p>
      <w:r>
        <w:pict>
          <v:rect style="width:0;height:1.5pt" o:hralign="center" o:hrstd="t" o:hr="t"/>
        </w:pict>
      </w:r>
    </w:p>
    <w:bookmarkEnd w:id="97"/>
    <w:bookmarkStart w:id="98" w:name="heap-정상-패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141.4 Heap 정상 패턴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Heap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Young GC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일부 감소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반복</w:t>
      </w:r>
    </w:p>
    <w:p>
      <w:r>
        <w:pict>
          <v:rect style="width:0;height:1.5pt" o:hralign="center" o:hrstd="t" o:hr="t"/>
        </w:pict>
      </w:r>
    </w:p>
    <w:bookmarkEnd w:id="98"/>
    <w:bookmarkStart w:id="99" w:name="메모리-누수-의심-패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141.5 메모리 누수 의심 패턴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Heap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Full GC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거의 감소하지 않음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다시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OOM</w:t>
      </w:r>
    </w:p>
    <w:p>
      <w:r>
        <w:pict>
          <v:rect style="width:0;height:1.5pt" o:hralign="center" o:hrstd="t" o:hr="t"/>
        </w:pict>
      </w:r>
    </w:p>
    <w:bookmarkEnd w:id="99"/>
    <w:bookmarkStart w:id="100" w:name="대표적인-누수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141.6 대표적인 누수 원인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무제한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Static Collection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ThreadLocal 정리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List 보관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비동기 Queue 적체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ClassLoader 누수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Listener 미해제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byte[] 적재</w:t>
      </w:r>
    </w:p>
    <w:p>
      <w:r>
        <w:pict>
          <v:rect style="width:0;height:1.5pt" o:hralign="center" o:hrstd="t" o:hr="t"/>
        </w:pict>
      </w:r>
    </w:p>
    <w:bookmarkEnd w:id="100"/>
    <w:bookmarkStart w:id="101" w:name="threadlocal-누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141.7 ThreadLocal 누수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Tomcat Thread는 재사용됩니다.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A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101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정리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B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Thread 101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A의 Context가 남아 있을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finally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TransactionContextHolder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AuthenticationContextHolder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TimeoutContextHolder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gc-paus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141.8 GC Pause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GC Pause가 길면 다수 거래가 같은 시각에 동시에 지연됩니다.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ServiceId p95 동시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시간은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Pool도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 시각과 지연시각 일치</w:t>
      </w:r>
    </w:p>
    <w:p>
      <w:r>
        <w:pict>
          <v:rect style="width:0;height:1.5pt" o:hralign="center" o:hrstd="t" o:hr="t"/>
        </w:pict>
      </w:r>
    </w:p>
    <w:bookmarkEnd w:id="102"/>
    <w:bookmarkStart w:id="103" w:name="full-gc-반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141.9 Full GC 반복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Max가 너무 작은가?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Old 영역 객체가 계속 증가하는가?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최대크기가 없는가?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대형 객체가 생성되는가?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Metaspace가 증가하는가?</w:t>
      </w:r>
    </w:p>
    <w:p>
      <w:r>
        <w:pict>
          <v:rect style="width:0;height:1.5pt" o:hralign="center" o:hrstd="t" o:hr="t"/>
        </w:pict>
      </w:r>
    </w:p>
    <w:bookmarkEnd w:id="103"/>
    <w:bookmarkStart w:id="104" w:name="oom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141.10 OOM 유형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 Heap Space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 부족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Metaspace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 Metadata 부족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Direct Buffer Memory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Direct Memory 부족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Unable to Create Native 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Thread·Native Memory 부족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Overhead Limit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대부분 사용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OOM 메시지에 따라 점검대상이 다릅니다.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heap-dump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141.11 Heap Dump 주의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Dump 생성 시 일시 정지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크기 매우 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포함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Disk 공간 필요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접근권한 제한 필요</w:t>
      </w:r>
    </w:p>
    <w:p>
      <w:r>
        <w:pict>
          <v:rect style="width:0;height:1.5pt" o:hralign="center" o:hrstd="t" o:hr="t"/>
        </w:pict>
      </w:r>
    </w:p>
    <w:bookmarkEnd w:id="105"/>
    <w:bookmarkStart w:id="106" w:name="즉시-복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141.12 즉시 복구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OOM 발생 서버: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L4에서 제외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증적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프로세스 재기동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점진 복귀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서버도 같은 원인으로 OOM이 발생할 수 있으므로 전체 인스턴스를 확인합니다.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사례-141-a.-local-cache-무제한-증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사례 141-A. Local Cache 무제한 증가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TTL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Maximum Size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계속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40GB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Full GC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Maximum Size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TTL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Eviction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고객별 민감정보 Cache 재검토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Provider 공통화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임계값</w:t>
      </w:r>
    </w:p>
    <w:p>
      <w:r>
        <w:pict>
          <v:rect style="width:0;height:1.5pt" o:hralign="center" o:hrstd="t" o:hr="t"/>
        </w:pict>
      </w:r>
    </w:p>
    <w:bookmarkEnd w:id="107"/>
    <w:bookmarkStart w:id="108" w:name="제14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제141장 요약</w:t>
      </w:r>
    </w:p>
    <w:p/>
    <w:p>
      <w:pPr>
        <w:pStyle w:val="V3Objective"/>
      </w:pPr>
      <w:r>
        <w:t>학습 목표 | 141장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CPU가 높으면 실행 중인 Thread와 GC를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Heap은 GC 이후 얼마나 감소하는지가 중요하다.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ThreadLocal·Cache·대용량 객체는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다중 WAR Tomcat에서 전체 JVM 장애를 만들 수 있다.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1" w:name="제142장.-외부연계-장애와-장애-확산-방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제142장. 외부연계 장애와 장애 확산 방지</w:t>
      </w:r>
    </w:p>
    <w:p/>
    <w:p>
      <w:pPr>
        <w:pStyle w:val="V3Objective"/>
      </w:pPr>
      <w:r>
        <w:t>학습 목표 | 142장. 외부연계 장애와 장애 확산 방지의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0" w:name="외부-시스템-장애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142.1 외부 시스템 장애 유형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DNS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500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전문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간헐적 연결종료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인증서 오류</w:t>
      </w:r>
    </w:p>
    <w:p>
      <w:r>
        <w:pict>
          <v:rect style="width:0;height:1.5pt" o:hralign="center" o:hrstd="t" o:hr="t"/>
        </w:pict>
      </w:r>
    </w:p>
    <w:bookmarkEnd w:id="110"/>
    <w:bookmarkStart w:id="111" w:name="외부-장애가-내부-장애가-되는-과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142.2 외부 장애가 내부 장애가 되는 과정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 응답 지연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Thread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Client Pool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Thread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Queue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업무 Timeout</w:t>
      </w:r>
    </w:p>
    <w:p>
      <w:r>
        <w:pict>
          <v:rect style="width:0;height:1.5pt" o:hralign="center" o:hrstd="t" o:hr="t"/>
        </w:pict>
      </w:r>
    </w:p>
    <w:bookmarkEnd w:id="111"/>
    <w:bookmarkStart w:id="112" w:name="timeout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142.3 Timeout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연결시간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호출시간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포함 총시간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재시도 시간을 포함해 TCF ServiceId Timeout 안에 완료되어야 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retry-적용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142.4 Retry 적용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재시도 가능한 오류: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일시적 Network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5xx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짧은 연결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Rate Limit 후 Retry-After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재시도하면 안 되는 오류: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Validation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거절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불가 변경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 오류</w:t>
      </w:r>
    </w:p>
    <w:p>
      <w:r>
        <w:pict>
          <v:rect style="width:0;height:1.5pt" o:hralign="center" o:hrstd="t" o:hr="t"/>
        </w:pict>
      </w:r>
    </w:p>
    <w:bookmarkEnd w:id="113"/>
    <w:bookmarkStart w:id="114" w:name="retry-stor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142.5 Retry Storm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시스템이 장애일 때 모든 서버가 동시에 재시도하면 더 큰 부하가 발생합니다.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횟수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Exponential Backoff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Jitter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시간 예산 제한</w:t>
      </w:r>
    </w:p>
    <w:p>
      <w:r>
        <w:pict>
          <v:rect style="width:0;height:1.5pt" o:hralign="center" o:hrstd="t" o:hr="t"/>
        </w:pict>
      </w:r>
    </w:p>
    <w:bookmarkEnd w:id="114"/>
    <w:bookmarkStart w:id="115" w:name="circuit-break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142.6 Circuit Breaker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HALF_OPEN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시험호출</w:t>
      </w:r>
    </w:p>
    <w:p>
      <w:r>
        <w:pict>
          <v:rect style="width:0;height:1.5pt" o:hralign="center" o:hrstd="t" o:hr="t"/>
        </w:pict>
      </w:r>
    </w:p>
    <w:bookmarkEnd w:id="115"/>
    <w:bookmarkStart w:id="116" w:name="bulkhea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142.7 Bulkhead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시스템별로 자원을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Client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EAI Client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보고서 Client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외부 시스템 장애가 모든 Client Thread를 점유하지 않도록 합니다.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fallba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142.8 Fallback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부가정보 조회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핵심 고객정보만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부분 응답이 업무적으로 허용되는지 사전에 결정해야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실패한 값을 정상값처럼 반환</w:t>
      </w:r>
    </w:p>
    <w:p>
      <w:r>
        <w:pict>
          <v:rect style="width:0;height:1.5pt" o:hralign="center" o:hrstd="t" o:hr="t"/>
        </w:pict>
      </w:r>
    </w:p>
    <w:bookmarkEnd w:id="117"/>
    <w:bookmarkStart w:id="118" w:name="비동기-전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142.9 비동기 전환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장시간 처리: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고객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보고서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파일 전송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은 온라인 동기 거래 대신 Job ID 방식으로 전환할 수 있습니다.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사례-142-a.-외부-고객정보-시스템-지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사례 142-A. 외부 고객정보 시스템 지연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Client 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600건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Timeout이 상위보다 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Timeout 후에도 외부 호출이 계속될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Thread가 장기 점유된다.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Client 700ms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제한된 Retry 1회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Bulkhead 50개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부분 응답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외부호출 Metric</w:t>
      </w:r>
    </w:p>
    <w:p>
      <w:r>
        <w:pict>
          <v:rect style="width:0;height:1.5pt" o:hralign="center" o:hrstd="t" o:hr="t"/>
        </w:pict>
      </w:r>
    </w:p>
    <w:bookmarkEnd w:id="119"/>
    <w:bookmarkStart w:id="120" w:name="제14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제142장 요약</w:t>
      </w:r>
    </w:p>
    <w:p/>
    <w:p>
      <w:pPr>
        <w:pStyle w:val="V3Objective"/>
      </w:pPr>
      <w:r>
        <w:t>학습 목표 | 142장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장애는 내부 Thread와 Pool을 점유해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시스템 장애로 확산될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Timeout·Retry·Circuit Breaker·Bulkhead를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정책으로 함께 설계해야 한다.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2" w:name="제143장.-다중-war-자원-독점과-장애-격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제143장. 다중 WAR 자원 독점과 장애 격리</w:t>
      </w:r>
    </w:p>
    <w:p/>
    <w:p>
      <w:pPr>
        <w:pStyle w:val="V3Objective"/>
      </w:pPr>
      <w:r>
        <w:t>학습 목표 | 143장. 다중 WAR 자원 독점과 장애 격리의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2" w:name="공유-자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143.1 공유 자원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Tomcat에 여러 WAR가 배포되면 다음을 공유합니다.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Connector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Native Memory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Network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프로세스 장애</w:t>
      </w:r>
    </w:p>
    <w:p>
      <w:r>
        <w:pict>
          <v:rect style="width:0;height:1.5pt" o:hralign="center" o:hrstd="t" o:hr="t"/>
        </w:pict>
      </w:r>
    </w:p>
    <w:bookmarkEnd w:id="122"/>
    <w:bookmarkStart w:id="123" w:name="분리-자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143.2 분리 자원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설계에 따라 WAR별로 분리할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Hikari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Log 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</w:t>
      </w:r>
    </w:p>
    <w:p>
      <w:r>
        <w:pict>
          <v:rect style="width:0;height:1.5pt" o:hralign="center" o:hrstd="t" o:hr="t"/>
        </w:pict>
      </w:r>
    </w:p>
    <w:bookmarkEnd w:id="123"/>
    <w:bookmarkStart w:id="124" w:name="특정-war-독점-사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143.3 특정 WAR 독점 사례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대상자 목록을 메모리에 적재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15GB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Full GC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SV·IC 거래도 지연</w:t>
      </w:r>
    </w:p>
    <w:p>
      <w:r>
        <w:pict>
          <v:rect style="width:0;height:1.5pt" o:hralign="center" o:hrstd="t" o:hr="t"/>
        </w:pict>
      </w:r>
    </w:p>
    <w:bookmarkEnd w:id="124"/>
    <w:bookmarkStart w:id="125" w:name="war별-cpu-측정의-한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143.4 WAR별 CPU 측정의 한계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CPU와 Heap은 JVM 전체 지표입니다.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정확한 WAR별 CPU를 단순 JVM Metric으로 구분하기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대신 다음을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요청량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 Thread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Entry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작업 여부</w:t>
      </w:r>
    </w:p>
    <w:p>
      <w:r>
        <w:pict>
          <v:rect style="width:0;height:1.5pt" o:hralign="center" o:hrstd="t" o:hr="t"/>
        </w:pict>
      </w:r>
    </w:p>
    <w:bookmarkEnd w:id="125"/>
    <w:bookmarkStart w:id="126" w:name="장애-격리-단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143.5 장애 격리 단계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Rate Limit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Bulkhead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WAR별 Pool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Connector·Executor 분리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분리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VM 분리</w:t>
      </w:r>
    </w:p>
    <w:p>
      <w:r>
        <w:pict>
          <v:rect style="width:0;height:1.5pt" o:hralign="center" o:hrstd="t" o:hr="t"/>
        </w:pict>
      </w:r>
    </w:p>
    <w:bookmarkEnd w:id="126"/>
    <w:bookmarkStart w:id="127" w:name="업무그룹별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143.6 업무그룹별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SV·IC·PC·MS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 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CM·PD·EB·EP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운영그룹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기준으로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중요도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배포주기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보안등급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운영조직</w:t>
      </w:r>
    </w:p>
    <w:p>
      <w:r>
        <w:pict>
          <v:rect style="width:0;height:1.5pt" o:hralign="center" o:hrstd="t" o:hr="t"/>
        </w:pict>
      </w:r>
    </w:p>
    <w:bookmarkEnd w:id="127"/>
    <w:bookmarkStart w:id="128" w:name="batch와-온라인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143.7 Batch와 온라인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JVM에서 대량 Batch가 실행되면 온라인 Heap·CPU·Pool을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전용 Batch 인스턴스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별도 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실행시간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CPU·Memory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Chunk 처리</w:t>
      </w:r>
    </w:p>
    <w:p>
      <w:r>
        <w:pict>
          <v:rect style="width:0;height:1.5pt" o:hralign="center" o:hrstd="t" o:hr="t"/>
        </w:pict>
      </w:r>
    </w:p>
    <w:bookmarkEnd w:id="128"/>
    <w:bookmarkStart w:id="129" w:name="파일-처리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143.8 파일 처리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대용량 파일 Upload·Download는 일반 온라인 Connector와 분리할 수 있습니다.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사례-143-a.-캠페인-batch-때문에-고객조회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사례 143-A. 캠페인 Batch 때문에 고객조회 장애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500만 건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Chunk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10만 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 120개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20GB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고객조회 p95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Chunk 1,000건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전용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전용 인스턴스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피크시간 실행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그룹 재분리</w:t>
      </w:r>
    </w:p>
    <w:p>
      <w:r>
        <w:pict>
          <v:rect style="width:0;height:1.5pt" o:hralign="center" o:hrstd="t" o:hr="t"/>
        </w:pict>
      </w:r>
    </w:p>
    <w:bookmarkEnd w:id="130"/>
    <w:bookmarkStart w:id="131" w:name="제14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제143장 요약</w:t>
      </w:r>
    </w:p>
    <w:p/>
    <w:p>
      <w:pPr>
        <w:pStyle w:val="V3Objective"/>
      </w:pPr>
      <w:r>
        <w:t>학습 목표 | 143장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다중 WAR는 배포단위가 나뉘어도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JVM·Thread·GC 장애를 공유할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통제부터 VM 분리까지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중요도에 맞는 격리수준을 적용한다.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4" w:name="제144장.-배포설정버전-불일치-장애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제144장. 배포·설정·버전 불일치 장애</w:t>
      </w:r>
    </w:p>
    <w:p/>
    <w:p>
      <w:pPr>
        <w:pStyle w:val="V3Objective"/>
      </w:pPr>
      <w:r>
        <w:t>학습 목표 | 144장. 배포·설정·버전 불일치 장애의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3" w:name="배포-장애의-대표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144.1 배포 장애의 대표 유형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기동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환경설정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Schema 미반영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Service Catalog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Route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서버별 WAR 버전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JAR 버전 차이</w:t>
      </w:r>
    </w:p>
    <w:p>
      <w:r>
        <w:pict>
          <v:rect style="width:0;height:1.5pt" o:hralign="center" o:hrstd="t" o:hr="t"/>
        </w:pict>
      </w:r>
    </w:p>
    <w:bookmarkEnd w:id="133"/>
    <w:bookmarkStart w:id="134" w:name="일부-서버에서만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144.2 일부 서버에서만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 1.3.0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 1.2.9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사용자는 L4 분배에 따라 성공과 실패를 반복합니다.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징후: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요청이 간헐적으로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Server ID에서만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필드가 서버마다 다름</w:t>
      </w:r>
    </w:p>
    <w:p>
      <w:r>
        <w:pict>
          <v:rect style="width:0;height:1.5pt" o:hralign="center" o:hrstd="t" o:hr="t"/>
        </w:pict>
      </w:r>
    </w:p>
    <w:bookmarkEnd w:id="134"/>
    <w:bookmarkStart w:id="135" w:name="환경설정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144.3 환경설정 차이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3000ms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10000ms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서버별 성능과 오류율이 달라집니다.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환경설정도 Version과 Hash를 관리해야 합니다.</w:t>
      </w:r>
    </w:p>
    <w:p>
      <w:r>
        <w:pict>
          <v:rect style="width:0;height:1.5pt" o:hralign="center" o:hrstd="t" o:hr="t"/>
        </w:pict>
      </w:r>
    </w:p>
    <w:bookmarkEnd w:id="135"/>
    <w:bookmarkStart w:id="136" w:name="mapper-누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144.4 Mapper 누락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증상: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 bound statement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Statement not found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XML이 WAR에 포함되지 않음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Namespace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Resource 경로 오류</w:t>
      </w:r>
    </w:p>
    <w:p>
      <w:r>
        <w:pict>
          <v:rect style="width:0;height:1.5pt" o:hralign="center" o:hrstd="t" o:hr="t"/>
        </w:pict>
      </w:r>
    </w:p>
    <w:bookmarkEnd w:id="136"/>
    <w:bookmarkStart w:id="137" w:name="db-schema-순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144.5 DB Schema 순서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WAR가 새 컬럼을 사용하는데 DB Script가 적용되지 않았습니다.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 Identifier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Column Not Found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 순서와 호환성을 확인해야 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om-등록-누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144.6 OM 등록 누락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코드가 존재하지만 OM Catalog에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Fail-closed 정책이면 거래가 차단됩니다.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SERVICE_NOT_REGISTERED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 Pipeline에서 자동검증해야 합니다.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route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144.7 Route 오류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/sv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ic-service로 잘못 전달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증상: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미등록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404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오류</w:t>
      </w:r>
    </w:p>
    <w:p>
      <w:r>
        <w:pict>
          <v:rect style="width:0;height:1.5pt" o:hralign="center" o:hrstd="t" o:hr="t"/>
        </w:pict>
      </w:r>
    </w:p>
    <w:bookmarkEnd w:id="139"/>
    <w:bookmarkStart w:id="140" w:name="배포-장애-진단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144.8 배포 장애 진단 순서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Checksum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Server별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 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Migration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Route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Health·Readiness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 로그</w:t>
      </w:r>
    </w:p>
    <w:p>
      <w:r>
        <w:pict>
          <v:rect style="width:0;height:1.5pt" o:hralign="center" o:hrstd="t" o:hr="t"/>
        </w:pict>
      </w:r>
    </w:p>
    <w:bookmarkEnd w:id="140"/>
    <w:bookmarkStart w:id="141" w:name="rollback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144.9 Rollback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Rollback 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핵심 거래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 급증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손상 가능성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취약점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심각한 악화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변경이 하위 호환되지 않으면 WAR만 Rollback할 수 없을 수 있습니다.</w:t>
      </w:r>
    </w:p>
    <w:p>
      <w:r>
        <w:pict>
          <v:rect style="width:0;height:1.5pt" o:hralign="center" o:hrstd="t" o:hr="t"/>
        </w:pict>
      </w:r>
    </w:p>
    <w:bookmarkEnd w:id="141"/>
    <w:bookmarkStart w:id="142" w:name="사례-144-a.-rolling-배포-중-구신-응답-불일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사례 144-A. Rolling 배포 중 구·신 응답 불일치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응답: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응답: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Rolling 중 화면은 두 형식을 모두 받을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하위 호환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필드 추가 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Blue-Green 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Major Version 관리</w:t>
      </w:r>
    </w:p>
    <w:p>
      <w:r>
        <w:pict>
          <v:rect style="width:0;height:1.5pt" o:hralign="center" o:hrstd="t" o:hr="t"/>
        </w:pict>
      </w:r>
    </w:p>
    <w:bookmarkEnd w:id="142"/>
    <w:bookmarkStart w:id="143" w:name="제14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제144장 요약</w:t>
      </w:r>
    </w:p>
    <w:p/>
    <w:p>
      <w:pPr>
        <w:pStyle w:val="V3Objective"/>
      </w:pPr>
      <w:r>
        <w:t>학습 목표 | 144장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장애는 코드보다 Version·설정·DB·Route의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불일치에서 발생할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서버별 Artifact Version과 설정 Hash를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운영에서 즉시 확인할 수 있어야 한다.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6" w:name="제145장.-데이터-정합성중복미확정-거래-장애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제145장. 데이터 정합성·중복·미확정 거래 장애</w:t>
      </w:r>
    </w:p>
    <w:p/>
    <w:p>
      <w:pPr>
        <w:pStyle w:val="V3Objective"/>
      </w:pPr>
      <w:r>
        <w:t>학습 목표 | 145장. 데이터 정합성·중복·미확정 거래 장애의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5" w:name="기술적-성공과-업무-성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145.1 기술적 성공과 업무 성공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200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업무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INSERT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전체 거래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응답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내부 상태 확정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유스케이스가 완료되어야 업무 성공입니다.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master-성공history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145.2 Master 성공·History 실패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트랜잭션이면 전체 Rollback되어야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별도 비동기 이력이라면 유실 대응정책이 필요합니다.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외부-성공내부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145.3 외부 성공·내부 실패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저장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DB Rollback으로 외부 작업을 취소할 수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UNKNOWN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정합성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Saga·Outbox</w:t>
      </w:r>
    </w:p>
    <w:p>
      <w:r>
        <w:pict>
          <v:rect style="width:0;height:1.5pt" o:hralign="center" o:hrstd="t" o:hr="t"/>
        </w:pict>
      </w:r>
    </w:p>
    <w:bookmarkEnd w:id="147"/>
    <w:bookmarkStart w:id="148" w:name="중복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145.4 중복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중복 클릭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Retry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 Retry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후 재요청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재실행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메시지 중복 전달</w:t>
      </w:r>
    </w:p>
    <w:p>
      <w:r>
        <w:pict>
          <v:rect style="width:0;height:1.5pt" o:hralign="center" o:hrstd="t" o:hr="t"/>
        </w:pict>
      </w:r>
    </w:p>
    <w:bookmarkEnd w:id="148"/>
    <w:bookmarkStart w:id="149" w:name="idempotenc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145.5 Idempotency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만료시각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Key에 다른 요청내용이 들어오면 계약 오류로 차단합니다.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unknown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145.6 UNKNOWN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상황에서 발생할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직후 프로세스 중단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성공 후 응답 유실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후 하위 처리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 기록 실패</w:t>
      </w:r>
    </w:p>
    <w:p>
      <w:r>
        <w:pict>
          <v:rect style="width:0;height:1.5pt" o:hralign="center" o:hrstd="t" o:hr="t"/>
        </w:pict>
      </w:r>
    </w:p>
    <w:bookmarkEnd w:id="150"/>
    <w:bookmarkStart w:id="151" w:name="unknown-처리절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145.7 UNKNOWN 처리절차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Master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결과조회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상태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재처리 또는 보상</w:t>
      </w:r>
    </w:p>
    <w:p>
      <w:r>
        <w:pict>
          <v:rect style="width:0;height:1.5pt" o:hralign="center" o:hrstd="t" o:hr="t"/>
        </w:pict>
      </w:r>
    </w:p>
    <w:bookmarkEnd w:id="151"/>
    <w:bookmarkStart w:id="152" w:name="재처리와-재시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145.8 재처리와 재시도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동일 실행 중 기술오류를 다시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장애 종료 후 업무단위로 다시 수행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재처리는 업무 승인과 대상 데이터 검증이 필요할 수 있습니다.</w:t>
      </w:r>
    </w:p>
    <w:p>
      <w:r>
        <w:pict>
          <v:rect style="width:0;height:1.5pt" o:hralign="center" o:hrstd="t" o:hr="t"/>
        </w:pict>
      </w:r>
    </w:p>
    <w:bookmarkEnd w:id="152"/>
    <w:bookmarkStart w:id="153" w:name="정합성-점검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145.9 정합성 점검 SQL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 존재·History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 상태 장기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성공·내부 결과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Idempotency Key 다중 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역전</w:t>
      </w:r>
    </w:p>
    <w:p>
      <w:r>
        <w:pict>
          <v:rect style="width:0;height:1.5pt" o:hralign="center" o:hrstd="t" o:hr="t"/>
        </w:pict>
      </w:r>
    </w:p>
    <w:bookmarkEnd w:id="153"/>
    <w:bookmarkStart w:id="154" w:name="사례-145-a.-캠페인-등록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사례 145-A. 캠페인 등록 중복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첫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Commit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전 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재클릭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두 번째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Campaign ID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결과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버튼 중복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결과조회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 운영화면</w:t>
      </w:r>
    </w:p>
    <w:p>
      <w:r>
        <w:pict>
          <v:rect style="width:0;height:1.5pt" o:hralign="center" o:hrstd="t" o:hr="t"/>
        </w:pict>
      </w:r>
    </w:p>
    <w:bookmarkEnd w:id="154"/>
    <w:bookmarkStart w:id="155" w:name="제14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제145장 요약</w:t>
      </w:r>
    </w:p>
    <w:p/>
    <w:p>
      <w:pPr>
        <w:pStyle w:val="V3Objective"/>
      </w:pPr>
      <w:r>
        <w:t>학습 목표 | 145장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통신 실패 후에는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업무처리 결과가 불명확할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Idempotency와 상태조회 기능으로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중복과 미확정 거래를 통제해야 한다.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7" w:name="제146장.-성능-튜닝의-올바른-순서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제146장. 성능 튜닝의 올바른 순서</w:t>
      </w:r>
    </w:p>
    <w:p/>
    <w:p>
      <w:pPr>
        <w:pStyle w:val="V3Objective"/>
      </w:pPr>
      <w:r>
        <w:t>학습 목표 | 146장. 성능 튜닝의 올바른 순서의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7" w:name="성능-튜닝의-목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146.1 성능 튜닝의 목표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빠른 평균시간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만을 목표로 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p95·p99 개선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 감소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자원 포화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안정적인 처리량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예측 가능한 응답시간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함께 봅니다.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튜닝-전-baselin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146.2 튜닝 전 Baseline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TPS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p95·p99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Active·Pending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Heap·GC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Top 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전 값을 기록하지 않으면 개선 여부를 판단할 수 없습니다.</w:t>
      </w:r>
    </w:p>
    <w:p>
      <w:r>
        <w:pict>
          <v:rect style="width:0;height:1.5pt" o:hralign="center" o:hrstd="t" o:hr="t"/>
        </w:pict>
      </w:r>
    </w:p>
    <w:bookmarkEnd w:id="158"/>
    <w:bookmarkStart w:id="159" w:name="튜닝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146.3 튜닝 순서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불필요한 업무처리 제거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조회범위 제한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SQL·Index 개선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호출 최적화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 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Thread·Pool 조정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JVM 조정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Scale-out</w:t>
      </w:r>
    </w:p>
    <w:p>
      <w:r>
        <w:pict>
          <v:rect style="width:0;height:1.5pt" o:hralign="center" o:hrstd="t" o:hr="t"/>
        </w:pict>
      </w:r>
    </w:p>
    <w:bookmarkEnd w:id="159"/>
    <w:bookmarkStart w:id="160" w:name="가장-큰-병목부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146.4 가장 큰 병목부터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공통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15ms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3,800ms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JSON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100ms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 공통처리 10ms를 5ms로 줄이는 것보다 SQL을 개선하는 것이 효과적입니다.</w:t>
      </w:r>
    </w:p>
    <w:p>
      <w:r>
        <w:pict>
          <v:rect style="width:0;height:1.5pt" o:hralign="center" o:hrstd="t" o:hr="t"/>
        </w:pict>
      </w:r>
    </w:p>
    <w:bookmarkEnd w:id="160"/>
    <w:bookmarkStart w:id="161" w:name="성능-변경-한-번에-하나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146.5 성능 변경 한 번에 하나씩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Thread·Pool·Heap·SQL을 동시에 변경하면 어떤 조치가 효과가 있었는지 알기 어렵습니다.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가설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한 가지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 조건 재시험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결과 비교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변경</w:t>
      </w:r>
    </w:p>
    <w:p>
      <w:r>
        <w:pict>
          <v:rect style="width:0;height:1.5pt" o:hralign="center" o:hrstd="t" o:hr="t"/>
        </w:pict>
      </w:r>
    </w:p>
    <w:bookmarkEnd w:id="161"/>
    <w:bookmarkStart w:id="162" w:name="평균만-보면-안-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146.6 평균만 보면 안 되는 이유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 800ms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2.9초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p99 15초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일부 사용자는 매우 긴 시간을 기다립니다.</w:t>
      </w:r>
    </w:p>
    <w:p>
      <w:r>
        <w:pict>
          <v:rect style="width:0;height:1.5pt" o:hralign="center" o:hrstd="t" o:hr="t"/>
        </w:pict>
      </w:r>
    </w:p>
    <w:bookmarkEnd w:id="162"/>
    <w:bookmarkStart w:id="163" w:name="cache-튜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146.7 Cache 튜닝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 도입 전 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반복조회가 많은가?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원본 변경빈도는 낮은가?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오래된 데이터 허용시간은 얼마인가?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민감정보인가?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무효화가 가능한가?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Cache로 Slow SQL을 숨기기 전에 SQL과 데이터 모델을 먼저 검토합니다.</w:t>
      </w:r>
    </w:p>
    <w:p>
      <w:r>
        <w:pict>
          <v:rect style="width:0;height:1.5pt" o:hralign="center" o:hrstd="t" o:hr="t"/>
        </w:pict>
      </w:r>
    </w:p>
    <w:bookmarkEnd w:id="163"/>
    <w:bookmarkStart w:id="164" w:name="jvm-튜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146.8 JVM 튜닝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JVM 옵션은 마지막 단계에서 검토합니다.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적정성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알고리즘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Pause 목표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Allocation Rate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Direct Memory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Stack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업무코드의 대량 객체 생성을 그대로 둔 채 GC 옵션만 변경하지 않습니다.</w:t>
      </w:r>
    </w:p>
    <w:p>
      <w:r>
        <w:pict>
          <v:rect style="width:0;height:1.5pt" o:hralign="center" o:hrstd="t" o:hr="t"/>
        </w:pict>
      </w:r>
    </w:p>
    <w:bookmarkEnd w:id="164"/>
    <w:bookmarkStart w:id="165" w:name="scale-out-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146.9 Scale-out 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무상태인가?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Session은 공유되는가?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DB가 추가 부하를 처리할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정합성은 유지되는가?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L4가 트래픽을 분산하는가?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애플리케이션 서버를 늘려도 DB가 병목이면 성능이 개선되지 않을 수 있습니다.</w:t>
      </w:r>
    </w:p>
    <w:p>
      <w:r>
        <w:pict>
          <v:rect style="width:0;height:1.5pt" o:hralign="center" o:hrstd="t" o:hr="t"/>
        </w:pict>
      </w:r>
    </w:p>
    <w:bookmarkEnd w:id="165"/>
    <w:bookmarkStart w:id="166" w:name="제14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제146장 요약</w:t>
      </w:r>
    </w:p>
    <w:p/>
    <w:p>
      <w:pPr>
        <w:pStyle w:val="V3Objective"/>
      </w:pPr>
      <w:r>
        <w:t>학습 목표 | 146장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튜닝은 가장 큰 병목부터 시작한다.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전 Baseline을 남기고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 번에 하나의 가설을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인프라 증설은 코드·SQL·구조 개선 이후 검토한다.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7" w:name="제147장.-종합-장애대응-훈련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제147장. 종합 장애대응 훈련</w:t>
      </w:r>
    </w:p>
    <w:p/>
    <w:p>
      <w:pPr>
        <w:pStyle w:val="V3Objective"/>
      </w:pPr>
      <w:r>
        <w:t>학습 목표 | 147장. 종합 장애대응 훈련의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68" w:name="장애훈련이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147.1 장애훈련이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장애가 발생한 뒤 처음으로 Runbook을 실행하면 다음 문제가 생길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담당자를 찾지 못함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접근권한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명령어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파일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미확정 거래 조회방법 모름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경보가 동작하지 않음</w:t>
      </w:r>
    </w:p>
    <w:p>
      <w:r>
        <w:pict>
          <v:rect style="width:0;height:1.5pt" o:hralign="center" o:hrstd="t" o:hr="t"/>
        </w:pict>
      </w:r>
    </w:p>
    <w:bookmarkEnd w:id="168"/>
    <w:bookmarkStart w:id="169" w:name="훈련-시나리오-1-slow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147.2 훈련 시나리오 1: Slow SQL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특정 SQL에 의도적 지연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Pool Pending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p95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경보 발생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원인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복구</w:t>
      </w:r>
    </w:p>
    <w:p>
      <w:r>
        <w:pict>
          <v:rect style="width:0;height:1.5pt" o:hralign="center" o:hrstd="t" o:hr="t"/>
        </w:pict>
      </w:r>
    </w:p>
    <w:bookmarkEnd w:id="169"/>
    <w:bookmarkStart w:id="170" w:name="훈련-시나리오-2-was-한-대-중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147.3 훈련 시나리오 2: WAS 한 대 중단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 제외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서비스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Session·JWT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 중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 후 트래픽 복귀</w:t>
      </w:r>
    </w:p>
    <w:p>
      <w:r>
        <w:pict>
          <v:rect style="width:0;height:1.5pt" o:hralign="center" o:hrstd="t" o:hr="t"/>
        </w:pict>
      </w:r>
    </w:p>
    <w:bookmarkEnd w:id="170"/>
    <w:bookmarkStart w:id="171" w:name="훈련-시나리오-3-외부-시스템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147.4 훈련 시나리오 3: 외부 시스템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Bulkhead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보호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</w:t>
      </w:r>
    </w:p>
    <w:p>
      <w:r>
        <w:pict>
          <v:rect style="width:0;height:1.5pt" o:hralign="center" o:hrstd="t" o:hr="t"/>
        </w:pict>
      </w:r>
    </w:p>
    <w:bookmarkEnd w:id="171"/>
    <w:bookmarkStart w:id="172" w:name="훈련-시나리오-4-잘못된-war-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147.5 훈련 시나리오 4: 잘못된 WAR 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투입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감사</w:t>
      </w:r>
    </w:p>
    <w:p>
      <w:r>
        <w:pict>
          <v:rect style="width:0;height:1.5pt" o:hralign="center" o:hrstd="t" o:hr="t"/>
        </w:pict>
      </w:r>
    </w:p>
    <w:bookmarkEnd w:id="172"/>
    <w:bookmarkStart w:id="173" w:name="훈련-시나리오-5-oo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147.6 훈련 시나리오 5: OOM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 격리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Dump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프로세스 재기동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서버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원인분석</w:t>
      </w:r>
    </w:p>
    <w:p>
      <w:r>
        <w:pict>
          <v:rect style="width:0;height:1.5pt" o:hralign="center" o:hrstd="t" o:hr="t"/>
        </w:pict>
      </w:r>
    </w:p>
    <w:bookmarkEnd w:id="173"/>
    <w:bookmarkStart w:id="174" w:name="훈련-평가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147.7 훈련 평가항목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평가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탐지시간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경보까지 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인지시간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범위 특정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완화시간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영향 축소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Dump·Log 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의사소통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보고 정확성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훈련-후-개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147.8 훈련 후 개선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사전 부여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Script 개선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 임계값 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 연락망 보완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자동화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추적정보 추가</w:t>
      </w:r>
    </w:p>
    <w:p>
      <w:r>
        <w:pict>
          <v:rect style="width:0;height:1.5pt" o:hralign="center" o:hrstd="t" o:hr="t"/>
        </w:pict>
      </w:r>
    </w:p>
    <w:bookmarkEnd w:id="175"/>
    <w:bookmarkStart w:id="176" w:name="제14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제147장 요약</w:t>
      </w:r>
    </w:p>
    <w:p/>
    <w:p>
      <w:pPr>
        <w:pStyle w:val="V3Objective"/>
      </w:pPr>
      <w:r>
        <w:t>학습 목표 | 147장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장애대응 절차는 문서만으로 검증되지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SQL·WAS 중단·외부 Timeout·배포 실패·OOM을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통제된 환경에서 실제로 훈련해야 한다.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6" w:name="제148장.-장애보고와-재발방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제148장. 장애보고와 재발방지</w:t>
      </w:r>
    </w:p>
    <w:p/>
    <w:p>
      <w:pPr>
        <w:pStyle w:val="V3Objective"/>
      </w:pPr>
      <w:r>
        <w:t>학습 목표 | 148장. 장애보고와 재발방지의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78" w:name="장애보고서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148.1 장애보고서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장애보고서는 책임자를 비난하기 위한 문서가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무슨 일이 발생했는가?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발생했는가?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빨리 발견하지 못했는가?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영향이 확산되었는가?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어떻게 재발을 막을 것인가?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에 답해야 합니다.</w:t>
      </w:r>
    </w:p>
    <w:p>
      <w:r>
        <w:pict>
          <v:rect style="width:0;height:1.5pt" o:hralign="center" o:hrstd="t" o:hr="t"/>
        </w:pict>
      </w:r>
    </w:p>
    <w:bookmarkEnd w:id="178"/>
    <w:bookmarkStart w:id="179" w:name="장애보고서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148.2 장애보고서 구조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발생·종료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정확한 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오류·지연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탐지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경보·신고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기술적 원인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근본 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설계·프로세스 원인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완화조치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통제·우회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Rollback·수정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중복·누락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Action Item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책임자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완료 예정일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직접-원인과-근본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148.3 직접 원인과 근본 원인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원인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 누락으로 SQL Full Scan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근본 원인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실행계획 검증 Gate가 없었음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데이터 성능시험이 없었음</w:t>
      </w:r>
    </w:p>
    <w:p>
      <w:r>
        <w:pict>
          <v:rect style="width:0;height:1.5pt" o:hralign="center" o:hrstd="t" o:hr="t"/>
        </w:pict>
      </w:r>
    </w:p>
    <w:bookmarkEnd w:id="180"/>
    <w:bookmarkStart w:id="181" w:name="다섯-번-왜-질문하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148.4 다섯 번 왜 질문하기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Timeout이 발생했는가?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SQL이 느렸다.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SQL이 느렸는가?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인덱스가 없었다.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인덱스가 없었는가?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설계 검토에서 누락됐다.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검토에서 누락됐는가?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실제 데이터 규모 기반 시험이 없었다.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시험이 없었는가?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성능 Gate 진입조건이 정의되지 않았다.</w:t>
      </w:r>
    </w:p>
    <w:p>
      <w:r>
        <w:pict>
          <v:rect style="width:0;height:1.5pt" o:hralign="center" o:hrstd="t" o:hr="t"/>
        </w:pict>
      </w:r>
    </w:p>
    <w:bookmarkEnd w:id="181"/>
    <w:bookmarkStart w:id="182" w:name="재발방지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148.5 재발방지 유형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SQL·DB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모니터링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자동검증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 개선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교육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프로세스 변경</w:t>
      </w:r>
    </w:p>
    <w:p>
      <w:r>
        <w:pict>
          <v:rect style="width:0;height:1.5pt" o:hralign="center" o:hrstd="t" o:hr="t"/>
        </w:pict>
      </w:r>
    </w:p>
    <w:bookmarkEnd w:id="182"/>
    <w:bookmarkStart w:id="183" w:name="좋은-재발방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148.6 좋은 재발방지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개발자가 주의한다.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SELECT * 사용을 CI에서 차단한다.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목록조회 최대건수를 공통 Rule로 적용한다.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Pool 총합을 배포 Gate에서 계산한다.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ServiceId별 p95 경보를 추가한다.</w:t>
      </w:r>
    </w:p>
    <w:p>
      <w:r>
        <w:pict>
          <v:rect style="width:0;height:1.5pt" o:hralign="center" o:hrstd="t" o:hr="t"/>
        </w:pict>
      </w:r>
    </w:p>
    <w:bookmarkEnd w:id="183"/>
    <w:bookmarkStart w:id="184" w:name="완료-증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148.7 완료 증적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재발방지 과제는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“완료”</w:t>
      </w:r>
      <w:r>
        <w:rPr>
          <w:rFonts w:ascii="맑은 고딕" w:hAnsi="맑은 고딕" w:eastAsia="맑은 고딕"/>
          <w:color w:val="243746"/>
          <w:sz w:val="20"/>
        </w:rPr>
        <w:t xml:space="preserve">라고 말하는 것만으로 끝나지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Report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훈련 결과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등의 증적이 필요합니다.</w:t>
      </w:r>
    </w:p>
    <w:p>
      <w:r>
        <w:pict>
          <v:rect style="width:0;height:1.5pt" o:hralign="center" o:hrstd="t" o:hr="t"/>
        </w:pict>
      </w:r>
    </w:p>
    <w:bookmarkEnd w:id="184"/>
    <w:bookmarkStart w:id="185" w:name="제14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제148장 요약</w:t>
      </w:r>
    </w:p>
    <w:p/>
    <w:p>
      <w:pPr>
        <w:pStyle w:val="V3Objective"/>
      </w:pPr>
      <w:r>
        <w:t>학습 목표 | 148장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장애보고는 직접 원인뿐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설계·검증·운영 프로세스의 근본 원인을 찾아야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재발방지는 사람의 주의보다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자동화·구조·품질 Gate로 전환해야 한다.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목표-장애대응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장애대응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 증상·경보]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[Incident 등록]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[ServiceId·TraceId 확인]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┌─────┼─────────────┐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     ▼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[Thread] [JVM]       [DB Pool]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     │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└─────┼──────┬──────┘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[SQL]  [외부연계]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└──┬───┘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[최근 변경]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Release·설정·DB·정책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┌─────┴─────┐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[임시 완화]   [근본 수정]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거래통제·우회   코드·SQL·구조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└─────┬─────┘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[복구]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[미확정 거래 확인]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[RCA·재발방지]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[자동 Gate·Runbook]</w:t>
      </w:r>
    </w:p>
    <w:p>
      <w:r>
        <w:pict>
          <v:rect style="width:0;height:1.5pt" o:hralign="center" o:hrstd="t" o:hr="t"/>
        </w:pict>
      </w:r>
    </w:p>
    <w:bookmarkEnd w:id="187"/>
    <w:bookmarkStart w:id="192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</w:t>
      </w:r>
    </w:p>
    <w:bookmarkStart w:id="188" w:name="incident-기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Incident 기본정보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"incidentId"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"INC20260717001"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"severity"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"CRITICAL"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"detectedDtm"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"2026-07-17T10:34:00+09:00"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"affectedBusiness"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"affectedServiceId"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"symptom"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"Timeout rate increased"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"INVESTIGATING"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"commander"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"operations-user01"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8"/>
    <w:bookmarkStart w:id="189" w:name="증적-snapsho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증적 Snapshot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"incidentId"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"INC20260717001"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"sv-was-02"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"warName"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"sv-service"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"busyThreads"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1120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"maxThreads"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1200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"dbPoolActive"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"dbPoolMaximum"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"dbPoolPending"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380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"heapUsedRate"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loatTok"/>
          <w:rFonts w:ascii="Consolas" w:hAnsi="Consolas" w:eastAsia="Consolas"/>
          <w:b w:val="0"/>
          <w:color w:val="243746"/>
          <w:sz w:val="17"/>
        </w:rPr>
        <w:t xml:space="preserve">0.62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"processCpuRate"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loatTok"/>
          <w:rFonts w:ascii="Consolas" w:hAnsi="Consolas" w:eastAsia="Consolas"/>
          <w:b w:val="0"/>
          <w:color w:val="243746"/>
          <w:sz w:val="17"/>
        </w:rPr>
        <w:t xml:space="preserve">0.55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"slowSqlId"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"SV-CUST-SEL-001"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"slowSqlP95Ms"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4200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9"/>
    <w:bookmarkStart w:id="190" w:name="임시조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임시조치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"operationType"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"SERVICE_RATE_LIMIT"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"targetServiceId"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"previousValue"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"unlimited"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"newValue"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"50 requests/sec"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"reason"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"Prevent DB saturation"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"effectiveTo"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"2026-07-17T12:00:00+09:00"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"autoRestore"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0"/>
    <w:bookmarkStart w:id="191" w:name="재발방지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4.4 재발방지 과제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"actionId"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"ACT-INC20260717001-01"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"action"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"Add index for customer summary query"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"owner"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"SV-DB-Team"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"dueDate"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"2026-07-24"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"verification"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"Peak load test p95 under 1 second"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"IN_PROGRESS"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Incident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심각도·상태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ServiceId·Trace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Snapshot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Thread·JVM·Pool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Mapper·SQL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Change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Release·설정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 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중지·Rate Limit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Runbook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진단·복구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RCA Repository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근본 원인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Action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Audit 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운영조치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Start w:id="194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4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PMO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탐지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Thread·JVM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Pool·SQL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정합성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RCA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정상-장애대응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장애대응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경보 또는 사용자 신고로 장애를 탐지한다.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Incident ID와 대응 책임자를 지정한다.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사용자·업무·서버 영향범위를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대표 ServiceId와 TraceId를 확보한다.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Thread·JVM·DB Pool·SQL을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최근 배포와 설정 변경을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장애 확산 방지 조치를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서비스 복구 또는 Rollback을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핵심 거래와 자원상태를 재검증한다.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미확정 거래와 데이터 정합성을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임시조치의 유지·해제 계획을 확정한다.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RCA와 재발방지 과제를 등록한다.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증적 확인 후 Incident를 종료한다.</w:t>
      </w:r>
    </w:p>
    <w:p>
      <w:r>
        <w:pict>
          <v:rect style="width:0;height:1.5pt" o:hralign="center" o:hrstd="t" o:hr="t"/>
        </w:pict>
      </w:r>
    </w:p>
    <w:bookmarkEnd w:id="195"/>
    <w:bookmarkStart w:id="200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96" w:name="증적-확보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증적 확보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서버 재기동 완료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Thread Dump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직접 원인 확인 어려움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재발방지 근거 부족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Runtime Snapshot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경보 시 Dump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권한 사전 준비</w:t>
      </w:r>
    </w:p>
    <w:p>
      <w:r>
        <w:pict>
          <v:rect style="width:0;height:1.5pt" o:hralign="center" o:hrstd="t" o:hr="t"/>
        </w:pict>
      </w:r>
    </w:p>
    <w:bookmarkEnd w:id="196"/>
    <w:bookmarkStart w:id="197" w:name="잘못된-임시조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잘못된 임시조치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Pool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과부하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업무 장애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즉시 원복하고 병목을 재분석합니다.</w:t>
      </w:r>
    </w:p>
    <w:p>
      <w:r>
        <w:pict>
          <v:rect style="width:0;height:1.5pt" o:hralign="center" o:hrstd="t" o:hr="t"/>
        </w:pict>
      </w:r>
    </w:p>
    <w:bookmarkEnd w:id="197"/>
    <w:bookmarkStart w:id="198" w:name="복구-후-재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복구 후 재발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Tomcat 재기동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일시 정상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Cache·누수 원인 유지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6시간 후 동일 OOM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근본 원인 수정 전 Incident를 완전히 종료하지 않습니다.</w:t>
      </w:r>
    </w:p>
    <w:p>
      <w:r>
        <w:pict>
          <v:rect style="width:0;height:1.5pt" o:hralign="center" o:hrstd="t" o:hr="t"/>
        </w:pict>
      </w:r>
    </w:p>
    <w:bookmarkEnd w:id="198"/>
    <w:bookmarkStart w:id="199" w:name="미확정-거래-누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미확정 거래 누락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오류율 정상화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장애 종료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날 중복 등록 발견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t xml:space="preserve">·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  <w:r>
        <w:rPr>
          <w:rFonts w:ascii="맑은 고딕" w:hAnsi="맑은 고딕" w:eastAsia="맑은 고딕"/>
          <w:color w:val="243746"/>
          <w:sz w:val="20"/>
        </w:rPr>
        <w:t xml:space="preserve">을 반드시 확인합니다.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 Timeout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지점의 18%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20건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Hikari Connection 대기 430개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 120, Pending 380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SV-CUST-SEL-001 p95 4.2초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전일 조회조건 변경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최대 1개월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Rate Limit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 0.1% 이하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1.4초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근본조치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조건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Gate 추가</w:t>
      </w:r>
    </w:p>
    <w:p>
      <w:r>
        <w:pict>
          <v:rect style="width:0;height:1.5pt" o:hralign="center" o:hrstd="t" o:hr="t"/>
        </w:pict>
      </w:r>
    </w:p>
    <w:bookmarkEnd w:id="201"/>
    <w:bookmarkStart w:id="210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202" w:name="증적-없이-재기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증적 없이 재기동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느리다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재시작</w:t>
      </w:r>
    </w:p>
    <w:bookmarkEnd w:id="202"/>
    <w:bookmarkStart w:id="203" w:name="timeout-무조건-증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Timeout 무조건 증가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3초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30초</w:t>
      </w:r>
    </w:p>
    <w:bookmarkEnd w:id="203"/>
    <w:bookmarkStart w:id="204" w:name="pool-무조건-증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Pool 무조건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포화와 Slow SQL을 확인하지 않습니다.</w:t>
      </w:r>
    </w:p>
    <w:bookmarkEnd w:id="204"/>
    <w:bookmarkStart w:id="205" w:name="모든-서버-동시-재시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모든 서버 동시 재시작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가용성과 증적을 모두 잃을 수 있습니다.</w:t>
      </w:r>
    </w:p>
    <w:bookmarkEnd w:id="205"/>
    <w:bookmarkStart w:id="206" w:name="장애-중-운영-db-임의-수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장애 중 운영 DB 임의 수정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승인·Backup·검증 없이 데이터를 수정합니다.</w:t>
      </w:r>
    </w:p>
    <w:bookmarkEnd w:id="206"/>
    <w:bookmarkStart w:id="207" w:name="오류-거래-전체-재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오류 거래 전체 재처리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이미 성공한 거래까지 다시 처리하여 중복이 발생합니다.</w:t>
      </w:r>
    </w:p>
    <w:bookmarkEnd w:id="207"/>
    <w:bookmarkStart w:id="208" w:name="임시통제-무기한-유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임시통제 무기한 유지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ServiceId가 장기간 중지된 상태로 남습니다.</w:t>
      </w:r>
    </w:p>
    <w:bookmarkEnd w:id="208"/>
    <w:bookmarkStart w:id="209" w:name="개인-책임으로만-결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10.8 개인 책임으로만 결론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개발자의 실수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 끝내고 구조적 Gate를 추가하지 않습니다.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Incident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Incident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ServiceId·Trace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WAR·Server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Mapper·SQL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Thread·JVM·Pool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Artifact·설정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거래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Idempotency Store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Audit 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RCA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Action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Architecture Gate</w:t>
      </w:r>
    </w:p>
    <w:p>
      <w:r>
        <w:pict>
          <v:rect style="width:0;height:1.5pt" o:hralign="center" o:hrstd="t" o:hr="t"/>
        </w:pict>
      </w:r>
    </w:p>
    <w:bookmarkEnd w:id="211"/>
    <w:bookmarkStart w:id="216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212" w:name="incident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Incident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INVESTIGATING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MITIGATING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RECOVERING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MONITORING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RESOLVED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CLOSED</w:t>
      </w:r>
    </w:p>
    <w:p>
      <w:r>
        <w:pict>
          <v:rect style="width:0;height:1.5pt" o:hralign="center" o:hrstd="t" o:hr="t"/>
        </w:pict>
      </w:r>
    </w:p>
    <w:bookmarkEnd w:id="212"/>
    <w:bookmarkStart w:id="213" w:name="거래-확정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거래 확정상태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RECONCILED</w:t>
      </w:r>
    </w:p>
    <w:p>
      <w:r>
        <w:pict>
          <v:rect style="width:0;height:1.5pt" o:hralign="center" o:hrstd="t" o:hr="t"/>
        </w:pict>
      </w:r>
    </w:p>
    <w:bookmarkEnd w:id="213"/>
    <w:bookmarkStart w:id="214" w:name="운영조치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운영조치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VERIFIED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RESTORED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214"/>
    <w:bookmarkStart w:id="215" w:name="재발방지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12.4 재발방지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IN_PROGRESS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IMPLEMENTED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VERIFIED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OVERDUE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운영 목표 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주요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3초 이하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0.1% 이하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0.1% 이하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70% 이하 지속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 사용률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70~80% 이하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지속 발생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후 70% 이하 목표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Full GC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발생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일반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평균 100~300ms 권고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Service별 기준 관리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상위 Timeout보다 짧게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RTO 범위 내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수치는 성능시험과 업무 중요도에 따라 확정합니다.</w:t>
      </w:r>
    </w:p>
    <w:p>
      <w:r>
        <w:pict>
          <v:rect style="width:0;height:1.5pt" o:hralign="center" o:hrstd="t" o:hr="t"/>
        </w:pict>
      </w:r>
    </w:p>
    <w:bookmarkEnd w:id="217"/>
    <w:bookmarkStart w:id="218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증적에 포함된 개인정보를 보호한다.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Dump와 로그 접근권한을 제한한다.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DB 직접 수정은 승인과 감사를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JWT와 Private Key를 장애로그에 기록하지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중지·Timeout 변경·Rollback을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장애보고서에 불필요한 개인정보를 포함하지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보안사고 가능성이 있으면 일반 장애보다 높은 통제를 적용한다.</w:t>
      </w:r>
    </w:p>
    <w:p>
      <w:r>
        <w:pict>
          <v:rect style="width:0;height:1.5pt" o:hralign="center" o:hrstd="t" o:hr="t"/>
        </w:pict>
      </w:r>
    </w:p>
    <w:bookmarkEnd w:id="218"/>
    <w:bookmarkStart w:id="219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대시보드의 장애 진단 흐름: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시스템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Top 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실패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Thread·JVM·DB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Mapper·SQL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최근 Release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 Control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경보: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p95·p99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 Down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급증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Circuit 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서버별 Version 불일치</w:t>
      </w:r>
    </w:p>
    <w:p>
      <w:r>
        <w:pict>
          <v:rect style="width:0;height:1.5pt" o:hralign="center" o:hrstd="t" o:hr="t"/>
        </w:pict>
      </w:r>
    </w:p>
    <w:bookmarkEnd w:id="219"/>
    <w:bookmarkStart w:id="220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&lt; 상위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부하검증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합계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실행계획·최대건수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외부호출 포함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 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Memory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최대크기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ThreadLocal 정리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Deployment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Version·Checksum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Configuration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서버별 Hash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ServiceId·Metric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Runbook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장애유형별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Recovery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Rollback·장애훈련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RCA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재발방지 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결과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Pool 대기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 90%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 발생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Queue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Rate Limit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 Active Max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원인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누수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Leak 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Lock Wait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 Session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Deadlock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오류·재시도 정책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CPU 90%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CPU Thread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Full GC 반복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 누수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Dump·원인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격리·복구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Read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Circuit Open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Storm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WAR 대량처리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WAR 보호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Pool 포화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격리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 버전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 Hash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Health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후 Commit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재요청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결과 반환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UNKNOWN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정합성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WAS 한 대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서비스 지속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OPS-029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버전 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OPS-030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장애훈련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RTO 충족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9" w:name="제15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제15부 체크리스트</w:t>
      </w:r>
    </w:p>
    <w:bookmarkStart w:id="222" w:name="장애-최초-대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장애 최초 대응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Incident ID를 발급했는가?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책임자를 지정했는가?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발생시각을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사용자를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ServiceId를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대표 TraceId를 확보했는가?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최근 변경을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23" w:name="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Timeout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어느 계층의 Timeout인지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작업이 계속 실행되는가?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반영 여부를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계층이 정합적인가?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증가에 종료조건이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Idempotency가 적용되어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threadjv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Thread·JVM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Thread와 Queue를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Dump를 확보했는가?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Stack을 분류했는가?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CPU 사용 Thread를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Pause를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Heap이 GC 후 회복되는가?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ThreadLocal 정리를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db-pool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DB Pool·SQL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Active·Idle·Pending을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사용시간을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SQL을 ServiceId와 연결했는가?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건수를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Lock을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긴 트랜잭션을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Pool 합계를 계산했는가?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외부연계war-격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외부연계·WAR 격리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Timeout 유형을 구분했는가?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Retry가 안전한가?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Circuit Breaker가 동작하는가?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Bulkhead가 적용되는가?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WAR 트래픽을 구분할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Batch와 온라인 자원이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단위 통제가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배포데이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배포·데이터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서버별 WAR Version을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 Hash를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Migration Version을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Route를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중복·누락 데이터를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복구사후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복구·사후관리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핵심 거래가 정상인가?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오류율과 p95가 정상인가?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Thread·Pool이 안정적인가?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임시통제 해제계획이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RCA를 작성했는가?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재발방지 담당자와 기한이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재발방지 증적을 검증했는가?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End w:id="229"/>
    <w:bookmarkStart w:id="235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30" w:name="임계값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임계값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값을 변경하면 기존 Baseline과 비교합니다.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옵션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Rate Limit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</w:t>
      </w:r>
    </w:p>
    <w:p>
      <w:r>
        <w:pict>
          <v:rect style="width:0;height:1.5pt" o:hralign="center" o:hrstd="t" o:hr="t"/>
        </w:pict>
      </w:r>
    </w:p>
    <w:bookmarkEnd w:id="230"/>
    <w:bookmarkStart w:id="231" w:name="임시-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임시 설정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전 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 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적용시각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종료시각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원복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기록합니다.</w:t>
      </w:r>
    </w:p>
    <w:p>
      <w:r>
        <w:pict>
          <v:rect style="width:0;height:1.5pt" o:hralign="center" o:hrstd="t" o:hr="t"/>
        </w:pict>
      </w:r>
    </w:p>
    <w:bookmarkEnd w:id="231"/>
    <w:bookmarkStart w:id="232" w:name="runbook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Runbook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장애훈련과 실제 장애 결과를 반영하여 Runbook을 갱신합니다.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과거 절차를 삭제하지 않고 변경이력을 관리합니다.</w:t>
      </w:r>
    </w:p>
    <w:p>
      <w:r>
        <w:pict>
          <v:rect style="width:0;height:1.5pt" o:hralign="center" o:hrstd="t" o:hr="t"/>
        </w:pict>
      </w:r>
    </w:p>
    <w:bookmarkEnd w:id="232"/>
    <w:bookmarkStart w:id="233" w:name="경보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경보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경보가 불필요해 보이더라도 단순 삭제하지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호출량 감소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폐기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대체 경보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확인합니다.</w:t>
      </w:r>
    </w:p>
    <w:p>
      <w:r>
        <w:pict>
          <v:rect style="width:0;height:1.5pt" o:hralign="center" o:hrstd="t" o:hr="t"/>
        </w:pict>
      </w:r>
    </w:p>
    <w:bookmarkEnd w:id="233"/>
    <w:bookmarkStart w:id="234" w:name="구조적-개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구조적 개선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장애가 반복되면 단순 설정조정보다 아키텍처 변경을 검토합니다.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Read Model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비동기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구조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외부연계 격리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도메인 재분리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40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36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제15부의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Timeout 값이 너무 짧다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처리경로 중 하나가 시간예산 안에 끝나지 못했다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또한 다음 판단도 주의해야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 높음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Thread 수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Pending 높음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Pool 크기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 높음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서버 수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높음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Heap 크기 부족</w:t>
      </w:r>
    </w:p>
    <w:p>
      <w:r>
        <w:pict>
          <v:rect style="width:0;height:1.5pt" o:hralign="center" o:hrstd="t" o:hr="t"/>
        </w:pict>
      </w:r>
    </w:p>
    <w:bookmarkEnd w:id="236"/>
    <w:bookmarkStart w:id="237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증적 없이 재기동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원인 소실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무조건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자원 장기 점유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무조건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자원 포화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Pool 무조건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장애 악화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평균시간만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Tail 지연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시간만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응답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Retry 남용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Storm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다중 WAR 공유자원 미고려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확산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버전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간헐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 미점검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중복·누락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임시조치 무기한 유지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기술부채 고착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 실수로만 결론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구조적 재발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Start w:id="238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ServiceId·Trace 기반 장애 추적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Tomcat Thread Snapshot 자동수집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JVM·GC·Heap 기준선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WAR별 DB Pool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Slow SQL·Mapper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Timeout 계층 정합성 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변경 거래 Idempotency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외부 Client Circuit Breaker·Bulkhead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서버별 Version·설정 Hash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미확정 거래 운영화면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장애훈련과 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RCA 과제의 자동 Gate 전환</w:t>
      </w:r>
    </w:p>
    <w:p>
      <w:r>
        <w:pict>
          <v:rect style="width:0;height:1.5pt" o:hralign="center" o:hrstd="t" o:hr="t"/>
        </w:pict>
      </w:r>
    </w:p>
    <w:bookmarkEnd w:id="238"/>
    <w:bookmarkStart w:id="239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로그분석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Trace 자동연결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 임계값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Baseline 이상탐지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승인형 자동 완화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후 용량조정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포화 예측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미확정 거래조회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Reconciliation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일회성 장애보고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반복 원인 Trend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 경험 기반 대응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Runbook 자동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완화와 자동 복구는 오작동 시 정상 거래에 영향을 줄 수 있으므로 승인·범위·자동 원복을 함께 설계해야 합니다.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제15부에서 가장 중요하게 기억해야 할 장애 진단 순서는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증상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영향범위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실행 서버·WAR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Tomcat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JVM CPU·Heap·GC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Mapper·SQL·Lock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외부연계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최근 배포·설정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임시 완화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서비스 복구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데이터 정합성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근본 원인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재발방지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지표의 의미는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현재 요청을 처리하거나 기다리는 작업자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현재 사용 중인 Connection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Connection을 기다리는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실제 계산작업의 사용량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Java 객체 메모리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객체 정리로 애플리케이션이 멈춘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DB Connection을 오래 점유하는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장애 거래의 전체 실행경로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개발자와 운영자가 장애 발생 시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사용자가 영향을 받는가?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ServiceId만 문제인가?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서버와 WAR에서 발생하는가?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계층에서 Timeout이 발생했는가?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Thread가 어디에서 기다리는가?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Pending이 증가했는가?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Connection을 오래 점유하는 SQL은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Lock을 기다리는 거래가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CPU가 계산 때문에 높은가, GC 때문에 높은가?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Heap이 GC 후에도 계속 증가하는가?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장애가 Thread를 점유하고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WAR·설정·DB 변경이 있었는가?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서버별 Version이 동일한가?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거래의 DB 반영 여부를 확인했는가?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또는 누락된 업무 데이터가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임시조치에 종료시각과 자동 원복이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근본 원인을 자동검증과 Architecture Gate로 전환했는가?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장애가 발생한 서버를 재기동하는 수준을 넘어, 거래·애플리케이션·JVM·DB·외부 시스템을 연결해 원인을 찾고 장애 확산을 통제하며 재발을 예방할 수 있는 운영형 개발자와 아키텍트로 성장할 수 있습니다.</w:t>
      </w:r>
    </w:p>
    <w:bookmarkEnd w:id="241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제15부. 운영 장애 사례·성능 튜닝·문제해결 실전</dc:title>
  <dc:creator/>
  <cp:keywords/>
  <dcterms:created xsi:type="dcterms:W3CDTF">2026-07-17T04:44:14Z</dcterms:created>
  <dcterms:modified xsi:type="dcterms:W3CDTF">2026-07-17T04:44:14Z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