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제20부. 코드 리뷰·리팩터링·품질개선 실전의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개발환경 구축부터 기존 코드 분석, 신규 CRUD, 코드 리뷰까지 혼자 수행하는 흐름을 완성합니다.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6단계 · 독립 수행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20부.-코드-리뷰리팩터링품질개선-실전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제20부. 코드 리뷰·리팩터링·품질개선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제19부에서는 화면과 테이블 정보만 제공된 상황에서 신규 CRUD 기능을 다음 흐름으로 설계하고 구현했습니다.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화면 이벤트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OM·운영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개발자가 기능 구현을 완료하면 다음과 같이 판단하기 쉽습니다.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화면에서 조회가 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등록과 수정이 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오류가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테스트가 성공한다.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따라서 개발이 끝났다.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운영 가능한 프로그램의 품질은 단순히 정상 동작 여부만으로 판단할 수 없습니다.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코드는 현재 정상적으로 동작할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save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userId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"CREATE"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getActionType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else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"UPDATE"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getActionType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else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delete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이 코드에는 다음과 같은 위험이 숨어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화면에서 전달한 사용자 ID를 신뢰한다.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등록·수정·삭제가 하나의 메서드에 혼합되어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상태와 Version을 검증하지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건수를 확인하지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물리 삭제를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이력을 남기지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경계가 불명확하다.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권한·Timeout·감사 처리와 연결되지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오류가 발생해도 항상 SUCCESS를 반환할 가능성이 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리뷰는 문법 오류를 찾는 활동이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구현된 기능이 요구사항·아키텍처·보안·데이터·운영 기준을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실제로 만족하는지 검증하는 활동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리팩터링도 단순히 코드를 예쁘게 정리하는 작업이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리팩터링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외부 동작을 유지하면서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구조·책임·가독성·테스트 가능성·운영성을 개선하는 작업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TCF의 코드 리뷰에서는 최소한 다음을 확인해야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ServiceId의 목적이 명확한가?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Handler가 업무로직을 수행하지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Facade가 트랜잭션 경계를 담당하는가?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Service의 책임이 지나치게 크지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Rule이 업무검증을 분리하는가?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Request의 사용자정보를 신뢰하지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SQL에 데이터권한과 Version 조건이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외부 호출이 적절한가?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오류를 숨기지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운영에서 ServiceId와 SQL을 추적할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테스트가 정상뿐 아니라 실패를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변경이 다른 업무 WAR에 미치는 영향을 확인했는가?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제20부의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리뷰는 취향 검토가 아니라 표준과 위험 검토다.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리뷰 의견에는 근거와 예상 영향을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동작하는 코드라도 책임경계가 틀리면 수정한다.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리팩터링과 기능 변경을 가능한 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없이 대규모 리팩터링을 수행하지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장애와 보안사고 가능성이 높은 항목을 우선 검토한다.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반복 지적사항은 사람의 주의가 아니라 자동 Gate로 전환한다.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20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제20부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제20부의 목적은 NSIGHT TCF 프로그램에 대한 코드 리뷰 기준을 수립하고, 기존 기능을 안전하게 리팩터링하며, 반복 가능한 품질 개선체계를 구축하는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코드 리뷰의 목적과 범위를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기능 변경과 리팩터링을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요구사항과 Source 변경의 정합성을 검토한다.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Handler·Facade·Service·Rule·DAO·Mapper 책임을 검토한다.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트랜잭션·예외·Timeout 구조를 검토한다.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인증·권한·개인정보·감사 기준을 검토한다.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SQL·DB·동시성·영향 건수를 검토한다.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성능·메모리·Thread·DB Pool 위험을 확인한다.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테스트의 품질과 누락 시나리오를 검토한다.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코드 중복·긴 메서드·거대 Service를 개선한다.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안전한 단계로 리팩터링한다.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리뷰 의견의 심각도와 처리상태를 관리한다.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기술부채와 예외를 공식적으로 관리한다.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반복 위반사항을 자동 품질 Gate로 전환한다.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리뷰 결과를 설계서와 추적성에 반영한다.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AI가 생성하거나 수정한 코드를 동일 기준으로 검증한다.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검토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기능·수용기준·누락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아키텍처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모듈·계층·책임경계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ServiceId·거래코드·Handler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Facade·Rollback·외부 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업무·시스템·Timeout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인증·권한·개인정보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DTO·DAO·Mapper·SQL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Version·Lock·Idempotency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SQL·객체·Thread·Pool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Unit·Integration·E2E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Log·Metric·Alert·Runbook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유지보수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명명·중복·복잡도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정적분석·Architecture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처음 코드 리뷰를 수행하는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리뷰 의견을 어떻게 작성할지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동작하는 코드를 수정해야 하는 이유가 궁금한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거대 Service와 복잡한 조건문을 리팩터링해야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SQL과 트랜잭션까지 포함해 검토하는 모듈 리더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 Framework 변경을 검토하는 아키텍트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코드 품질 Gate를 설계하는 QA·DevOps 담당자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AI가 생성한 소스의 품질을 검증하는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하나의 업무 목적을 식별한다.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ServiceId 분기와 DTO 변환을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유스케이스와 트랜잭션 경계를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 처리순서를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검증과 계산을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DAO·Mapper는 데이터 접근을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AuthenticationContext는 신뢰 가능한 사용자정보를 제공한다.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OM은 거래정책과 관측정보를 관리한다.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Code Review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소스 변경의 정확성·위험·표준을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Refactoring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동작을 유지하면서 내부구조 개선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Code Smell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잠재적 설계문제를 나타내는 코드 징후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Technical Debt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향후 수정비용을 증가시키는 기술적 부담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Cyclomatic Complexity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조건분기 기반 코드 복잡도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Cohesion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하나의 모듈이 관련 책임에 집중한 정도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Coupling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 간 의존 정도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Regression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변경으로 기존 기능이 깨지는 현상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Behavioral Compatibility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동작의 호환성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Breaking Change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호출자와 호환되지 않는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Static Analysis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실행하지 않고 코드 품질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Quality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기준 미달 변경을 자동 차단하는 검증점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Blocking Comment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해결 전 Merge할 수 없는 리뷰 의견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Non-blocking Comment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개선 권고 성격의 의견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Suppression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 경고를 예외로 무시하는 설정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7" w:name="제205장.-코드-리뷰의-목적과-우선순위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제205장. 코드 리뷰의 목적과 우선순위</w:t>
      </w:r>
    </w:p>
    <w:p/>
    <w:p>
      <w:pPr>
        <w:pStyle w:val="V3Objective"/>
      </w:pPr>
      <w:r>
        <w:t>학습 목표 | 205장. 코드 리뷰의 목적과 우선순위의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코드-리뷰는-오류-찾기만이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205.1 코드 리뷰는 오류 찾기만이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리뷰의 목적은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누락 발견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아키텍처 표준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위험 방지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정합성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확산 가능성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누락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추적성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지식 공유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기술부채 억제</w:t>
      </w:r>
    </w:p>
    <w:p>
      <w:r>
        <w:pict>
          <v:rect style="width:0;height:1.5pt" o:hralign="center" o:hrstd="t" o:hr="t"/>
        </w:pict>
      </w:r>
    </w:p>
    <w:bookmarkEnd w:id="29"/>
    <w:bookmarkStart w:id="30" w:name="검토-우선순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205.2 검토 우선순위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리뷰 시간은 제한되어 있으므로 위험도가 높은 순서로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보안·개인정보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데이터 손상·중복·누락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트랜잭션·동시성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장애·Timeout·자원 고갈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외부 계약·호환성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아키텍처 책임경계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테스트 품질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가독성·스타일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변수명보다 데이터 손상 위험을 먼저 검토합니다.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코드가-동작해도-거절할-수-있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205.3 코드가 동작해도 거절할 수 있는 경우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검증을 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Request의 사용자 ID를 신뢰한다.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등록과 이력이 다른 트랜잭션이다.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SQL에 Version 조건이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예외를 잡아 성공으로 반환한다.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무제한 대량조회를 허용한다.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Secret을 Source에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Table을 승인 없이 직접 변경한다.</w:t>
      </w:r>
    </w:p>
    <w:p>
      <w:r>
        <w:pict>
          <v:rect style="width:0;height:1.5pt" o:hralign="center" o:hrstd="t" o:hr="t"/>
        </w:pict>
      </w:r>
    </w:p>
    <w:bookmarkEnd w:id="31"/>
    <w:bookmarkStart w:id="32" w:name="리뷰-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205.4 리뷰 범위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리뷰 대상은 Java 파일에 한정되지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YAML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Migration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설계서·RTM</w:t>
      </w:r>
    </w:p>
    <w:p>
      <w:r>
        <w:pict>
          <v:rect style="width:0;height:1.5pt" o:hralign="center" o:hrstd="t" o:hr="t"/>
        </w:pict>
      </w:r>
    </w:p>
    <w:bookmarkEnd w:id="32"/>
    <w:bookmarkStart w:id="33" w:name="리뷰의-입력자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205.5 리뷰의 입력자료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입력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 목적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무엇을 구현하는가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수용기준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완료 판단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이벤트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관계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목적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프로그램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책임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설계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증적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영향도 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범위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자원 영향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작은-변경도-위험할-수-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205.6 작은 변경도 위험할 수 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Timeout 3초 → 10초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한 줄의 변경이지만 다음에 영향을 줍니다.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대기시간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Thread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시간예산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경보 임계값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파일 수와 위험도는 비례하지 않습니다.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대규모-변경이-항상-위험한-것은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205.7 대규모 변경이 항상 위험한 것은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생성 코드 정렬이나 Package 이동은 파일 수가 많아도 동작 변경이 적을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것은 다음입니다.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계약이 바뀌는가?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데이터가 바뀌는가?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 흐름이 바뀌는가?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배포단위가 바뀌는가?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Rollback이 가능한가?</w:t>
      </w:r>
    </w:p>
    <w:p>
      <w:r>
        <w:pict>
          <v:rect style="width:0;height:1.5pt" o:hralign="center" o:hrstd="t" o:hr="t"/>
        </w:pict>
      </w:r>
    </w:p>
    <w:bookmarkEnd w:id="35"/>
    <w:bookmarkStart w:id="36" w:name="제20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제205장 요약</w:t>
      </w:r>
    </w:p>
    <w:p/>
    <w:p>
      <w:pPr>
        <w:pStyle w:val="V3Objective"/>
      </w:pPr>
      <w:r>
        <w:t>학습 목표 | 205장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리뷰는 문법과 스타일보다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보안·데이터·트랜잭션·운영 위험을 우선한다.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파일 수가 아니라 변경 의미와 영향범위를 기준으로 검토한다.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제206장.-리뷰-준비와-변경-범위-확인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제206장. 리뷰 준비와 변경 범위 확인</w:t>
      </w:r>
    </w:p>
    <w:p/>
    <w:p>
      <w:pPr>
        <w:pStyle w:val="V3Objective"/>
      </w:pPr>
      <w:r>
        <w:t>학습 목표 | 206장. 리뷰 준비와 변경 범위 확인의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8" w:name="리뷰-전-확인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206.1 리뷰 전 확인사항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목적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관련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기준 Branch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Module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결과</w:t>
      </w:r>
    </w:p>
    <w:p>
      <w:r>
        <w:pict>
          <v:rect style="width:0;height:1.5pt" o:hralign="center" o:hrstd="t" o:hr="t"/>
        </w:pict>
      </w:r>
    </w:p>
    <w:bookmarkEnd w:id="38"/>
    <w:bookmarkStart w:id="39" w:name="좋은-pull-request-설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206.2 좋은 Pull Request 설명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상담예약 수정 시 동시성 충돌을 방지한다.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VERSION_NO 컬럼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수정 SQL Version 조건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영향 건수 0건 업무 오류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동시 수정 통합 테스트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CT.Reservation.update 거래만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VERSION_NO 컬럼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Request에 versionNo 필수화로 기존 화면 동시 배포 필요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화면과 구 WAR 동시 복구</w:t>
      </w:r>
    </w:p>
    <w:p>
      <w:r>
        <w:pict>
          <v:rect style="width:0;height:1.5pt" o:hralign="center" o:hrstd="t" o:hr="t"/>
        </w:pict>
      </w:r>
    </w:p>
    <w:bookmarkEnd w:id="39"/>
    <w:bookmarkStart w:id="40" w:name="나쁜-pull-request-설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206.3 나쁜 Pull Request 설명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예약 기능 수정했습니다.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완료했습니다.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무엇을 왜 변경했는지 알 수 없습니다.</w:t>
      </w:r>
    </w:p>
    <w:p>
      <w:r>
        <w:pict>
          <v:rect style="width:0;height:1.5pt" o:hralign="center" o:hrstd="t" o:hr="t"/>
        </w:pict>
      </w:r>
    </w:p>
    <w:bookmarkEnd w:id="40"/>
    <w:bookmarkStart w:id="41" w:name="변경-범위-비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206.4 변경 범위 비교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부수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구분합니다.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 Version 추가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DTO·SQL·테스트 변경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부수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오류코드 구조 변경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부수 변경이 크면 별도 Pull Request로 분리합니다.</w:t>
      </w:r>
    </w:p>
    <w:p>
      <w:r>
        <w:pict>
          <v:rect style="width:0;height:1.5pt" o:hralign="center" o:hrstd="t" o:hr="t"/>
        </w:pict>
      </w:r>
    </w:p>
    <w:bookmarkEnd w:id="41"/>
    <w:bookmarkStart w:id="42" w:name="기능-변경과-리팩터링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206.5 기능 변경과 리팩터링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업무규칙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Class 이름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Package 이동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SQL 재작성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공통 Library Upgrade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번에 문제가 발생하면 원인을 분리하기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동작 Characterization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구조 리팩터링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업무기능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개선</w:t>
      </w:r>
    </w:p>
    <w:p>
      <w:r>
        <w:pict>
          <v:rect style="width:0;height:1.5pt" o:hralign="center" o:hrstd="t" o:hr="t"/>
        </w:pict>
      </w:r>
    </w:p>
    <w:bookmarkEnd w:id="42"/>
    <w:bookmarkStart w:id="43" w:name="diff-검토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206.6 Diff 검토 순서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 Migration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계약 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ServiceId·Handler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Transaction·Service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DAO·Mapper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테스트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설정·OM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문서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데이터와 계약 변경을 먼저 보면 전체 영향을 이해하기 쉽습니다.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생성파일과-수작업파일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206.7 생성파일과 수작업파일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다음은 리뷰 방식이 다를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 생성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Code Generator 산출물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Metadata 생성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작성 업무로직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Format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생성코드도 실행되는 소스라면 품질 책임에서 제외되지 않습니다.</w:t>
      </w:r>
    </w:p>
    <w:p>
      <w:r>
        <w:pict>
          <v:rect style="width:0;height:1.5pt" o:hralign="center" o:hrstd="t" o:hr="t"/>
        </w:pict>
      </w:r>
    </w:p>
    <w:bookmarkEnd w:id="44"/>
    <w:bookmarkStart w:id="45" w:name="리뷰-가능한-크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206.8 리뷰 가능한 크기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대규모 변경은 다음 단위로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확장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계약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Migration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설정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작은 단위는 위험 확인과 Rollback을 쉽게 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제20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제206장 요약</w:t>
      </w:r>
    </w:p>
    <w:p/>
    <w:p>
      <w:pPr>
        <w:pStyle w:val="V3Objective"/>
      </w:pPr>
      <w:r>
        <w:t>학습 목표 | 206장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리뷰 전에 변경 목적·범위·호환성·Rollback을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 변경과 구조 리팩터링을 가능한 한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요구사항과 무관한 부수 변경은 별도 작업으로 분리한다.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제207장.-아키텍처계층-책임-리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제207장. 아키텍처·계층 책임 리뷰</w:t>
      </w:r>
    </w:p>
    <w:p/>
    <w:p>
      <w:pPr>
        <w:pStyle w:val="V3Objective"/>
      </w:pPr>
      <w:r>
        <w:t>학습 목표 | 207장. 아키텍처·계층 책임 리뷰의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8" w:name="전체-계층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207.1 전체 계층 검토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 공통 진입만 담당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분기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유스케이스·트랜잭션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흐름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검증·계산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데이터 접근 추상화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</w:t>
      </w:r>
    </w:p>
    <w:p>
      <w:r>
        <w:pict>
          <v:rect style="width:0;height:1.5pt" o:hralign="center" o:hrstd="t" o:hr="t"/>
        </w:pict>
      </w:r>
    </w:p>
    <w:bookmarkEnd w:id="48"/>
    <w:bookmarkStart w:id="49" w:name="controller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207.2 Controller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@PostMapping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"/{businessCode}/online"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@PathVariable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@RequestBody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StandardRequest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tcf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businessCode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request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@PostMapping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"/reservation/create"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@RequestBody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업무별 Controller가 TCF 공통 흐름을 우회합니다.</w:t>
      </w:r>
    </w:p>
    <w:p>
      <w:r>
        <w:pict>
          <v:rect style="width:0;height:1.5pt" o:hralign="center" o:hrstd="t" o:hr="t"/>
        </w:pict>
      </w:r>
    </w:p>
    <w:bookmarkEnd w:id="49"/>
    <w:bookmarkStart w:id="50" w:name="handler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207.3 Handler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책임: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선언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 반환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 질문: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DB를 직접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업무상태를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권한을 임의 계산하는가?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Transaction을 시작하는가?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Client를 직접 호출하는가?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하나라도 해당하면 책임경계 위반 가능성이 있습니다.</w:t>
      </w:r>
    </w:p>
    <w:p>
      <w:r>
        <w:pict>
          <v:rect style="width:0;height:1.5pt" o:hralign="center" o:hrstd="t" o:hr="t"/>
        </w:pict>
      </w:r>
    </w:p>
    <w:bookmarkEnd w:id="50"/>
    <w:bookmarkStart w:id="51" w:name="facade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207.4 Facade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ReservationCreateRequest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범위가 유스케이스와 일치하는가?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Master와 History가 같은 범위인가?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호출을 장시간 포함하는가?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readOnly 설정이 올바른가?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Self Invocation 문제가 없는가?</w:t>
      </w:r>
    </w:p>
    <w:p>
      <w:r>
        <w:pict>
          <v:rect style="width:0;height:1.5pt" o:hralign="center" o:hrstd="t" o:hr="t"/>
        </w:pict>
      </w:r>
    </w:p>
    <w:bookmarkEnd w:id="51"/>
    <w:bookmarkStart w:id="52" w:name="service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207.5 Service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Service는 업무 흐름을 읽을 수 있어야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정상적인 형태: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 데이터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존재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상태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변경 수행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응답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위험한 형태: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process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input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수백 줄의 조건문과 SQL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rule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207.6 Rule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Rule에 적합한 책임: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입력값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상태전이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날짜·금액 계산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오류코드 결정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Rule에서 피해야 할 책임: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시작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접근</w:t>
      </w:r>
    </w:p>
    <w:p>
      <w:r>
        <w:pict>
          <v:rect style="width:0;height:1.5pt" o:hralign="center" o:hrstd="t" o:hr="t"/>
        </w:pict>
      </w:r>
    </w:p>
    <w:bookmarkEnd w:id="53"/>
    <w:bookmarkStart w:id="54" w:name="daomapper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207.7 DAO·Mapper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접근 예외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 반환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DataSource 경계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SQL과 Result Mapping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DAO가 업무상태를 판단하거나 Mapper가 Java 업무로직을 대신하지 않도록 합니다.</w:t>
      </w:r>
    </w:p>
    <w:p>
      <w:r>
        <w:pict>
          <v:rect style="width:0;height:1.5pt" o:hralign="center" o:hrstd="t" o:hr="t"/>
        </w:pict>
      </w:r>
    </w:p>
    <w:bookmarkEnd w:id="54"/>
    <w:bookmarkStart w:id="55" w:name="업무-war-간-의존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207.8 업무 WAR 간 의존성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":ic-service"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공개 Contract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HTTP·EAI ServiceId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WAR의 배포경계를 유지합니다.</w:t>
      </w:r>
    </w:p>
    <w:p>
      <w:r>
        <w:pict>
          <v:rect style="width:0;height:1.5pt" o:hralign="center" o:hrstd="t" o:hr="t"/>
        </w:pict>
      </w:r>
    </w:p>
    <w:bookmarkEnd w:id="55"/>
    <w:bookmarkStart w:id="56" w:name="공통모듈-역의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207.9 공통모듈 역의존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ct-service Class 참조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공통모듈이 특정 업무를 의존하면 전체 구조가 역전됩니다.</w:t>
      </w:r>
    </w:p>
    <w:p>
      <w:r>
        <w:pict>
          <v:rect style="width:0;height:1.5pt" o:hralign="center" o:hrstd="t" o:hr="t"/>
        </w:pict>
      </w:r>
    </w:p>
    <w:bookmarkEnd w:id="56"/>
    <w:bookmarkStart w:id="57" w:name="순환-의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207.10 순환 의존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 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 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 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 대안: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 재분리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상위 Orchestrator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Rule 추출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소유권 재정의</w:t>
      </w:r>
    </w:p>
    <w:p>
      <w:r>
        <w:pict>
          <v:rect style="width:0;height:1.5pt" o:hralign="center" o:hrstd="t" o:hr="t"/>
        </w:pict>
      </w:r>
    </w:p>
    <w:bookmarkEnd w:id="57"/>
    <w:bookmarkStart w:id="58" w:name="제20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제207장 요약</w:t>
      </w:r>
    </w:p>
    <w:p/>
    <w:p>
      <w:pPr>
        <w:pStyle w:val="V3Objective"/>
      </w:pPr>
      <w:r>
        <w:t>학습 목표 | 207장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 리뷰의 핵심은 Class 개수가 아니라 책임경계다.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WAR끼리 직접 의존하지 않고 공개 계약으로 연계한다.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공통모듈은 특정 업무를 역으로 참조하지 않는다.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1" w:name="제208장.-트랜잭션예외timeout-리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제208장. 트랜잭션·예외·Timeout 리뷰</w:t>
      </w:r>
    </w:p>
    <w:p/>
    <w:p>
      <w:pPr>
        <w:pStyle w:val="V3Objective"/>
      </w:pPr>
      <w:r>
        <w:t>학습 목표 | 208장. 트랜잭션·예외·Timeout 리뷰의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60" w:name="트랜잭션-검토-질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208.1 트랜잭션 검토 질문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어디에서 시작하는가?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어디에서 Commit되는가?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예외에서 Rollback되는가?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호출이 포함되는가?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복수 DB를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History와 Master가 같은 범위인가?</w:t>
      </w:r>
    </w:p>
    <w:p>
      <w:r>
        <w:pict>
          <v:rect style="width:0;height:1.5pt" o:hralign="center" o:hrstd="t" o:hr="t"/>
        </w:pict>
      </w:r>
    </w:p>
    <w:bookmarkEnd w:id="60"/>
    <w:bookmarkStart w:id="61" w:name="잘못된-예외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208.2 잘못된 예외 처리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reservationDao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insertHistory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log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warn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"history insert failed"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ReservationResponse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History 실패를 숨기고 성공으로 반환합니다.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insertHistory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이력 실패는 예외를 전파해 전체 Transaction을 Rollback합니다.</w:t>
      </w:r>
    </w:p>
    <w:p>
      <w:r>
        <w:pict>
          <v:rect style="width:0;height:1.5pt" o:hralign="center" o:hrstd="t" o:hr="t"/>
        </w:pict>
      </w:r>
    </w:p>
    <w:bookmarkEnd w:id="61"/>
    <w:bookmarkStart w:id="62" w:name="업무-예외와-시스템-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208.3 업무 예외와 시스템 예외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상태 변경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연결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처리시간 초과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연계 예외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응답 실패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예외를 하나의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RuntimeException</w:t>
      </w:r>
      <w:r>
        <w:rPr>
          <w:rFonts w:ascii="맑은 고딕" w:hAnsi="맑은 고딕" w:eastAsia="맑은 고딕"/>
          <w:color w:val="243746"/>
          <w:sz w:val="20"/>
        </w:rPr>
        <w:t xml:space="preserve">으로 변환하면 운영 원인분류가 어려워집니다.</w:t>
      </w:r>
    </w:p>
    <w:p>
      <w:r>
        <w:pict>
          <v:rect style="width:0;height:1.5pt" o:hralign="center" o:hrstd="t" o:hr="t"/>
        </w:pict>
      </w:r>
    </w:p>
    <w:bookmarkEnd w:id="62"/>
    <w:bookmarkStart w:id="63" w:name="지나치게-넓은-catch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208.4 지나치게 넓은 Catch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오류가 정상 데이터 없음처럼 보인다.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Rollback이 발생하지 않을 수 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운영로그가 사라진다.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NullPointerException이 다른 위치에서 발생한다.</w:t>
      </w:r>
    </w:p>
    <w:p>
      <w:r>
        <w:pict>
          <v:rect style="width:0;height:1.5pt" o:hralign="center" o:hrstd="t" o:hr="t"/>
        </w:pict>
      </w:r>
    </w:p>
    <w:bookmarkEnd w:id="63"/>
    <w:bookmarkStart w:id="64" w:name="self-invoca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208.5 Self Invocation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saveTransactional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saveTransactional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객체 내부 직접 호출이면 Proxy를 거치지 않을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리뷰 시 통합 테스트로 실제 Rollback을 확인합니다.</w:t>
      </w:r>
    </w:p>
    <w:p>
      <w:r>
        <w:pict>
          <v:rect style="width:0;height:1.5pt" o:hralign="center" o:hrstd="t" o:hr="t"/>
        </w:pict>
      </w:r>
    </w:p>
    <w:bookmarkEnd w:id="64"/>
    <w:bookmarkStart w:id="65" w:name="외부-호출과-트랜잭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208.6 외부 호출과 트랜잭션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Transaction 시작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조회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외부 시스템 8초 대기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Commit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장기 점유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유지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Pool 고갈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후 UNKNOWN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검증을 Transaction 전 수행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Outbox·보상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짧은 DB Transaction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비동기 연계</w:t>
      </w:r>
    </w:p>
    <w:p>
      <w:r>
        <w:pict>
          <v:rect style="width:0;height:1.5pt" o:hralign="center" o:hrstd="t" o:hr="t"/>
        </w:pict>
      </w:r>
    </w:p>
    <w:bookmarkEnd w:id="65"/>
    <w:bookmarkStart w:id="66" w:name="timeout-리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208.7 Timeout 리뷰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UI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Connect·Read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Query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Timeout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Timeout &lt; 상위 Timeout</w:t>
      </w:r>
    </w:p>
    <w:p>
      <w:r>
        <w:pict>
          <v:rect style="width:0;height:1.5pt" o:hralign="center" o:hrstd="t" o:hr="t"/>
        </w:pict>
      </w:r>
    </w:p>
    <w:bookmarkEnd w:id="66"/>
    <w:bookmarkStart w:id="67" w:name="timeout을-무조건-늘리는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208.8 Timeout을 무조건 늘리는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리뷰 질문: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느린 구간이 확인되었는가?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점유가 얼마나 증가하는가?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영향은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상위 Gateway Timeout도 변경되는가?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성능시험이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변경인가?</w:t>
      </w:r>
    </w:p>
    <w:p>
      <w:r>
        <w:pict>
          <v:rect style="width:0;height:1.5pt" o:hralign="center" o:hrstd="t" o:hr="t"/>
        </w:pict>
      </w:r>
    </w:p>
    <w:bookmarkEnd w:id="67"/>
    <w:bookmarkStart w:id="68" w:name="retry와-transac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208.9 Retry와 Transaction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거래를 Transaction 내부에서 자동 Retry하면 중복 가능성을 확인해야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Deadlock Retry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HTTP Retry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Message Retry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Retry에는 다음이 필요합니다.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횟수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시간예산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Idempotency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재시도 가능한 오류 정의</w:t>
      </w:r>
    </w:p>
    <w:p>
      <w:r>
        <w:pict>
          <v:rect style="width:0;height:1.5pt" o:hralign="center" o:hrstd="t" o:hr="t"/>
        </w:pict>
      </w:r>
    </w:p>
    <w:bookmarkEnd w:id="68"/>
    <w:bookmarkStart w:id="69" w:name="rollback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208.10 Rollback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단순히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@Transactional</w:t>
      </w:r>
      <w:r>
        <w:rPr>
          <w:rFonts w:ascii="맑은 고딕" w:hAnsi="맑은 고딕" w:eastAsia="맑은 고딕"/>
          <w:color w:val="243746"/>
          <w:sz w:val="20"/>
        </w:rPr>
        <w:t xml:space="preserve">을 확인하지 않고 다음을 테스트합니다.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Master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History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Master 0건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 0건</w:t>
      </w:r>
    </w:p>
    <w:p>
      <w:r>
        <w:pict>
          <v:rect style="width:0;height:1.5pt" o:hralign="center" o:hrstd="t" o:hr="t"/>
        </w:pict>
      </w:r>
    </w:p>
    <w:bookmarkEnd w:id="69"/>
    <w:bookmarkStart w:id="70" w:name="제20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제208장 요약</w:t>
      </w:r>
    </w:p>
    <w:p/>
    <w:p>
      <w:pPr>
        <w:pStyle w:val="V3Objective"/>
      </w:pPr>
      <w:r>
        <w:t>학습 목표 | 208장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리뷰는 Annotation보다 실제 경계와 Rollback 결과를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예외를 숨기거나 성공으로 변환하지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Retry는 Thread·Pool·중복 위험까지 함께 검토한다.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5" w:name="제209장.-보안개인정보감사-리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제209장. 보안·개인정보·감사 리뷰</w:t>
      </w:r>
    </w:p>
    <w:p/>
    <w:p>
      <w:pPr>
        <w:pStyle w:val="V3Objective"/>
      </w:pPr>
      <w:r>
        <w:t>학습 목표 | 209장. 보안·개인정보·감사 리뷰의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2" w:name="request-사용자정보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209.1 Request 사용자정보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72"/>
    <w:bookmarkStart w:id="73" w:name="인증과-권한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209.2 인증과 권한 구분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누구인가?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ServiceId를 실행할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데이터를 볼 수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리뷰에서 세 항목이 모두 적용되는지 확인합니다.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관리자-권한-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209.3 관리자 권한 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"ADMIN"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roleCode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allData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Role은 Token과 서버 권한정책에서 확인해야 합니다.</w:t>
      </w:r>
    </w:p>
    <w:p>
      <w:r>
        <w:pict>
          <v:rect style="width:0;height:1.5pt" o:hralign="center" o:hrstd="t" o:hr="t"/>
        </w:pict>
      </w:r>
    </w:p>
    <w:bookmarkEnd w:id="74"/>
    <w:bookmarkStart w:id="75" w:name="sql-데이터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209.4 SQL 데이터권한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AND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BRANCH_ID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#{branchId}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branchId가 Context에서 왔는가?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예외조건은 안전한가?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Count와 List SQL에 동일하게 적용되는가?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상세조회에도 권한검증이 있는가?</w:t>
      </w:r>
    </w:p>
    <w:p>
      <w:r>
        <w:pict>
          <v:rect style="width:0;height:1.5pt" o:hralign="center" o:hrstd="t" o:hr="t"/>
        </w:pict>
      </w:r>
    </w:p>
    <w:bookmarkEnd w:id="75"/>
    <w:bookmarkStart w:id="76" w:name="민감정보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209.5 민감정보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log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info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"request={}"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Request 전체에 고객번호·상담내용·Token이 포함될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log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info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"serviceId={}, reservationId={}, result={}"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mask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resultCode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6"/>
    <w:bookmarkStart w:id="77" w:name="sql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209.6 SQL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다음을 원문으로 기록하지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주민등록번호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계좌번호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상담내용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Password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</w:p>
    <w:p>
      <w:r>
        <w:pict>
          <v:rect style="width:0;height:1.5pt" o:hralign="center" o:hrstd="t" o:hr="t"/>
        </w:pict>
      </w:r>
    </w:p>
    <w:bookmarkEnd w:id="77"/>
    <w:bookmarkStart w:id="78" w:name="secret-하드코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209.7 Secret 하드코딩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password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realPassword123!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jwt-private-key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|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-----BEGIN PRIVATE KEY-----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Secret은 환경변수 또는 보안 저장소에서 주입합니다.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입력-valida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209.8 입력 Validation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길이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형식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HTML·Script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MIME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 Field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Validation은 화면뿐 아니라 서버에서 수행합니다.</w:t>
      </w:r>
    </w:p>
    <w:p>
      <w:r>
        <w:pict>
          <v:rect style="width:0;height:1.5pt" o:hralign="center" o:hrstd="t" o:hr="t"/>
        </w:pict>
      </w:r>
    </w:p>
    <w:bookmarkEnd w:id="79"/>
    <w:bookmarkStart w:id="80" w:name="sql-injec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209.9 SQL Injection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ORDER BY ${sortColumn}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허용된 Enum을 서버에서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또는 고정 정렬</w:t>
      </w:r>
    </w:p>
    <w:p>
      <w:r>
        <w:pict>
          <v:rect style="width:0;height:1.5pt" o:hralign="center" o:hrstd="t" o:hr="t"/>
        </w:pict>
      </w:r>
    </w:p>
    <w:bookmarkEnd w:id="80"/>
    <w:bookmarkStart w:id="81" w:name="개인정보-과다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209.10 개인정보 과다조회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목록 API에 상세정보를 모두 반환하지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식별·요약 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확인 후 상세정보</w:t>
      </w:r>
    </w:p>
    <w:p>
      <w:r>
        <w:pict>
          <v:rect style="width:0;height:1.5pt" o:hralign="center" o:hrstd="t" o:hr="t"/>
        </w:pict>
      </w:r>
    </w:p>
    <w:bookmarkEnd w:id="81"/>
    <w:bookmarkStart w:id="82" w:name="감사로그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209.11 감사로그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기능은 감사대상 여부를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상세조회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등록·수정·취소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다운로드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거래통제</w:t>
      </w:r>
    </w:p>
    <w:p>
      <w:r>
        <w:pict>
          <v:rect style="width:0;height:1.5pt" o:hralign="center" o:hrstd="t" o:hr="t"/>
        </w:pict>
      </w:r>
    </w:p>
    <w:bookmarkEnd w:id="82"/>
    <w:bookmarkStart w:id="83" w:name="보안-실패정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209.12 보안 실패정책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보안 검증 모듈이 장애일 때 무조건 허용하는 코드는 금지합니다.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Fail-open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장애 시 모두 허용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금융·개인정보 거래에서는 원칙적으로 차단 또는 제한된 안전모드를 검토합니다.</w:t>
      </w:r>
    </w:p>
    <w:p>
      <w:r>
        <w:pict>
          <v:rect style="width:0;height:1.5pt" o:hralign="center" o:hrstd="t" o:hr="t"/>
        </w:pict>
      </w:r>
    </w:p>
    <w:bookmarkEnd w:id="83"/>
    <w:bookmarkStart w:id="84" w:name="제20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제209장 요약</w:t>
      </w:r>
    </w:p>
    <w:p/>
    <w:p>
      <w:pPr>
        <w:pStyle w:val="V3Objective"/>
      </w:pPr>
      <w:r>
        <w:t>학습 목표 | 209장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사용자·지점·권한정보는 신뢰 Context에서 가져온다.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기능권한과 데이터권한을 모두 검토한다.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로그·SQL·설정에서 개인정보와 Secret을 제거한다.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100" w:name="제210장.-sqldb동시성-리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제210장. SQL·DB·동시성 리뷰</w:t>
      </w:r>
    </w:p>
    <w:p/>
    <w:p>
      <w:pPr>
        <w:pStyle w:val="V3Objective"/>
      </w:pPr>
      <w:r>
        <w:t>학습 목표 | 210장. SQL·DB·동시성 리뷰의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6" w:name="sql-리뷰의-기본-질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210.1 SQL 리뷰의 기본 질문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ServiceId가 실행하는가?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호출량은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조회·영향 건수는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인덱스를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권한조건이 포함되는가?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Timeout은 얼마인가?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Lock 위험이 있는가?</w:t>
      </w:r>
    </w:p>
    <w:p>
      <w:r>
        <w:pict>
          <v:rect style="width:0;height:1.5pt" o:hralign="center" o:hrstd="t" o:hr="t"/>
        </w:pict>
      </w:r>
    </w:p>
    <w:bookmarkEnd w:id="86"/>
    <w:bookmarkStart w:id="87" w:name="selec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210.2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SELECT *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 이유: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불필요한 데이터 전송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 추가 시 결과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 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Covering Index 활용 저하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계약 불명확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필요한 컬럼만 명시합니다.</w:t>
      </w:r>
    </w:p>
    <w:p>
      <w:r>
        <w:pict>
          <v:rect style="width:0;height:1.5pt" o:hralign="center" o:hrstd="t" o:hr="t"/>
        </w:pict>
      </w:r>
    </w:p>
    <w:bookmarkEnd w:id="87"/>
    <w:bookmarkStart w:id="88" w:name="무제한-목록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210.3 무제한 목록조회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SELECT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..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FROM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CT_CONTACT_RESERVATION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ORDER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BY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RESERVATION_DTM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DESC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검색조건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조회기간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 Page Size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 기준</w:t>
      </w:r>
    </w:p>
    <w:p>
      <w:r>
        <w:pict>
          <v:rect style="width:0;height:1.5pt" o:hralign="center" o:hrstd="t" o:hr="t"/>
        </w:pict>
      </w:r>
    </w:p>
    <w:bookmarkEnd w:id="88"/>
    <w:bookmarkStart w:id="89" w:name="count-sql과-목록-sql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210.4 Count SQL과 목록 SQL 정합성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다음을 비교합니다.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기간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사용중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Join 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Count와 목록의 조건이 다르면 전체건수가 맞지 않습니다.</w:t>
      </w:r>
    </w:p>
    <w:p>
      <w:r>
        <w:pict>
          <v:rect style="width:0;height:1.5pt" o:hralign="center" o:hrstd="t" o:hr="t"/>
        </w:pict>
      </w:r>
    </w:p>
    <w:bookmarkEnd w:id="89"/>
    <w:bookmarkStart w:id="90" w:name="update-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210.5 Update 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CT_CONTACT_RESERVATION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SET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MEMO_CONTENT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#{memoContent},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VERSION_NO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VERSION_NO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+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WHERE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RESERVATION_ID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#{reservationId}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AND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STATUS_CD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'READY'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AND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VERSION_NO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#{versionNo}</w:t>
      </w:r>
    </w:p>
    <w:p>
      <w:r>
        <w:pict>
          <v:rect style="width:0;height:1.5pt" o:hralign="center" o:hrstd="t" o:hr="t"/>
        </w:pict>
      </w:r>
    </w:p>
    <w:bookmarkEnd w:id="90"/>
    <w:bookmarkStart w:id="91" w:name="영향-건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210.6 영향 건수</w:t>
      </w:r>
    </w:p>
    <w:p>
      <w:pPr>
        <w:pStyle w:val="SourceCode"/>
        <w:widowControl/>
      </w:pP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int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affectedRows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updateReservation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affectedRows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!=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throw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OptimisticLockException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 건수를 무시하면 실패가 성공처럼 처리될 수 있습니다.</w:t>
      </w:r>
    </w:p>
    <w:p>
      <w:r>
        <w:pict>
          <v:rect style="width:0;height:1.5pt" o:hralign="center" o:hrstd="t" o:hr="t"/>
        </w:pict>
      </w:r>
    </w:p>
    <w:bookmarkEnd w:id="91"/>
    <w:bookmarkStart w:id="92" w:name="물리-삭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210.7 물리 삭제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데이터는 다음을 먼저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폐기일자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보관기간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물리 삭제는 보관기간 종료 후 별도 Batch로 수행하는 것이 일반적입니다.</w:t>
      </w:r>
    </w:p>
    <w:p>
      <w:r>
        <w:pict>
          <v:rect style="width:0;height:1.5pt" o:hralign="center" o:hrstd="t" o:hr="t"/>
        </w:pict>
      </w:r>
    </w:p>
    <w:bookmarkEnd w:id="92"/>
    <w:bookmarkStart w:id="93" w:name="index-검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210.8 Index 검토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Index는 조회 SQL만 보고 추가하지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이득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 비용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 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Storage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통계</w:t>
      </w:r>
    </w:p>
    <w:p>
      <w:r>
        <w:pict>
          <v:rect style="width:0;height:1.5pt" o:hralign="center" o:hrstd="t" o:hr="t"/>
        </w:pict>
      </w:r>
    </w:p>
    <w:bookmarkEnd w:id="93"/>
    <w:bookmarkStart w:id="94" w:name="함수와-인덱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210.9 함수와 인덱스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TO_CHAR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(RESERVATION_DTM,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'YYYYMMDD'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#{reservationDate}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 Index 활용이 어려울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범위조건을 권장합니다.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RESERVATION_DTM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#{startDtm}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AND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RESERVATION_DTM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#{endDtm}</w:t>
      </w:r>
    </w:p>
    <w:p>
      <w:r>
        <w:pict>
          <v:rect style="width:0;height:1.5pt" o:hralign="center" o:hrstd="t" o:hr="t"/>
        </w:pict>
      </w:r>
    </w:p>
    <w:bookmarkEnd w:id="94"/>
    <w:bookmarkStart w:id="95" w:name="동적-sq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210.10 동적 SQL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필수조건이 누락될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빈 문자열이 조건에 들어가는가?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권한조건이 동적으로 빠질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AND·OR 괄호가 올바른가?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SQL이 지나치게 많은 형태로 변하는가?</w:t>
      </w:r>
    </w:p>
    <w:p>
      <w:r>
        <w:pict>
          <v:rect style="width:0;height:1.5pt" o:hralign="center" o:hrstd="t" o:hr="t"/>
        </w:pict>
      </w:r>
    </w:p>
    <w:bookmarkEnd w:id="95"/>
    <w:bookmarkStart w:id="96" w:name="n1-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210.11 N+1 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for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ReservationData item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items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item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setCustomerName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customerClient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item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100건 조회 시 외부 호출 100회가 발생합니다.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Bulk API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Join 또는 Read Model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사전 Cache</w:t>
      </w:r>
    </w:p>
    <w:p>
      <w:r>
        <w:pict>
          <v:rect style="width:0;height:1.5pt" o:hralign="center" o:hrstd="t" o:hr="t"/>
        </w:pict>
      </w:r>
    </w:p>
    <w:bookmarkEnd w:id="96"/>
    <w:bookmarkStart w:id="97" w:name="lock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210.12 Lock 순서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여러 테이블을 변경하는 거래는 Update 순서를 통일합니다.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Master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Detail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History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거래마다 반대 순서로 접근하면 Deadlock 위험이 증가합니다.</w:t>
      </w:r>
    </w:p>
    <w:p>
      <w:r>
        <w:pict>
          <v:rect style="width:0;height:1.5pt" o:hralign="center" o:hrstd="t" o:hr="t"/>
        </w:pict>
      </w:r>
    </w:p>
    <w:bookmarkEnd w:id="97"/>
    <w:bookmarkStart w:id="98" w:name="db-schema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210.13 DB Schema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WAR와 호환되는가?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Null 허용인가?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기본값이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Migration 시간이 얼마나 걸리는가?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 생성 중 Lock이 발생하는가?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가능한가?</w:t>
      </w:r>
    </w:p>
    <w:p>
      <w:r>
        <w:pict>
          <v:rect style="width:0;height:1.5pt" o:hralign="center" o:hrstd="t" o:hr="t"/>
        </w:pict>
      </w:r>
    </w:p>
    <w:bookmarkEnd w:id="98"/>
    <w:bookmarkStart w:id="99" w:name="제21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제210장 요약</w:t>
      </w:r>
    </w:p>
    <w:p/>
    <w:p>
      <w:pPr>
        <w:pStyle w:val="V3Objective"/>
      </w:pPr>
      <w:r>
        <w:t>학습 목표 | 210장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리뷰는 문법보다 조회범위·권한·성능·동시성을 검토한다.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SQL에는 상태·Version 조건과 영향 건수 검증이 필요하다.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변경은 구·신 WAR 혼재와 Migration 위험을 고려한다.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3" w:name="제211장.-성능용량자원-사용-리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제211장. 성능·용량·자원 사용 리뷰</w:t>
      </w:r>
    </w:p>
    <w:p/>
    <w:p>
      <w:pPr>
        <w:pStyle w:val="V3Objective"/>
      </w:pPr>
      <w:r>
        <w:t>학습 목표 | 211장. 성능·용량·자원 사용 리뷰의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01" w:name="성능은-sql만의-문제가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211.1 성능은 SQL만의 문제가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 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객체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Collection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직렬화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</w:t>
      </w:r>
    </w:p>
    <w:p>
      <w:r>
        <w:pict>
          <v:rect style="width:0;height:1.5pt" o:hralign="center" o:hrstd="t" o:hr="t"/>
        </w:pict>
      </w:r>
    </w:p>
    <w:bookmarkEnd w:id="101"/>
    <w:bookmarkStart w:id="102" w:name="전체-데이터-메모리-적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211.2 전체 데이터 메모리 적재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List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selectAllCustomers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데이터는 Heap과 GC에 영향을 줍니다.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Streaming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Chunk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최대건수</w:t>
      </w:r>
    </w:p>
    <w:p>
      <w:r>
        <w:pict>
          <v:rect style="width:0;height:1.5pt" o:hralign="center" o:hrstd="t" o:hr="t"/>
        </w:pict>
      </w:r>
    </w:p>
    <w:bookmarkEnd w:id="102"/>
    <w:bookmarkStart w:id="103" w:name="collection-중첩-탐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211.3 Collection 중첩 탐색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for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 customer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for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 reservation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reservations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mmentTok"/>
          <w:rFonts w:ascii="맑은 고딕" w:hAnsi="맑은 고딕" w:eastAsia="맑은 고딕"/>
          <w:color w:val="243746"/>
          <w:sz w:val="20"/>
        </w:rPr>
        <w:t xml:space="preserve">// 매번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데이터에서 수행시간이 급증할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Key 기반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</w:t>
      </w:r>
      <w:r>
        <w:rPr>
          <w:rFonts w:ascii="맑은 고딕" w:hAnsi="맑은 고딕" w:eastAsia="맑은 고딕"/>
          <w:color w:val="243746"/>
          <w:sz w:val="20"/>
        </w:rPr>
        <w:t xml:space="preserve">을 검토합니다.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반복-객체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211.4 반복 객체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다음이 고빈도 거래 안에서 반복되는지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정규식 Compile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ObjectMapper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Client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Pool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Formatter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공유 가능한 객체는 Bean 또는 상수로 관리합니다.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thread-pool-직접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211.5 Thread Pool 직접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Executors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newFixedThreadPool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100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업무코드가 임의로 Executor를 생성하면 다음이 어렵습니다.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종료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수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전파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격리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Framework가 관리하는 Executor를 사용합니다.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비동기-처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211.6 비동기 처리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TransactionContext가 전파되는가?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SecurityContext가 전파되는가?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MDC가 전파되는가?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Timeout이 적용되는가?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예외가 관측되는가?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Queue가 무제한인가?</w:t>
      </w:r>
    </w:p>
    <w:p>
      <w:r>
        <w:pict>
          <v:rect style="width:0;height:1.5pt" o:hralign="center" o:hrstd="t" o:hr="t"/>
        </w:pict>
      </w:r>
    </w:p>
    <w:bookmarkEnd w:id="106"/>
    <w:bookmarkStart w:id="107" w:name="cache-리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211.7 Cache 리뷰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TTL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Maximum Size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무효화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무제한 Local Cache는 OOM 위험이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외부-호출-횟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211.8 외부 호출 횟수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거래에서 같은 외부 API를 반복 호출하는지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고객 기본정보를 세 번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공통코드를 반복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행별 외부 호출</w:t>
      </w:r>
    </w:p>
    <w:p>
      <w:r>
        <w:pict>
          <v:rect style="width:0;height:1.5pt" o:hralign="center" o:hrstd="t" o:hr="t"/>
        </w:pict>
      </w:r>
    </w:p>
    <w:bookmarkEnd w:id="108"/>
    <w:bookmarkStart w:id="109" w:name="응답-크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211.9 응답 크기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 최대건수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상세 본문 포함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Base64 파일 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데이터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불필요한 공통코드명</w:t>
      </w:r>
    </w:p>
    <w:p>
      <w:r>
        <w:pict>
          <v:rect style="width:0;height:1.5pt" o:hralign="center" o:hrstd="t" o:hr="t"/>
        </w:pict>
      </w:r>
    </w:p>
    <w:bookmarkEnd w:id="109"/>
    <w:bookmarkStart w:id="110" w:name="로그-성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211.10 로그 성능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고빈도 거래에서 대량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INFO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로그를 출력하면 I/O와 저장비용이 증가합니다.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정보를 중심으로 구조화합니다.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</w:p>
    <w:p>
      <w:r>
        <w:pict>
          <v:rect style="width:0;height:1.5pt" o:hralign="center" o:hrstd="t" o:hr="t"/>
        </w:pict>
      </w:r>
    </w:p>
    <w:bookmarkEnd w:id="110"/>
    <w:bookmarkStart w:id="111" w:name="성능-변경-증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211.11 성능 변경 증적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성능 개선 Pull Request에는 다음을 포함합니다.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전 Baseline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후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데이터·부하조건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p95·p99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CPU·Heap·DB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실행계획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평균시간만 제시하지 않습니다.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제21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제211장 요약</w:t>
      </w:r>
    </w:p>
    <w:p/>
    <w:p>
      <w:pPr>
        <w:pStyle w:val="V3Objective"/>
      </w:pPr>
      <w:r>
        <w:t>학습 목표 | 211장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리뷰는 SQL·객체·Thread·Cache·외부 호출을 함께 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데이터는 Paging·Chunk·Streaming으로 제한한다.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개선은 변경 전후의 동일 조건 증적으로 검증한다.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제212장.-테스트-코드-품질-리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제212장. 테스트 코드 품질 리뷰</w:t>
      </w:r>
    </w:p>
    <w:p/>
    <w:p>
      <w:pPr>
        <w:pStyle w:val="V3Objective"/>
      </w:pPr>
      <w:r>
        <w:t>학습 목표 | 212장. 테스트 코드 품질 리뷰의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4" w:name="테스트-성공만으로-충분하지-않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212.1 테스트 성공만으로 충분하지 않다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무엇을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실패했을 때 결함을 발견할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경로만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DB·Transaction을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순서와 환경에 독립적인가?</w:t>
      </w:r>
    </w:p>
    <w:p>
      <w:r>
        <w:pict>
          <v:rect style="width:0;height:1.5pt" o:hralign="center" o:hrstd="t" o:hr="t"/>
        </w:pict>
      </w:r>
    </w:p>
    <w:bookmarkEnd w:id="114"/>
    <w:bookmarkStart w:id="115" w:name="좋은-테스트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212.2 좋은 테스트 이름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shouldRollbackMasterWhenHistoryInsertFails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이름: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test1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15"/>
    <w:bookmarkStart w:id="116" w:name="arrangeactasser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212.3 Arrange·Act·Assert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shouldRejectCompletedReservationUpdate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Arrange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ReservationData completed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completedReservation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Executable action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validateUpdatable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completed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Assert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assertThrows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action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과도한-mo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212.4 과도한 Mock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것을 Mock으로 만들면 실제 Transaction과 SQL을 확인할 수 없습니다.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분기·Rule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Integration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Transaction·Mapper·DB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E2E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인증·TCF·응답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역할별 테스트가 필요합니다.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호출-여부만-검증하는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212.5 호출 여부만 검증하는 테스트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verify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any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만으로는 다음을 확인하지 못합니다.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 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Argument 값을 검증합니다.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실패-시나리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212.6 실패 시나리오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후보: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Validation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</w:t>
      </w:r>
    </w:p>
    <w:p>
      <w:r>
        <w:pict>
          <v:rect style="width:0;height:1.5pt" o:hralign="center" o:hrstd="t" o:hr="t"/>
        </w:pict>
      </w:r>
    </w:p>
    <w:bookmarkEnd w:id="119"/>
    <w:bookmarkStart w:id="120" w:name="테스트-데이터-독립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212.7 테스트 데이터 독립성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A가 등록한 데이터를 테스트 B가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테스트가 데이터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고유 Key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실행순서 무관</w:t>
      </w:r>
    </w:p>
    <w:p>
      <w:r>
        <w:pict>
          <v:rect style="width:0;height:1.5pt" o:hralign="center" o:hrstd="t" o:hr="t"/>
        </w:pict>
      </w:r>
    </w:p>
    <w:bookmarkEnd w:id="120"/>
    <w:bookmarkStart w:id="121" w:name="시간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212.8 시간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업무코드에 현재시각 의존성이 있으면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Clock</w:t>
      </w:r>
      <w:r>
        <w:rPr>
          <w:rFonts w:ascii="맑은 고딕" w:hAnsi="맑은 고딕" w:eastAsia="맑은 고딕"/>
          <w:color w:val="243746"/>
          <w:sz w:val="20"/>
        </w:rPr>
        <w:t xml:space="preserve">을 주입합니다.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Clock fixedClock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Clock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fixed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Instant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"2026-07-17T00:00:00Z"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ZoneId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of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"Asia/Seoul"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1"/>
    <w:bookmarkStart w:id="122" w:name="disabled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212.9 Disabled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@Disabled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"temporary"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리뷰 질문: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비활성화했는가?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언제 복구하는가?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담당자는 누구인가?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품질위험을 승인했는가?</w:t>
      </w:r>
    </w:p>
    <w:p>
      <w:r>
        <w:pict>
          <v:rect style="width:0;height:1.5pt" o:hralign="center" o:hrstd="t" o:hr="t"/>
        </w:pict>
      </w:r>
    </w:p>
    <w:bookmarkEnd w:id="122"/>
    <w:bookmarkStart w:id="123" w:name="coverage의-한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212.10 Coverage의 한계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Coverage가 높아도 Assertion이 약하면 결함을 찾지 못합니다.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Line Coverage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 Coverage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Mutation 관점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업무규칙 Coverage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시나리오 Coverage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함께 봅니다.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characterization-t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212.11 Characterization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Legacy 리팩터링 전 현재 동작을 고정하는 테스트입니다.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부수효과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기록해 구조 변경 중 동작이 달라지는 것을 방지합니다.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제21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제212장 요약</w:t>
      </w:r>
    </w:p>
    <w:p/>
    <w:p>
      <w:pPr>
        <w:pStyle w:val="V3Objective"/>
      </w:pPr>
      <w:r>
        <w:t>학습 목표 | 212장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리뷰는 개수와 Coverage보다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검증하는 업무조건과 실패경로를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리팩터링 전에는 기존 동작을 고정하는 테스트를 먼저 만든다.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9" w:name="제213장.-가독성명명유지보수성-리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제213장. 가독성·명명·유지보수성 리뷰</w:t>
      </w:r>
    </w:p>
    <w:p/>
    <w:p>
      <w:pPr>
        <w:pStyle w:val="V3Objective"/>
      </w:pPr>
      <w:r>
        <w:t>학습 목표 | 213장. 가독성·명명·유지보수성 리뷰의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7" w:name="좋은-이름의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213.1 좋은 이름의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이름만으로 다음이 드러나야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대상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단수·복수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입력·출력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selectReservationList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validateReservationWritable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ReservationUpdateCommand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ReservationDetailResponse</w:t>
      </w:r>
    </w:p>
    <w:p>
      <w:r>
        <w:pict>
          <v:rect style="width:0;height:1.5pt" o:hralign="center" o:hrstd="t" o:hr="t"/>
        </w:pict>
      </w:r>
    </w:p>
    <w:bookmarkEnd w:id="127"/>
    <w:bookmarkStart w:id="128" w:name="모호한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213.2 모호한 이름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result2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Framework 인터페이스가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handle()</w:t>
      </w:r>
      <w:r>
        <w:rPr>
          <w:rFonts w:ascii="맑은 고딕" w:hAnsi="맑은 고딕" w:eastAsia="맑은 고딕"/>
          <w:color w:val="243746"/>
          <w:sz w:val="20"/>
        </w:rPr>
        <w:t xml:space="preserve">을 요구하는 경우 내부 메서드는 업무 의미를 가져야 합니다.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boolean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213.3 Boolean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writable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admin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duplicated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메서드: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isActive()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canUpdate()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hasPermission()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부정 Boolean을 중첩하면 이해가 어려워집니다.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(!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isNotAllowed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Start w:id="130" w:name="긴-메서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213.4 긴 메서드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징후가 있으면 분리를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수백 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추상화 수준 혼합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많은 지역변수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중첩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DB·외부·변환 혼합</w:t>
      </w:r>
    </w:p>
    <w:p>
      <w:r>
        <w:pict>
          <v:rect style="width:0;height:1.5pt" o:hralign="center" o:hrstd="t" o:hr="t"/>
        </w:pict>
      </w:r>
    </w:p>
    <w:bookmarkEnd w:id="130"/>
    <w:bookmarkStart w:id="131" w:name="추상화-수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213.5 추상화 수준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json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objectMapper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writeValueAsString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result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sendHttp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json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검증·DB·직렬화·연계가 한 메서드에 혼재합니다.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매직-값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213.6 매직 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"01"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statusCode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READY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matches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statusCode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Start w:id="133" w:name="긴-parameter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213.7 긴 Parameter 목록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createReservation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reservationDtm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purposeCode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memo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version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Command 객체로 묶습니다.</w:t>
      </w:r>
    </w:p>
    <w:p>
      <w:r>
        <w:pict>
          <v:rect style="width:0;height:1.5pt" o:hralign="center" o:hrstd="t" o:hr="t"/>
        </w:pict>
      </w:r>
    </w:p>
    <w:bookmarkEnd w:id="133"/>
    <w:bookmarkStart w:id="134" w:name="map-남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213.8 Map 남용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Map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Object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request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Compile-time 검증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필드명 오타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형 변환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불명확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명시적 DTO를 사용합니다.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주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213.9 주석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주석: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이렇게 설계했는가?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제약 때문에 필요한가?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업무상 주의점은 무엇인가?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주석:</w:t>
      </w:r>
    </w:p>
    <w:p>
      <w:pPr>
        <w:pStyle w:val="SourceCode"/>
        <w:widowControl/>
      </w:pPr>
      <w:r>
        <w:rPr>
          <w:rStyle w:val="CommentTok"/>
          <w:rFonts w:ascii="맑은 고딕" w:hAnsi="맑은 고딕" w:eastAsia="맑은 고딕"/>
          <w:color w:val="243746"/>
          <w:sz w:val="20"/>
        </w:rPr>
        <w:t xml:space="preserve">// 예약을 조회한다.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selectReservation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코드가 이미 설명하는 내용을 반복합니다.</w:t>
      </w:r>
    </w:p>
    <w:p>
      <w:r>
        <w:pict>
          <v:rect style="width:0;height:1.5pt" o:hralign="center" o:hrstd="t" o:hr="t"/>
        </w:pict>
      </w:r>
    </w:p>
    <w:bookmarkEnd w:id="135"/>
    <w:bookmarkStart w:id="136" w:name="복사-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213.10 복사 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유사 코드가 세 곳에 있다고 즉시 공통화하지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의미가 같은가?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변경주기가 같은가?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소유 업무가 같은가?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공통화로 결합이 증가하는가?</w:t>
      </w:r>
    </w:p>
    <w:p>
      <w:r>
        <w:pict>
          <v:rect style="width:0;height:1.5pt" o:hralign="center" o:hrstd="t" o:hr="t"/>
        </w:pict>
      </w:r>
    </w:p>
    <w:bookmarkEnd w:id="136"/>
    <w:bookmarkStart w:id="137" w:name="불변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213.11 불변성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가능하면 DTO와 값 객체를 불변으로 설계합니다.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record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ReservationUpdateCommand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LocalDateTime reservationDateTime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long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versionNo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중간 상태 변경과 Thread 안전 문제를 줄입니다.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제21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제213장 요약</w:t>
      </w:r>
    </w:p>
    <w:p/>
    <w:p>
      <w:pPr>
        <w:pStyle w:val="V3Objective"/>
      </w:pPr>
      <w:r>
        <w:t>학습 목표 | 213장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이름은 업무 의미와 책임을 표현해야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긴 메서드·Map·매직 값·긴 Parameter는 유지보수성을 저하시킨다.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코드는 의미와 변경주기를 확인한 후 공통화한다.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2" w:name="제214장.-안전한-리팩터링-전략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제214장. 안전한 리팩터링 전략</w:t>
      </w:r>
    </w:p>
    <w:p/>
    <w:p>
      <w:pPr>
        <w:pStyle w:val="V3Objective"/>
      </w:pPr>
      <w:r>
        <w:t>학습 목표 | 214장. 안전한 리팩터링 전략의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0" w:name="리팩터링-전-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214.1 리팩터링 전 조건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동작 이해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변경범위 고정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Baseline 측정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작은 단계 계획</w:t>
      </w:r>
    </w:p>
    <w:p>
      <w:r>
        <w:pict>
          <v:rect style="width:0;height:1.5pt" o:hralign="center" o:hrstd="t" o:hr="t"/>
        </w:pict>
      </w:r>
    </w:p>
    <w:bookmarkEnd w:id="140"/>
    <w:bookmarkStart w:id="141" w:name="리팩터링과-기능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214.2 리팩터링과 기능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리팩터링은 외부 동작을 유지하는 것이 원칙입니다.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다음이 바뀌면 기능 변경일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상태전이</w:t>
      </w:r>
    </w:p>
    <w:p>
      <w:r>
        <w:pict>
          <v:rect style="width:0;height:1.5pt" o:hralign="center" o:hrstd="t" o:hr="t"/>
        </w:pict>
      </w:r>
    </w:p>
    <w:bookmarkEnd w:id="141"/>
    <w:bookmarkStart w:id="142" w:name="strangler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214.3 Strangler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거대 Legacy 기능을 한 번에 교체하지 않고 일부부터 전환합니다.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기존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새 Rule 분리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새 DAO 분리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새 ServiceId 전환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기존 호출 제거</w:t>
      </w:r>
    </w:p>
    <w:p>
      <w:r>
        <w:pict>
          <v:rect style="width:0;height:1.5pt" o:hralign="center" o:hrstd="t" o:hr="t"/>
        </w:pict>
      </w:r>
    </w:p>
    <w:bookmarkEnd w:id="142"/>
    <w:bookmarkStart w:id="143" w:name="긴-메서드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214.4 긴 메서드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입력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권한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상태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Update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History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응답 변환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validateUpdateRequest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ReservationData current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loadCurrentReservation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validateUpdateAllowed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current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applyUpdate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current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createResponse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분리 메서드가 과도하게 작고 의미가 없지 않도록 합니다.</w:t>
      </w:r>
    </w:p>
    <w:p>
      <w:r>
        <w:pict>
          <v:rect style="width:0;height:1.5pt" o:hralign="center" o:hrstd="t" o:hr="t"/>
        </w:pict>
      </w:r>
    </w:p>
    <w:bookmarkEnd w:id="143"/>
    <w:bookmarkStart w:id="144" w:name="거대-service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214.5 거대 Service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고객조회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상담관리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마케팅동의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파일 Export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외부연계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Batch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도메인 기준으로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CustomerQueryService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ContactService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ConsentService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CustomerExportService</w:t>
      </w:r>
    </w:p>
    <w:p>
      <w:r>
        <w:pict>
          <v:rect style="width:0;height:1.5pt" o:hralign="center" o:hrstd="t" o:hr="t"/>
        </w:pict>
      </w:r>
    </w:p>
    <w:bookmarkEnd w:id="144"/>
    <w:bookmarkStart w:id="145" w:name="조건문을-상태-객체로-전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214.6 조건문을 상태 객체로 전환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"READY"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else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"COMPLETED"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else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"CANCELED"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상태라면 Enum으로 충분합니다.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ReservationStatus status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ReservationStatus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from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validateCancelable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복잡한 상태전이가 많을 때 State Pattern을 검토합니다.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공통-validation-추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214.7 공통 Validation 추출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같은 업무규칙이 여러 Service에서 반복된다면 Rule로 추출합니다.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단, 모든 Validation을 하나의 거대한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CommonValidationUtils</w:t>
      </w:r>
      <w:r>
        <w:rPr>
          <w:rFonts w:ascii="맑은 고딕" w:hAnsi="맑은 고딕" w:eastAsia="맑은 고딕"/>
          <w:color w:val="243746"/>
          <w:sz w:val="20"/>
        </w:rPr>
        <w:t xml:space="preserve">에 넣지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CustomerNumberValidator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처럼 업무 의미를 유지합니다.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mapper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214.8 Mapper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Mapper가 수십 개 Table과 도메인을 다루면 도메인별로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CtContactHistoryMapper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테이블별 분리와 업무 유스케이스별 분리 사이에서 응집도를 고려합니다.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dto-리팩터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214.9 DTO 리팩터링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ReservationDto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Request·DB·Response 전부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단계적 분리: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Response DTO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Request DTO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Command·Data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Mapper ResultMap 변경</w:t>
      </w:r>
    </w:p>
    <w:p>
      <w:r>
        <w:pict>
          <v:rect style="width:0;height:1.5pt" o:hralign="center" o:hrstd="t" o:hr="t"/>
        </w:pict>
      </w:r>
    </w:p>
    <w:bookmarkEnd w:id="148"/>
    <w:bookmarkStart w:id="149" w:name="리팩터링-단계별-commi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214.10 리팩터링 단계별 Commit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Characterization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 Rename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추출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4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불필요 코드 삭제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문제가 생기면 원인과 Rollback 지점이 명확합니다.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리팩터링-중-성능-변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214.11 리팩터링 중 성능 변화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구조 개선이 성능을 악화할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메서드 분리 과정에서 SQL 호출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DTO 변환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중복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제거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핵심 거래는 성능 Baseline을 비교합니다.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제21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제214장 요약</w:t>
      </w:r>
    </w:p>
    <w:p/>
    <w:p>
      <w:pPr>
        <w:pStyle w:val="V3Objective"/>
      </w:pPr>
      <w:r>
        <w:t>학습 목표 | 214장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리팩터링 전 테스트와 현재 동작을 확보한다.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작은 단계로 변경하고 기능 변경과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거대 Service·DTO·Mapper는 도메인 책임을 기준으로 나눈다.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78" w:name="제215장.-대표-code-smell과-개선-사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제215장. 대표 Code Smell과 개선 사례</w:t>
      </w:r>
    </w:p>
    <w:p/>
    <w:p>
      <w:pPr>
        <w:pStyle w:val="V3Objective"/>
      </w:pPr>
      <w:r>
        <w:t>학습 목표 | 215장. 대표 Code Smell과 개선 사례의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5" w:name="거대-handl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215.1 거대 Handler</w:t>
      </w:r>
    </w:p>
    <w:bookmarkStart w:id="153" w:name="문제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handle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외부 호출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파일 저장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mmentTok"/>
          <w:rFonts w:ascii="Consolas" w:hAnsi="Consolas" w:eastAsia="Consolas"/>
          <w:b w:val="0"/>
          <w:color w:val="243746"/>
          <w:sz w:val="17"/>
        </w:rPr>
        <w:t xml:space="preserve">// 응답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bookmarkEnd w:id="153"/>
    <w:bookmarkStart w:id="154" w:name="개선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개선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Facade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Rule·DAO·Client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하나의-save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215.2 하나의 Save 거래</w:t>
      </w:r>
    </w:p>
    <w:bookmarkStart w:id="156" w:name="문제-1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actionType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CREATE·UPDATE·DELETE</w:t>
      </w:r>
    </w:p>
    <w:bookmarkEnd w:id="156"/>
    <w:bookmarkStart w:id="157" w:name="개선-1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개선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권한과 오류가 명확해집니다.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god-servic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215.3 God Service</w:t>
      </w:r>
    </w:p>
    <w:bookmarkStart w:id="159" w:name="문제-2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Class 3,000줄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Dependency 20개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Method 40개</w:t>
      </w:r>
    </w:p>
    <w:bookmarkEnd w:id="159"/>
    <w:bookmarkStart w:id="160" w:name="개선-기준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개선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도메인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유스케이스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조회·변경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 책임을 분리합니다.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primitive-obsess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215.4 Primitive Obsession</w:t>
      </w:r>
    </w:p>
    <w:bookmarkStart w:id="162" w:name="문제-3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statusCode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businessDate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</w:p>
    <w:bookmarkEnd w:id="162"/>
    <w:bookmarkStart w:id="163" w:name="개선-2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개선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중요한 업무개념은 값 객체를 검토합니다.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ReservationStatus 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CustomerNumber customerNumber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BusinessDate businessDate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flag-argume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215.5 Flag Argument</w:t>
      </w:r>
    </w:p>
    <w:bookmarkStart w:id="165" w:name="문제-4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customerNo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true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false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true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무엇을 의미하는지 어렵습니다.</w:t>
      </w:r>
    </w:p>
    <w:bookmarkEnd w:id="165"/>
    <w:bookmarkStart w:id="166" w:name="개선-3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개선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명시적 Option 객체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또는 별도 Method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깊은-중첩-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215.6 깊은 중첩 조건</w:t>
      </w:r>
    </w:p>
    <w:bookmarkStart w:id="168" w:name="문제-5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문제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!=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"READY"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equals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status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hasPermission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if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versionMatches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bookmarkEnd w:id="168"/>
    <w:bookmarkStart w:id="169" w:name="개선-4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개선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Guard Clause를 사용합니다.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validateExists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validateUpdatable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validateWritable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reservation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validateVersion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예외를-정상흐름으로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215.7 예외를 정상흐름으로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try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selectOne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catch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Exception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return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데이터 없음과 시스템 오류를 구분합니다.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hidden-side-effec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215.8 Hidden Side Effect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메서드명이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validateReservation()</w:t>
      </w:r>
      <w:r>
        <w:rPr>
          <w:rFonts w:ascii="맑은 고딕" w:hAnsi="맑은 고딕" w:eastAsia="맑은 고딕"/>
          <w:color w:val="243746"/>
          <w:sz w:val="20"/>
        </w:rPr>
        <w:t xml:space="preserve">인데 DB를 변경하면 위험합니다.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이름과 실제 부수효과를 일치시킵니다.</w:t>
      </w:r>
    </w:p>
    <w:p>
      <w:r>
        <w:pict>
          <v:rect style="width:0;height:1.5pt" o:hralign="center" o:hrstd="t" o:hr="t"/>
        </w:pict>
      </w:r>
    </w:p>
    <w:bookmarkEnd w:id="172"/>
    <w:bookmarkStart w:id="173" w:name="feature-env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215.9 Feature Envy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Service가 다른 도메인의 내부 데이터를 과도하게 조작하면 소유권이 잘못되었을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 Service가 IC 고객상태 규칙을 직접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IC에 공개된 판단 ServiceId 또는 Contract를 검토합니다.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shotgun-surger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215.10 Shotgun Surgery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작은 업무규칙 변경에 수십 개 Class를 수정해야 한다면 책임이 분산되었을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 3개월 규칙이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화면·Handler·Service·Mapper·Util에 반복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Rule과 중앙 정책으로 모읍니다.</w:t>
      </w:r>
    </w:p>
    <w:p>
      <w:r>
        <w:pict>
          <v:rect style="width:0;height:1.5pt" o:hralign="center" o:hrstd="t" o:hr="t"/>
        </w:pict>
      </w:r>
    </w:p>
    <w:bookmarkEnd w:id="174"/>
    <w:bookmarkStart w:id="175" w:name="dead-cod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215.11 Dead Code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호출이 없는 코드라도 다음을 확인한 후 제거합니다.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Bean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Reflection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Scheduler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수동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호출량</w:t>
      </w:r>
    </w:p>
    <w:p>
      <w:r>
        <w:pict>
          <v:rect style="width:0;height:1.5pt" o:hralign="center" o:hrstd="t" o:hr="t"/>
        </w:pict>
      </w:r>
    </w:p>
    <w:bookmarkEnd w:id="175"/>
    <w:bookmarkStart w:id="176" w:name="temporary-fiel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215.12 Temporary Field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상황에서만 사용되는 필드가 객체에 계속 존재하면 DTO 분리를 검토합니다.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등록·수정·조회 필드가 하나의 DTO에 혼합</w:t>
      </w:r>
    </w:p>
    <w:p>
      <w:r>
        <w:pict>
          <v:rect style="width:0;height:1.5pt" o:hralign="center" o:hrstd="t" o:hr="t"/>
        </w:pict>
      </w:r>
    </w:p>
    <w:bookmarkEnd w:id="176"/>
    <w:bookmarkStart w:id="177" w:name="제21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제215장 요약</w:t>
      </w:r>
    </w:p>
    <w:p/>
    <w:p>
      <w:pPr>
        <w:pStyle w:val="V3Objective"/>
      </w:pPr>
      <w:r>
        <w:t>학습 목표 | 215장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Code Smell은 즉시 오류는 아니지만 변경비용과 장애위험을 높인다.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거대 Class·Flag·중첩 조건·부수효과를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목적과 책임경계 중심으로 개선한다.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9" w:name="제216장.-리뷰-의견-작성과-처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제216장. 리뷰 의견 작성과 처리</w:t>
      </w:r>
    </w:p>
    <w:p/>
    <w:p>
      <w:pPr>
        <w:pStyle w:val="V3Objective"/>
      </w:pPr>
      <w:r>
        <w:t>학습 목표 | 216장. 리뷰 의견 작성과 처리의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79" w:name="좋은-리뷰-의견의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216.1 좋은 리뷰 의견의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근거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권고안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Update SQL에 VERSION_NO 조건이 없습니다.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동시에 두 사용자가 수정하면 후행 요청이 선행 변경을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덮어쓸 수 있습니다.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WHERE 조건에 VERSION_NO를 포함하고,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 0건을 동시성 오류로 처리해 주세요.</w:t>
      </w:r>
    </w:p>
    <w:p>
      <w:r>
        <w:pict>
          <v:rect style="width:0;height:1.5pt" o:hralign="center" o:hrstd="t" o:hr="t"/>
        </w:pict>
      </w:r>
    </w:p>
    <w:bookmarkEnd w:id="179"/>
    <w:bookmarkStart w:id="180" w:name="나쁜-리뷰-의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216.2 나쁜 리뷰 의견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이상합니다.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다시 작성해 주세요.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제가 보기에는 별로입니다.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왜 이렇게 했나요?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근거와 개선방향이 없습니다.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심각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216.3 심각도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등급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의미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보안·데이터 손상·전체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기능·트랜잭션·호환성 결함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Minor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유지보수·표준 위반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Suggestion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선택적 개선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Question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의도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1"/>
    <w:bookmarkStart w:id="182" w:name="blocking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216.4 Blocking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다음은 일반적으로 Merge 전 해결해야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취약점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정합성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미동작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호환성 파괴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Secret 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무제한 대량조회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Gate 위반</w:t>
      </w:r>
    </w:p>
    <w:p>
      <w:r>
        <w:pict>
          <v:rect style="width:0;height:1.5pt" o:hralign="center" o:hrstd="t" o:hr="t"/>
        </w:pict>
      </w:r>
    </w:p>
    <w:bookmarkEnd w:id="182"/>
    <w:bookmarkStart w:id="183" w:name="리뷰-의견에-대한-응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216.5 리뷰 의견에 대한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응답: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동의합니다.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VERSION_NO 조건과 영향 건수 검증을 추가했습니다.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수정 통합 테스트도 추가했고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 abc123에 반영했습니다.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설계상 유지해야 하는 경우: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구조를 유지한 이유는 외부 Legacy 계약 때문입니다.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대신 최대 조회건수 1,000건과 Timeout 3초를 적용했고,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승인 EXC-CT-014에 등록했습니다.</w:t>
      </w:r>
    </w:p>
    <w:p>
      <w:r>
        <w:pict>
          <v:rect style="width:0;height:1.5pt" o:hralign="center" o:hrstd="t" o:hr="t"/>
        </w:pict>
      </w:r>
    </w:p>
    <w:bookmarkEnd w:id="183"/>
    <w:bookmarkStart w:id="184" w:name="단순-수정-완료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216.6 단순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Fonts w:ascii="맑은 고딕" w:hAnsi="맑은 고딕" w:eastAsia="맑은 고딕"/>
          <w:b/>
          <w:color w:val="2673A6"/>
          <w:sz w:val="27"/>
        </w:rPr>
        <w:t xml:space="preserve">“수정 완료”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Fonts w:ascii="맑은 고딕" w:hAnsi="맑은 고딕" w:eastAsia="맑은 고딕"/>
          <w:b/>
          <w:color w:val="2673A6"/>
          <w:sz w:val="27"/>
        </w:rPr>
        <w:t xml:space="preserve">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 내용과 검증결과를 남깁니다.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어떻게 수정했는가?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테스트를 실행했는가?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위험은 무엇인가?</w:t>
      </w:r>
    </w:p>
    <w:p>
      <w:r>
        <w:pict>
          <v:rect style="width:0;height:1.5pt" o:hralign="center" o:hrstd="t" o:hr="t"/>
        </w:pict>
      </w:r>
    </w:p>
    <w:bookmarkEnd w:id="184"/>
    <w:bookmarkStart w:id="185" w:name="의견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216.7 의견 충돌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순서로 해결합니다.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요구사항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Architecture Principle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대안 비교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Trade-off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책임자 결정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ADR 또는 예외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개인의 선호로 장기간 논쟁하지 않습니다.</w:t>
      </w:r>
    </w:p>
    <w:p>
      <w:r>
        <w:pict>
          <v:rect style="width:0;height:1.5pt" o:hralign="center" o:hrstd="t" o:hr="t"/>
        </w:pict>
      </w:r>
    </w:p>
    <w:bookmarkEnd w:id="185"/>
    <w:bookmarkStart w:id="186" w:name="리뷰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216.8 리뷰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ACKNOWLEDGED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RESOLVED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DEFERRED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DEFERRED</w:t>
      </w:r>
      <w:r>
        <w:rPr>
          <w:rFonts w:ascii="맑은 고딕" w:hAnsi="맑은 고딕" w:eastAsia="맑은 고딕"/>
          <w:color w:val="243746"/>
          <w:sz w:val="20"/>
        </w:rPr>
        <w:t xml:space="preserve">에는 담당자와 기한이 필요합니다.</w:t>
      </w:r>
    </w:p>
    <w:p>
      <w:r>
        <w:pict>
          <v:rect style="width:0;height:1.5pt" o:hralign="center" o:hrstd="t" o:hr="t"/>
        </w:pict>
      </w:r>
    </w:p>
    <w:bookmarkEnd w:id="186"/>
    <w:bookmarkStart w:id="187" w:name="리뷰-회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216.9 리뷰 회고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반복 지적사항을 집계합니다.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userId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 *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 조건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누락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반복되면 Template·교육·자동 Gate를 개선합니다.</w:t>
      </w:r>
    </w:p>
    <w:p>
      <w:r>
        <w:pict>
          <v:rect style="width:0;height:1.5pt" o:hralign="center" o:hrstd="t" o:hr="t"/>
        </w:pict>
      </w:r>
    </w:p>
    <w:bookmarkEnd w:id="187"/>
    <w:bookmarkStart w:id="188" w:name="제21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제216장 요약</w:t>
      </w:r>
    </w:p>
    <w:p/>
    <w:p>
      <w:pPr>
        <w:pStyle w:val="V3Objective"/>
      </w:pPr>
      <w:r>
        <w:t>학습 목표 | 216장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리뷰 의견은 문제·근거·영향·권고안을 포함한다.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보안·데이터·트랜잭션 문제는 Blocking으로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반복 의견은 자동검증과 개발표준으로 전환한다.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202" w:name="제217장.-자동-품질-gate와-정적분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제217장. 자동 품질 Gate와 정적분석</w:t>
      </w:r>
    </w:p>
    <w:p/>
    <w:p>
      <w:pPr>
        <w:pStyle w:val="V3Objective"/>
      </w:pPr>
      <w:r>
        <w:t>학습 목표 | 217장. 자동 품질 Gate와 정적분석의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90" w:name="자동화-대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217.1 자동화 대상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사람이 반복 확인할 필요가 없는 규칙은 자동화합니다.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Package 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 의존성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정합성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 *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 패턴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Coverage 기준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취약 Library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Format</w:t>
      </w:r>
    </w:p>
    <w:p>
      <w:r>
        <w:pict>
          <v:rect style="width:0;height:1.5pt" o:hralign="center" o:hrstd="t" o:hr="t"/>
        </w:pict>
      </w:r>
    </w:p>
    <w:bookmarkEnd w:id="190"/>
    <w:bookmarkStart w:id="191" w:name="architecture-t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217.2 Architecture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예시 개념: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classes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that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resideInAPackage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"..handler.."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should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onlyDependOnClassesThat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resideInAnyPackage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"..handler.."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"..facade.."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"..dto.."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"java.."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91"/>
    <w:bookmarkStart w:id="192" w:name="업무-war-간-의존성-검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217.3 업무 WAR 간 의존성 검사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ct-service가 ic-service Class를 직접 참조하면 실패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Dependency Graph와 ArchUnit을 함께 사용할 수 있습니다.</w:t>
      </w:r>
    </w:p>
    <w:p>
      <w:r>
        <w:pict>
          <v:rect style="width:0;height:1.5pt" o:hralign="center" o:hrstd="t" o:hr="t"/>
        </w:pict>
      </w:r>
    </w:p>
    <w:bookmarkEnd w:id="192"/>
    <w:bookmarkStart w:id="193" w:name="serviceid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217.4 ServiceId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형식 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Catalog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연결</w:t>
      </w:r>
    </w:p>
    <w:p>
      <w:r>
        <w:pict>
          <v:rect style="width:0;height:1.5pt" o:hralign="center" o:hrstd="t" o:hr="t"/>
        </w:pict>
      </w:r>
    </w:p>
    <w:bookmarkEnd w:id="193"/>
    <w:bookmarkStart w:id="194" w:name="mapper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217.5 Mapper Gate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Interface Method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XML Statement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Namespace 일치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Parameter Type 일치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Result Mapping 검증</w:t>
      </w:r>
    </w:p>
    <w:p>
      <w:r>
        <w:pict>
          <v:rect style="width:0;height:1.5pt" o:hralign="center" o:hrstd="t" o:hr="t"/>
        </w:pict>
      </w:r>
    </w:p>
    <w:bookmarkEnd w:id="194"/>
    <w:bookmarkStart w:id="195" w:name="sql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217.6 SQL Gate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검출 후보: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SELECT *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${}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조건 없는 UPDATE·DELETE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최대건수 없는 온라인 목록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VERSION_NO 없는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감사 컬럼 누락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SQL Parser의 한계가 있으므로 오탐과 예외관리 체계를 둡니다.</w:t>
      </w:r>
    </w:p>
    <w:p>
      <w:r>
        <w:pict>
          <v:rect style="width:0;height:1.5pt" o:hralign="center" o:hrstd="t" o:hr="t"/>
        </w:pict>
      </w:r>
    </w:p>
    <w:bookmarkEnd w:id="195"/>
    <w:bookmarkStart w:id="196" w:name="secret-sca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217.7 Secret Scan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Password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API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Access 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String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오탐이라도 보안담당 검토 후 예외 처리합니다.</w:t>
      </w:r>
    </w:p>
    <w:p>
      <w:r>
        <w:pict>
          <v:rect style="width:0;height:1.5pt" o:hralign="center" o:hrstd="t" o:hr="t"/>
        </w:pict>
      </w:r>
    </w:p>
    <w:bookmarkEnd w:id="196"/>
    <w:bookmarkStart w:id="197" w:name="dependency-취약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217.8 Dependency 취약점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직접 Dependency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전이 Dependency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취약점 심각도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노출 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Upgrade 영향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Version Upgrade가 Framework 호환성을 깨뜨릴 수 있으므로 테스트가 필요합니다.</w:t>
      </w:r>
    </w:p>
    <w:p>
      <w:r>
        <w:pict>
          <v:rect style="width:0;height:1.5pt" o:hralign="center" o:hrstd="t" o:hr="t"/>
        </w:pict>
      </w:r>
    </w:p>
    <w:bookmarkEnd w:id="197"/>
    <w:bookmarkStart w:id="198" w:name="품질-gate-단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217.9 품질 Gate 단계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Static Analysis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Architecture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Mapper·SQL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Security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Integration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Packaging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Deployment Test</w:t>
      </w:r>
    </w:p>
    <w:p>
      <w:r>
        <w:pict>
          <v:rect style="width:0;height:1.5pt" o:hralign="center" o:hrstd="t" o:hr="t"/>
        </w:pict>
      </w:r>
    </w:p>
    <w:bookmarkEnd w:id="198"/>
    <w:bookmarkStart w:id="199" w:name="suppression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217.10 Suppression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@SuppressWarnings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"all"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예외가 필요하다면 다음을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규칙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사유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종료기한</w:t>
      </w:r>
    </w:p>
    <w:p>
      <w:r>
        <w:pict>
          <v:rect style="width:0;height:1.5pt" o:hralign="center" o:hrstd="t" o:hr="t"/>
        </w:pict>
      </w:r>
    </w:p>
    <w:bookmarkEnd w:id="199"/>
    <w:bookmarkStart w:id="200" w:name="품질-dashboar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217.11 품질 Dashboard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성공률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98%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성공률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100%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위반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 취약점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등록률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100%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정합률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100%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미해결 Major 의견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기술부채 기한 초과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숫자만 높이는 것이 아니라 실제 위험을 낮추는 것이 목적입니다.</w:t>
      </w:r>
    </w:p>
    <w:p>
      <w:r>
        <w:pict>
          <v:rect style="width:0;height:1.5pt" o:hralign="center" o:hrstd="t" o:hr="t"/>
        </w:pict>
      </w:r>
    </w:p>
    <w:bookmarkEnd w:id="200"/>
    <w:bookmarkStart w:id="201" w:name="제21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제217장 요약</w:t>
      </w:r>
    </w:p>
    <w:p/>
    <w:p>
      <w:pPr>
        <w:pStyle w:val="V3Objective"/>
      </w:pPr>
      <w:r>
        <w:t>학습 목표 | 217장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반복 가능한 구조·형식·참조 검사는 자동 Gate로 전환한다.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Suppression은 무제한 허용하지 않고 사유와 종료기한을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품질지표는 실질적인 운영위험과 연결해야 한다.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18" w:name="제218장.-종합-코드-리뷰와-리팩터링-사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제218장. 종합 코드 리뷰와 리팩터링 사례</w:t>
      </w:r>
    </w:p>
    <w:p/>
    <w:p>
      <w:pPr>
        <w:pStyle w:val="V3Objective"/>
      </w:pPr>
      <w:r>
        <w:t>학습 목표 | 218장. 종합 코드 리뷰와 리팩터링 사례의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03" w:name="리뷰-대상-코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218.1 리뷰 대상 코드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@RequiredArgsConstructor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ReservationService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ReservationMapper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save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action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"action"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userId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"userId"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action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else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action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else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if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"D"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equals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action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delete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try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catch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log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warn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"history error"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Object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result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HashMap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&lt;&gt;();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put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result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3"/>
    <w:bookmarkStart w:id="204" w:name="발견된-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218.2 발견된 문제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문제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등급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Create·Update·Delete 혼합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사용자 ID 신뢰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경계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무시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 Delete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항상 SUCCESS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 불명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ServiceId·Metric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목표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218.3 목표 구조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CT.Reservation.cancel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CtReservationMapper</w:t>
      </w:r>
    </w:p>
    <w:p>
      <w:r>
        <w:pict>
          <v:rect style="width:0;height:1.5pt" o:hralign="center" o:hrstd="t" o:hr="t"/>
        </w:pict>
      </w:r>
    </w:p>
    <w:bookmarkEnd w:id="205"/>
    <w:bookmarkStart w:id="206" w:name="단계-characterization-t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218.4 1단계: Characterization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현재 동작을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등록 시 Master Insert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시 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삭제 시 Delete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실패해도 SUCCESS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현재 동작 중 잘못된 부분도 기록하되, 목표 요구사항과 구분합니다.</w:t>
      </w:r>
    </w:p>
    <w:p>
      <w:r>
        <w:pict>
          <v:rect style="width:0;height:1.5pt" o:hralign="center" o:hrstd="t" o:hr="t"/>
        </w:pict>
      </w:r>
    </w:p>
    <w:bookmarkEnd w:id="206"/>
    <w:bookmarkStart w:id="207" w:name="단계-dto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218.5 2단계: DTO 분리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ReservationCreateRequest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ReservationUpdateRequest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ReservationCancelRequest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ReservationCreateCommand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ReservationUpdateCommand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ReservationCancelCommand</w:t>
      </w:r>
    </w:p>
    <w:p>
      <w:r>
        <w:pict>
          <v:rect style="width:0;height:1.5pt" o:hralign="center" o:hrstd="t" o:hr="t"/>
        </w:pict>
      </w:r>
    </w:p>
    <w:bookmarkEnd w:id="207"/>
    <w:bookmarkStart w:id="208" w:name="단계-serviceid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218.6 3단계: ServiceId 분리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CT.Reservation.update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CT.Reservation.cancel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권한과 Timeout을 각각 등록합니다.</w:t>
      </w:r>
    </w:p>
    <w:p>
      <w:r>
        <w:pict>
          <v:rect style="width:0;height:1.5pt" o:hralign="center" o:hrstd="t" o:hr="t"/>
        </w:pict>
      </w:r>
    </w:p>
    <w:bookmarkEnd w:id="208"/>
    <w:bookmarkStart w:id="209" w:name="단계-context-적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218.7 4단계: Context 적용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userId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getUserId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String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branchId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getBranchId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Request의 사용자·지점 필드를 제거합니다.</w:t>
      </w:r>
    </w:p>
    <w:p>
      <w:r>
        <w:pict>
          <v:rect style="width:0;height:1.5pt" o:hralign="center" o:hrstd="t" o:hr="t"/>
        </w:pict>
      </w:r>
    </w:p>
    <w:bookmarkEnd w:id="209"/>
    <w:bookmarkStart w:id="210" w:name="단계-transaction-적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218.8 5단계: Transaction 적용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ReservationCreateResponse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...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Master와 History를 같은 Transaction으로 처리합니다.</w:t>
      </w:r>
    </w:p>
    <w:p>
      <w:r>
        <w:pict>
          <v:rect style="width:0;height:1.5pt" o:hralign="center" o:hrstd="t" o:hr="t"/>
        </w:pict>
      </w:r>
    </w:p>
    <w:bookmarkEnd w:id="210"/>
    <w:bookmarkStart w:id="211" w:name="단계-version-적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218.9 6단계: Version 적용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 SQL: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RESERVATION_ID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#{reservationId}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AND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STATUS_CD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'READY'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AND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VERSION_NO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#{versionNo}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영향 건수 0건은 동시성 오류로 처리합니다.</w:t>
      </w:r>
    </w:p>
    <w:p>
      <w:r>
        <w:pict>
          <v:rect style="width:0;height:1.5pt" o:hralign="center" o:hrstd="t" o:hr="t"/>
        </w:pict>
      </w:r>
    </w:p>
    <w:bookmarkEnd w:id="211"/>
    <w:bookmarkStart w:id="212" w:name="단계-논리-취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218.10 7단계: 논리 취소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DELETE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STATUS_CD = CANCELED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History와 감사정보를 저장합니다.</w:t>
      </w:r>
    </w:p>
    <w:p>
      <w:r>
        <w:pict>
          <v:rect style="width:0;height:1.5pt" o:hralign="center" o:hrstd="t" o:hr="t"/>
        </w:pict>
      </w:r>
    </w:p>
    <w:bookmarkEnd w:id="212"/>
    <w:bookmarkStart w:id="213" w:name="단계-표준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218.11 8단계: 표준 오류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구분합니다.</w:t>
      </w:r>
    </w:p>
    <w:p>
      <w:r>
        <w:pict>
          <v:rect style="width:0;height:1.5pt" o:hralign="center" o:hrstd="t" o:hr="t"/>
        </w:pict>
      </w:r>
    </w:p>
    <w:bookmarkEnd w:id="213"/>
    <w:bookmarkStart w:id="214" w:name="단계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218.12 9단계: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History 실패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userId 무시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완료 상태 취소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등록</w:t>
      </w:r>
    </w:p>
    <w:p>
      <w:r>
        <w:pict>
          <v:rect style="width:0;height:1.5pt" o:hralign="center" o:hrstd="t" o:hr="t"/>
        </w:pict>
      </w:r>
    </w:p>
    <w:bookmarkEnd w:id="214"/>
    <w:bookmarkStart w:id="215" w:name="단계-운영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218.13 10단계: 운영정보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Alert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등록합니다.</w:t>
      </w:r>
    </w:p>
    <w:p>
      <w:r>
        <w:pict>
          <v:rect style="width:0;height:1.5pt" o:hralign="center" o:hrstd="t" o:hr="t"/>
        </w:pict>
      </w:r>
    </w:p>
    <w:bookmarkEnd w:id="215"/>
    <w:bookmarkStart w:id="216" w:name="개선-결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218.14 개선 결과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개선 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개선 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명시적 DTO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Save 통합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무시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물리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논리 취소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항상 SUCCESS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 불가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ServiceId·Trace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불명확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계층별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제21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제218장 요약</w:t>
      </w:r>
    </w:p>
    <w:p/>
    <w:p>
      <w:pPr>
        <w:pStyle w:val="V3Objective"/>
      </w:pPr>
      <w:r>
        <w:t>학습 목표 | 218장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리팩터링은 코드 모양만 변경하는 것이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ServiceId·권한·트랜잭션·동시성·운영정보까지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구조를 표준에 맞게 개선해야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대규모 변경은 테스트를 기반으로 단계적으로 수행한다.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1" w:name="문제-정의-및-설계-배경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문제 정의 및 설계 배경</w:t>
      </w:r>
    </w:p>
    <w:bookmarkStart w:id="219" w:name="문제-정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3.1 문제 정의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장애와 유지보수 비용이 증가하는 이유는 단순한 문법 오류보다 다음 구조적 문제에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계층 책임 혼합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거래 경계 불명확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보안정보 출처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Transaction·Timeout 설계 미흡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영향 건수 미검증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실패경로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운영관측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반복되는 수동 리뷰</w:t>
      </w:r>
    </w:p>
    <w:p>
      <w:r>
        <w:pict>
          <v:rect style="width:0;height:1.5pt" o:hralign="center" o:hrstd="t" o:hr="t"/>
        </w:pict>
      </w:r>
    </w:p>
    <w:bookmarkEnd w:id="219"/>
    <w:bookmarkStart w:id="220" w:name="설계-배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3.2 설계 배경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NSIGHT는 여러 업무 WAR와 공통 TCF 모듈이 함께 동작합니다.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하나의 공통모듈 변경이나 잘못된 거래 구현은 다음으로 확산될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공유 Tomcat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공유 JVM 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Pool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운영·감사 체계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품질을 개인 개발자 수준이 아니라 아키텍처와 운영 수준으로 관리해야 합니다.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현행-구조와-문제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현행 구조와 문제점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현행 문제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동작만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실패·장애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리뷰 기준 개인화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의견 충돌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스타일 중심 리뷰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구조적 위험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큰 Pull 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파악 어려움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후순위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리팩터링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 예외 남용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 Gate 무력화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 미반영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Source·설계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기술부채 미관리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임시구조 영구화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Start w:id="225" w:name="요구사항과-제약조건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요구사항과 제약조건</w:t>
      </w:r>
    </w:p>
    <w:bookmarkStart w:id="223" w:name="품질-요구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5.1 품질 요구사항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Critical 보안 결함 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정합성 결함 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위반 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단위·통합 테스트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ServiceId·OM 등록 정합률 100%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Interface·XML 정합률 100%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검증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변경 전체 Regression 완료</w:t>
      </w:r>
    </w:p>
    <w:p>
      <w:r>
        <w:pict>
          <v:rect style="width:0;height:1.5pt" o:hralign="center" o:hrstd="t" o:hr="t"/>
        </w:pict>
      </w:r>
    </w:p>
    <w:bookmarkEnd w:id="223"/>
    <w:bookmarkStart w:id="224" w:name="제약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5.2 제약조건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Legacy 코드가 존재한다.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코드를 한 번에 리팩터링할 수 없다.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호환성을 유지해야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Rolling 배포 중 구·신 버전이 혼재한다.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일정상 기술부채를 즉시 제거하지 못할 수 있다.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설계-원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설계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 우선 리뷰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작은 변경 단위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동작 보존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책임경계 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우선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증적 기반 판단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자동화 우선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예외의 기한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가능성 포함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문서·코드 동시 변경</w:t>
      </w:r>
    </w:p>
    <w:p>
      <w:r>
        <w:pict>
          <v:rect style="width:0;height:1.5pt" o:hralign="center" o:hrstd="t" o:hr="t"/>
        </w:pict>
      </w:r>
    </w:p>
    <w:bookmarkEnd w:id="226"/>
    <w:bookmarkStart w:id="229" w:name="대안-비교-및-의사결정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대안 비교 및 의사결정</w:t>
      </w:r>
    </w:p>
    <w:bookmarkStart w:id="227" w:name="전면-재작성과-단계적-리팩터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전면 재작성과 단계적 리팩터링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전면 재작성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구조 정리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높은 실패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단계적 리팩터링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위험 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기간 증가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현행 유지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일정 단축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기술부채 증가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기본 결정: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Characterization Test를 확보하고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업무단위로 단계적 리팩터링한다.</w:t>
      </w:r>
    </w:p>
    <w:p>
      <w:r>
        <w:pict>
          <v:rect style="width:0;height:1.5pt" o:hralign="center" o:hrstd="t" o:hr="t"/>
        </w:pict>
      </w:r>
    </w:p>
    <w:bookmarkEnd w:id="227"/>
    <w:bookmarkStart w:id="228" w:name="수동-리뷰와-자동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수동 리뷰와 자동 Gate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대안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단점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수동 리뷰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맥락 판단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반복·누락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일관성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복잡한 업무판단 한계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결합 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정확도·효율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구축 필요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결정: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구조·형식·보안패턴은 자동화하고,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업무규칙·Trade-off는 사람이 검토한다.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0" w:name="목표-품질관리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목표 품질관리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[요구사항·설계]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[Feature Branch·Pull Request]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[자동 사전검증]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Compile·Format·Secret·Unit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[코드 리뷰]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아키텍처·보안·데이터·성능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[통합 품질 Gate]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Mapper·Transaction·E2E·Security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[Artifact 생성]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[배포 검증]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Smoke·Compatibility·Rollback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[운영 관측]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ServiceId·Metric·Error·SQL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[피드백]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RCA·리팩터링·Gate 개선</w:t>
      </w:r>
    </w:p>
    <w:p>
      <w:r>
        <w:pict>
          <v:rect style="width:0;height:1.5pt" o:hralign="center" o:hrstd="t" o:hr="t"/>
        </w:pict>
      </w:r>
    </w:p>
    <w:bookmarkEnd w:id="230"/>
    <w:bookmarkStart w:id="234" w:name="표준-리뷰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표준 리뷰 형식</w:t>
      </w:r>
    </w:p>
    <w:bookmarkStart w:id="231" w:name="리뷰-head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9.1 리뷰 Header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Review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Pull 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Module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변경유형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위험등급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Reviewer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</w:p>
    <w:p>
      <w:r>
        <w:pict>
          <v:rect style="width:0;height:1.5pt" o:hralign="center" o:hrstd="t" o:hr="t"/>
        </w:pict>
      </w:r>
    </w:p>
    <w:bookmarkEnd w:id="231"/>
    <w:bookmarkStart w:id="232" w:name="리뷰-의견-형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9.2 리뷰 의견 형식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심각도: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Major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위치: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CtReservationMapper.xml / updateReservation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문제: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VERSION_NO 조건이 없습니다.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수정 시 선행 변경을 덮어쓸 수 있습니다.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권고: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WHERE 조건에 VERSION_NO를 추가하고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 0건을 동시성 오류로 처리하십시오.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수정 통합 테스트 추가.</w:t>
      </w:r>
    </w:p>
    <w:p>
      <w:r>
        <w:pict>
          <v:rect style="width:0;height:1.5pt" o:hralign="center" o:hrstd="t" o:hr="t"/>
        </w:pict>
      </w:r>
    </w:p>
    <w:bookmarkEnd w:id="232"/>
    <w:bookmarkStart w:id="233" w:name="리팩터링-기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9.3 리팩터링 기록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Refactoring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Class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문제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내용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동작 변경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증적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기술부채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Pull 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목적·영향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Review Checklist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영역별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Static Analyzer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 규칙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의존성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Security Scanner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Secret·취약점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Suite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동작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Technical Debt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미해결 개선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Exception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 예외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Quality Dashboard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품질지표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RCA Feedback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피드백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5"/>
    <w:bookmarkStart w:id="236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책임 경계와 RACI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개발자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리뷰어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모듈리더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변경설명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Self Review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업무로직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아키텍처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SQL·DB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운영성 검토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Merge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6"/>
    <w:bookmarkStart w:id="237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개발자가 요구사항과 변경범위를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작은 Feature Branch에서 구현한다.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Self Review와 Clean Build를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Pull Request에 영향도·테스트·Rollback을 작성한다.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자동 품질 Gate를 실행한다.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리뷰어가 위험 우선순위로 검토한다.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개발자가 의견을 반영하고 증적을 남긴다.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미해결 Major·Critical 의견이 없는지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설계서·RTM·OM 정보를 갱신한다.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Merge 후 동일 Artifact를 생성한다.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배포 전 호환성·Smoke·Rollback을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운영지표에서 변경 결과를 확인한다.</w:t>
      </w:r>
    </w:p>
    <w:p>
      <w:r>
        <w:pict>
          <v:rect style="width:0;height:1.5pt" o:hralign="center" o:hrstd="t" o:hr="t"/>
        </w:pict>
      </w:r>
    </w:p>
    <w:bookmarkEnd w:id="237"/>
    <w:bookmarkStart w:id="242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오류·Timeout·장애 흐름</w:t>
      </w:r>
    </w:p>
    <w:bookmarkStart w:id="238" w:name="gate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13.1 Gate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정적분석 위반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Pull Request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원인 수정 또는 예외 신청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재검증</w:t>
      </w:r>
    </w:p>
    <w:p>
      <w:r>
        <w:pict>
          <v:rect style="width:0;height:1.5pt" o:hralign="center" o:hrstd="t" o:hr="t"/>
        </w:pict>
      </w:r>
    </w:p>
    <w:bookmarkEnd w:id="238"/>
    <w:bookmarkStart w:id="239" w:name="리뷰-누락-후-장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13.2 리뷰 누락 후 장애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Version 조건 누락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동시 수정 데이터 유실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Incident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Rollback·정합성 복구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RCA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Gate 추가</w:t>
      </w:r>
    </w:p>
    <w:p>
      <w:r>
        <w:pict>
          <v:rect style="width:0;height:1.5pt" o:hralign="center" o:hrstd="t" o:hr="t"/>
        </w:pict>
      </w:r>
    </w:p>
    <w:bookmarkEnd w:id="239"/>
    <w:bookmarkStart w:id="240" w:name="리팩터링-후-성능-저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13.3 리팩터링 후 성능 저하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SQL 호출 횟수 증가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p95 초과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이전 Version 비교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구조 수정 또는 Rollback</w:t>
      </w:r>
    </w:p>
    <w:p>
      <w:r>
        <w:pict>
          <v:rect style="width:0;height:1.5pt" o:hralign="center" o:hrstd="t" o:hr="t"/>
        </w:pict>
      </w:r>
    </w:p>
    <w:bookmarkEnd w:id="240"/>
    <w:bookmarkStart w:id="241" w:name="공통모듈-호환성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13.4 공통모듈 호환성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일부 WAR 기동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Release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전체 WAR Regression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API 호환성 수정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3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상담예약 수정 Version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리뷰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Request versionNo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Update SQL Version 조건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영향 건수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동시 수정 Test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오류코드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화면 재조회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OM 충돌 Metric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Major 의견 0건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Gate PASS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 수정 통합 테스트 성공</w:t>
      </w:r>
    </w:p>
    <w:p>
      <w:r>
        <w:pict>
          <v:rect style="width:0;height:1.5pt" o:hralign="center" o:hrstd="t" o:hr="t"/>
        </w:pict>
      </w:r>
    </w:p>
    <w:bookmarkEnd w:id="243"/>
    <w:bookmarkStart w:id="251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금지 예시</w:t>
      </w:r>
    </w:p>
    <w:bookmarkStart w:id="244" w:name="코드가-짧다만으로-승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15.1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Fonts w:ascii="맑은 고딕" w:hAnsi="맑은 고딕" w:eastAsia="맑은 고딕"/>
          <w:b/>
          <w:color w:val="2673A6"/>
          <w:sz w:val="27"/>
        </w:rPr>
        <w:t xml:space="preserve">“코드가 짧다”</w:t>
      </w:r>
      <w:r>
        <w:rPr>
          <w:rFonts w:ascii="맑은 고딕" w:hAnsi="맑은 고딕" w:eastAsia="맑은 고딕"/>
          <w:b/>
          <w:color w:val="2673A6"/>
          <w:sz w:val="27"/>
        </w:rPr>
        <w:t xml:space="preserve">만으로 승인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보안·데이터·운영 위험을 확인하지 않습니다.</w:t>
      </w:r>
    </w:p>
    <w:bookmarkEnd w:id="244"/>
    <w:bookmarkStart w:id="245" w:name="대규모-변경-하나의-pull-requ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15.2 대규모 변경 하나의 Pull Request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Framework·업무·DB·문서를 한꺼번에 변경합니다.</w:t>
      </w:r>
    </w:p>
    <w:bookmarkEnd w:id="245"/>
    <w:bookmarkStart w:id="246" w:name="테스트-없이-리팩터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15.3 테스트 없이 리팩터링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동작을 확인할 방법이 없습니다.</w:t>
      </w:r>
    </w:p>
    <w:bookmarkEnd w:id="246"/>
    <w:bookmarkStart w:id="247" w:name="모든-경고-suppress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15.4 모든 경고 Suppress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@SuppressWarnings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"all"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bookmarkEnd w:id="247"/>
    <w:bookmarkStart w:id="248" w:name="리뷰-의견을-개인-공격으로-표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15.5 리뷰 의견을 개인 공격으로 표현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근거 대신 작성자를 비난합니다.</w:t>
      </w:r>
    </w:p>
    <w:bookmarkEnd w:id="248"/>
    <w:bookmarkStart w:id="249" w:name="나중에-수정만-기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15.6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Fonts w:ascii="맑은 고딕" w:hAnsi="맑은 고딕" w:eastAsia="맑은 고딕"/>
          <w:b/>
          <w:color w:val="2673A6"/>
          <w:sz w:val="27"/>
        </w:rPr>
        <w:t xml:space="preserve">“나중에 수정”</w:t>
      </w:r>
      <w:r>
        <w:rPr>
          <w:rFonts w:ascii="맑은 고딕" w:hAnsi="맑은 고딕" w:eastAsia="맑은 고딕"/>
          <w:b/>
          <w:color w:val="2673A6"/>
          <w:sz w:val="27"/>
        </w:rPr>
        <w:t xml:space="preserve">만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책임자와 기한이 없습니다.</w:t>
      </w:r>
    </w:p>
    <w:bookmarkEnd w:id="249"/>
    <w:bookmarkStart w:id="250" w:name="ai-생성코드-자동-merg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15.7 AI 생성코드 자동 Merge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Architecture·보안·SQL 검토를 생략합니다.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2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Requirement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Pull 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Source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Review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Test Result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Quality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Build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Artifact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Release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RCA·Technical Debt</w:t>
      </w:r>
    </w:p>
    <w:p>
      <w:r>
        <w:pict>
          <v:rect style="width:0;height:1.5pt" o:hralign="center" o:hrstd="t" o:hr="t"/>
        </w:pict>
      </w:r>
    </w:p>
    <w:bookmarkEnd w:id="252"/>
    <w:bookmarkStart w:id="257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데이터 및 상태관리</w:t>
      </w:r>
    </w:p>
    <w:bookmarkStart w:id="253" w:name="pull-request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17.1 Pull Request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DRAFT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READY_FOR_REVIEW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CHANGES_REQUESTED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MERGED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bookmarkEnd w:id="253"/>
    <w:bookmarkStart w:id="254" w:name="리뷰-의견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17.2 리뷰 의견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OPEN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ACKNOWLEDGED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RESOLVED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DEFERRED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</w:p>
    <w:bookmarkEnd w:id="254"/>
    <w:bookmarkStart w:id="255" w:name="기술부채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17.3 기술부채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REGISTERED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PLANNED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IN_PROGRESS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IMPLEMENTED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VERIFIED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bookmarkEnd w:id="255"/>
    <w:bookmarkStart w:id="256" w:name="예외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17.4 예외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EXPIRED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REJECTED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CLOSED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성능·용량·확장성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품질개선 자체도 프로젝트 규모를 고려해야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Pull Request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 테스트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정적분석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Build 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영향 범위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대규모 프로젝트에서는 다음 전략을 적용합니다.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Module 우선검증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변경 전체검증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병렬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단계별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야간 전체 Regression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속도를 위해 Critical 검증을 제거하지 않습니다.</w:t>
      </w:r>
    </w:p>
    <w:p>
      <w:r>
        <w:pict>
          <v:rect style="width:0;height:1.5pt" o:hralign="center" o:hrstd="t" o:hr="t"/>
        </w:pict>
      </w:r>
    </w:p>
    <w:bookmarkEnd w:id="258"/>
    <w:bookmarkStart w:id="259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리뷰 결과와 예외 승인을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Pull Request에 Secret과 개인정보를 포함하지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Log Sample은 마스킹한다.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취약점 Suppression에는 승인자와 만료일을 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관련 변경은 독립 Reviewer를 지정한다.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관리자 권한·JWT·Key 변경은 별도 승인한다.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 도구의 Repository 접근권한을 최소화한다.</w:t>
      </w:r>
    </w:p>
    <w:p>
      <w:r>
        <w:pict>
          <v:rect style="width:0;height:1.5pt" o:hralign="center" o:hrstd="t" o:hr="t"/>
        </w:pict>
      </w:r>
    </w:p>
    <w:bookmarkEnd w:id="259"/>
    <w:bookmarkStart w:id="260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리뷰 시 다음 운영 질문에 답해야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후 어떤 Metric을 봐야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오류코드가 새로 발생하는가?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어떤 ServiceId가 영향을 받는가?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ID를 추적할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시 기능만 통제할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조건은 무엇인가?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거래가 발생할 수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장애가 발생하면 RCA 결과를 다음으로 환류합니다.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 Checklist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Static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Scenario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Runbook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Principle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 교육</w:t>
      </w:r>
    </w:p>
    <w:p>
      <w:r>
        <w:pict>
          <v:rect style="width:0;height:1.5pt" o:hralign="center" o:hrstd="t" o:hr="t"/>
        </w:pict>
      </w:r>
    </w:p>
    <w:bookmarkEnd w:id="260"/>
    <w:bookmarkStart w:id="261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합격기준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위반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Security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노출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중복·미등록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Interface·XML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금지 패턴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Test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Compatibility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 Test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Documentation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RTM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Operations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Metric·Runbook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Review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Major·Critical 미해결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22.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userId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Critical 의견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Mapper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예외 무시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Merge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조건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Major 의견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 *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무제한 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 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공통모듈 업무의존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Self Invocation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Test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증가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영향분석 요구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N+1 외부 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의견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무제한 Cache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메모리 위험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Disabled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기술부채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Response 필드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Column Not Null 추가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Migration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대규모 Refactoring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단계 분리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AI 생성코드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Gate 적용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경고 Suppress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 거절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리팩터링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동작 동일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리팩터링 성능 저하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검토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리뷰 의견 Deferred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기한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JAR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Regression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REV-025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Metric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Gate 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2"/>
    <w:bookmarkStart w:id="271" w:name="제20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23. 제20부 체크리스트</w:t>
      </w:r>
    </w:p>
    <w:bookmarkStart w:id="263" w:name="리뷰-준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23.1 리뷰 준비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목적이 구체적인가?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요구사항 ID가 연결되는가?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ServiceId가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영향도 분석이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DB·설정 변경이 표시되는가?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테스트와 Rollback이 설명되는가?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 변경과 리팩터링이 분리되는가?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3"/>
    <w:bookmarkStart w:id="264" w:name="아키텍처계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23.2 아키텍처·계층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공통 Controller를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책임이 단순한가?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Facade가 Transaction을 담당하는가?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Service가 업무흐름에 집중하는가?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Rule에 부수효과가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DAO·Mapper 책임이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 직접 의존이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순환 의존이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4"/>
    <w:bookmarkStart w:id="265" w:name="트랜잭션오류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23.3 트랜잭션·오류·Timeout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경계가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Master·History가 동일 Transaction인가?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Self Invocation 문제가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예외를 숨기지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업무·시스템 오류가 구분되는가?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하위 Timeout이 상위보다 짧은가?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Retry에 Idempotency가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5"/>
    <w:bookmarkStart w:id="266" w:name="보안개인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23.4 보안·개인정보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사용자정보를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기능권한이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데이터권한이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권한조건이 누락되지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로그가 마스킹되는가?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 하드코딩이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${}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동적 SQL이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감사대상 거래가 기록되는가?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6"/>
    <w:bookmarkStart w:id="267" w:name="sql성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23.5 SQL·성능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SELECT *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목록에 조회범위가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Paging이 적용되는가?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Count와 List 조건이 동일한가?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수정에 상태·Version 조건이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건수를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N+1 호출이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Collection을 제한하는가?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Cache에 최대크기와 TTL이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증적이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7"/>
    <w:bookmarkStart w:id="268" w:name="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23.6 테스트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업무규칙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실패경로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통합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Timeout·동시성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테스트가 순서에 독립적인가?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Disabled Test에 계획이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동작 Characterization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Start w:id="269" w:name="유지보수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23.7 유지보수성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이름이 업무 의미를 표현하는가?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 메서드를 분리했는가?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깊은 중첩 조건이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매직 값이 상수·Enum인가?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 대신 DTO를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 Parameter를 Command로 묶었는가?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주석이 의도와 제약을 설명하는가?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 코드의 의미를 검토했는가?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9"/>
    <w:bookmarkStart w:id="270" w:name="운영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23.8 운영·배포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Service Catalog가 갱신되는가?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Metric과 Alert가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새 오류코드가 등록되는가?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Runbook이 갱신되는가?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Rolling 호환성을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Migration이 안전한가?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Rollback이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설계서와 RTM이 수정되었는가?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End w:id="271"/>
    <w:bookmarkStart w:id="278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24. 변경·호환성·폐기 관리</w:t>
      </w:r>
    </w:p>
    <w:bookmarkStart w:id="272" w:name="리팩터링-version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24.1 리팩터링 Version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리팩터링도 Release Note에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Class·Package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API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Migration 필요 여부</w:t>
      </w:r>
    </w:p>
    <w:p>
      <w:r>
        <w:pict>
          <v:rect style="width:0;height:1.5pt" o:hralign="center" o:hrstd="t" o:hr="t"/>
        </w:pict>
      </w:r>
    </w:p>
    <w:bookmarkEnd w:id="272"/>
    <w:bookmarkStart w:id="273" w:name="하위-호환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24.2 하위 호환성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Response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Claim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Value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 Payload</w:t>
      </w:r>
    </w:p>
    <w:p>
      <w:r>
        <w:pict>
          <v:rect style="width:0;height:1.5pt" o:hralign="center" o:hrstd="t" o:hr="t"/>
        </w:pict>
      </w:r>
    </w:p>
    <w:bookmarkEnd w:id="273"/>
    <w:bookmarkStart w:id="274" w:name="deprecated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24.3 Deprecated 관리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RETIRED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Deprecated에는 대체 API와 종료일을 제공합니다.</w:t>
      </w:r>
    </w:p>
    <w:p>
      <w:r>
        <w:pict>
          <v:rect style="width:0;height:1.5pt" o:hralign="center" o:hrstd="t" o:hr="t"/>
        </w:pict>
      </w:r>
    </w:p>
    <w:bookmarkEnd w:id="274"/>
    <w:bookmarkStart w:id="275" w:name="기술부채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24.4 기술부채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즉시 수정하지 못하는 리뷰 의견은 다음을 등록합니다.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Debt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종료조건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단순히 리뷰 Thread를 닫고 잊지 않습니다.</w:t>
      </w:r>
    </w:p>
    <w:p>
      <w:r>
        <w:pict>
          <v:rect style="width:0;height:1.5pt" o:hralign="center" o:hrstd="t" o:hr="t"/>
        </w:pict>
      </w:r>
    </w:p>
    <w:bookmarkEnd w:id="275"/>
    <w:bookmarkStart w:id="276" w:name="정적분석-규칙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24.5 정적분석 규칙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새 규칙을 적용할 때 기존 전체 Source가 대량 실패할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전환방안: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변경부터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위반 Baseline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개선 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기한 후 전체 강제</w:t>
      </w:r>
    </w:p>
    <w:p>
      <w:r>
        <w:pict>
          <v:rect style="width:0;height:1.5pt" o:hralign="center" o:hrstd="t" o:hr="t"/>
        </w:pict>
      </w:r>
    </w:p>
    <w:bookmarkEnd w:id="276"/>
    <w:bookmarkStart w:id="277" w:name="리뷰-checklist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24.6 리뷰 Checklist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기술구조가 바뀌면 오래된 Checklist를 유지하지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Session 제거 후 Session 검토항목 개편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JPA 도입 시 Mapper 검토항목 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도입 후 인증책임 변경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3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25. 시사점</w:t>
      </w:r>
    </w:p>
    <w:bookmarkStart w:id="279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제20부의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문법과 Coding Style을 확인하는 활동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요구사항·아키텍처·보안·데이터·운영 위험을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Source와 테스트 증적으로 검증하는 활동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또한 다음도 중요합니다.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리팩터링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코드를 짧게 만드는 작업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리팩터링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외부 동작을 보호하면서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책임경계와 변경 가능성을 개선하는 작업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79"/>
    <w:bookmarkStart w:id="280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스타일 중심 리뷰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핵심 결함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큰 Pull Request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파악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없는 리팩터링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Regression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 사용자정보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위변조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History 예외 무시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감사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조건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유실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무제한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공통모듈 업무의존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결합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Suppression 남용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무력화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리뷰 의견 기한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기술부채 고착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AI 코드 무검증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구조·보안 결함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문서 미반영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추적성 상실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Start w:id="281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위험 우선 코드 리뷰 Checklist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Pull Request 표준 Template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ServiceId·Handler 자동검증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계층 의존성 Architecture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Request 사용자정보 금지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Mapper·SQL 정합성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Version·영향 건수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Rollback·Timeout·권한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Secret·취약점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기술부채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리뷰 의견 심각도·기한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운영 RCA의 품질 Gate 환류</w:t>
      </w:r>
    </w:p>
    <w:p>
      <w:r>
        <w:pict>
          <v:rect style="width:0;height:1.5pt" o:hralign="center" o:hrstd="t" o:hr="t"/>
        </w:pict>
      </w:r>
    </w:p>
    <w:bookmarkEnd w:id="281"/>
    <w:bookmarkStart w:id="282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25.4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 경험 기반 리뷰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조직 표준 Checklist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구조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Architecture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사후 보안 점검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Shift-left Security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대규모 일괄 리팩터링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지속적 소규모 개선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기술부채 문서화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위험 기반 Backlog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 품질지표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 장애와 연계한 품질분석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AI 코드생성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AI 생성·검증·Gate 통합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사람 중심 반복검사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Fitness Function</w:t>
      </w:r>
    </w:p>
    <w:p>
      <w:r>
        <w:pict>
          <v:rect style="width:0;height:1.5pt" o:hralign="center" o:hrstd="t" o:hr="t"/>
        </w:pict>
      </w:r>
    </w:p>
    <w:bookmarkEnd w:id="282"/>
    <w:bookmarkEnd w:id="283"/>
    <w:bookmarkStart w:id="284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26.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제20부에서 가장 중요하게 기억해야 할 코드 리뷰 순서는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목적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영향범위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아키텍처 책임경계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보안·권한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Transaction·Timeout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SQL·DB·동시성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성능·자원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운영·배포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문서·추적성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Gate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리팩터링 순서는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동작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Characterization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작은 변경단위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책임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DTO·Rule·Transaction 개선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Regression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성능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운영정보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기술부채 종료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개발자와 리뷰어가 Merge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 변경은 어떤 요구사항을 해결하는가?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범위와 부수 변경이 구분되어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ServiceId의 목적이 명확한가?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Handler·Facade·Service·Rule의 책임이 올바른가?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공통모듈이 업무모듈을 참조하지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사용자·지점정보를 신뢰하지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기능권한과 데이터권한을 모두 확인하는가?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경계와 Rollback이 실제로 검증되는가?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호출이 DB Connection을 장기 점유하지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Timeout과 Retry의 전체 시간예산이 적절한가?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예외와 시스템 예외가 구분되는가?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수정 SQL에 상태·Version 조건이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 0건과 다건을 처리하는가?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목록조회에 기간·Paging·최대건수가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N+1 SQL·외부 호출이 없는가?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객체와 무제한 Cache가 없는가?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정상뿐 아니라 권한·Rollback·Timeout·동시성을 테스트하는가?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리팩터링 전 기존 동작을 테스트로 고정했는가?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구·신 Version 혼재 시 호환되는가?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OM·Metric·Alert·Runbook이 변경되었는가?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설계서와 추적성 매트릭스가 Source와 일치하는가?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미해결 리뷰 의견에 책임자와 기한이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반복 위반사항을 자동 Gate로 전환했는가?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코드가 실행되는지를 확인하는 수준을 넘어, NSIGHT TCF의 아키텍처·보안·데이터·운영 기준을 만족하는지 검증하고 기존 프로그램을 안전하게 개선할 수 있습니다.</w:t>
      </w:r>
    </w:p>
    <w:bookmarkEnd w:id="284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20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제20부. 코드 리뷰·리팩터링·품질개선 실전</dc:title>
  <dc:creator/>
  <cp:keywords/>
  <dcterms:created xsi:type="dcterms:W3CDTF">2026-07-17T05:37:32Z</dcterms:created>
  <dcterms:modified xsi:type="dcterms:W3CDTF">2026-07-17T05:37:32Z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