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平潭综合实验</w:t>
      </w:r>
      <w:bookmarkStart w:id="0" w:name="_GoBack"/>
      <w:bookmarkEnd w:id="0"/>
      <w:r>
        <w:rPr>
          <w:rFonts w:hint="eastAsia" w:ascii="方正小标宋简体" w:hAnsi="宋体" w:eastAsia="方正小标宋简体" w:cs="宋体"/>
          <w:kern w:val="0"/>
          <w:sz w:val="44"/>
          <w:szCs w:val="44"/>
        </w:rPr>
        <w:t>区持有福建省行政执法证的执法人员名单</w:t>
      </w:r>
    </w:p>
    <w:tbl>
      <w:tblPr>
        <w:tblStyle w:val="8"/>
        <w:tblW w:w="1299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707"/>
        <w:gridCol w:w="3550"/>
        <w:gridCol w:w="1493"/>
        <w:gridCol w:w="1215"/>
        <w:gridCol w:w="2212"/>
        <w:gridCol w:w="1890"/>
        <w:gridCol w:w="75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姓名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性别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单位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执法区域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发证机关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行政执法证号码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有效期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宋体"/>
                <w:bCs/>
                <w:kern w:val="0"/>
                <w:sz w:val="24"/>
              </w:rPr>
            </w:pPr>
            <w:r>
              <w:rPr>
                <w:rFonts w:hint="eastAsia" w:ascii="黑体" w:hAnsi="黑体" w:eastAsia="黑体" w:cs="宋体"/>
                <w:bCs/>
                <w:kern w:val="0"/>
                <w:sz w:val="24"/>
              </w:rPr>
              <w:t>备注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林卫霞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3517100001000001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丁茂建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施孝英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施书洪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陈铿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35100113070008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林征辉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吴耀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陈婷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林滨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翁祖良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蔡莹冰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高刚冰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林龙明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方国华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杨程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王文宁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林华娟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柯雯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刘科斌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35161000100021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傅</w:t>
            </w:r>
            <w:r>
              <w:rPr>
                <w:rFonts w:hint="eastAsia" w:ascii="仿宋_GB2312" w:hAnsi="宋体" w:cs="宋体"/>
                <w:kern w:val="0"/>
                <w:sz w:val="24"/>
              </w:rPr>
              <w:t>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王振辉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翁翕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林芳艳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平潭综合实验区司法办公室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35161000100026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平潭综合实验区档案局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35100113410001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黄凤秀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平潭综合实验区档案局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35100113410003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平潭综合实验区档案局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35100113410005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杨惠华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平潭综合实验区档案局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35100113410007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周爱凤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平潭综合实验区管委会办公室国家保密处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35010113430002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薛理琪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平潭综合实验区风景名胜区管理局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35100113340002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吴阳生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平潭综合实验区风景名胜区管理局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35100113340008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高剑云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平潭综合实验区风景名胜区管理局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35100113340005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陈隐慧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平潭综合实验区风景名胜区管理局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35100113340007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林传凤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35100113040003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卓宁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福建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35160000760081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陈元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高建栋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陈晗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林建岚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念思岚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35100113040010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薛小平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平潭综合实验区经济发展局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35100113350002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林燕红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35101000110001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翁臻隆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35101000100002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戴燕辉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35101000100003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陈玉生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薛理云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曾芳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陈华斌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35100113100041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郭家霖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35100113100021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35100113100030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黄惠珍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35100113100042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林心仁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35100113100035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林学贵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35100113100023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吴翊银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35100113100029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郑华登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林钿官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35100113100043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游理民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翁李峰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35100113100039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郭连仁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林观强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魏由文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35100113100007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佘长强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高腾飞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游玉花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宋裕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吴敏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杨玉香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郭瑞玲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陈炎生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郑德勇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何经建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卓文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佘长华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35100113110020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翁凤英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潘自秋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杨熙忠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35100113110019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郑梅烟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叶天顺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何基银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黄振超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吕振南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刘青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林辅根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林文龙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平潭综合实验区环境与国土资源局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35181000130009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方志勇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35100113130013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施孝民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林永祥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高兆霞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李思雄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李海强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35100113120053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林学楠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祝夜鸣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高诚国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平潭综合实验区环境卫生管理所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连惠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35100113120043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王耀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杨春燕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林文娟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35100113120042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何文谋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林孝忠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欧于飞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10"/>
                <w:kern w:val="0"/>
                <w:sz w:val="24"/>
              </w:rPr>
              <w:t>平潭综合实验区交通与建设局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35100113120039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颜平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1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平潭综合实验区环境卫生管理所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俞昌旺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35100113130026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35100113130028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周栋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35100113130018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林盛兴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陈云平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35181000160001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平潭综合实验区交通运输管理服务中心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35181000160004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平潭综合实验区建设工程造价管理站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林圣凤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平潭综合实验区建设工程造价管理站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李玉琼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平潭综合实验区建设工程造价管理站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陈晓澜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平潭综合实验区建设工程造价管理站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35100113120051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吴仕发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35161000150007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刘风棋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高仁琛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35100113120029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林圣超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35100113120048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陈朝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35100113120052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林茂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 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35100113120066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平潭综合实验区公用事业服务中心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35100113120034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陈兆钰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平潭综合实验区交通与建设工程质量安全监督站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雷婉婉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平潭综合实验区交通与建设工程质量安全监督站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苏敏聪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平潭综合实验区交通与建设工程质量安全监督站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35161000150003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肖剑夏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平潭综合实验区交通与建设工程质量安全监督站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35161000150004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魏小兰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平潭综合实验区交通与建设工程质量安全监督站</w:t>
            </w:r>
          </w:p>
        </w:tc>
        <w:tc>
          <w:tcPr>
            <w:tcW w:w="14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35161000150005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林静</w:t>
            </w:r>
          </w:p>
        </w:tc>
        <w:tc>
          <w:tcPr>
            <w:tcW w:w="707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平潭综合实验区公路管理局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35181000160002</w:t>
            </w:r>
          </w:p>
        </w:tc>
        <w:tc>
          <w:tcPr>
            <w:tcW w:w="1890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000000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平潭综合实验区公路管理局</w:t>
            </w:r>
          </w:p>
        </w:tc>
        <w:tc>
          <w:tcPr>
            <w:tcW w:w="149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35181000160003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林孔贵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吴国华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林明明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李为国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35100000080122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俞敬强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35100113080016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陈基同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35100113220009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张梅生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35100112080024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丁德金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高福平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35100113080029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游书恒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张祖曾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游天栋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林森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林庆斌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陈立东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郑海琴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陈万灵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3516100001100010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陈贤强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林巧玉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3516100001100012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赵朝尧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吴毅斌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杨尊宝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3516100001100015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游经泰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平潭综合实验区财政金融局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3510011308002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高李杰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平潭综合实验区社会事业局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35100113190007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平潭综合实验区社会事业局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35100113190002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李自文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平潭综合实验区社会事业局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35100113190004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林锐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平潭综合实验区社会事业局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35100113060002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陈鹄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平潭综合实验区医疗保障</w:t>
            </w:r>
          </w:p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基金管理中心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35181000124339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江裕森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35161000810006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高建武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汪明刚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施书宁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吴惠媚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方昌辉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林晓芳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卓维立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康晓岚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35161000810019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陈榕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叶敏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林本勇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林秋来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刘大奎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35161000810029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黄秋文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陈清华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韩文龙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黄海春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林云亭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施友鹏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高纯清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高扬建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徐子龙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曹代祥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35161000810039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陈晓清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邓友平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吴文清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张秋生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周明英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孙霆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陈霞明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张浩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35161000810049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魏林枝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陈美凤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林莉莉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徐春琼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李家勇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杨晓燕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35161000810059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施传强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江静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陈绵荣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李小静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张祖明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林谋斌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杨文海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35161000810069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林秀英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陈江璐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叶峰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刘子明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林成荫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江诗键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王培琼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俞栋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吴梁荧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陈功琳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35161000810079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游建华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高体龙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林秀玉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彭接坦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陈巧玲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陈陕岚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李大忠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林述昌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孙闽海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35161000810089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洪辉坤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林民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孙道发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林朝阳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李立云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卢睿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熊小飞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35161000810099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郑冬见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林小强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卓周雄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卢晓峰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陈怡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李礼金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林雄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何义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梁怀章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林鹏飞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蔡立新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苏高锋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李立云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念其文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翁海荣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陈丽琼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lef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林爱娟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lef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陈志泽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lef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王积娇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35161000810129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35161000810133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高孙平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35100113200026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lef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林小岚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平潭综合实验区市场监督管理局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left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江涛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施枫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陈志艳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赵华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施华平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3518100085000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35100113120067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35100113120078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林晓兰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35100113120079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35100113120108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魏翁玲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35100113120090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35100113120110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李晓鸿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陈弘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陈学明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35100113120045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丁章平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林桂宇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翁品兴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陈凤琴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35100113120109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何翔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35100113120077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高旭强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35100113120073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陈照雄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林建春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洪波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王而强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周宏进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35100113120100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陈金标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张祖斌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杨大发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曾朝明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杨立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35100113120092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薛晓玲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冯萍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35100113100045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施友宁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周宏兰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吴敏敏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陈绪强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林心福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林玉玲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林益利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康克英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35181000850059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温翀衡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吴锋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陈雄彪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严文耿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刘纯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刘孙武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刘云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林强华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35100113130019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陈明华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林中锋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35100113120082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施达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李玲燕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陈岚华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林光俊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35181000850039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35100113120024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韩祖财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35181000850041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林勤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周宏娟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35161000150012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卫新力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35181000850069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郭云芳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庄丽静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杨基潘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陈莹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苏万钦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陈华来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陈劲柏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陈延龙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林玲玲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詹美平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翁宏炜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陈桂燕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庄永宁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陈端盛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王婷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林宜泰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朱霞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刘若伟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陈剑峰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许杰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方小同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郑凯航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李善强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杨锋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曾而斌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35181000850099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李德生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35181000850100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李白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平潭综合实验区综合执法局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35181000850101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许起亮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肖先备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王孙亭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林宇晨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杨建华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王婷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韩章辉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林丽希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陈颖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陈秦秦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周翔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林晓春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游文峰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吴树青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35181000850023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林典凡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平潭综合实验区安全生产监督管理局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35181000850075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高翔荣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平潭综合实验区交通综合执法支队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35181000850087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魏晓芸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平潭综合实验区安全生产与劳动保障执法支队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丁泽胜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平潭综合实验区安全生产与劳动保障执法支队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平潭综合实验区安全生产与劳动保障执法支队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35181000850013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杨朝春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3510013140002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35100113160005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苏纯安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35100113160004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翁才茂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高晓萍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35100113350006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陈宜雪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3517100001700001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潘家钰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3517100001700002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陈丽云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3517100001700003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35100113150037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周丽英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游克亮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杨际章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林丹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35100113150036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林碧芳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35100113150006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林平华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平潭综合实验区林业发展服务中心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35100113150017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翁品荣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平潭综合实验区农村发展局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郑雄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郑昌兴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卢彬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陈斌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35100113140009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游雪芸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35100113140022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郑祖定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35100113140023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吴运晶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林友国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35100113140025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潘家宝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施友华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翁冬文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平潭综合实验区农业技术服务中心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35100113140060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李代锋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林碧云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陈巧云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林小平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陈秀平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薛晓华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平潭综合实验区农村经营管理中心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周训云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平潭综合实验区动物卫生监督所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徐凌完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平潭综合实验区动物卫生监督所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35100113140061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魏成顺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平潭综合实验区动物卫生监督所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35100113140066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颜贻铭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平潭综合实验区水利综合服务中心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35100113160006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蔡宗信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35100113140051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高传云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35100113140030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颜华玉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35100113140032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薛晓洪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林风华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李振强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35100113140040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郑晖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陈渝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平潭综合实验区农业机械管理站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35100113140056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张尊勇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35100110350001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35100113170010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康林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陈小华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念其敏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李云泰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张崇康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35100113170015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陈信强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薛秀钦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薛自文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平潭澳前镇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35100113170026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林智国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林建明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翁祖风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林梦姗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卓艺蓉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曹丽萍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丁金凤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刘雄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黄小琴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35100113170039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</w:t>
            </w:r>
            <w:r>
              <w:rPr>
                <w:rFonts w:hint="eastAsia" w:ascii="仿宋_GB2312" w:hAnsi="宋体" w:cs="宋体"/>
                <w:kern w:val="0"/>
                <w:sz w:val="24"/>
              </w:rPr>
              <w:t>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松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35100113170040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林我亮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35100113170041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林海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35100113170029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周晓苏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3517100008300001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林福凤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蔡盛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平潭综合实验区海洋与渔业执法支队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35100113170020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林述坚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平潭综合实验区规划局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赵晓莹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平潭综合实验区规划局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35101000120011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俞昌</w:t>
            </w:r>
            <w:r>
              <w:rPr>
                <w:rFonts w:hint="eastAsia" w:ascii="仿宋_GB2312" w:hAnsi="宋体" w:cs="宋体"/>
                <w:kern w:val="0"/>
                <w:sz w:val="24"/>
              </w:rPr>
              <w:t>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35100113020003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念小明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35100113020004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吴文娟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林香华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35100113020007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刘彩华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周裕长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许恒伟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刘云娥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高运玲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黄松英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周宏芳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35100113020018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林学旺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35100113020019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李晖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林钦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罗云顺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林金荣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平潭综合实验区教育局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35100113020024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许旺平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35000113200037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王远星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俞肖清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任祖娇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35100113210042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  榕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35100113200009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  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35100113200007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翁玉凤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李静雯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吴明芝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35100113200010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林述端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35100113200038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吴凤姜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游克春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郭章兴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平潭综合实验区卫生和计划生育局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3517100002600001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唐阿娇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3517100005700001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林超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3517100005700002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陈峰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3517100005700003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3517100005700004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叶碧军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35181000570005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方信兵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平潭县烟草专卖局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ascii="仿宋_GB2312" w:hAnsi="宋体" w:eastAsia="仿宋_GB2312" w:cs="宋体"/>
                <w:kern w:val="0"/>
                <w:sz w:val="24"/>
              </w:rPr>
              <w:t>35181000570006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王建明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平潭县屿头乡人民政府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  <w:lang w:eastAsia="zh-CN"/>
              </w:rPr>
              <w:t>县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屿头乡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35100113150035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平潭县苏澳镇人民政府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  <w:lang w:eastAsia="zh-CN"/>
              </w:rPr>
              <w:t>县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苏澳镇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35100113210017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林冬冬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平潭县苏澳镇人民政府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平潭县苏澳镇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351000059X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陈郑洪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平潭县苏澳镇人民政府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平潭县苏澳镇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color w:val="000000" w:themeColor="text1"/>
                <w:kern w:val="0"/>
                <w:sz w:val="24"/>
              </w:rPr>
              <w:t>351000019X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color w:val="000000" w:themeColor="text1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潘晓萍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李娟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王强平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351028606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赵庭娟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潘劲东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林瑞珍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平潭县平原镇人民政府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平潭县平原镇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陈纪筹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平潭县白青乡人民政府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平潭县白青乡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35100113210022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翁绳龙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平潭县白青乡人民政府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平潭县白青乡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35100113210038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魏清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平潭县芦洋乡人民政府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350128001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平潭县芦洋乡人民政府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35100113190008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施友发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350128026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韩杰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351028073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陈凯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350128056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林彩明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351028083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郑邦斌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35100113210049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蔡秀建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平潭县芦洋乡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35100113210048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庄绍虹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平潭县岚城乡人民政府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平潭县岚城乡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35100113210047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刘孙标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351000065X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　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林绍耀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350128032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丁候文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351028092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韩圣坤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35100113140046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薛梅平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35100113210028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施连嘉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351000067X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潘建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351000068X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林航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平潭县潭城镇人民政府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平潭县潭城镇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351000066X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林友珠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平潭县澳前镇人民政府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平潭县澳前镇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350128013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卢秀钦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平潭县澳前镇人民政府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平潭县澳前镇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35100113210035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周廷霞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平潭县澳前镇人民政府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平潭县澳前镇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35100113210036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方芳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平潭县北厝镇人民政府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平潭县北厝镇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351000071X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王廷曦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平潭县北厝镇人民政府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平潭县北厝镇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35100074X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林楠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平潭县北厝镇人民政府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平潭县北厝镇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35100073X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林强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平潭县北厝镇人民政府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平潭县北厝镇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35100113150025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刘志斌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平潭县敖东镇人民政府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平潭县敖东镇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35100113210050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林青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平潭县敖东镇人民政府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平潭县敖东镇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350128002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2018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  <w:lang w:eastAsia="zh-CN"/>
              </w:rPr>
              <w:t>年</w:t>
            </w: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林月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平潭县敖东镇人民政府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平潭县敖东镇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35100113210040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林我俊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平潭县敖东镇人民政府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平潭县敖东镇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35100113210013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方文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平潭县南海乡人民政府</w:t>
            </w: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平潭县南海乡</w:t>
            </w: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351000058X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spacing w:val="-20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  <w:jc w:val="center"/>
        </w:trPr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翁宇威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平潭县南海乡人民政府</w:t>
            </w: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平潭县南海乡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省法制办</w:t>
            </w:r>
          </w:p>
        </w:tc>
        <w:tc>
          <w:tcPr>
            <w:tcW w:w="22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351000053X</w:t>
            </w:r>
          </w:p>
        </w:tc>
        <w:tc>
          <w:tcPr>
            <w:tcW w:w="1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spacing w:val="-20"/>
                <w:kern w:val="0"/>
                <w:sz w:val="24"/>
              </w:rPr>
              <w:t>2019年12月31日</w:t>
            </w:r>
          </w:p>
        </w:tc>
        <w:tc>
          <w:tcPr>
            <w:tcW w:w="7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</w:tr>
    </w:tbl>
    <w:p/>
    <w:sectPr>
      <w:footerReference r:id="rId3" w:type="default"/>
      <w:footerReference r:id="rId4" w:type="even"/>
      <w:pgSz w:w="16838" w:h="11906" w:orient="landscape"/>
      <w:pgMar w:top="1531" w:right="1928" w:bottom="1531" w:left="1871" w:header="851" w:footer="141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592" w:charSpace="412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1702" w:wrap="around" w:vAnchor="text" w:hAnchor="margin" w:xAlign="outside" w:y="9"/>
      <w:jc w:val="center"/>
      <w:rPr>
        <w:rStyle w:val="6"/>
        <w:rFonts w:ascii="宋体" w:hAnsi="宋体" w:eastAsia="宋体"/>
        <w:sz w:val="28"/>
        <w:szCs w:val="28"/>
      </w:rPr>
    </w:pPr>
    <w:r>
      <w:rPr>
        <w:rStyle w:val="6"/>
        <w:rFonts w:hint="eastAsia" w:ascii="宋体" w:hAnsi="宋体" w:eastAsia="宋体"/>
        <w:sz w:val="28"/>
        <w:szCs w:val="28"/>
      </w:rPr>
      <w:t xml:space="preserve">— </w:t>
    </w:r>
    <w:r>
      <w:rPr>
        <w:rStyle w:val="6"/>
        <w:rFonts w:ascii="宋体" w:hAnsi="宋体" w:eastAsia="宋体"/>
        <w:sz w:val="28"/>
        <w:szCs w:val="28"/>
      </w:rPr>
      <w:fldChar w:fldCharType="begin"/>
    </w:r>
    <w:r>
      <w:rPr>
        <w:rStyle w:val="6"/>
        <w:rFonts w:ascii="宋体" w:hAnsi="宋体" w:eastAsia="宋体"/>
        <w:sz w:val="28"/>
        <w:szCs w:val="28"/>
      </w:rPr>
      <w:instrText xml:space="preserve">PAGE  </w:instrText>
    </w:r>
    <w:r>
      <w:rPr>
        <w:rStyle w:val="6"/>
        <w:rFonts w:ascii="宋体" w:hAnsi="宋体" w:eastAsia="宋体"/>
        <w:sz w:val="28"/>
        <w:szCs w:val="28"/>
      </w:rPr>
      <w:fldChar w:fldCharType="separate"/>
    </w:r>
    <w:r>
      <w:rPr>
        <w:rStyle w:val="6"/>
        <w:rFonts w:ascii="宋体" w:hAnsi="宋体" w:eastAsia="宋体"/>
        <w:sz w:val="28"/>
        <w:szCs w:val="28"/>
      </w:rPr>
      <w:t>16</w:t>
    </w:r>
    <w:r>
      <w:rPr>
        <w:rStyle w:val="6"/>
        <w:rFonts w:ascii="宋体" w:hAnsi="宋体" w:eastAsia="宋体"/>
        <w:sz w:val="28"/>
        <w:szCs w:val="28"/>
      </w:rPr>
      <w:fldChar w:fldCharType="end"/>
    </w:r>
    <w:r>
      <w:rPr>
        <w:rStyle w:val="6"/>
        <w:rFonts w:hint="eastAsia" w:ascii="宋体" w:hAnsi="宋体" w:eastAsia="宋体"/>
        <w:sz w:val="28"/>
        <w:szCs w:val="28"/>
      </w:rPr>
      <w:t xml:space="preserve"> —</w:t>
    </w:r>
  </w:p>
  <w:p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>
    <w:pPr>
      <w:pStyle w:val="3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115"/>
  <w:drawingGridVerticalSpacing w:val="29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52A9"/>
    <w:rsid w:val="00004DBD"/>
    <w:rsid w:val="000074D7"/>
    <w:rsid w:val="00013CA5"/>
    <w:rsid w:val="00021A56"/>
    <w:rsid w:val="00024953"/>
    <w:rsid w:val="000255DA"/>
    <w:rsid w:val="00027949"/>
    <w:rsid w:val="000312EC"/>
    <w:rsid w:val="00032CE8"/>
    <w:rsid w:val="00037C33"/>
    <w:rsid w:val="0004117D"/>
    <w:rsid w:val="000422F7"/>
    <w:rsid w:val="000448E2"/>
    <w:rsid w:val="00045032"/>
    <w:rsid w:val="00047340"/>
    <w:rsid w:val="000526A8"/>
    <w:rsid w:val="00062A1F"/>
    <w:rsid w:val="00070150"/>
    <w:rsid w:val="0008064E"/>
    <w:rsid w:val="00086A54"/>
    <w:rsid w:val="00091F98"/>
    <w:rsid w:val="000A3CEE"/>
    <w:rsid w:val="000A5A9D"/>
    <w:rsid w:val="000A7BAF"/>
    <w:rsid w:val="000B0901"/>
    <w:rsid w:val="000B4FF9"/>
    <w:rsid w:val="000C1518"/>
    <w:rsid w:val="000C4FFC"/>
    <w:rsid w:val="000C5CE0"/>
    <w:rsid w:val="000C61D7"/>
    <w:rsid w:val="000D13FB"/>
    <w:rsid w:val="000D6454"/>
    <w:rsid w:val="000E2192"/>
    <w:rsid w:val="000E31D1"/>
    <w:rsid w:val="000E726F"/>
    <w:rsid w:val="000E78F4"/>
    <w:rsid w:val="000F25C6"/>
    <w:rsid w:val="000F7698"/>
    <w:rsid w:val="001107D9"/>
    <w:rsid w:val="001138AB"/>
    <w:rsid w:val="00116034"/>
    <w:rsid w:val="00117919"/>
    <w:rsid w:val="001272E4"/>
    <w:rsid w:val="00136297"/>
    <w:rsid w:val="001364C1"/>
    <w:rsid w:val="00136FA5"/>
    <w:rsid w:val="00137003"/>
    <w:rsid w:val="00144009"/>
    <w:rsid w:val="0017283D"/>
    <w:rsid w:val="00173299"/>
    <w:rsid w:val="00173380"/>
    <w:rsid w:val="00173783"/>
    <w:rsid w:val="00174F27"/>
    <w:rsid w:val="00177997"/>
    <w:rsid w:val="001779C5"/>
    <w:rsid w:val="001817CF"/>
    <w:rsid w:val="001839E8"/>
    <w:rsid w:val="00192EF5"/>
    <w:rsid w:val="001A3290"/>
    <w:rsid w:val="001B59B9"/>
    <w:rsid w:val="001B5A5B"/>
    <w:rsid w:val="001B6339"/>
    <w:rsid w:val="001B7E0A"/>
    <w:rsid w:val="001D3AE8"/>
    <w:rsid w:val="001E08DF"/>
    <w:rsid w:val="001E4266"/>
    <w:rsid w:val="001E46AE"/>
    <w:rsid w:val="001E5490"/>
    <w:rsid w:val="001F51E2"/>
    <w:rsid w:val="00205D20"/>
    <w:rsid w:val="00210305"/>
    <w:rsid w:val="00217F1F"/>
    <w:rsid w:val="00220E7B"/>
    <w:rsid w:val="00230D0E"/>
    <w:rsid w:val="00230F27"/>
    <w:rsid w:val="00264F37"/>
    <w:rsid w:val="002652DD"/>
    <w:rsid w:val="002703ED"/>
    <w:rsid w:val="002814C9"/>
    <w:rsid w:val="002844D0"/>
    <w:rsid w:val="002917BE"/>
    <w:rsid w:val="002A093D"/>
    <w:rsid w:val="002A13BD"/>
    <w:rsid w:val="002A6BED"/>
    <w:rsid w:val="002B6A4F"/>
    <w:rsid w:val="002C6D67"/>
    <w:rsid w:val="002D10CB"/>
    <w:rsid w:val="002E461A"/>
    <w:rsid w:val="002F3921"/>
    <w:rsid w:val="0030012A"/>
    <w:rsid w:val="0032084D"/>
    <w:rsid w:val="003213C0"/>
    <w:rsid w:val="00330011"/>
    <w:rsid w:val="00334C56"/>
    <w:rsid w:val="00335910"/>
    <w:rsid w:val="00350D3D"/>
    <w:rsid w:val="00355B37"/>
    <w:rsid w:val="00357D85"/>
    <w:rsid w:val="003601F0"/>
    <w:rsid w:val="00360817"/>
    <w:rsid w:val="00363A05"/>
    <w:rsid w:val="0036535C"/>
    <w:rsid w:val="00373DAB"/>
    <w:rsid w:val="00390984"/>
    <w:rsid w:val="00392C91"/>
    <w:rsid w:val="003957BB"/>
    <w:rsid w:val="00395E28"/>
    <w:rsid w:val="0039694F"/>
    <w:rsid w:val="003A0CE3"/>
    <w:rsid w:val="003A1AB6"/>
    <w:rsid w:val="003A1C6D"/>
    <w:rsid w:val="003A2761"/>
    <w:rsid w:val="003A4820"/>
    <w:rsid w:val="003A489B"/>
    <w:rsid w:val="003B0001"/>
    <w:rsid w:val="003B39CB"/>
    <w:rsid w:val="003B4051"/>
    <w:rsid w:val="003C1093"/>
    <w:rsid w:val="003C301A"/>
    <w:rsid w:val="003C31D0"/>
    <w:rsid w:val="003C4A79"/>
    <w:rsid w:val="003D2615"/>
    <w:rsid w:val="003D2674"/>
    <w:rsid w:val="003D6B66"/>
    <w:rsid w:val="003E0E7F"/>
    <w:rsid w:val="003E7157"/>
    <w:rsid w:val="003F519A"/>
    <w:rsid w:val="00417AD9"/>
    <w:rsid w:val="004277C2"/>
    <w:rsid w:val="00432262"/>
    <w:rsid w:val="004368A1"/>
    <w:rsid w:val="00436B22"/>
    <w:rsid w:val="004474AE"/>
    <w:rsid w:val="00453971"/>
    <w:rsid w:val="004550DE"/>
    <w:rsid w:val="004567E8"/>
    <w:rsid w:val="00462345"/>
    <w:rsid w:val="00465EBE"/>
    <w:rsid w:val="00477244"/>
    <w:rsid w:val="00480EAA"/>
    <w:rsid w:val="00481A3E"/>
    <w:rsid w:val="00485A09"/>
    <w:rsid w:val="0049269A"/>
    <w:rsid w:val="00495F0F"/>
    <w:rsid w:val="004A6913"/>
    <w:rsid w:val="004A7972"/>
    <w:rsid w:val="004A7A7B"/>
    <w:rsid w:val="004B36B4"/>
    <w:rsid w:val="004C0674"/>
    <w:rsid w:val="004C1C0C"/>
    <w:rsid w:val="004C3797"/>
    <w:rsid w:val="004D28FC"/>
    <w:rsid w:val="004D562A"/>
    <w:rsid w:val="004D7DCD"/>
    <w:rsid w:val="004F390E"/>
    <w:rsid w:val="004F44B1"/>
    <w:rsid w:val="004F5166"/>
    <w:rsid w:val="004F5D90"/>
    <w:rsid w:val="004F7CDA"/>
    <w:rsid w:val="00504846"/>
    <w:rsid w:val="005053B0"/>
    <w:rsid w:val="00510C8E"/>
    <w:rsid w:val="00511CE0"/>
    <w:rsid w:val="005137B9"/>
    <w:rsid w:val="00515392"/>
    <w:rsid w:val="00523A48"/>
    <w:rsid w:val="00524A71"/>
    <w:rsid w:val="005250FA"/>
    <w:rsid w:val="00527B96"/>
    <w:rsid w:val="00527E47"/>
    <w:rsid w:val="00531D77"/>
    <w:rsid w:val="005321A8"/>
    <w:rsid w:val="005323D9"/>
    <w:rsid w:val="00536DF6"/>
    <w:rsid w:val="005408E9"/>
    <w:rsid w:val="005421B5"/>
    <w:rsid w:val="00550A65"/>
    <w:rsid w:val="005513EE"/>
    <w:rsid w:val="0055262A"/>
    <w:rsid w:val="00552643"/>
    <w:rsid w:val="00557087"/>
    <w:rsid w:val="005615AF"/>
    <w:rsid w:val="00562CE5"/>
    <w:rsid w:val="005646CC"/>
    <w:rsid w:val="00565C75"/>
    <w:rsid w:val="005669B1"/>
    <w:rsid w:val="005747CD"/>
    <w:rsid w:val="00574C7E"/>
    <w:rsid w:val="00583020"/>
    <w:rsid w:val="005846DC"/>
    <w:rsid w:val="005874DD"/>
    <w:rsid w:val="00587917"/>
    <w:rsid w:val="005A2717"/>
    <w:rsid w:val="005B1D21"/>
    <w:rsid w:val="005B2C19"/>
    <w:rsid w:val="005B3A52"/>
    <w:rsid w:val="005B4AF8"/>
    <w:rsid w:val="005B4DD9"/>
    <w:rsid w:val="005C3256"/>
    <w:rsid w:val="005D1E75"/>
    <w:rsid w:val="005D3E5F"/>
    <w:rsid w:val="005D4995"/>
    <w:rsid w:val="005D55F0"/>
    <w:rsid w:val="005E0031"/>
    <w:rsid w:val="005E597F"/>
    <w:rsid w:val="005E7B46"/>
    <w:rsid w:val="005F2636"/>
    <w:rsid w:val="005F2BA0"/>
    <w:rsid w:val="005F2D96"/>
    <w:rsid w:val="005F4D0C"/>
    <w:rsid w:val="005F64F6"/>
    <w:rsid w:val="00603BA0"/>
    <w:rsid w:val="0060443C"/>
    <w:rsid w:val="0060750F"/>
    <w:rsid w:val="006102A7"/>
    <w:rsid w:val="00621617"/>
    <w:rsid w:val="006223D3"/>
    <w:rsid w:val="00627275"/>
    <w:rsid w:val="00634D82"/>
    <w:rsid w:val="00641CE8"/>
    <w:rsid w:val="006539C0"/>
    <w:rsid w:val="00660A86"/>
    <w:rsid w:val="00661459"/>
    <w:rsid w:val="00661ACF"/>
    <w:rsid w:val="00664EEF"/>
    <w:rsid w:val="00666726"/>
    <w:rsid w:val="0066720D"/>
    <w:rsid w:val="006672A2"/>
    <w:rsid w:val="00667EDC"/>
    <w:rsid w:val="0068383F"/>
    <w:rsid w:val="006A6850"/>
    <w:rsid w:val="006B5462"/>
    <w:rsid w:val="006C3736"/>
    <w:rsid w:val="006D1164"/>
    <w:rsid w:val="006D5177"/>
    <w:rsid w:val="006E0B2D"/>
    <w:rsid w:val="006E2FC0"/>
    <w:rsid w:val="006E3B81"/>
    <w:rsid w:val="006F4B92"/>
    <w:rsid w:val="006F57B0"/>
    <w:rsid w:val="007007F3"/>
    <w:rsid w:val="00702312"/>
    <w:rsid w:val="00715FF4"/>
    <w:rsid w:val="007201B7"/>
    <w:rsid w:val="0072063D"/>
    <w:rsid w:val="007228A2"/>
    <w:rsid w:val="007253F2"/>
    <w:rsid w:val="00727EB8"/>
    <w:rsid w:val="00731E89"/>
    <w:rsid w:val="007322CA"/>
    <w:rsid w:val="00732FE0"/>
    <w:rsid w:val="0074000F"/>
    <w:rsid w:val="00744E98"/>
    <w:rsid w:val="00747E3E"/>
    <w:rsid w:val="00750476"/>
    <w:rsid w:val="00752E2A"/>
    <w:rsid w:val="00761853"/>
    <w:rsid w:val="007700B5"/>
    <w:rsid w:val="00774B91"/>
    <w:rsid w:val="0077619E"/>
    <w:rsid w:val="00781304"/>
    <w:rsid w:val="00783601"/>
    <w:rsid w:val="00785D97"/>
    <w:rsid w:val="00796181"/>
    <w:rsid w:val="00797FE0"/>
    <w:rsid w:val="007A0B2C"/>
    <w:rsid w:val="007A0DC7"/>
    <w:rsid w:val="007B7018"/>
    <w:rsid w:val="007C240B"/>
    <w:rsid w:val="007C61C2"/>
    <w:rsid w:val="007D31B7"/>
    <w:rsid w:val="007D4B67"/>
    <w:rsid w:val="007D7EA2"/>
    <w:rsid w:val="007E53C4"/>
    <w:rsid w:val="007E6A16"/>
    <w:rsid w:val="007F18B4"/>
    <w:rsid w:val="007F59C3"/>
    <w:rsid w:val="007F6DFE"/>
    <w:rsid w:val="00814B79"/>
    <w:rsid w:val="00817F49"/>
    <w:rsid w:val="0082226F"/>
    <w:rsid w:val="0082239C"/>
    <w:rsid w:val="00822A38"/>
    <w:rsid w:val="00823BB8"/>
    <w:rsid w:val="00826328"/>
    <w:rsid w:val="00827B11"/>
    <w:rsid w:val="00830601"/>
    <w:rsid w:val="00840A7D"/>
    <w:rsid w:val="00850D4E"/>
    <w:rsid w:val="00866E8D"/>
    <w:rsid w:val="008672D8"/>
    <w:rsid w:val="00871347"/>
    <w:rsid w:val="008742B4"/>
    <w:rsid w:val="008815A4"/>
    <w:rsid w:val="008828E4"/>
    <w:rsid w:val="0088384A"/>
    <w:rsid w:val="00883A7C"/>
    <w:rsid w:val="00887AFD"/>
    <w:rsid w:val="00890BFF"/>
    <w:rsid w:val="00893299"/>
    <w:rsid w:val="008932A8"/>
    <w:rsid w:val="00895E50"/>
    <w:rsid w:val="008B09CE"/>
    <w:rsid w:val="008B0C3E"/>
    <w:rsid w:val="008B5467"/>
    <w:rsid w:val="008C1A8F"/>
    <w:rsid w:val="008C3E5F"/>
    <w:rsid w:val="008C4572"/>
    <w:rsid w:val="008C771F"/>
    <w:rsid w:val="008C78AA"/>
    <w:rsid w:val="008D11BA"/>
    <w:rsid w:val="008D153A"/>
    <w:rsid w:val="008D2999"/>
    <w:rsid w:val="008D7160"/>
    <w:rsid w:val="008D7D84"/>
    <w:rsid w:val="008E086A"/>
    <w:rsid w:val="008E1C50"/>
    <w:rsid w:val="008E4454"/>
    <w:rsid w:val="008F520D"/>
    <w:rsid w:val="0090506B"/>
    <w:rsid w:val="00910943"/>
    <w:rsid w:val="009121A6"/>
    <w:rsid w:val="00914C94"/>
    <w:rsid w:val="00917F8B"/>
    <w:rsid w:val="009316A9"/>
    <w:rsid w:val="009323C3"/>
    <w:rsid w:val="00934258"/>
    <w:rsid w:val="00934BCA"/>
    <w:rsid w:val="00936471"/>
    <w:rsid w:val="00937DBE"/>
    <w:rsid w:val="00940DAD"/>
    <w:rsid w:val="00942CB5"/>
    <w:rsid w:val="00943DEE"/>
    <w:rsid w:val="009457F0"/>
    <w:rsid w:val="00951735"/>
    <w:rsid w:val="00960302"/>
    <w:rsid w:val="00970EAA"/>
    <w:rsid w:val="00973CEF"/>
    <w:rsid w:val="009816E2"/>
    <w:rsid w:val="009923FD"/>
    <w:rsid w:val="00996FB5"/>
    <w:rsid w:val="009A08CA"/>
    <w:rsid w:val="009A5B4F"/>
    <w:rsid w:val="009B3C5C"/>
    <w:rsid w:val="009B4F83"/>
    <w:rsid w:val="009C53B8"/>
    <w:rsid w:val="009C70FE"/>
    <w:rsid w:val="009D3FE4"/>
    <w:rsid w:val="009D46FC"/>
    <w:rsid w:val="009D4AB2"/>
    <w:rsid w:val="009D4DDE"/>
    <w:rsid w:val="009E6E6F"/>
    <w:rsid w:val="009E7FE7"/>
    <w:rsid w:val="009F3A28"/>
    <w:rsid w:val="00A07473"/>
    <w:rsid w:val="00A100D9"/>
    <w:rsid w:val="00A20885"/>
    <w:rsid w:val="00A251F3"/>
    <w:rsid w:val="00A27758"/>
    <w:rsid w:val="00A331BA"/>
    <w:rsid w:val="00A33AE7"/>
    <w:rsid w:val="00A349EA"/>
    <w:rsid w:val="00A43DD3"/>
    <w:rsid w:val="00A45FC6"/>
    <w:rsid w:val="00A5347E"/>
    <w:rsid w:val="00A56F0D"/>
    <w:rsid w:val="00A64379"/>
    <w:rsid w:val="00A67F5C"/>
    <w:rsid w:val="00A76C42"/>
    <w:rsid w:val="00A83411"/>
    <w:rsid w:val="00A85F3C"/>
    <w:rsid w:val="00A87506"/>
    <w:rsid w:val="00A942FD"/>
    <w:rsid w:val="00A95EA0"/>
    <w:rsid w:val="00AA3309"/>
    <w:rsid w:val="00AB25F6"/>
    <w:rsid w:val="00AB262B"/>
    <w:rsid w:val="00AB5B9B"/>
    <w:rsid w:val="00AB73B0"/>
    <w:rsid w:val="00AB7FA2"/>
    <w:rsid w:val="00AD158D"/>
    <w:rsid w:val="00AD1773"/>
    <w:rsid w:val="00AD4894"/>
    <w:rsid w:val="00AD7CA9"/>
    <w:rsid w:val="00AE0040"/>
    <w:rsid w:val="00AE4FE4"/>
    <w:rsid w:val="00AF015A"/>
    <w:rsid w:val="00AF1C88"/>
    <w:rsid w:val="00AF2841"/>
    <w:rsid w:val="00AF5E9F"/>
    <w:rsid w:val="00B02C3E"/>
    <w:rsid w:val="00B04837"/>
    <w:rsid w:val="00B0516B"/>
    <w:rsid w:val="00B24717"/>
    <w:rsid w:val="00B24876"/>
    <w:rsid w:val="00B34BE4"/>
    <w:rsid w:val="00B36C38"/>
    <w:rsid w:val="00B50005"/>
    <w:rsid w:val="00B527F5"/>
    <w:rsid w:val="00B556AE"/>
    <w:rsid w:val="00B6391A"/>
    <w:rsid w:val="00B64628"/>
    <w:rsid w:val="00B70520"/>
    <w:rsid w:val="00B70821"/>
    <w:rsid w:val="00B71B95"/>
    <w:rsid w:val="00B83358"/>
    <w:rsid w:val="00BA4621"/>
    <w:rsid w:val="00BA6175"/>
    <w:rsid w:val="00BA6421"/>
    <w:rsid w:val="00BA6F5F"/>
    <w:rsid w:val="00BB1874"/>
    <w:rsid w:val="00BC2045"/>
    <w:rsid w:val="00BD5232"/>
    <w:rsid w:val="00BE1F00"/>
    <w:rsid w:val="00BE3E1E"/>
    <w:rsid w:val="00BE6C93"/>
    <w:rsid w:val="00BF00A8"/>
    <w:rsid w:val="00BF1C5E"/>
    <w:rsid w:val="00BF3828"/>
    <w:rsid w:val="00BF4C3D"/>
    <w:rsid w:val="00C00542"/>
    <w:rsid w:val="00C01E9D"/>
    <w:rsid w:val="00C07984"/>
    <w:rsid w:val="00C174CA"/>
    <w:rsid w:val="00C20220"/>
    <w:rsid w:val="00C241DD"/>
    <w:rsid w:val="00C24B41"/>
    <w:rsid w:val="00C25548"/>
    <w:rsid w:val="00C25B47"/>
    <w:rsid w:val="00C26390"/>
    <w:rsid w:val="00C27AB3"/>
    <w:rsid w:val="00C30A15"/>
    <w:rsid w:val="00C327C2"/>
    <w:rsid w:val="00C354AB"/>
    <w:rsid w:val="00C3610E"/>
    <w:rsid w:val="00C37CC0"/>
    <w:rsid w:val="00C37D07"/>
    <w:rsid w:val="00C42B69"/>
    <w:rsid w:val="00C43227"/>
    <w:rsid w:val="00C452F3"/>
    <w:rsid w:val="00C45419"/>
    <w:rsid w:val="00C542DE"/>
    <w:rsid w:val="00C55D04"/>
    <w:rsid w:val="00C64EC9"/>
    <w:rsid w:val="00C72823"/>
    <w:rsid w:val="00C752A9"/>
    <w:rsid w:val="00C7569D"/>
    <w:rsid w:val="00C808FA"/>
    <w:rsid w:val="00C82302"/>
    <w:rsid w:val="00C85AFF"/>
    <w:rsid w:val="00C92AFD"/>
    <w:rsid w:val="00C9335D"/>
    <w:rsid w:val="00C93963"/>
    <w:rsid w:val="00C94AF5"/>
    <w:rsid w:val="00CA0A51"/>
    <w:rsid w:val="00CB12FE"/>
    <w:rsid w:val="00CB6656"/>
    <w:rsid w:val="00CB7260"/>
    <w:rsid w:val="00CC071A"/>
    <w:rsid w:val="00CC1350"/>
    <w:rsid w:val="00CC341D"/>
    <w:rsid w:val="00CC3559"/>
    <w:rsid w:val="00CC525D"/>
    <w:rsid w:val="00CC5EFB"/>
    <w:rsid w:val="00CC61C6"/>
    <w:rsid w:val="00CD0424"/>
    <w:rsid w:val="00CD0FAE"/>
    <w:rsid w:val="00CD407D"/>
    <w:rsid w:val="00CD42B9"/>
    <w:rsid w:val="00CD4734"/>
    <w:rsid w:val="00CE3FB3"/>
    <w:rsid w:val="00CE734E"/>
    <w:rsid w:val="00CF43C7"/>
    <w:rsid w:val="00CF58BB"/>
    <w:rsid w:val="00CF5C9F"/>
    <w:rsid w:val="00CF5F33"/>
    <w:rsid w:val="00D02631"/>
    <w:rsid w:val="00D02705"/>
    <w:rsid w:val="00D068FF"/>
    <w:rsid w:val="00D07F6A"/>
    <w:rsid w:val="00D208D1"/>
    <w:rsid w:val="00D3703B"/>
    <w:rsid w:val="00D3792E"/>
    <w:rsid w:val="00D414E2"/>
    <w:rsid w:val="00D43973"/>
    <w:rsid w:val="00D54976"/>
    <w:rsid w:val="00D55308"/>
    <w:rsid w:val="00D630CA"/>
    <w:rsid w:val="00D67AC2"/>
    <w:rsid w:val="00D70296"/>
    <w:rsid w:val="00D71199"/>
    <w:rsid w:val="00D71795"/>
    <w:rsid w:val="00D731EA"/>
    <w:rsid w:val="00D827DB"/>
    <w:rsid w:val="00D844BC"/>
    <w:rsid w:val="00D86777"/>
    <w:rsid w:val="00D90FAC"/>
    <w:rsid w:val="00D93A87"/>
    <w:rsid w:val="00DA3485"/>
    <w:rsid w:val="00DA3F5B"/>
    <w:rsid w:val="00DB0B41"/>
    <w:rsid w:val="00DB512C"/>
    <w:rsid w:val="00DD0BD5"/>
    <w:rsid w:val="00DD4E30"/>
    <w:rsid w:val="00DD5C9C"/>
    <w:rsid w:val="00DE5F69"/>
    <w:rsid w:val="00DF3422"/>
    <w:rsid w:val="00DF508D"/>
    <w:rsid w:val="00E14B3B"/>
    <w:rsid w:val="00E1555E"/>
    <w:rsid w:val="00E1710B"/>
    <w:rsid w:val="00E237DF"/>
    <w:rsid w:val="00E3374B"/>
    <w:rsid w:val="00E34B61"/>
    <w:rsid w:val="00E43962"/>
    <w:rsid w:val="00E4508C"/>
    <w:rsid w:val="00E50608"/>
    <w:rsid w:val="00E52D9E"/>
    <w:rsid w:val="00E71F63"/>
    <w:rsid w:val="00E77524"/>
    <w:rsid w:val="00E8153C"/>
    <w:rsid w:val="00E82EDF"/>
    <w:rsid w:val="00E908C2"/>
    <w:rsid w:val="00E92666"/>
    <w:rsid w:val="00EA04C8"/>
    <w:rsid w:val="00EA6E7A"/>
    <w:rsid w:val="00EB04F8"/>
    <w:rsid w:val="00EB720D"/>
    <w:rsid w:val="00EC2685"/>
    <w:rsid w:val="00EC733B"/>
    <w:rsid w:val="00ED2FEB"/>
    <w:rsid w:val="00ED7F77"/>
    <w:rsid w:val="00EE0062"/>
    <w:rsid w:val="00EE3747"/>
    <w:rsid w:val="00EE6CB5"/>
    <w:rsid w:val="00EF36F4"/>
    <w:rsid w:val="00EF6E76"/>
    <w:rsid w:val="00F00DD0"/>
    <w:rsid w:val="00F12DA2"/>
    <w:rsid w:val="00F171F0"/>
    <w:rsid w:val="00F22ED1"/>
    <w:rsid w:val="00F258E0"/>
    <w:rsid w:val="00F43334"/>
    <w:rsid w:val="00F5252E"/>
    <w:rsid w:val="00F65C7A"/>
    <w:rsid w:val="00F66806"/>
    <w:rsid w:val="00F73C85"/>
    <w:rsid w:val="00F73FAA"/>
    <w:rsid w:val="00F768A3"/>
    <w:rsid w:val="00F80CBC"/>
    <w:rsid w:val="00F81D59"/>
    <w:rsid w:val="00F83541"/>
    <w:rsid w:val="00F8611D"/>
    <w:rsid w:val="00F94722"/>
    <w:rsid w:val="00F95A19"/>
    <w:rsid w:val="00F9648B"/>
    <w:rsid w:val="00F97000"/>
    <w:rsid w:val="00FB12B9"/>
    <w:rsid w:val="00FB446A"/>
    <w:rsid w:val="00FB5D7C"/>
    <w:rsid w:val="00FB649C"/>
    <w:rsid w:val="00FB7CDE"/>
    <w:rsid w:val="00FC1A42"/>
    <w:rsid w:val="00FD0A81"/>
    <w:rsid w:val="00FD5FD5"/>
    <w:rsid w:val="00FE2BB4"/>
    <w:rsid w:val="00FE4FA8"/>
    <w:rsid w:val="00FE59F1"/>
    <w:rsid w:val="00FF0563"/>
    <w:rsid w:val="00FF455F"/>
    <w:rsid w:val="00FF70F3"/>
    <w:rsid w:val="00FF7AB9"/>
    <w:rsid w:val="056408E2"/>
    <w:rsid w:val="0EFC0D99"/>
    <w:rsid w:val="1D245D75"/>
    <w:rsid w:val="22547C58"/>
    <w:rsid w:val="26CD23F9"/>
    <w:rsid w:val="333621D8"/>
    <w:rsid w:val="3F231EE9"/>
    <w:rsid w:val="40D76825"/>
    <w:rsid w:val="4AD205D4"/>
    <w:rsid w:val="53E2613F"/>
    <w:rsid w:val="571B56C7"/>
    <w:rsid w:val="5BED481A"/>
    <w:rsid w:val="6B114F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仿宋_GB2312" w:hAnsi="Times New Roman" w:eastAsia="仿宋_GB2312"/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仿宋_GB2312" w:hAnsi="Times New Roman" w:eastAsia="仿宋_GB2312"/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0DB0F1-8D5E-4A87-8E99-BDA5EE5C27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52</Pages>
  <Words>4820</Words>
  <Characters>27479</Characters>
  <Lines>228</Lines>
  <Paragraphs>64</Paragraphs>
  <TotalTime>2</TotalTime>
  <ScaleCrop>false</ScaleCrop>
  <LinksUpToDate>false</LinksUpToDate>
  <CharactersWithSpaces>32235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2018-07-03T02:06:00Z</dcterms:created>
  <dc:creator>User</dc:creator>
  <cp:lastModifiedBy>lenovo</cp:lastModifiedBy>
  <cp:lastPrinted>2011-12-02T03:21:00Z</cp:lastPrinted>
  <dcterms:modified xsi:type="dcterms:W3CDTF">2018-08-14T09:37:50Z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