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0" w:leftChars="0" w:right="0" w:rightChars="0" w:firstLine="0" w:firstLineChars="0"/>
        <w:jc w:val="left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</w:p>
    <w:tbl>
      <w:tblPr>
        <w:tblStyle w:val="2"/>
        <w:tblW w:w="83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4"/>
        <w:gridCol w:w="1987"/>
        <w:gridCol w:w="2322"/>
        <w:gridCol w:w="2436"/>
        <w:gridCol w:w="10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8355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i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i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拟撤销登记的企业名单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统一社会信用代码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企业注册地址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拟撤销</w:t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  <w:r>
              <w:rPr>
                <w:rFonts w:hint="eastAsia" w:ascii="宋体" w:hAnsi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事项</w:t>
            </w:r>
            <w:bookmarkStart w:id="0" w:name="_GoBack"/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巴叁木贸易（平潭）有限公司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91350128MA3472CR7C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平潭三品晶投资管理有限公司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91350128MA347R489R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平潭亿比亿贸易有限公司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91350128MA3472P840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平潭云越电子商务有限公司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91350128MA347JTP57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平潭综合实验区子民贸易有限公司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91350128MA3474NJ7C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平潭汇达云电子商务经营部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91350128MA3478LR0F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平潭美格电子商务经营部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91350128MA3478JY5Q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平潭品特森电子商务经营部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91350128MA3478P3XK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平潭森美迪电子商务经营部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91350128MA3478NQ59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平潭沃古电子商务经营部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91350128MA3478MJ11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平潭果美电子商务经营部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91350128MA34704Y8Q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平潭井合电子商务经营部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91350128MA34705069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平潭伊美电子商务经营部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91350128MA347A3K4K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平潭宜惠电子商务经营部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91350128MA347A3N96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平潭云冉电子商经营部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91350128MA3470549N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平潭县慧达电子商务有限公司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91350128MA3484NU2X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平潭县慧美电子商务有限公司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91350128MA3490BC3X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平潭县璟朋电子商务有限公司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91350128MA3484XX0H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平潭县卡拉网络科技有限公司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91350128MA348KF340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平潭县麦麦嗨电子商务有限公司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91350128MA3490NW3W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平潭县曼达网络科技有限公司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91350128MA348KHK62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平潭县古拉网络科技有限公司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91350128MA348KJK91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平潭县加斯网络科技有限公司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91350128MA348J2K8U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平潭县玉秀电子商务有限公司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91350128MA348L2R0P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平潭多姿电子商务经营部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91350128MA347HUW3L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平潭飞扬电子商务经营部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91350128MA347HUYX7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平潭曼琪电子商务经营部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91350128MA347HUX1F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平潭然阁电子商务经营部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91350128MA347HUU70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平潭欣然电子商务经营部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91350128MA347HUT95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平潭鼎顺兴贸易有限公司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91350128M0001TC1X9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平潭贵昌甘贸易有限公司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91350128M0001QT44W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平潭顺恒达贸易有限公司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91350128M0001PGD2Q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平潭伟仁达贸易有限公司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91350128M0001P4346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平潭兴盈贸易有限公司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91350128M0001T2G9W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平潭古孟电子商务经营部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91350128MA3477E88D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平潭墨梅电子商务经营部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91350128MA3477DU1M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平潭天云电子商务经营部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91350128MA3477CMXG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平潭星雨电子商务经营部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91350128MA3477D30R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平潭子枫电子商务经营部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91350128MA3477DH5P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平潭县呗斯德电子商务有限公司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91350128MA34846K2T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平潭县慧豪电子商务有限公司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91350128MA3480P17B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平潭县江锦电子商务有限公司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91350128MA34807C2C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平潭综合实验区正理贸易有限公司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91350128MA346JWF7Q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平潭纵新贸易有限公司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91350128MA346J1A9G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福建平潭大闽金国际贸易有限公司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91350128MA346X48XW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福建平潭闽成辉电子商务有限公司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91350128MA34705F92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福建平潭闽旺盛信息科技有限公司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91350128MA346XDQ43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福建平潭新辉尚服装贸易有限公司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91350128MA346XCN38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福建平潭新龙闽贸易有限公司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91350128MA346XAP7A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平潭巨吉荣贸易有限公司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91350128M0001QMM7N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平潭聚久鑫贸易有限公司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91350128M0001PL59Y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平潭前沁贸易有限公司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91350128M0001N4T1K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平潭泰安盛贸易有限公司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91350128M0001NCQ88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平潭自贸区朝启电子商务有限公司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91350128MA344QKH5D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平潭自贸区春曦电子商务有限公司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91350128MA344QMF1A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平潭自贸区月衡电子商务有限公司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91350128MA344QN05W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平潭自贸区卓美电子商务有限公司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91350128MA344QL96X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平潭方非玉电子商务经营部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91350128MA3471NF6G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平潭孟与电子商务经营部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91350128MA3471NK7P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平潭七森秦电子商务经营部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91350128MA3471NDXM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平潭柒玉电子商务经营部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91350128MA3471NG4B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平潭千朵电子商务经营部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91350128MA3471NE8M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平潭爱非电子商务经营部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91350128MA3470A08U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平潭绿荷电子商务经营部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91350128MA34705G7W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平潭墨绪电子商务经营部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91350128MA34705E05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平潭韶光电子商务经营部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91350128MA34705C4F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平潭一心电子商务经营部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91350128MA3470A24H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平潭叠叠高建筑劳务有限公司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91350128MA347J9C1Y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平潭朵非电子商务经营部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91350128MA3477E7XD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平潭风行电子商务经营部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91350128MA3477CH9E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平潭花月电子商务经营部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91350128MA3477DT3T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平潭力弩贸易有限公司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91350128MA347DQ48D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6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平潭力应贸易有限公司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91350128MA3475U259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平潭丽罗电子商务经营部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91350128MA3477EG36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平潭明玉宇电子商务经营部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91350128MA3477D069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平潭综合实验区号角响商贸有限公司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91350128MA3474P121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平潭综合实验区加力咖贸易有限公司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91350128MA3473TC5F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平潭综合实验区亿均投资管理有限公司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91350128MA347K80XT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平潭邓邓子电子商务经营部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91350128MA347HU1X9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平潭鸿泰电子商务经营部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91350128MA347HU79H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平潭奇迹电子商务经营部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91350128MA347HUB1W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平潭英子电子商务经营部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91350128MA347HU01H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平潭争创电子商务经营部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91350128MA347HU44Y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平潭艾莱思电子商务经营部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91350128MA34786D0K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平潭安泰尚电子商务经营部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91350128MA3478L50T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平潭迪亚电子商务经营部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91350128MA3478604J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平潭佳欧电子商务经营部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91350128MA34785K17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平潭诺普泰电子商务经营部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91350128MA3478KL54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平潭超越电子商务经营部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91350128MA347HUQ4K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平潭秀丽电子商务经营部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91350128MA347HUM17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平潭伊莱电子商务经营部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91350128MA347HUP6Q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平潭越然电子商务经营部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91350128MA347HUNXY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平潭宏锐电子商务经营部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91350128MA3477FY7N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平潭聚点电子商务经营部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91350128MA3477GL72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平潭明科电子商务经营部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91350128MA3477GT2Q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平潭清辰电子商务经营部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91350128MA3477GEX0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平潭逸鸿电子商务经营部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91350128MA3477H01G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平潭黑石电子商务有限公司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91350128MA349NR69Q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平潭县雷拉信息科技有限公司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91350128MA349A7235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平潭县丽挺电子商务有限公司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91350128MA349LUB38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平潭县麦伦电子商务有限公司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91350128MA349NGT74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平潭县彭涛电子商务有限公司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91350128MA349M6X3T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福建安尚锦商贸有限公司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91350128M00000S5X9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平潭综合实验区芦洋乡产业服务中心294室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福建金汇源商贸有限公司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91350128M00000CFX0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平潭综合实验区芦洋乡产业服务中心292室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福建天美地贸易有限公司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91350128M00002TF3Q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平潭综合实验区芦洋乡产业服务中心297室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福建鑫路安贸易有限公司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91350128M00000QVXQ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平潭综合实验区芦洋乡产业服务中心387室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平潭飞翔电子商务经营部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91350128MA347HXX0P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平潭飞宇电子商务经营部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91350128MA347HXK4R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平潭卡拉电子商务经营部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91350128MA347HY23T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平潭微佳人电子商务经营部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91350128MA347HXT8D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平潭唯美电子商务经营部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91350128MA347HXP51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平潭飞梦电子商务经营部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91350128MA3471LL2X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平潭酷才电子商务经营部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91350128MA3473GC2D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平潭梨子电子商务经营部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91350128MA3471LP5A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平潭梦雨电子商务经营部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91350128MA3471LT8N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平潭炫林电子商务经营部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91350128MA3471LU6H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平潭帆艺电子商务经营部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91350128MA347A3Q3M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平潭妹羽电子商务经营部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91350128MA34704XXQ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平潭盛凡电子商务经营部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91350128MA347A3HXY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平潭乌魅电子商务经营部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91350128MA34704T7H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平潭馨秀电子商务经营部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91350128MA34705812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平潭创高电子商务经营部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91350128MA3471M827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平潭枚漪电子商务经营部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91350128MA3471M58N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平潭山秀电子商务经营部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91350128MA3471LF3U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平潭新元电子商务经营部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91350128MA3471M4XN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平潭壹兴电子商务经营部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91350128MA3471M07E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平潭巴适电子商务经营部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91350128MA347HTR65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平潭赤羽电子商务经营部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91350128MA347HTQ8A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平潭华悦电子商务经营部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91350128MA347HTW7B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平潭康斯电子商务经营部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91350128MA347HTPXA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平潭新悦子电子商务经营部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91350128MA347HTU0L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平潭东方电子商务经营部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91350128MA347HX86L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平潭东萌电子商务经营部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91350128MA347HXHX5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平潭金麦电子商务经营部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91350128MA347HX437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平潭擎天电子商务经营部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91350128MA347HXE5P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平潭伊米电子商务经营部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91350128MA347HXB05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定盛（平潭）装饰工程有限公司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91350128MA347CJB8B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平潭海蓝兰贸易有限公司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91350128MA3470H614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6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平潭恒久远贸易有限公司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91350128MA347BMX4B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平潭色香漫食品有限公司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91350128MA347HTN3Q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平潭综合实验区瀚汇贸易有限公司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91350128MA347CJX8X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平潭综合实验区均冠建筑劳务有限公司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91350128MA347MA917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平潭综合实验区珠穆郎商贸有限公司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91350128MA34744F3N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平潭灵奇电子商务经营部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91350128MA347HTD19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平潭木酷电子商务经营部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91350128MA347HTF81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平潭瑶水莲电子商务经营部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91350128MA347HT99X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平潭中原一枝梅电子商务经营部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91350128MA347HTB5K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平潭本新商贸有限公司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91350128MA3473HA21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平潭湾湾顺贸易有限公司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91350128MA347CGL0G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平潭综合实验区华而惠酒店管理有限公司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91350128MA347EQ40U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越云楠（平潭）贸易有限公司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91350128MA3473NF1F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福建恒达齐贸易有限公司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91350128MA346FT04Y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福建江优贸易有限公司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91350128MA346FGM1J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福建捷厉丰贸易有限公司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91350128MA346FJM0T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福建省华兴万家渔业有限公司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91350128MA347K6B7N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平潭昌美德贸易有限公司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91350128M0001R5R24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平潭如盈荣贸易有限公司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91350128MA2XN0RX8D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平潭祥德永贸易有限公司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91350128M0001QK20E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平潭元巨仁贸易有限公司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91350128M0001NAJ87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平潭午迪商贸有限公司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91350128MA347JFT98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平潭综合实验区高大尚贸易有限公司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91350128MA3474AH8A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平潭综合实验区逆风服装有限公司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91350128MA347BE70G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平潭金宝电子商务经营部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91350128MA347HUG25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平潭木子李电子商务经营部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91350128MA347HUE6F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平潭品质电子商务经营部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91350128MA347HUF4A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平潭祥兰电子商务经营部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91350128MA347HUJ7N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平潭子祥电子商务经营部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91350128MA347HUH00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平潭欧派电子商务经营部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91350128MA347HYA9M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平潭斯特电子商务经营部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91350128MA347HY743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平潭王星电子商务经营部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91350128MA347HY31M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平潭益生电子商务经营部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91350128MA347HXW2W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平潭之恩电子商务经营部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91350128MA347HXN9C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平潭县安斯德网络科技有限公司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91350128MA348KGC4Y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平潭县波比电子商务有限公司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91350128MA3480PRX8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平潭县崔斯特电子商务有限公司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91350128MA3484L555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平潭县纳尼网络科技有限公司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91350128MA348K370K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平潭县暖暖网络科技有限公司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91350128MA348J8TX6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平潭县乾德网络科技有限公司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91350128MA348J8J8W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平潭碧台莲电子商务经营部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91350128MA3478WL1T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平潭凤魅电子商务经营部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91350128MA3478UR80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平潭或与电子商务经营部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91350128MA3478UU2F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平潭凯福电子商务经营部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91350128MA3478WH9G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平潭兮米电子商务经营部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91350128MA3478WMXJ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平潭米格电子商务经营部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91350128MA347YYP8X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平潭裴朵电子商务经营部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91350128MA347RUB9F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平潭鹏辰广告有限公司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91350128MA3486DE3Y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平潭森蒙建筑工程有限公司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91350128MA3486WE47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平潭乌米电子商务经营部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91350128MA347RU92P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平潭杏子电子商务经营部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91350128MA347TWL9M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平潭鸢月电子商务经营部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91350128MA347RRQ2U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平潭5爱电子商务经营部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91350128MA3471MH6W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平潭诚承电子商务经营部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91350128MA3471MP1K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平潭谦蕊电子商务经营部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91350128MA3471ML99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平潭琼语电子商务经营部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91350128MA3471MU2T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平潭遇与电子商务经营部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91350128MA3471N03P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平潭辉全寿贸易有限公司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91350128M0001P6D94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平潭秀屿锋贸易有限公司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91350128M0001MXL8Q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平潭烟平贸易有限公司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91350128M0001KAM4J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平潭安台德贸易有限公司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91350128M0001N8K3F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平潭荻林贸易有限公司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91350128M0001PK1XE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平潭益亚德贸易有限公司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91350128M0001MU82P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平潭瀚森生物科技有限公司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91350128MA348FXK43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平潭汇锦建筑工程有限公司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91350128MA348KHE70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平潭瑞和建筑工程有限公司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91350128MA348GYN8F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平潭云博生物科技有限公司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91350128MA348GCMX9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平潭纺华电子商务经营部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91350128MA3471LJ68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平潭那美电子商务经营部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91350128MA3471M31Y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平潭叁元电子商务经营部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91350128MA3471MD3F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平潭山丰电子商务经营部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91350128MA3471LR10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平潭原星电子商务经营部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91350128MA3471LX01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平潭德高高贸易有限公司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91350128M0001QNQ6L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平潭泰圣屿贸易有限公司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91350128M0001NYN3H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平潭益捷全贸易有限公司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91350128M0001R3J48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平潭安广贸易有限公司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91350128M0001QT95J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平潭永裕鸿贸易有限公司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91350128M0001N4718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平潭优元贸易有限公司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91350128M0001N7L54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平潭县珍治电子商务有限公司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91350128MA34829N0A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平潭蒂亚电子商务经营部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91350128MA348K776W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平潭积家电子商务经营部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91350128MA348K8F81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平潭诗丹电子商务经营部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91350128MA348K848M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平潭综合实验区文丽广告有限责任公司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91350128MA348N6A2K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平潭卢欧思贸易有限公司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91350128M0001KD2XH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平潭昙高元溪贸易有限公司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91350128M0001N6QX0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平潭通荣恒贸易有限公司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91350128M0001PMB4M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平潭益升瑞贸易有限公司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91350128M0001PKH0H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平潭步进建筑工程有限公司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91350128MA3486XY4D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平潭贵彩电子商务经营部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91350128MA347X6024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平潭红果电子商务经营部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91350128MA347X6U8J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平潭虹京电子商务经营部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91350128MA347X5A8B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平潭俊宇电子商务经营部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91350128MA347X0K88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平潭力林电子商务经营部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91350128MA347X0Y21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平潭星埔建筑工程有限公司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91350128MA3486BG72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东之方（平潭）商贸有限公司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91350128M0001JPY52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福建平潭金冠岚家电有限公司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91350128MA34738Q6Q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福建平潭金宏图服装贸易有限公司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91350128MA34705B6L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福建平潭闽利达建材有限公司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91350128MA3473HN93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福建平潭全天候电子商务有限公司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91350128MA347QQN9J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平潭佰信电子商务经营部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91350128MA3471ME1A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平潭恒诺电子商务经营部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91350128MA3473758M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平潭华森恒电子商务经营部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91350128MA3471MA9Y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平潭安圣电子商务经营部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91350128MA347JP48U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平潭百悠文化传播有限公司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91350128MA3486AA1K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平潭海迪电子商务经营部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91350128MA347HTA7Q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平潭莱恩广告有限公司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91350128MA3486H125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平潭沃玛电子商务经营部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91350128MA347HTC3E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平潭祥元电子商务经营部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91350128MA347JFR2H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平潭星皓文化传播有限公司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91350128MA3487BA0D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平潭百变电子商务经营部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91350128MA347HWUXR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平潭超清电子商务经营部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91350128MA347HWQ7J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平潭米奇电子商务经营部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91350128MA347HWG54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平潭丸子电子商务经营部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91350128MA347HX00R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平潭心语电子商务经营部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91350128MA347HWJXG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平潭成衡电子商务经营部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91350128MA347HUD8L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平潭综合实验区金井湾片区台湾创业园区内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平潭明旺德电子商务经营部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91350128MA347HU957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平潭瑞欣捷电子商务经营部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91350128MA347HU87C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平潭腾跃电子商务经营部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91350128MA347HU60L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平潭意明电子商务经营部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91350128MA347HUCXL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平潭欧尼电子商务经营部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91350128MA347XKA3B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平潭柒奇电子商务经营部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91350128MA347XKCXX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平潭世吉电子商务经营部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91350128MA347X100H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平潭淑玉电子商务经营部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91350128MA347XK523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平潭心扬电子商务经营部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91350128MA347XKH09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平潭宝勒电子商务经营部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91350128MA3477F92H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平潭惠亿电子商务经营部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91350128MA3477E29A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平潭盛讯电子商务经营部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91350128MA3477FL0N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平潭思凯尔电子商务经营部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91350128MA3477GK97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平潭益诺康电子商务经营部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91350128MA3477DD2A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平潭凯威电子商务经营部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91350128MA3477GR64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平潭维百佳电子商务经营部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91350128MA3477GH4M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平潭梧桐电子商务经营部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91350128MA3477FP33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平潭益科星电子商务经营部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91350128MA3477G725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平潭益生达电子商务经营部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91350128MA3477GX55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平潭光耀电子商务经营部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91350128MA347B9P67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平潭欧阳电子商务经营部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91350128MA347B9NXD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平潭新兴电子商务经营部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91350128MA347B9J75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平潭阳光电子商务经营部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91350128MA347B9E6X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平潭育明电子商务经营部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91350128MA347B9M1M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福建个性化体育用品有限公司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91350128M000019X0W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平潭综合实验区芦洋乡产业服务中心291室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福建燕飞贸易有限公司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91350128M00000SX9P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平潭综合实验区芦洋乡产业服务中心286室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福建一路上体育用品有限公司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91350128M00000VN67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平潭综合实验区芦洋乡产业服务中心290室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平潭飞凤电子商务经营部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91350128MA3477FM9K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平潭佳培电子商务经营部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91350128MA3477GW7A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平潭桐话电子商务经营部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91350128MA3477GB5J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平潭童羽电子商务经营部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91350128MA3477F419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平潭玉衡子电子商务经营部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91350128MA3477G21W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平潭福均电子商务经营部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91350128MA347B9K50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平潭福培电子商务经营部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91350128MA347B9H0E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平潭培培电子商务经营部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91350128MA347B9L3T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平潭随意电子商务经营部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91350128MA347BA241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平潭西雅格电子商务经营部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91350128MA347BA32U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平潭亚安贸易有限公司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91350128M0001N7E8R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平潭康林电子商务经营部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91350128MA347ACM85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平潭林子电子商务经营部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91350128MA347BA166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平潭凌波电子商务经营部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91350128MA347ADK8Q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91350128MA347B9Q42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平潭伊人电子商务经营部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91350128MA347B9R2W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平潭波尔电子商务经营部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91350128MA347HW55Q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平潭凯新电子商务经营部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91350128MA347HW63K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平潭力新电子商务经营部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91350128MA347HW71E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平潭梦新电子商务经营部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91350128MA347HW8X6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平潭贝地电子商务经营部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91350128MA347B9G2K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平潭海洋电子商务经营部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91350128MA347B9F4Q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平潭县龙翔电子商务经营部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91350128MA347B9D83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平潭芯意电子商务经营部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91350128MA347DQ72X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平潭薪意电子商务商行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91350128MA347DT55G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平潭和信电子商务经营部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91350128MA347A3U62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91350128MA347A1M8N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平潭明达电子商务经营部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91350128MA347A3R1G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平潭胜天电子商务经营部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91350128MA347A3F3C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平潭综合实验区金井湾片区台湾产业园内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平潭泽博电子商务经营部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91350128MA347A3P5T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平潭鸿缘电子商务经营部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91350128MA347HRA4R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平潭金森电子商务经营部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91350128MA346L5LXX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平潭顺昌电子商务经营部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91350128MA347HQR7W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平潭育秀电子商务经营部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91350128MA347HR37U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平潭致合电子商务经营部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91350128MA347HR104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平潭暖心电子商务经营部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91350128MA347HXF3J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平潭艳丽电子商务经营部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91350128MA347HXQ3U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平潭艳美电子商务经营部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91350128MA347HXL2L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平潭知心电子商务经营部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91350128MA347HWN21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福建省福州市平潭县综合实验区金井湾片区台湾创业园内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平潭东风电子商务经营部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91350128MA347BA08B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平潭方正电子商务经营部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91350128MA347B9X1X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平潭古香古色商贸有限公司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91350128MA346RUP81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平潭建安电子商务经营部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91350128MA347B9W33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平潭梦缘电子商务经营部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91350128MA347B9U7E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平潭时尚电子商务经营部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91350128MA347B9T9K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平潭综合实验区博益依进出口贸易有限公司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91350128MA346Q3GXB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平潭综合实验区途通利贸易有限公司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91350128MA346X8MX1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平潭综合实验区欣欣向荣贸易有限公司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91350128MA346J2114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福建平潭兴利达传媒有限公司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91350128MA3473R39W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平潭红丰电子商务经营部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91350128MA3478WK30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平潭汇申电子商务经营部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91350128MA3478UQX0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平潭笙箫电子商务经营部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91350128MA3478NY00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平潭物语电子商务经营部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91350128MA3478Q52P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平潭紫信电子商务经营部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91350128MA3478MD2Y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平潭霸王电子商务经营部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91350128MA3478UY5U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平潭钴铜电子商务经营部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91350128MA347DQL7T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平潭美辉电子商务经营部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91350128MA3478WJ55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平潭小谢电子商务经营部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91350128MA3478WF2Q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平潭雅尊电子商务经营部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91350128MA3478WG0K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平县综合实验区金井湾片区台湾创业园内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平潭晶晶电子商务经营部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91350128MA347HXM0F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平潭梦幻电子商务经营部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91350128MA347HY075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平潭时光电子商务经营部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91350128MA347HXU68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平潭唯晶电子商务经营部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91350128MA347HY58D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平潭韵律电子商务经营部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91350128MA347HXR1N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平潭宏润贸易有限公司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91350128MA2XN4PN4B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平潭宏泰贸易有限公司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91350128MA2XN4N70R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平潭启明贸易有限公司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91350128MA2XN13AX5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平潭顺安贸易有限公司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91350128MA2XN4R330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平潭顺兴贸易有限公司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91350128MA2XN0YQ5B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福建省玉华实业有限公司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91350128MA346KFF1K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尼森淼（平潭）进出口贸易有限公司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91350128MA346NP004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平潭趣泉建筑劳务有限公司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91350128MA347QXC32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平潭综合实验区江鸟商贸有限公司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91350128MA346QBG0Y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平潭综合实验区山南边贸易有限公司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91350128MA346LEY3T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平潭综合实验区至宝设备租赁有限公司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91350128MA347J4871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山河湾贸易（平潭）有限公司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91350128MA346TYP9C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平潭综合实验区浪贵电子商务有限公司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91350128MA348F7C3U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平潭综合实验区雷霆万钧广告有限公司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91350128MA348LD779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平潭芳彩电子商务商行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91350128MA3471LG1N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平潭亮彩电子商务经营部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91350128MA3471LA2K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平潭叶米电子商务经营部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91350128MA3471L43G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平潭兆亮电子商务经营部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91350128MA3471LE51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平潭兆瑞电子商务经营部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91350128MA3471L190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平潭格瑞森电子商务经营部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91350128MA347A3J6Q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平潭乐邦电子商务经营部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91350128MA347A2G5X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平潭李子商贸有限公司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91350128MA346HRE1W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平潭明威电子商务经营部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91350128MA347A2N2T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平潭诺腾电子商务经营部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91350128MA347A2200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平潭兴东厚电子商务经营部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91350128MA347A3L2E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平潭大熊电子商务经营部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91350128MA347AY59X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平潭杰轩电子商务经营部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91350128MA347AFK0B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平潭鑫康电子商务经营部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91350128MA347AUK62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平潭旋尼电子商务经营部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91350128MA347ALM59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平潭缘来电子商务经营部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91350128MA347AJC05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平潭慧莲子电子商务经营部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91350128MA347HX19N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平潭莲心电子商务经营部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91350128MA347HX78R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平潭能环电子商务经营部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91350128MA347HX35C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平潭张子电子商务经营部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91350128MA347HWW6K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平潭智慧电子商务经营部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91350128MA347HXC92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平潭县迈达信息科技有限公司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91350128MA349BEJX5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平潭县斯塔电子商务有限公司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91350128MA3494XJ11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平潭百佳诺电子商务经营部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91350128MA3477H1X8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平潭邦维尼电子商务经营部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91350128MA3477H52Q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平潭康美特电子商务经营部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91350128MA3477HE6E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平潭美益生电子商务经营部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91350128MA3477H79G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平潭众鼎电子商务经营部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91350128MA3477H44X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平潭山港贸易有限公司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91350128MA346GXP78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旭久（平潭）贸易有限公司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91350128MA346RTY59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平潭太子电子商务经营部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91350128MA347HWY29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平潭天启士电子商务经营部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91350128MA347HWT12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平潭天顺天电子商务经营部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91350128MA347HWH3Y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平潭臻公电子商务经营部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91350128MA347HWP9P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平潭忠实电子商务经营部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91350128MA347HWL6B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平潭润达文具有限公司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91350128MA348ET614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平潭泰源文化传播有限公司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91350128MA348NPCXR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平潭学诚教育咨询有限公司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91350128MA348F4T39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平潭综合实验区利洲贸易有限公司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91350128MA348K83XM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平潭风华电子商务经营部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91350128MA3471LQ35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平潭凤豪电子商务经营部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91350128MA3471LN9M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平潭林筑电子商务经营部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91350128MA3471LK43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平潭扬建电子商务经营部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91350128MA3471LY9X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平潭阳舞电子商务经营部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91350128MA3471LW26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平潭达立电子商务经营部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91350128MA3471LM0Q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平潭卡菲电子商务经营部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91350128MA3471N97D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平潭离耀电子商务经营部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91350128MA3471NA58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平潭立人电子商务经营部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91350128MA3471NB33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平潭玉云电子商务经营部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91350128MA3471NC1X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平潭安扬电子商务经营部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91350128MA3471L783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平潭丰联电子商务经营部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91350128MA3471KUX3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平潭红北电子商务经营部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91350128MA3471LB0E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平潭南邻电子商务经营部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91350128MA3471L86X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平潭吾伊电子商务经营部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91350128MA3471L27T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福建平潭金腾兴服装贸易有限公司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91350128MA346XEAXP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平潭富复电子商务经营部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91350128MA347A3431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平潭冠泽电子商务经营部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91350128MA347A749A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平潭朗安迅电子商务经营部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91350128MA347A319G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平潭睿祥电子商务经营部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91350128MA347A3949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平潭忧利尔电子商务经营部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91350128MA347A9D5J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平潭宝联星晨电子商务经营部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91350128MA346KF17P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平潭号紫电子商务经营部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91350128MA347HT3XM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平潭浩沙玉电子商务经营部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91350128MA347HT801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平潭已非电子商务经营部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91350128MA347HT133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平潭玉德电子商务经营部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91350128MA347HT21X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平潭杰琪电子商务经营部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91350128MA347HX6XR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平潭经典电子商务经营部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91350128MA347HXD7W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平潭圣域电子商务经营部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91350128MA347HXJ6Y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平潭泰普电子商务经营部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91350128MA347HX94F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平潭洋洋电子商务经营部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91350128MA347HX27H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平潭雅熙贸易有限公司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91350128MA344QTB3Q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平潭安华贸易有限公司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91350128MA347J743H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平潭顺华贸易有限公司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91350128MA347JJL93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平潭县海华贸易有限公司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91350128MA347K48XC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平潭县顺泰贸易有限公司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91350128MA347M0129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平潭县顺兴泰贸易有限公司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91350128MA347JUR88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平潭迅淘电子商务经营部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91350128MA3474T77P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平潭品购电子商务经营部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91350128MA3474T85J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平潭尊淘电子商务经营部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91350128MA3474TBX0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平潭易趣电子商务经营部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91350128MA3474TE4M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平潭诺金电子商务经营部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91350128MA3474TH98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6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平潭创宇网络科技有限公司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91350128094715137U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平潭县潭城镇小湖新庄170号-A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福建亚宁广告有限公司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91350128337500561A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平潭综合实验区芦洋乡产业服务中心380室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平潭合享鑫贸易经营部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91350128MA346AN37G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平潭铭华网络技术有限公司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91350128091394542X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平潭县潭城镇莲花路西段南侧富贵花园6幢C702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平潭飞翼网络科技有限公司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91350128MA345K8178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平潭美创达贸易经营部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91350128MA345YGR94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平潭美艺达贸易经营部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91350128MA345YGU3K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平潭综合实验区黄果树商贸有限公司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91350128MA346QDR3W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平潭高锭建筑劳务有限公司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91350128MA347QJL8B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鑫杰界（平潭）贸易有限公司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91350128MA3470HX2Y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平潭津汀贸易有限公司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91350128MA3471752L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平潭综合实验区月辉商贸有限公司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91350128MA346HFR1F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金与鑫贸易（平潭）有限公司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91350128MA346YA72H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平潭综合实验区晶仔亮装饰工程有限公司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91350128MA347JBR7A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民五湖（平潭）建筑工程有限公司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91350128MA347NRA0H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疆图（平潭）商贸有限公司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91350128MA3470493K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蓝清欧贸易（平潭）有限公司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91350128MA34754P8M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平潭南风岚贸易有限公司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91350128MA347E3YX9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6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平潭丰谷贸易有限公司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91350128MA347R024D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盈富（平潭）电子商务有限公司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91350128MA34525L2G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平潭华中投资管理有限公司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913501280947148558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平潭县潭城镇东大街东大路（步行街）C1幢1层60号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福建平潭兴达兴商贸有限公司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91350128MA345H6839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平潭友和建筑工程有限公司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91350128MA34878D62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平潭博汇生物科技有限公司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91350128MA3486CP7Y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平潭振翔生物科技有限公司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91350128MA3486DT6L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平潭中树电子商务经营部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91350128MA347R3G89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平潭杰凯电子商务经营部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91350128MA347R4M3L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平潭菁菁电子商务经营部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91350128MA347R5H9Q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平潭浩星电子商务经营部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91350128MA347R7610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平潭井江电子商务经营部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91350128MA347R8173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平潭恒综贸易有限公司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91350128MA2XNQW35P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福建新广晟信息咨询有限公司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91350128MA34896X29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平潭顶定鼎建筑劳务有限公司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91350128MA347FNU75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平潭综合实验区长流贸易有限公司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91350128MA346TM08E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平潭综合实验区丰果贸易有限公司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91350128MA346X6W9Y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平潭顶田贸易有限公司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91350128MA346GH19K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平潭综合实验区日鸿贸易有限公司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91350128MA346GYU4Q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平潭信微广贸易有限公司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91350128MA347CNK77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6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平潭铜桐投资管理有限公司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91350128MA347JQW3T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平潭辰龙电子商务经营部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91350128MA3477AC5H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平潭美尚电子商务经营部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91350128MA3477B70J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平潭祺熙电子商务经营部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91350128MA3477BH23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平潭盛兴电子商务经营部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91350128MA3477BU93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平潭依拓电子商务经营部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91350128MA3477CA1E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平潭天师电子商务经营部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91350128MA347HWA61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平潭恩恩电子商务经营部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91350128MA347HWC2N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平潭晨光电子商务经营部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91350128MA347HWD0H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平潭山海电子商务经营部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91350128MA347HW986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平潭天兴电子商务经营部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91350128MA347HWB4U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平潭飞宇网络科技有限公司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91350128MA345CDX95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平潭上好运传媒科技有限公司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91350128MA3488G11T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平潭综合实验区仕哲电子商务有限公司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91350128MA347TEB27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平潭荣泽电子科技有限公司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91350128MA2XPDFC6J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平潭综合实验区富婷电子商务有限公司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91350128MA347TEW4Y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平潭综合实验区富帮电子商务有限公司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91350128MA347U1R36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福建平潭永成发建材有限公司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91350128MA345G4N0U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福建平潭金顺发贸易有限公司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91350128MA345H763W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平潭综合实验区秀哲电子商务有限公司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91350128MA347TPM2L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平潭综合实验区花蕾电子商务有限公司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91350128MA347TYA1X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平潭综合实验区正东电子商务有限公司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91350128MA347U399K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平潭综合实验区碧岭电子商务有限公司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91350128MA347U5M88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平潭县宏鑫金属材料有限公司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91350128MA2Y5YGR4H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平潭小亚电子商务经营部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91350128MA347HW04G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平潭梅林电子商务经营部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91350128MA347HW12B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平潭梅亚师电子商务经营部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91350128MA347HW206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平潭亚雄电子商务经营部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91350128MA347HW393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平潭史丽电子商务经营部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91350128MA347HW47X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平潭自贸区玲珑电子商务有限公司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91350128MA344QGQ3D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平潭威尔卓电子商务经营部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91350128MA3474T69W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平潭佳彩电子商务经营部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91350128MA3474TC80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平潭创惠电子商务经营部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91350128MA3474TL1J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翔椿艺（平潭）贸易有限公司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91350128315625486U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平潭县潭城镇万宝路东段北侧万宝嘉园三期31幢903室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鑫铭鹭（平潭）贸易有限公司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913501283155962757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平潭县潭城镇西航路海坛名街（二期）龙山花园16#305室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平潭择源商贸有限公司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91350128MA344U5R2J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平潭明嘉实业有限公司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91350128MA344RCB80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平潭综合实验区旭阳电子商务有限公司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91350128MA347U1E77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平潭综合实验区臻荣电子商务有限公司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91350128MA347TTT54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平潭综合实验区海洲电子商务有限公司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91350128MA347U1H1P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平潭艺彩网络科技有限公司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91350128MA348ERU5G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平潭综合实验区一品云电子商务有限公司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91350128MA347N8N60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平潭博雅文化传播有限公司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91350128MA347N8H7X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福建鑫尚亿贸易有限公司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91350128399844263U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平潭县潭城镇瑞垅居委会盛林庄160号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平潭夕阳电子商务经营部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91350128MA347HWF79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平潭旺德兴电子商务经营部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91350128MA347HWK8G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平潭阳仔电子商务经营部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91350128MA347HWM46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平潭甄氏电子商务经营部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91350128MA347HWR5D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平潭悦子欣电子商务经营部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91350128MA347HWX4E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0" w:leftChars="0" w:right="0" w:rightChars="0" w:firstLine="0" w:firstLineChars="0"/>
        <w:jc w:val="left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8D184F"/>
    <w:rsid w:val="1BD13C31"/>
    <w:rsid w:val="348D184F"/>
    <w:rsid w:val="674C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Office_11.1.0.8696_F1E327BC-269C-435d-A152-05C5408002CA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2019-05-22T00:52:00Z</dcterms:created>
  <dc:creator>瞿武朝</dc:creator>
  <cp:lastModifiedBy>Y.</cp:lastModifiedBy>
  <cp:lastPrinted>2019-05-22T00:55:00Z</cp:lastPrinted>
  <dcterms:modified xsi:type="dcterms:W3CDTF">2019-05-23T00:43:40Z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