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ascii="仿宋_GB2312" w:hAnsi="黑体" w:eastAsia="仿宋_GB2312"/>
          <w:sz w:val="28"/>
          <w:szCs w:val="28"/>
        </w:rPr>
      </w:pPr>
      <w:r>
        <w:rPr>
          <w:rFonts w:hint="eastAsia" w:ascii="仿宋_GB2312" w:hAnsi="黑体" w:eastAsia="仿宋_GB2312"/>
          <w:sz w:val="28"/>
          <w:szCs w:val="28"/>
        </w:rPr>
        <w:t>附件2：</w:t>
      </w:r>
    </w:p>
    <w:p>
      <w:pPr>
        <w:spacing w:line="600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君山片区流金华府社区工作者招聘报名</w:t>
      </w:r>
      <w:r>
        <w:rPr>
          <w:rFonts w:hint="eastAsia" w:ascii="方正小标宋简体" w:eastAsia="方正小标宋简体" w:cs="宋体"/>
          <w:bCs/>
          <w:sz w:val="44"/>
          <w:szCs w:val="44"/>
        </w:rPr>
        <w:t>汇总表</w:t>
      </w:r>
    </w:p>
    <w:tbl>
      <w:tblPr>
        <w:tblStyle w:val="7"/>
        <w:tblW w:w="1478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7"/>
        <w:gridCol w:w="1418"/>
        <w:gridCol w:w="1276"/>
        <w:gridCol w:w="709"/>
        <w:gridCol w:w="992"/>
        <w:gridCol w:w="1559"/>
        <w:gridCol w:w="2410"/>
        <w:gridCol w:w="2977"/>
        <w:gridCol w:w="1984"/>
        <w:gridCol w:w="86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5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90" w:lineRule="exact"/>
              <w:jc w:val="center"/>
              <w:rPr>
                <w:rFonts w:ascii="黑体" w:eastAsia="黑体" w:cs="宋体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kern w:val="0"/>
                <w:sz w:val="28"/>
                <w:szCs w:val="28"/>
              </w:rPr>
              <w:t>序号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90" w:lineRule="exact"/>
              <w:jc w:val="center"/>
              <w:rPr>
                <w:rFonts w:ascii="黑体" w:eastAsia="黑体" w:cs="宋体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kern w:val="0"/>
                <w:sz w:val="28"/>
                <w:szCs w:val="28"/>
              </w:rPr>
              <w:t>姓名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90" w:lineRule="exact"/>
              <w:jc w:val="center"/>
              <w:rPr>
                <w:rFonts w:ascii="黑体" w:eastAsia="黑体" w:cs="宋体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90" w:lineRule="exact"/>
              <w:jc w:val="center"/>
              <w:rPr>
                <w:rFonts w:ascii="黑体" w:eastAsia="黑体" w:cs="宋体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kern w:val="0"/>
                <w:sz w:val="28"/>
                <w:szCs w:val="28"/>
              </w:rPr>
              <w:t>性别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90" w:lineRule="exact"/>
              <w:jc w:val="center"/>
              <w:rPr>
                <w:rFonts w:ascii="黑体" w:eastAsia="黑体" w:cs="宋体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kern w:val="0"/>
                <w:sz w:val="28"/>
                <w:szCs w:val="28"/>
              </w:rPr>
              <w:t>学历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90" w:lineRule="exact"/>
              <w:jc w:val="center"/>
              <w:rPr>
                <w:rFonts w:ascii="黑体" w:eastAsia="黑体" w:cs="宋体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kern w:val="0"/>
                <w:sz w:val="28"/>
                <w:szCs w:val="28"/>
              </w:rPr>
              <w:t>政治面貌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90" w:lineRule="exact"/>
              <w:jc w:val="center"/>
              <w:rPr>
                <w:rFonts w:ascii="黑体" w:eastAsia="黑体" w:cs="宋体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kern w:val="0"/>
                <w:sz w:val="28"/>
                <w:szCs w:val="28"/>
              </w:rPr>
              <w:t>身份证号码</w:t>
            </w:r>
          </w:p>
        </w:tc>
        <w:tc>
          <w:tcPr>
            <w:tcW w:w="2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90" w:lineRule="exact"/>
              <w:jc w:val="center"/>
              <w:rPr>
                <w:rFonts w:ascii="黑体" w:eastAsia="黑体" w:cs="宋体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kern w:val="0"/>
                <w:sz w:val="28"/>
                <w:szCs w:val="28"/>
              </w:rPr>
              <w:t>现工作单位及职务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spacing w:line="590" w:lineRule="exact"/>
              <w:jc w:val="center"/>
              <w:rPr>
                <w:rFonts w:ascii="黑体" w:eastAsia="黑体" w:cs="宋体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8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590" w:lineRule="exact"/>
              <w:jc w:val="center"/>
              <w:rPr>
                <w:rFonts w:ascii="黑体" w:eastAsia="黑体" w:cs="宋体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kern w:val="0"/>
                <w:sz w:val="28"/>
                <w:szCs w:val="28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  <w:jc w:val="center"/>
        </w:trPr>
        <w:tc>
          <w:tcPr>
            <w:tcW w:w="5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  <w:jc w:val="center"/>
        </w:trPr>
        <w:tc>
          <w:tcPr>
            <w:tcW w:w="5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  <w:jc w:val="center"/>
        </w:trPr>
        <w:tc>
          <w:tcPr>
            <w:tcW w:w="5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  <w:jc w:val="center"/>
        </w:trPr>
        <w:tc>
          <w:tcPr>
            <w:tcW w:w="5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  <w:jc w:val="center"/>
        </w:trPr>
        <w:tc>
          <w:tcPr>
            <w:tcW w:w="5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  <w:jc w:val="center"/>
        </w:trPr>
        <w:tc>
          <w:tcPr>
            <w:tcW w:w="5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  <w:jc w:val="center"/>
        </w:trPr>
        <w:tc>
          <w:tcPr>
            <w:tcW w:w="5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  <w:jc w:val="center"/>
        </w:trPr>
        <w:tc>
          <w:tcPr>
            <w:tcW w:w="58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right w:w="15" w:type="dxa"/>
            </w:tcMar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590" w:lineRule="exact"/>
              <w:rPr>
                <w:rFonts w:ascii="瀹嬩綋" w:eastAsia="瀹嬩綋"/>
                <w:sz w:val="18"/>
                <w:szCs w:val="18"/>
              </w:rPr>
            </w:pPr>
          </w:p>
        </w:tc>
      </w:tr>
    </w:tbl>
    <w:p>
      <w:pPr>
        <w:spacing w:line="590" w:lineRule="exact"/>
        <w:rPr>
          <w:rFonts w:ascii="仿宋" w:hAnsi="仿宋" w:eastAsia="仿宋" w:cs="仿宋"/>
          <w:sz w:val="32"/>
          <w:szCs w:val="32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瀹嬩綋">
    <w:altName w:val="宋体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C7B65"/>
    <w:rsid w:val="00060139"/>
    <w:rsid w:val="00282FC6"/>
    <w:rsid w:val="003562AF"/>
    <w:rsid w:val="003C7B65"/>
    <w:rsid w:val="003E1451"/>
    <w:rsid w:val="004240E0"/>
    <w:rsid w:val="006C62D4"/>
    <w:rsid w:val="008005B6"/>
    <w:rsid w:val="00833535"/>
    <w:rsid w:val="00910A36"/>
    <w:rsid w:val="00984D03"/>
    <w:rsid w:val="009D1520"/>
    <w:rsid w:val="009E4422"/>
    <w:rsid w:val="009F0763"/>
    <w:rsid w:val="00A16048"/>
    <w:rsid w:val="00A16B4B"/>
    <w:rsid w:val="00A70B9F"/>
    <w:rsid w:val="00AF1B36"/>
    <w:rsid w:val="00B65F4F"/>
    <w:rsid w:val="00C426B8"/>
    <w:rsid w:val="00D13770"/>
    <w:rsid w:val="00E77DC4"/>
    <w:rsid w:val="00E94585"/>
    <w:rsid w:val="00EC1E36"/>
    <w:rsid w:val="00FA36BF"/>
    <w:rsid w:val="03260416"/>
    <w:rsid w:val="04144114"/>
    <w:rsid w:val="07896EFD"/>
    <w:rsid w:val="086C0389"/>
    <w:rsid w:val="0D7F5066"/>
    <w:rsid w:val="0DF53C4B"/>
    <w:rsid w:val="132E6164"/>
    <w:rsid w:val="16EC0E27"/>
    <w:rsid w:val="17CD0DD5"/>
    <w:rsid w:val="1A44690B"/>
    <w:rsid w:val="1B5C59A1"/>
    <w:rsid w:val="1C0C42CE"/>
    <w:rsid w:val="25706D19"/>
    <w:rsid w:val="273F78ED"/>
    <w:rsid w:val="27FC45CB"/>
    <w:rsid w:val="2C2A31EA"/>
    <w:rsid w:val="3204715E"/>
    <w:rsid w:val="34D613D2"/>
    <w:rsid w:val="36A03A80"/>
    <w:rsid w:val="3C5E11D6"/>
    <w:rsid w:val="3E86088E"/>
    <w:rsid w:val="453E4979"/>
    <w:rsid w:val="46797ADB"/>
    <w:rsid w:val="493C6859"/>
    <w:rsid w:val="495910FB"/>
    <w:rsid w:val="4D516DA7"/>
    <w:rsid w:val="59E34ECD"/>
    <w:rsid w:val="5CD63FA2"/>
    <w:rsid w:val="5D842A8A"/>
    <w:rsid w:val="65A7591F"/>
    <w:rsid w:val="6794400F"/>
    <w:rsid w:val="67C42F4D"/>
    <w:rsid w:val="69654432"/>
    <w:rsid w:val="6AF12ADE"/>
    <w:rsid w:val="6B86783D"/>
    <w:rsid w:val="6B9E29C7"/>
    <w:rsid w:val="6DA04F07"/>
    <w:rsid w:val="746067F5"/>
    <w:rsid w:val="747E5792"/>
    <w:rsid w:val="7B726C10"/>
    <w:rsid w:val="7C227CD3"/>
    <w:rsid w:val="7CAC59AB"/>
    <w:rsid w:val="7FC8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3"/>
    <w:qFormat/>
    <w:uiPriority w:val="0"/>
    <w:pPr>
      <w:ind w:left="100" w:leftChars="2500"/>
    </w:p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1 Char"/>
    <w:link w:val="2"/>
    <w:qFormat/>
    <w:uiPriority w:val="0"/>
    <w:rPr>
      <w:b/>
      <w:kern w:val="44"/>
      <w:sz w:val="44"/>
    </w:rPr>
  </w:style>
  <w:style w:type="character" w:customStyle="1" w:styleId="11">
    <w:name w:val="页眉 Char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Char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日期 Char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267</Words>
  <Characters>420</Characters>
  <Lines>3</Lines>
  <Paragraphs>1</Paragraphs>
  <TotalTime>5</TotalTime>
  <ScaleCrop>false</ScaleCrop>
  <LinksUpToDate>false</LinksUpToDate>
  <CharactersWithSpaces>686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2020-11-24T03:45:00Z</dcterms:created>
  <dc:creator>LULU</dc:creator>
  <cp:lastModifiedBy>Administrator</cp:lastModifiedBy>
  <cp:lastPrinted>2020-11-24T10:15:00Z</cp:lastPrinted>
  <dcterms:modified xsi:type="dcterms:W3CDTF">2020-11-25T07:20:56Z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