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525353"/>
          <w:kern w:val="0"/>
          <w:sz w:val="30"/>
          <w:szCs w:val="30"/>
        </w:rPr>
        <w:t>附</w:t>
      </w:r>
      <w:r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  <w:t>件</w:t>
      </w:r>
      <w:r>
        <w:rPr>
          <w:rFonts w:hint="eastAsia" w:ascii="仿宋_GB2312" w:hAnsi="宋体" w:eastAsia="仿宋_GB2312" w:cs="宋体"/>
          <w:color w:val="525353"/>
          <w:kern w:val="0"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  <w:t>：</w:t>
      </w:r>
    </w:p>
    <w:p>
      <w:pPr>
        <w:spacing w:line="520" w:lineRule="exact"/>
        <w:jc w:val="center"/>
        <w:rPr>
          <w:rFonts w:hint="eastAsia" w:ascii="黑体" w:hAnsi="黑体" w:eastAsia="黑体" w:cs="黑体"/>
          <w:color w:val="525353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525353"/>
          <w:kern w:val="0"/>
          <w:sz w:val="32"/>
          <w:szCs w:val="32"/>
        </w:rPr>
        <w:t>2020年</w:t>
      </w:r>
      <w:r>
        <w:rPr>
          <w:rFonts w:hint="eastAsia" w:ascii="黑体" w:hAnsi="黑体" w:eastAsia="黑体" w:cs="黑体"/>
          <w:color w:val="525353"/>
          <w:kern w:val="0"/>
          <w:sz w:val="32"/>
          <w:szCs w:val="32"/>
          <w:lang w:eastAsia="zh-CN"/>
        </w:rPr>
        <w:t>美容美发</w:t>
      </w:r>
      <w:r>
        <w:rPr>
          <w:rFonts w:hint="eastAsia" w:ascii="黑体" w:hAnsi="黑体" w:eastAsia="黑体" w:cs="黑体"/>
          <w:color w:val="525353"/>
          <w:kern w:val="0"/>
          <w:sz w:val="32"/>
          <w:szCs w:val="32"/>
        </w:rPr>
        <w:t>场所卫生监督量化等级评定清单</w:t>
      </w:r>
    </w:p>
    <w:tbl>
      <w:tblPr>
        <w:tblStyle w:val="2"/>
        <w:tblW w:w="880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5"/>
        <w:gridCol w:w="3060"/>
        <w:gridCol w:w="960"/>
        <w:gridCol w:w="3645"/>
        <w:gridCol w:w="5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被监督单位(个人)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法定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代表人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(负责人)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经营地址</w:t>
            </w:r>
          </w:p>
        </w:tc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量化评级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平潭县炫靓美业理发店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陈必琳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平潭县潭城镇东方明珠一期103-104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平潭综合实验区阿杰造型美发工作室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林銮杰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平潭县潭城镇万宝东路万宝嘉园2号楼01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平潭综合实验区新丝路美发室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平潭县潭城镇红东庄50号店面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平潭县城关潮流密码美发店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平潭县潭城镇东大街外冷二期小区D1栋一层D10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平潭综合实验区斯比诺美业店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林国兴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平潭县岚城乡岚城安置小区南区18号楼110号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平潭县乃杰理发店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毛秀芳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平潭县潭城镇桂山庄7弄10号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平潭县阿义美发店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平潭县潭城镇桂山居委会桂山二弄二号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平潭县顶尚造型店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王丁涛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平潭县潭城镇桂山居委会桂山1弄74号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平潭县频道型型色色理发店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陈裕英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平潭县潭城镇盛林庄206-A6座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高翔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平潭县岚城乡富春城二期23号商业网点03店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柯先生美发会所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柯李华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平潭县岚城乡富春城二期19栋10号店面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平潭林芳理发店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平潭县潭城镇中埔115号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平潭县城关吓名理发店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陈长清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平潭县潭城镇中埔庄18号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平潭县名师名店理发店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林宗朝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平潭县潭城镇瑞垅庄中埔庄168号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平潭古贝艺剪理发店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平潭县潭城镇中山大道中段155号佳园小区南区12号210店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平潭逸宜理发店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陈小强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平潭县岚城安置小区D区114店面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平潭县新水立方美发美体会所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康承福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平潭县潭城镇海滨路（地号44）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平潭县一剪缘足浴城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陈海花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平潭县潭城镇东埔庄80号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平潭县大立美容美发店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游大立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平潭县潭城镇西航路北段西侧西桂园7号楼（地号：48-60）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平潭县城关吓正理发店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高吓正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平潭县潭城镇康湖路中亿尚品小区1栋105-106店面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平潭县城关顶尖理发店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林栋仔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平潭县潭城镇瑞垅居委会中埔庄（地号：43-62-1）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平潭综合实验区唯美斯美发店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林露平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平潭县潭城镇桂山路6弄1号店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平潭县鹭艺丝造型美发店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陈小虹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平潭县澳前镇龙山村杨浦（地号11/47/001）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平潭艺思晨美发店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邹承佑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平潭县潭城镇竹屿湖东路129-15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平潭县波浪湾理发店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王孙国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平潭县潭城镇燕东庄126号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平潭县名杰美发工作室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薛杰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平潭县潭城镇汉阳路14号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平潭县林海强理发店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林海强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平潭县潭城镇万德福花园18#101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平潭县时尚名剪美发店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平潭县潭城镇龙里工区部队陆军医院东侧店面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平潭县阳光形象沙龙美容美发工作室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李小辉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平潭县潭城镇华厦盛林庄A区二排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平潭米兰风格美容美发店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高祯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平潭县潭城镇荷花街118-2号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平潭县寻美啦理发店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陈晓超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平潭县潭城镇红山居委会莲花庄194号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平潭综合实验区艺宣美发店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曾台惠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平潭县潭城镇翠园中路242-3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平潭剪术造型美发店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施兰华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平潭县潭城镇九一六路长城房地产A座翠园中路32号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平潭综合实验区发室造型二美发店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平潭县潭城镇九一六路鑫名城2幢1-13号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平潭综合实验区优剪美发吧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游恩宁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平潭县潭城镇城关规划区龙山新区潭城镇东门庄188号中海华侨城2幢1单元62号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平潭尚轩造型店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施益升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平潭县潭城镇万宝东路万豪汇景城C区1#1-2号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平潭县一零二五理发店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林春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平潭县潭城镇万德福花园5幢203室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福建平潭原宿美发美容店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倪小勇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平潭县潭城镇西航路翠园新庄61号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平潭综合实验区八八潮牌女神美发店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林如祥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平潭县潭城镇盛林庄44-138-6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新元宿(平潭)美容美发店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刘行英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平潭县潭城镇龙凤东路51-7一楼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平潭县乔治造型美发店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高依弟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平潭县潭城镇龙凤东路37号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平潭综合实验区漂亮美发店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田文庆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平潭县潭城镇龙凤东路48-7号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平潭小生剃头铺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林友理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平潭县潭城镇小湖庄40号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平潭县城关非凡美发店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李朝国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平潭县潭城镇埔东庄73号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平潭代立剪发城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游大立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平潭县潭城镇盛林庄44-135-3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平潭县城关代立美容美发龙里路分店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游大立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平潭县潭城镇龙里路东门庄50号A-56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平潭县668造型美发店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吴文平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平潭县潭城镇东门庄东门明珠6号楼一单元104-105店面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平潭县瑶芳祛斑祛痘美容中心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林昂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平潭县潭城镇东大路兴业大厦由东至西12间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平潭悦己美容中心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平潭县潭城镇龙翔大地第七间店面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平潭县苗老祖美容院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平潭县潭城镇东方花园10号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平潭西子美肤养生馆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魏婷婷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平潭县潭城镇富春城二期19#02商业网点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平潭综合实验区美之然美容养生会所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平潭县潭城镇城中村东门庄金象名城（地号：45-136）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平潭综合实验区蜜悦美容会所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平潭县潭城镇富春城8栋801号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平潭综合实验区由美皮肤管理中心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陈欣桦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平潭县潭城镇东湖庄399号3幢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平潭觅美美容店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郑美铃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平潭县潭城镇东湖庄207号30栋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平潭综合实验区创美皮肤养生会所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平潭县潭城镇盛林庄218号3层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平潭县亿美丹婷美容院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平潭县潭城镇红山居委会桂山庄1弄28号2楼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平潭康馨来健康养生馆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平潭县潭城镇康宁路105号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福建平潭塑颜美美容养生会所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念芳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平潭县潭城镇金象A区51号第一楼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平潭爱玲美容养生会所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薛爱玲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平潭县潭城镇东门庄50号E区8幢101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平潭综合实验区海山馨媛美容美发生活馆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林紫英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平潭县潭城镇东大街二建综合楼58号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平潭县痘院士祛斑祛痘美容中心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曾素连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平潭县潭城镇红山居委会荷花庄118号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平潭县东门秀域美容店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平潭县潭城镇盛林庄205号外贸冷冻厂C3-401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平潭综合实验区潭城黄四香美容服务中心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黄四香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平潭县潭城镇盛林庄205-7号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平潭县香妃名媛美容院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徐景松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平潭县潭城镇万得福花园路西4幢204单元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平潭县城关新女人世界美容养生会所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薛岚清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平潭县潭城镇城关东大街58-2号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平潭综合实验区518美发店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林雄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平潭县潭城镇龙山（地号：51-15-c4）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平潭县城关高彩霞理发店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高彩霞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平潭县潭城镇桂山庄5号楼第四间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平潭县炫彩丝美发店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周霞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平潭县潭城镇北门村新庄08-D号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平潭县平原蜕变美发店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平潭县平原镇官井207号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平潭丝忆造型美发店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林永平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平潭县潭城镇长城花园一号楼由北往南A店面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平潭综合实验区创意美发店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蒋义贵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平潭县潭城镇中埔街59号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平潭新琪理发店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陈秀云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平潭县潭城镇桂山庄七弄43号101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平潭综合实验区毛忠云美发店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毛忠云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平潭县潭城镇城南村城南新庄311号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福建省艾森美业有限公司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游海艳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平潭县潭城镇城南村城南新庄297号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平潭县郁妹理发店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平潭县观井合掌街17号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平潭县青丝坊美发店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平潭县潭城镇东湖山庄136号2号店铺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平潭新起点美发店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林挺挺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平潭县潭城镇小湖庄24-10号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平潭综合实验区心语理发店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张志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平潭县潭城镇瑞垅盛北庄142号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平潭县黑与门造型工作室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陈金强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平潭县潭城镇东大街39号B座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平潭县潭城镇红丹兰理发店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施守英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平潭县潭城镇红东庄61号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平潭梵古美发店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侯龙挺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平潭县潭城镇红东街37号（南店面）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平潭县纳多美理发店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陈坚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平潭县岚城乡南湖新村136号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平潭环球美发店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周雪平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平潭县潭城镇桂山一弄89号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平潭县敖东新兴理发店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林孙兴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平潭县敖东镇敖东街126号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平潭县丝尚理发店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真义芳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平潭县潭城镇城北村夏升庄12号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平潭县超凡个性理发店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林心旺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平潭县潭城镇万宝路中段北侧康德花园地号T69-424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平潭综合实验区阿泉理发店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黄孝全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平潭县潭城镇桂山居委会桂山6弄4号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平潭综合实验区水金发店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林宗雄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平潭县潭城镇桂山庄6弄6号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平潭综合实验区剪爱造型美发店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平潭县潭城镇桂山居委会桂山庄丽源花园（地号26-749）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平潭综合实验区蓝桂坊理发店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林桂英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平潭县潭城镇北大街109号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平潭综合实验区苹果发艺理发工作室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杨仁杰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平潭县潭城镇丰华小区A栋店面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平潭综合实验区造星美发店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刘吓琳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平潭县潭城镇城中村东门庄（地号000807号）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平潭县品格理发店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江平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平潭县潭城镇万宝东路康德一期一号楼一层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平潭县剪爱理发店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王谋清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平潭县潭城镇红湖庄158号一楼1#店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平潭综合实验区精剪美发店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陈为星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平潭县潭城镇翠园中路玫瑰花园5号店面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平潭品潮造型美发店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蔡明明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平潭县潭城镇盛林路34号店面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平潭县零度理发店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陈龙文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平潭县潭城镇宝湖居委会南门庄158号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平潭县好百年发艺店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林燕华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平潭县潭城镇红东庄58号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平潭县品位理发店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林我贵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平潭县岚城乡万宝路中段北侧台亚岚新城10号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平潭综合实验区伊然美造型店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林志强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平潭县潭城镇万豪大景城123店面中间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平潭县城关蒂凡尼理发店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林英华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平潭县潭城镇华夏小区A区二排二楼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平潭县聪明不绝顶理发店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平潭县岚城乡中湖村岚湖庄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福建省平潭寞莣我理发店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黄碧玉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平潭县潭城镇中埔街117号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平潭综合实验区舒剪发艺店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杨朝鑫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平潭县潭城镇翠园中路192-1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平潭综合实验区潭城镇曾华英理发店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曾华英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平潭县潭城镇中埔庄122号1层004店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平潭县0度造型店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林明城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平潭县潭城镇小湖庄20号一层2号店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平潭县小角色美发店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倪伟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平潭县潭城镇小湖庄15-2号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平潭县城关烦恼师理发店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杨仁坚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平潭县潭城镇翠园路老干部局住宅楼A幢3号楼北起2号车库店面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平潭县新飞亮不可美发室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黄聿华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平潭县潭城镇长城房地产2号楼3号店面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平潭县剪约造型理发店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吴爱风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平潭县潭城镇北门村新庄（地号：29-16）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平潭县千变美发店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张大标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平潭县潭城镇桂山庄2弄53号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平潭县优尚造型理发店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林清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平潭县潭城镇城东居委会小湖庄179号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平潭综合实验区发歌美发店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任斌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平潭县澳前镇万豪大景城第8幢1单元108号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平潭县第六感发型设计美发店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卓慰宁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平潭县潭城镇万宝路东段南侧宝城花园41号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平潭综合实验区艺度空间理发店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方梅凤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平潭县潭城镇红山居委会红山庄103号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平潭县名剪理发店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姚庆辉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平潭县潭城镇瑞垅居委会新垄131号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平潭千丝缘造型店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平潭县潭城镇康德世家一期5号楼一层店面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平潭县平原主角造型屋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林君英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平潭县平原镇官井街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平潭县小时代美发店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陈子明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平潭县岚城乡中湖岚湖新村4号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平潭南都剪发城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金建荣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平潭县潭城镇宝湖居委会锦湖庄174号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平潭综合实验区唯爱造型会所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陈升武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平潭县潭城镇宝城花园153号一层一间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平潭县城关大忙人理发店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林孝义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平潭县潭城镇东大街旧闽剧团城都小区38—A—102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平潭晓晓理发店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林君希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平潭县潭城镇涌鑫房地产二食品厂地块一层店2号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平潭综合实验区新视界美发店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林涛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平潭县澳前镇深溪底万豪名城第8幢1层20号房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平潭县动感美发店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高扬彪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平潭县潭城镇中埔庄58号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平潭县城关林斌理发店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平潭县潭城镇五福庙6号左侧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平潭综合实验区林兰娇美发店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林兰娇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平潭县潭城镇万宝路南侧宝城花园183号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平潭县邱爱生美发室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邱爱生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平潭县澳前镇龙南村崎石42号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平潭县艺术人生理发店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李振云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平潭县澳前镇岭前村田中63—2号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平潭县木北理发店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陈凯玲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澳前镇澳前村二队2号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平潭县名馨美发美容会所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林贤灿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平潭县潭城镇康湖路开山小区105号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平潭县中埔街林钦美容美发店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平潭县潭城镇中埔街152号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平潭县星潮美发店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陈振谋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平潭县潭城镇桂山庄5弄3号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平潭县灵感美发店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俞昌玲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平潭县潭城镇桂山庄6弄6号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平潭县生意好理发店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郑招勇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平潭县岚城乡世界城1期12号楼店面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平潭县名剪艺人理发店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丁建宇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平潭县潭城镇桂山丽源花园（地号：26-831）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平潭综合实验区精剪坊理发店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高雄强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平潭县岚城乡中湖村一层3店（岚湖小区集资楼）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平潭县护发使者美发店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陈友生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平潭县潭城镇上埔庄133号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平潭综合实验区名艺轩美发工作室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平潭县潭城镇建设路南侧海锦嘉园1幢07号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平潭县徐新平理发店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徐新平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平潭县潭城镇潭城北长城房地产2号楼7号店面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平潭综合实验区千丝万绪理发店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陈昌强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平潭县潭城镇瑞垅居委会盛林路52号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平潭县创美烫染工作室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陈桂生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平潭县潭城镇盛林庄178号一楼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平潭综合实验区格色风美发工作室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平潭县潭城镇苗圃小区（西航）B1东1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平潭县尚秀美发店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林立发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平潭县潭城镇丽源花园9-18座（桂山8弄54号）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平潭县城关丝千鸟理发店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高凤钦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平潭县潭城镇盛林庄62号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平潭县流星理发店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高乐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平潭县潭城镇新庄6号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平潭县首艺造型店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何吓香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平潭县潭城镇世界城五期1号楼110店面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平潭县你型我秀理发店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翁晓燕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平潭县岚城乡中湖村岚湖小区46号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平潭县靓点发型服务店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吴美霞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平潭县潭城镇城北大队长城房地产3号底层第一间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平潭文建美容美发店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施文建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平潭县潭城镇红山居委会农中庄聚富佳园聚丰楼5号房1层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平潭阿Q美发店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施小华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平潭县潭城镇城东居委会小湖庄198号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平潭县啊妹理发店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庄云芳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平潭县潭城镇燕东庄89号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平潭县敖东新发现美发店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邱华妹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平潭综合实验区艾丽斯形象造型吧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李春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平潭县潭城镇金山大酒店第五间店面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平潭刀锋美发店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刘用峰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平潭县平原镇平原村官井28号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平潭县平原零度造型美发店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陈茂德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平潭县平原镇官井街207号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平潭县平原建宁理发店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高建宁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平潭县平原镇桃花寨村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平潭县敖东吓冬美发店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林冬冬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平潭县敖东镇敖东街商业城门口左边第五间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平潭县尚品美发店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林万文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平潭县澳前镇万宝路东段南侧宝城花园163号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平潭县超动感理发店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陈秀琴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平潭县潭城镇莲花门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平潭县千变万发理发店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林宝平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平潭县潭城镇夏升庄（地号：T23-569-5）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平潭综合实验区角色造型工作室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游政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平潭县潭城镇荷花庄27号一层北一间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平潭综合实验区名都美业理发店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陈香俤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平潭县潭城镇红山居委会荷花庄176号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平潭县研艺美容美发店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欧伟林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平潭县潭城镇红东庄50号门面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平潭十一理发店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翁晓明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平潭县潭城镇翠园中路271-7号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平潭县华良美发店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曾华良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平潭县潭城镇翠园266-2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平潭县城关晓华理发店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高晓华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潭城镇盛林庄197号（水电宾馆旁边）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平潭县平原陈筹理发店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平潭县平原镇官井街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平潭县平原国立理发店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林国立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平潭县平原镇官井街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平潭聚星美容美发店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林珠英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平潭县潭城镇瑞垅居委会中埔庄115号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平潭县梦尚理发店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平潭县潭城镇中埔村115号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平潭安肯形象设计店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李伟强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平潭县潭城镇海坛东路119-1号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平潭综合实验区丝尚ZXC美容美发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陈彩宁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平潭县潭城镇中海华侨城3号楼27号店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福建省平潭美高美发工作室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高海川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平潭县潭城镇前湖路222—27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平潭综合实验区阿峰非凡美发店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高奶贵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平潭县澳前镇潭南湾东侧龙居华侨城3期第19幢1单元08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平潭阿俊理发店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王俊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平潭县潭城镇金坛房地产长鸿花园壹区夕7号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平潭县精彩美发店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刘彩娇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平潭县潭城镇城南万宝路中段北侧（车之城对面）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平潭县城关造星坊美发店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林海斌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平潭优艺美发店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林君鑫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平潭县潭城镇白鹭社区竹屿湖东路103-6号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福建平潭阿鹏美发店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林恩鹏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平潭县北厝镇如意城一期商务街店面B032-1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平潭发如意美发店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刘录宁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平潭县北厝镇金井湾海峡如意城G002地块商业街D028-1、D029-1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东昇造型（平潭综合实验区）美发店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郭云飞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平潭县北厝镇海峡如意城商业街B028-1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水调歌头造型（平潭）店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林志强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平潭县潭城镇东星庄67-3号101号店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平潭综合实验区魅发部落理发店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林笑妹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平潭县潭城镇东星庄91号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平潭综合实验区派斯造型理发店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平潭县潭城镇宝林庄118号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平潭县城关姊妹理发店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李吓理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平潭县潭城镇观音井居委会左营庄038号（地号：59-45）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平潭综合实验区精艺时尚造型美发店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林春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平潭县潭城镇城东居委会西湖庄102号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平潭综合实验区书文美发会所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陈书文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平潭县潭城镇万宝路中湖山庄136号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平潭综合实验区梦森时尚造型美发店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林如雄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平潭县潭城镇汉阳路35号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平潭县名尚美发店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高名鹏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平潭县潭城镇万宝路东段南侧宝城花园（地号：11/73/176)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平潭县尚辉理发店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郑小琴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平潭县流水镇流水村圆盘A12号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平潭县头等职业美容美发店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平潭县北厝镇金井湾片区如意路北侧天大山东路东侧正荣润海S15-209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平潭综合实验区云隐造型工作室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平潭县北厝镇天山北路正荣润海商5 105号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平潭匠人发艺理发店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王企耀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平潭县北厝镇正荣润海15栋116号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平潭综合实验区形匠理发店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陈孔和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平潭县北厝镇天山北路9号正荣润海商3-116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平潭综合实验区千悦美容美发店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平潭县北厝镇正荣润海S16-212号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平潭缘凤理发店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戴三凤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平潭县北厝镇天山北路正荣润海（一期）商7#楼120商业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平潭县发艺轩理发店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卢德寿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平潭县潭城镇小湖新村106号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平潭综合实验区JE艺术人生美发店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李德华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平潭县潭城镇城东居委会小湖新村148号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平潭县蓝梦美发店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林海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平潭县潭城镇小湖新村183号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平潭县艺剪理发店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平潭县潭城镇瑞垅北大街59号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平潭县杨平理发店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平潭县潭城镇红山中路夏升庄6号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平潭综合实验区典亮理发店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郑金凤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平潭县潭城镇莲花庄57号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平潭综合实验区潭城宋键理发店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宋键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平潭县潭城镇右营庄7号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平潭综合实验区新明美发店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翁明云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平潭县潭城镇观音井居委会右营庄31号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平潭县城关钦云理发店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冯钦云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平潭县潭城镇合掌街华侨大厦店面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平潭县工匠美发店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林新强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平潭县潭城镇盛林庄209-1号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平潭综合实验区平头美容院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王建恩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平潭县潭城镇翠园新村80号(东套)一层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平潭综合实验区时尚美发坊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严世文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平潭县潭城镇燕山庄2号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平潭摩登美容美发护理中心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姚福强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平潭县潭城镇龙山100-20号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平潭综合实验区阿弟形象设计店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王孙国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平潭县潭城镇右营（地号：59-44）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平潭综合实验区风景线染烫吧理发店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薛金忠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平潭县潭城镇小湖庄107号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平潭诚兴理发店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洪诚兴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平潭县潭城镇福胜路西林2号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平潭尚艺美发店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薛书宁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平潭县潭城镇东湖庄103号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平潭综合实验区青橄榄理发店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蒋美华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平潭县城关下埔庄20号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平潭综合实验区大头理发店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庄瑞华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平潭县潭城镇燕东庄51号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平潭阿华理发店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周如财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平潭县潭城镇下埔32号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平潭县秋余美发店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黄秋余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平潭县潭城镇燕东庄87号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平潭秋生美发店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黄秋生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平潭县潭城镇燕东庄108号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平潭县仁平理发店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张仁平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平潭县潭城镇燕东庄108号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平潭县陈光福理发店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陈光福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平潭县城关中学家属区楼下37号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平潭县出发点染烫造型店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林亮亮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平潭县潭城镇东湖148号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平潭县惠华理发店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吴惠华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平潭县潭城镇小湖东路67号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平潭综合实验区何先生私人订制美发工作室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何守德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平潭县潭城镇桂山庄（市三技校东侧）2号楼602西单元7号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平潭艾秀沙龙美发店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程桥亮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平潭县岚城乡世界城一期203-35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平潭艺铭美发店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王庆平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平潭县潭城镇世界城一期36号店面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平潭综合实验区巴卡罗美发店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陈福兴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平潭县潭城镇东大街（地号11-51-6）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辉先森（平潭）理发店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魏辉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平潭县潭城镇万宝路中段北侧台亚岚新城翠园中路19-1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平潭执念美发店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李霖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平潭县潭城镇西航路399号10栋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平潭县瑞英理发店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黄瑞英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平潭县潭城镇瑞垄庄15号-1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平潭县陈华彪理发店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陈华彪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平潭县中楼乡凤楼村至凤（乡人民政府门口）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平潭县训泉理发店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陈萍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平潭县潭城镇中埔庄109号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平潭县苏沃雪钦理发店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高雪钦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平潭县苏澳镇苏沃镇苏沃街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平潭县魅惑时尚理发店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陈斌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平潭县岚城乡中湖村岚湖新庄（地号：64-101）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平潭县发舞台理发店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施天平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平潭县流水镇流水村流水287-1号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平潭县阿强理发店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王贤雄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平潭县潭城镇燕山庄38号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平潭县主流造型理发店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高仁忠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平潭县潭城镇建设路南侧海锦嘉园1幢10号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平潭县鑫千艺理发店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高全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平潭县潭城镇东方明珠6号104-105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平潭县北厝丽苹理发店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舒丽苹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平潭县北厝镇跨海村跨海195-1号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平潭综合实验区名卡美发店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薛珠德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平潭县潭城镇东门庄188号第一幢1单元77号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平潭县敖东孙忠发廊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王孙忠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平潭县敖东镇敖东街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平潭强子理发店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蔡小强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平潭县北厝镇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平潭县汉唐美发店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游文生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平潭县潭城镇万宝中路南侧金洋小区15号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平潭县流水郭明桂理发店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郭明桂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平潭县流水镇流水村原渔农修配厂第3间店面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平潭缔造造型店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翁祖忠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平潭县潭城镇海坛东路88号一号店面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福建省平潭印巷美容美发服务部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李岚芳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平潭县潭城镇盛林庄179号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平潭铭人造型店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陈华钦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平潭县潭城镇宝湖居委会万宝庄139号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福建省平潭简短美发店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林仁茂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平潭县敖东镇敖东街123号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平潭阿程美发店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高栾程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平潭县潭城镇桂山庄二弄31号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平潭综合实验区潭美人美发店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郑成炜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平潭县岚城乡岚湖庄62号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平潭县天美理发店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陈文旺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平潭县潭城镇南门171号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平潭林燕燕理发店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林燕燕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平潭县潭城镇康德南门173号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平潭综合实验区新视感觉理发店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周而峰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平潭县潭城镇宝湖居委会南门庄（康德花园）地号：67-810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平潭县中楼发线造型美发店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林达国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平潭县中楼乡中楼村井孟兜114号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平潭县中楼仁铨理发店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高仁铨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平潭县中楼乡中楼村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平潭丝艺美发店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平潭县潭城镇东门庄43号一楼东店铺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平潭县城关李振贵理发店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李振贵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平潭县潭城镇城东锦湖庄1号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平潭县丝丝雨烫染造型店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林友良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平潭县潭城镇盛林庄34号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平潭艾米聚美美容工作室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吴雨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平潭县潭城镇西源山庄61号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平潭痘院长美容店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陈祥平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平潭县潭城镇西航路101-19.101-20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平潭综合实验区园曼秀亚健康管理会所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魏鸿敏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平潭县潭城镇潭南湾东侧龙居华侨城（龙居御景一期）第17幢1层42号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平潭尚青人体彩绘店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杨晖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平潭县潭城镇水电家属1号楼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平潭县华南美容会所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凌小华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平潭县潭城镇二食厂C幢店面106号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平潭县城关韩英美容店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韩英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平潭县潭城镇东大街32号（县皮防院内）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平潭县颜姿葶美容养生馆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王燕廷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平潭县潭城镇红山居委会桂山庄32号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平潭颜如玉理容坊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卓华云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平潭县岚城乡中湖村南门庄（地号11/67/430)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平潭丽人美美容馆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高霞霞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平潭县潭城镇盛林庄206号-B2店面向东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平潭指爱科技美肤店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高鸿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平潭县潭城镇东门庄50号A区7幢一层店面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平潭县彭艳梅日用品商店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彭艳梅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平潭县潭城镇东门庄102-104号东侧第二层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平潭综合实验伊佳人美容养生会所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黄勇花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平潭县潭城镇海坛东路89号（第二层）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平潭润姿美容店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薛小平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平潭县潭城镇康德别墅康宁路71号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平潭骊珠美容店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曹文珠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平潭县潭城镇桂山庄1弄32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平潭综合实验区悦妍美容会所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林文静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平潭县潭城镇华强公寓A座C区-1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平潭县城关桃源美容店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高丽彬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平潭县潭城镇西航路东湖庄275号25幢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平潭综合实验区Rina莉奈美容馆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游彦莹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平潭县岚城乡上楼村上楼367一25号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平潭综合实验区索芙特美容店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平潭综合实验区潭城镇万得福花园18号楼202室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平潭县城关雅仕美容美发厅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刘爱芳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平潭县潭城镇政府路教师进修学校一层店面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平潭综合实验区苗姿美容店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林大俤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平潭县潭城镇万宝路南侧汉洋新城11/73/417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平潭薇美人美容院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吴守琴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平潭县潭城镇西航康德别墅A区-2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平潭综合实验区幸福密码生活馆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薛瑞月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平潭县潭城镇万宝南侧宝城花园59号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平潭御森堂养生馆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吴妙虹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平潭县潭城镇万豪大景城9幢4号店面-3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平潭综合实验区韩流美容会所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高璐瑶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平潭县潭城镇小湖新庄239号三层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平潭亦菲凡美容美体会所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薛晓妹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平潭县潭城镇台亚岚小区103号三楼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平潭林好素肌美人诞生馆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平潭县潭城镇东门庄金象小区46号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平潭梅梅滴养生会所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林小琴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平潭县潭城镇盛林庄206号B5座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阳光(平潭)美容健康管理中心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陈代棋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平潭县潭城镇翠园新庄45号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平潭综合实验区伊美人美容院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卓双英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平潭县潭城镇翠园新庄78号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平潭县城关典雅美容美发店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林梅娇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平潭县潭城镇建工路燕山庄28号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平潭综合实验区木之韩美容瘦身馆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陈燕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平潭县潭城镇东湖山庄118号东方花园1层6号店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平潭雅倩悠若护肤馆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魏晓燕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平潭县潭城镇小湖庄9号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平潭蓝霏服装店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林性娇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平潭县潭城镇盛林庄7号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平潭综合实验区郑丽丽美容坊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郑丽丽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平潭县潭城镇桂山二弄22号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平潭综合实验区惠敏美容减肥馆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郭惠敏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平潭县潭城镇小湖庄24-13号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平潭县奥丝纹绣店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郑平凤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平潭县潭城镇盛林庄198号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平潭综合实验区姚兰英美容阁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姚兰英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平潭县潭城镇盛林庄198-C-101号（二轻房地产3店面）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平潭县纤美美容会所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卓娟钦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平潭县潭城镇滨海君天下18#19#20#店面二楼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平潭县上善美美容店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林永芳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平潭县潭城镇西航路海滨路13单元2、3楼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299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平潭县香妃美容院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徐景松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平潭县潭城镇西航路南段康德别墅A区70-607一层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平潭县丽源美容会所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陈巧平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平潭县潭城镇荷花街71号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平潭综合实验区信颜美美容服务有限公司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魏宁宁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平潭县潭城镇龙山花园19-3#一层01、二层01.02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平潭综合实验区吴琪琪美容会所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吴玲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平潭县潭城镇东环路东侧滨海国际度假区3号楼118号和119号店面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平潭县城关名媛美容院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卓维花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平潭县潭城镇盛林庄206A8座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平潭妮可美美容养生会所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翁莉萍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平潭县潭城镇东大街57-1号楼三层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平潭县蕾特恩美容店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吴志杰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平潭县潭城镇瑞垅居委会东埔庄43-14-B.C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平潭综合实验区颜曦汗蒸美容会所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林玲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平潭县潭城镇盛林庄144号楼下（海滨路海滨住宅楼南侧）第一间店面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平潭综合实验区美诺美容养生会所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李丽萍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平潭县潭城镇东大街58-4-2号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平潭县伊人堂美容会所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杨林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平潭县潭城镇莲花136号（地号：11/24/515)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</w:tbl>
    <w:p>
      <w:pPr>
        <w:spacing w:line="520" w:lineRule="exact"/>
        <w:jc w:val="center"/>
        <w:rPr>
          <w:rFonts w:hint="eastAsia" w:ascii="仿宋_GB2312" w:hAnsi="宋体" w:eastAsia="仿宋_GB2312" w:cs="宋体"/>
          <w:color w:val="525353"/>
          <w:kern w:val="0"/>
          <w:sz w:val="30"/>
          <w:szCs w:val="30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D3470"/>
    <w:rsid w:val="5AFD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2020-12-15T01:54:00Z</dcterms:created>
  <dc:creator>Y_°1422787425</dc:creator>
  <cp:lastModifiedBy>Y_°1422787425</cp:lastModifiedBy>
  <dcterms:modified xsi:type="dcterms:W3CDTF">2020-12-15T01:54:39Z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