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平潭综合实验区行政审批局关于人力资源服务许可证信息的公示</w:t>
      </w:r>
    </w:p>
    <w:p>
      <w:pPr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4"/>
        <w:widowControl/>
        <w:spacing w:line="450" w:lineRule="atLeast"/>
        <w:ind w:firstLine="640" w:firstLineChars="200"/>
        <w:rPr>
          <w:rFonts w:ascii="仿宋_GB2312" w:hAnsi="仿宋_GB2312" w:eastAsia="仿宋_GB2312" w:cs="仿宋_GB2312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1年7月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</w:rPr>
        <w:t>，我局依法办理人力资源服务许可审批事项共1件，</w:t>
      </w:r>
      <w:r>
        <w:rPr>
          <w:rFonts w:hint="eastAsia" w:ascii="仿宋_GB2312" w:hAnsi="仿宋_GB2312" w:eastAsia="仿宋_GB2312" w:cs="仿宋_GB2312"/>
          <w:sz w:val="32"/>
          <w:szCs w:val="32"/>
        </w:rPr>
        <w:t>相关信息详见附表。现根据有关规定予以公示。</w:t>
      </w:r>
    </w:p>
    <w:p>
      <w:pPr>
        <w:spacing w:line="56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</w:p>
    <w:p>
      <w:pPr>
        <w:spacing w:line="560" w:lineRule="exact"/>
        <w:rPr>
          <w:rFonts w:ascii="仿宋_GB2312" w:hAnsi="仿宋_GB2312" w:eastAsia="仿宋_GB2312" w:cs="仿宋_GB2312"/>
          <w:sz w:val="32"/>
          <w:szCs w:val="32"/>
        </w:rPr>
      </w:pPr>
    </w:p>
    <w:p>
      <w:pPr>
        <w:spacing w:line="560" w:lineRule="exac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平潭综合实验区行政审批局</w:t>
      </w:r>
    </w:p>
    <w:p>
      <w:pPr>
        <w:spacing w:line="560" w:lineRule="exac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p>
      <w:pPr>
        <w:spacing w:line="560" w:lineRule="exact"/>
        <w:rPr>
          <w:rFonts w:ascii="仿宋_GB2312" w:hAnsi="仿宋_GB2312" w:eastAsia="仿宋_GB2312" w:cs="仿宋_GB2312"/>
          <w:sz w:val="32"/>
          <w:szCs w:val="32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Arial Unicode MS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GM3MWY4NGUzNjJiNzI4MDk5M2E5ZTFlMGY2N2E0ZjAifQ=="/>
  </w:docVars>
  <w:rsids>
    <w:rsidRoot w:val="00621939"/>
    <w:rsid w:val="001060CB"/>
    <w:rsid w:val="0019119A"/>
    <w:rsid w:val="001A35E0"/>
    <w:rsid w:val="001C5DBB"/>
    <w:rsid w:val="002B2BA0"/>
    <w:rsid w:val="002B5DF5"/>
    <w:rsid w:val="002D5962"/>
    <w:rsid w:val="003B07DC"/>
    <w:rsid w:val="003E2D88"/>
    <w:rsid w:val="00444242"/>
    <w:rsid w:val="0045269B"/>
    <w:rsid w:val="006169B5"/>
    <w:rsid w:val="00621939"/>
    <w:rsid w:val="00650C72"/>
    <w:rsid w:val="00715202"/>
    <w:rsid w:val="007802C7"/>
    <w:rsid w:val="008447E1"/>
    <w:rsid w:val="00860FB1"/>
    <w:rsid w:val="008C3F27"/>
    <w:rsid w:val="0090797F"/>
    <w:rsid w:val="009F0BA4"/>
    <w:rsid w:val="00A02F9E"/>
    <w:rsid w:val="00A1305D"/>
    <w:rsid w:val="00A25808"/>
    <w:rsid w:val="00A85691"/>
    <w:rsid w:val="00AC4761"/>
    <w:rsid w:val="00B12B72"/>
    <w:rsid w:val="00CB013F"/>
    <w:rsid w:val="00CC0100"/>
    <w:rsid w:val="00CD1BFB"/>
    <w:rsid w:val="00CD37D9"/>
    <w:rsid w:val="00CE6D6A"/>
    <w:rsid w:val="00D22B27"/>
    <w:rsid w:val="00D342C4"/>
    <w:rsid w:val="00D3611A"/>
    <w:rsid w:val="00D4472C"/>
    <w:rsid w:val="00D515C9"/>
    <w:rsid w:val="00DF369B"/>
    <w:rsid w:val="00E86A50"/>
    <w:rsid w:val="00EF5433"/>
    <w:rsid w:val="00F90CDD"/>
    <w:rsid w:val="00FD58D2"/>
    <w:rsid w:val="00FE028F"/>
    <w:rsid w:val="08CE7AB5"/>
    <w:rsid w:val="1FA60789"/>
    <w:rsid w:val="26890DF5"/>
    <w:rsid w:val="506D10BA"/>
    <w:rsid w:val="693235D7"/>
    <w:rsid w:val="73A001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jc w:val="left"/>
    </w:pPr>
    <w:rPr>
      <w:rFonts w:ascii="Calibri" w:hAnsi="Calibri" w:eastAsia="宋体" w:cs="Times New Roman"/>
      <w:kern w:val="0"/>
      <w:sz w:val="24"/>
    </w:rPr>
  </w:style>
  <w:style w:type="character" w:customStyle="1" w:styleId="7">
    <w:name w:val="页眉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LD</Company>
  <Pages>1</Pages>
  <Words>94</Words>
  <Characters>100</Characters>
  <Lines>1</Lines>
  <Paragraphs>1</Paragraphs>
  <TotalTime>4</TotalTime>
  <ScaleCrop>false</ScaleCrop>
  <LinksUpToDate>false</LinksUpToDate>
  <CharactersWithSpaces>154</CharactersWithSpaces>
  <Application>WPS Office_11.1.0.12116_F1E327BC-269C-435d-A152-05C5408002CA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2020-12-24T03:08:00Z</dcterms:created>
  <dc:creator>admin</dc:creator>
  <cp:lastModifiedBy>Administrator</cp:lastModifiedBy>
  <dcterms:modified xsi:type="dcterms:W3CDTF">2022-08-01T02:44:39Z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2052-11.1.0.12116</vt:lpwstr>
  </property>
  <property fmtid="{D5CDD505-2E9C-101B-9397-08002B2CF9AE}" pid="3" name="ICV">
    <vt:lpwstr>1086B37221864FBF9748A8DA99F8A810</vt:lpwstr>
  </property>
</Properties>
</file>