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600" w:lineRule="exact"/>
        <w:ind w:right="0" w:rightChars="0"/>
        <w:jc w:val="center"/>
        <w:textAlignment w:val="auto"/>
      </w:pPr>
      <w:r>
        <w:rPr>
          <w:rFonts w:hint="eastAsia" w:ascii="方正小标宋简体"/>
        </w:rPr>
        <w:t>全国</w:t>
      </w:r>
      <w:r>
        <w:rPr>
          <w:rFonts w:hint="eastAsia"/>
        </w:rPr>
        <w:t>“安全生产月”活动宣传标语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/>
        <w:textAlignment w:val="auto"/>
        <w:rPr>
          <w:rFonts w:ascii="华文中宋" w:eastAsia="华文中宋" w:cs="宋体"/>
          <w:b/>
          <w:bCs/>
        </w:rPr>
      </w:pP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消除事故隐患 筑牢安全防线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生命至上 安全第一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生命重于泰山 守住安全底线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树牢安全发展理念 守住安全生产底线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发展决不能以牺牲安全为代价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党政同责 一岗双责 齐抓共管 失职追责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统筹推进复工复产和安全防范工作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抓防疫 促生产 保安全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复工复产 莫忘安全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事故是最大的成本 安全是最大的效益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安全生产必须警钟长鸣常抓不懈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安全来自警惕 事故出于麻痹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想安全事 上安全岗 做安全人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你对违章讲人情 事故对你不留情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宁为安全受累 不为事故流泪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多看一眼 安全保险 多防一步 少出事故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安全生产勿侥幸 违章违规要人命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行动起来 筑牢安全防线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我行动 我参与 我安全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安全为天 平安是福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安全生产 人人有责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安全你我他 平安靠大家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道路千万条 安全第一条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生命只有一次 安全从我做起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安全生产只有起点没有终点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安全人人抓 幸福千万家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right="0" w:rightChars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深入开展第19个全国“安全生产月”和“安全生产万里</w:t>
      </w:r>
    </w:p>
    <w:p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600" w:lineRule="exact"/>
        <w:ind w:left="632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行”活动</w:t>
      </w:r>
    </w:p>
    <w:sectPr>
      <w:footerReference r:id="rId3" w:type="default"/>
      <w:pgSz w:w="11906" w:h="16838"/>
      <w:pgMar w:top="2098" w:right="1276" w:bottom="1984" w:left="1684" w:header="851" w:footer="992" w:gutter="0"/>
      <w:pgNumType w:fmt="decimal"/>
      <w:cols w:space="0" w:num="1"/>
      <w:rtlGutter w:val="0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inorEastAsia" w:hAnsiTheme="minorEastAsia" w:cstheme="minorEastAsia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0"/>
        </w:tabs>
        <w:ind w:left="992" w:hanging="360"/>
      </w:pPr>
      <w:rPr>
        <w:rFonts w:hint="default" w:ascii="仿宋_GB2312" w:hAnsi="仿宋_GB2312" w:eastAsia="仿宋_GB2312" w:cs="仿宋_GB2312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1472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892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312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732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3152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572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992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4412" w:hanging="42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01CF9"/>
    <w:rsid w:val="01194D74"/>
    <w:rsid w:val="02E84ACC"/>
    <w:rsid w:val="034C64C2"/>
    <w:rsid w:val="037846F2"/>
    <w:rsid w:val="03A10A4C"/>
    <w:rsid w:val="04615347"/>
    <w:rsid w:val="0478073C"/>
    <w:rsid w:val="04B909B9"/>
    <w:rsid w:val="04C75986"/>
    <w:rsid w:val="06871440"/>
    <w:rsid w:val="06DE4F21"/>
    <w:rsid w:val="07617EE0"/>
    <w:rsid w:val="07C4394E"/>
    <w:rsid w:val="09583B6B"/>
    <w:rsid w:val="09AB6BAE"/>
    <w:rsid w:val="09CC7702"/>
    <w:rsid w:val="0A4C5D42"/>
    <w:rsid w:val="0A922911"/>
    <w:rsid w:val="0B346654"/>
    <w:rsid w:val="0C6B5A2A"/>
    <w:rsid w:val="0C9B0FA1"/>
    <w:rsid w:val="0CDB40A8"/>
    <w:rsid w:val="0DF773E3"/>
    <w:rsid w:val="0E501BA7"/>
    <w:rsid w:val="0EA058B0"/>
    <w:rsid w:val="0EC977B6"/>
    <w:rsid w:val="102556EE"/>
    <w:rsid w:val="10837385"/>
    <w:rsid w:val="108C005C"/>
    <w:rsid w:val="11E061DD"/>
    <w:rsid w:val="127C1280"/>
    <w:rsid w:val="12A36FCA"/>
    <w:rsid w:val="142C11F5"/>
    <w:rsid w:val="149F3F83"/>
    <w:rsid w:val="14D83C76"/>
    <w:rsid w:val="15900041"/>
    <w:rsid w:val="15B30E20"/>
    <w:rsid w:val="15E575DC"/>
    <w:rsid w:val="163C2526"/>
    <w:rsid w:val="17113875"/>
    <w:rsid w:val="171625B9"/>
    <w:rsid w:val="177120D5"/>
    <w:rsid w:val="17AF2450"/>
    <w:rsid w:val="17D93DE0"/>
    <w:rsid w:val="196F0AD5"/>
    <w:rsid w:val="1A01752E"/>
    <w:rsid w:val="1A073CC4"/>
    <w:rsid w:val="1A0932CF"/>
    <w:rsid w:val="1ACB51BD"/>
    <w:rsid w:val="1AFC306A"/>
    <w:rsid w:val="1B19127D"/>
    <w:rsid w:val="1B3835F0"/>
    <w:rsid w:val="1B896AD4"/>
    <w:rsid w:val="1B9C198E"/>
    <w:rsid w:val="1B9E1194"/>
    <w:rsid w:val="1BA85D7C"/>
    <w:rsid w:val="1CCE5C74"/>
    <w:rsid w:val="1D8A6F4E"/>
    <w:rsid w:val="1E0143B1"/>
    <w:rsid w:val="20D11880"/>
    <w:rsid w:val="21325B7B"/>
    <w:rsid w:val="22CF465C"/>
    <w:rsid w:val="22D00504"/>
    <w:rsid w:val="239971A1"/>
    <w:rsid w:val="23B01D97"/>
    <w:rsid w:val="23E34CB0"/>
    <w:rsid w:val="23F37B90"/>
    <w:rsid w:val="25292DD8"/>
    <w:rsid w:val="25813E6D"/>
    <w:rsid w:val="26106AA0"/>
    <w:rsid w:val="26773C37"/>
    <w:rsid w:val="26997D63"/>
    <w:rsid w:val="278153F0"/>
    <w:rsid w:val="28A354C6"/>
    <w:rsid w:val="28B25C0D"/>
    <w:rsid w:val="28F30AAE"/>
    <w:rsid w:val="29A828FC"/>
    <w:rsid w:val="2A077A8F"/>
    <w:rsid w:val="2A8F1EB6"/>
    <w:rsid w:val="2AD36F02"/>
    <w:rsid w:val="2B0B4EAD"/>
    <w:rsid w:val="2B1F7470"/>
    <w:rsid w:val="2B2D33F5"/>
    <w:rsid w:val="2B527410"/>
    <w:rsid w:val="2BAF3D4A"/>
    <w:rsid w:val="2C1B74FA"/>
    <w:rsid w:val="2C215EEB"/>
    <w:rsid w:val="2C2245E3"/>
    <w:rsid w:val="2D09795F"/>
    <w:rsid w:val="2D6907D5"/>
    <w:rsid w:val="2E2A4D49"/>
    <w:rsid w:val="2F216A1B"/>
    <w:rsid w:val="312172A5"/>
    <w:rsid w:val="3156232A"/>
    <w:rsid w:val="31B56140"/>
    <w:rsid w:val="31F23B33"/>
    <w:rsid w:val="32B261AE"/>
    <w:rsid w:val="33B26218"/>
    <w:rsid w:val="34334C37"/>
    <w:rsid w:val="34EC348D"/>
    <w:rsid w:val="350C47F0"/>
    <w:rsid w:val="359B2FEF"/>
    <w:rsid w:val="372278F8"/>
    <w:rsid w:val="3827074B"/>
    <w:rsid w:val="39322F35"/>
    <w:rsid w:val="39863EBF"/>
    <w:rsid w:val="39BF3B27"/>
    <w:rsid w:val="39E618DC"/>
    <w:rsid w:val="3A394EB2"/>
    <w:rsid w:val="3B2C78AB"/>
    <w:rsid w:val="3B7C064F"/>
    <w:rsid w:val="3C662A60"/>
    <w:rsid w:val="3D6B089B"/>
    <w:rsid w:val="3ECD2588"/>
    <w:rsid w:val="3F0A7D6F"/>
    <w:rsid w:val="41EE4B00"/>
    <w:rsid w:val="434B3288"/>
    <w:rsid w:val="43CD4D4D"/>
    <w:rsid w:val="440B2F8D"/>
    <w:rsid w:val="449D4556"/>
    <w:rsid w:val="44B44388"/>
    <w:rsid w:val="469D04D1"/>
    <w:rsid w:val="46D87D57"/>
    <w:rsid w:val="47756457"/>
    <w:rsid w:val="47C336BF"/>
    <w:rsid w:val="481C6137"/>
    <w:rsid w:val="487E0AA7"/>
    <w:rsid w:val="4915259D"/>
    <w:rsid w:val="4921521B"/>
    <w:rsid w:val="49BB7E71"/>
    <w:rsid w:val="4A5A2637"/>
    <w:rsid w:val="4B0F035B"/>
    <w:rsid w:val="4BD37183"/>
    <w:rsid w:val="4C04279A"/>
    <w:rsid w:val="4D3A6303"/>
    <w:rsid w:val="4D43109C"/>
    <w:rsid w:val="4DDE7357"/>
    <w:rsid w:val="4F2C504A"/>
    <w:rsid w:val="4FDB295A"/>
    <w:rsid w:val="50E6039F"/>
    <w:rsid w:val="5142490D"/>
    <w:rsid w:val="518D5D45"/>
    <w:rsid w:val="51AF734B"/>
    <w:rsid w:val="52186BFC"/>
    <w:rsid w:val="522B0E28"/>
    <w:rsid w:val="52CD476A"/>
    <w:rsid w:val="54382158"/>
    <w:rsid w:val="5593489B"/>
    <w:rsid w:val="56A1630F"/>
    <w:rsid w:val="57262631"/>
    <w:rsid w:val="57F37709"/>
    <w:rsid w:val="58B11190"/>
    <w:rsid w:val="5C097C3F"/>
    <w:rsid w:val="5C366D6A"/>
    <w:rsid w:val="5C62135F"/>
    <w:rsid w:val="5C7B756D"/>
    <w:rsid w:val="5D367CF2"/>
    <w:rsid w:val="5E33141F"/>
    <w:rsid w:val="5EEE3941"/>
    <w:rsid w:val="5EFF0AD2"/>
    <w:rsid w:val="5F5109FA"/>
    <w:rsid w:val="60225CFE"/>
    <w:rsid w:val="61EC6897"/>
    <w:rsid w:val="62BF4C15"/>
    <w:rsid w:val="63146CEC"/>
    <w:rsid w:val="63A02E32"/>
    <w:rsid w:val="63BC2FED"/>
    <w:rsid w:val="64E4286A"/>
    <w:rsid w:val="65116880"/>
    <w:rsid w:val="65CC0901"/>
    <w:rsid w:val="66832983"/>
    <w:rsid w:val="67016CBC"/>
    <w:rsid w:val="677D48F3"/>
    <w:rsid w:val="679F32D2"/>
    <w:rsid w:val="68101F94"/>
    <w:rsid w:val="683B5B3C"/>
    <w:rsid w:val="68441F94"/>
    <w:rsid w:val="685930DC"/>
    <w:rsid w:val="68B7400E"/>
    <w:rsid w:val="6A730984"/>
    <w:rsid w:val="6AA74B93"/>
    <w:rsid w:val="6B1118B8"/>
    <w:rsid w:val="6B843917"/>
    <w:rsid w:val="6B914059"/>
    <w:rsid w:val="6CEE408D"/>
    <w:rsid w:val="6D2501D7"/>
    <w:rsid w:val="6D902646"/>
    <w:rsid w:val="6DB76B1E"/>
    <w:rsid w:val="6EAD785C"/>
    <w:rsid w:val="6EDF0034"/>
    <w:rsid w:val="6F0746F3"/>
    <w:rsid w:val="701B75B6"/>
    <w:rsid w:val="7023701E"/>
    <w:rsid w:val="70BB7C2A"/>
    <w:rsid w:val="711F1EFC"/>
    <w:rsid w:val="71621660"/>
    <w:rsid w:val="72654760"/>
    <w:rsid w:val="73077425"/>
    <w:rsid w:val="736F2DEC"/>
    <w:rsid w:val="7379126B"/>
    <w:rsid w:val="743F343F"/>
    <w:rsid w:val="74972800"/>
    <w:rsid w:val="74F06BD2"/>
    <w:rsid w:val="751202D5"/>
    <w:rsid w:val="758962EC"/>
    <w:rsid w:val="7617722C"/>
    <w:rsid w:val="77356AFE"/>
    <w:rsid w:val="773F447C"/>
    <w:rsid w:val="775F41FF"/>
    <w:rsid w:val="77925D9B"/>
    <w:rsid w:val="782D20B2"/>
    <w:rsid w:val="78477592"/>
    <w:rsid w:val="78EC4876"/>
    <w:rsid w:val="79231566"/>
    <w:rsid w:val="79F142F3"/>
    <w:rsid w:val="7A106D69"/>
    <w:rsid w:val="7B5332EA"/>
    <w:rsid w:val="7B544508"/>
    <w:rsid w:val="7BBB4164"/>
    <w:rsid w:val="7C434365"/>
    <w:rsid w:val="7D966B98"/>
    <w:rsid w:val="7DB400E4"/>
    <w:rsid w:val="7DB636DD"/>
    <w:rsid w:val="7DC422D8"/>
    <w:rsid w:val="7EA21D0A"/>
    <w:rsid w:val="7F48003F"/>
    <w:rsid w:val="7FE5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spacing w:before="100" w:beforeAutospacing="1" w:after="0"/>
      <w:ind w:firstLine="200" w:firstLineChars="200"/>
    </w:pPr>
  </w:style>
  <w:style w:type="paragraph" w:styleId="3">
    <w:name w:val="Body Text Indent"/>
    <w:basedOn w:val="1"/>
    <w:qFormat/>
    <w:uiPriority w:val="0"/>
    <w:pPr>
      <w:spacing w:after="120"/>
      <w:ind w:left="20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itle"/>
    <w:basedOn w:val="1"/>
    <w:next w:val="1"/>
    <w:qFormat/>
    <w:uiPriority w:val="0"/>
    <w:pPr>
      <w:spacing w:before="240" w:after="60" w:line="640" w:lineRule="exact"/>
      <w:jc w:val="center"/>
      <w:outlineLvl w:val="0"/>
    </w:pPr>
    <w:rPr>
      <w:rFonts w:ascii="Cambria" w:hAnsi="Cambria" w:eastAsia="方正小标宋简体"/>
      <w:sz w:val="44"/>
      <w:szCs w:val="44"/>
    </w:rPr>
  </w:style>
  <w:style w:type="paragraph" w:customStyle="1" w:styleId="9">
    <w:name w:val="List Paragraph1"/>
    <w:basedOn w:val="1"/>
    <w:qFormat/>
    <w:uiPriority w:val="0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J&amp;L Lane</cp:lastModifiedBy>
  <cp:lastPrinted>2020-06-02T07:29:00Z</cp:lastPrinted>
  <dcterms:modified xsi:type="dcterms:W3CDTF">2020-06-09T03:06:19Z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