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君山片区管理局包村工作队调整方案</w:t>
      </w:r>
    </w:p>
    <w:p>
      <w:pPr>
        <w:pStyle w:val="2"/>
        <w:rPr>
          <w:rFonts w:hint="eastAsia"/>
          <w:lang w:eastAsia="zh-CN"/>
        </w:rPr>
      </w:pPr>
    </w:p>
    <w:tbl>
      <w:tblPr>
        <w:tblStyle w:val="11"/>
        <w:tblW w:w="99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41"/>
        <w:gridCol w:w="1845"/>
        <w:gridCol w:w="1170"/>
        <w:gridCol w:w="2234"/>
        <w:gridCol w:w="2206"/>
        <w:gridCol w:w="9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66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序号</w:t>
            </w:r>
          </w:p>
        </w:tc>
        <w:tc>
          <w:tcPr>
            <w:tcW w:w="84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挂钩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领导</w:t>
            </w:r>
          </w:p>
        </w:tc>
        <w:tc>
          <w:tcPr>
            <w:tcW w:w="18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处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室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包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领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导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村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别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包村工作队员</w:t>
            </w:r>
          </w:p>
        </w:tc>
        <w:tc>
          <w:tcPr>
            <w:tcW w:w="9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备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vertAlign w:val="baseline"/>
                <w:lang w:eastAsia="zh-CN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841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施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敏</w:t>
            </w: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社会事业处</w:t>
            </w:r>
          </w:p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（林兴）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  铨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凤楼村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大坪村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薛贵平、薛  凯李秀蓉、林晨稀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44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施经糖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南楼村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大中村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李朝兵、高诚标冯  钦、吴东昇李婷婷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潘小兰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昆湖村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施宏雄、林万生郑声霞、蔡丽萍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刘  峰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湖山村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君山顶村民小组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长埔村民小组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项玉强、郑凌云高小玲、任祖就林云凤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政法综治处</w:t>
            </w:r>
          </w:p>
          <w:p>
            <w:pPr>
              <w:pStyle w:val="2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（薛  忠）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蔡有龙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港东村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韩祥杰、林  桦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魏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清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五星村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吴建恩、高蓉蓉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魏  建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后田村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松、郑祥香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芦汪洋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韩厝村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陈新钦、念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丹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  强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中楼村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林仁忠、陈华云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魏文彬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盐田村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王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航、施晓辉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841" w:type="dxa"/>
            <w:vMerge w:val="restart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程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波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程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波</w:t>
            </w: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经济发展处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（翁文卿）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曹而锋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流水村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蔡美华、林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艳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尧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郑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青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下厝场村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薛由荣、施友强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郑雨祥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煜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裕藩村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林友安、卢 睿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林金玉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吴晓斌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西楼村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李桂雄、林茂来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骊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康声香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山边村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强、林雄淮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翁绳武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农业农村处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（林  锋）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斌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山门村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徐永豪、</w:t>
            </w:r>
            <w:r>
              <w:rPr>
                <w:rFonts w:hint="eastAsia" w:ascii="仿宋_GB2312" w:hAnsi="仿宋_GB2312" w:eastAsia="仿宋_GB2312" w:cs="仿宋_GB2312"/>
                <w:spacing w:val="-20"/>
                <w:kern w:val="2"/>
                <w:sz w:val="28"/>
                <w:szCs w:val="28"/>
                <w:vertAlign w:val="baseline"/>
                <w:lang w:val="en-US" w:eastAsia="zh-CN" w:bidi="ar-SA"/>
              </w:rPr>
              <w:t>欧阳友义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卢恩振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施香强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坑北村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陈明珠、郑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吴翠虹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周小钦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谢厝村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杰、潘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虹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岚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东美村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王文敏、林宜国张自腾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陈书达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大澳村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大埕村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林秀珠、陈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薛学钦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周训云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模镜村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李积泉、林小娟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841" w:type="dxa"/>
            <w:vMerge w:val="restart"/>
            <w:noWrap w:val="0"/>
            <w:vAlign w:val="center"/>
          </w:tcPr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刘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栋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钢</w:t>
            </w: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交通与建设处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（蒋金促）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李登庄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户楼村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砂美村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20"/>
                <w:sz w:val="28"/>
                <w:szCs w:val="28"/>
                <w:vertAlign w:val="baseline"/>
                <w:lang w:eastAsia="zh-CN"/>
              </w:rPr>
              <w:t>流金华府社区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周  芳、郭  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吴  斌、林圣杰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李万明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新湖村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五埕村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郑辉金、林文强高  俊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翁瑞云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松南村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何  伟、翁绳凤陈  龙、王  琳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茂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松厝村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南松村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陈圣英、刘必成陈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钦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资源生态处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（林  山）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薛 茂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芦北村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鹿寮村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曾华文、林友盛杨旭东、连  明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陈友龙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大渊村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黄土墩村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林世平、林敏琳郑友村、张炎珠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刘孟通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西边寮村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马腿村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 xml:space="preserve">俞晓曦、冯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彬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 xml:space="preserve">林治诚、王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晞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陈桂标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洋中村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薛东锋、朱佑强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841" w:type="dxa"/>
            <w:vMerge w:val="restart"/>
            <w:noWrap w:val="0"/>
            <w:vAlign w:val="center"/>
          </w:tcPr>
          <w:p>
            <w:pPr>
              <w:pStyle w:val="2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翁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晓</w:t>
            </w:r>
          </w:p>
          <w:p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萍</w:t>
            </w: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党群工作处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（林  黎）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机关党委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（陈若非）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林君瑶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北港村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晖、周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吴佳佳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林銮飞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渔屿村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君山村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曾焕平、薛煌煌高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珊、陈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欧阳丛珊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何秀清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潭水村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陈颖寒、韩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潘小芳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锦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冠山村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林润颖、黄承锦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颖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颜秀钦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芦南村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詹炳雄、张纯伟陈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欢、高文钦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66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东庠办事处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（张大鹏）</w:t>
            </w: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林宗生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东霞村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东风村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薛裕明、高诚香</w:t>
            </w:r>
          </w:p>
        </w:tc>
        <w:tc>
          <w:tcPr>
            <w:tcW w:w="959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吴海鹄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南江村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澳底村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高传喜、郭桂英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张大鹏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湖边村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东进村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薛由辉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菲（借调）</w:t>
            </w:r>
          </w:p>
        </w:tc>
        <w:tc>
          <w:tcPr>
            <w:tcW w:w="959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66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4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1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武</w:t>
            </w:r>
          </w:p>
        </w:tc>
        <w:tc>
          <w:tcPr>
            <w:tcW w:w="22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孝北村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澳星村</w:t>
            </w:r>
          </w:p>
        </w:tc>
        <w:tc>
          <w:tcPr>
            <w:tcW w:w="22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勇、陈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倩</w:t>
            </w:r>
          </w:p>
        </w:tc>
        <w:tc>
          <w:tcPr>
            <w:tcW w:w="9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</w:tbl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both"/>
        <w:textAlignment w:val="auto"/>
        <w:rPr>
          <w:rFonts w:hint="eastAsia"/>
          <w:color w:val="auto"/>
          <w:sz w:val="32"/>
          <w:szCs w:val="32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/>
          <w:color w:val="auto"/>
          <w:sz w:val="32"/>
          <w:szCs w:val="32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/>
          <w:color w:val="auto"/>
          <w:sz w:val="32"/>
          <w:szCs w:val="32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/>
          <w:color w:val="auto"/>
          <w:sz w:val="32"/>
          <w:szCs w:val="32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/>
          <w:color w:val="auto"/>
          <w:sz w:val="32"/>
          <w:szCs w:val="32"/>
        </w:rPr>
      </w:pPr>
    </w:p>
    <w:p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/>
          <w:color w:val="auto"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numPr>
                              <w:ilvl w:val="0"/>
                              <w:numId w:val="0"/>
                            </w:numPr>
                            <w:ind w:left="280" w:leftChars="0"/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numPr>
                        <w:ilvl w:val="0"/>
                        <w:numId w:val="0"/>
                      </w:numPr>
                      <w:ind w:left="280" w:leftChars="0"/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22FD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FE6354"/>
    <w:rsid w:val="03AF6E2A"/>
    <w:rsid w:val="040938AC"/>
    <w:rsid w:val="041B2357"/>
    <w:rsid w:val="047E79DD"/>
    <w:rsid w:val="04894A1B"/>
    <w:rsid w:val="04BD3C95"/>
    <w:rsid w:val="050C35A1"/>
    <w:rsid w:val="053977A9"/>
    <w:rsid w:val="05495066"/>
    <w:rsid w:val="05B5437A"/>
    <w:rsid w:val="061E2471"/>
    <w:rsid w:val="06B5437E"/>
    <w:rsid w:val="06D55AE2"/>
    <w:rsid w:val="07147856"/>
    <w:rsid w:val="07866F2C"/>
    <w:rsid w:val="079C20F8"/>
    <w:rsid w:val="08622050"/>
    <w:rsid w:val="08690CB3"/>
    <w:rsid w:val="08BD784A"/>
    <w:rsid w:val="08C34692"/>
    <w:rsid w:val="08C87CA3"/>
    <w:rsid w:val="08DF2104"/>
    <w:rsid w:val="08ED7F45"/>
    <w:rsid w:val="093958B2"/>
    <w:rsid w:val="09AD3EE4"/>
    <w:rsid w:val="0A0B245E"/>
    <w:rsid w:val="0A2A7375"/>
    <w:rsid w:val="0B1F601E"/>
    <w:rsid w:val="0B620E3A"/>
    <w:rsid w:val="0B9F54AD"/>
    <w:rsid w:val="0C013AE3"/>
    <w:rsid w:val="0C8A6B02"/>
    <w:rsid w:val="0C8E4D78"/>
    <w:rsid w:val="0D361DE7"/>
    <w:rsid w:val="0D4242E2"/>
    <w:rsid w:val="0D54751B"/>
    <w:rsid w:val="0D6F64BF"/>
    <w:rsid w:val="0DAB5003"/>
    <w:rsid w:val="0DD40D21"/>
    <w:rsid w:val="0DE3167F"/>
    <w:rsid w:val="0DF52607"/>
    <w:rsid w:val="0E2E2FC8"/>
    <w:rsid w:val="0E520030"/>
    <w:rsid w:val="0E8066CC"/>
    <w:rsid w:val="0ECF0F0B"/>
    <w:rsid w:val="0F967202"/>
    <w:rsid w:val="0F985647"/>
    <w:rsid w:val="10990208"/>
    <w:rsid w:val="12924C70"/>
    <w:rsid w:val="12F238CC"/>
    <w:rsid w:val="132D1DAE"/>
    <w:rsid w:val="133A5832"/>
    <w:rsid w:val="142107E1"/>
    <w:rsid w:val="142E381A"/>
    <w:rsid w:val="1435188D"/>
    <w:rsid w:val="14A01402"/>
    <w:rsid w:val="14FD0539"/>
    <w:rsid w:val="15EC4BF4"/>
    <w:rsid w:val="16043D0C"/>
    <w:rsid w:val="16B16290"/>
    <w:rsid w:val="17050FDC"/>
    <w:rsid w:val="17214C8F"/>
    <w:rsid w:val="18071A1A"/>
    <w:rsid w:val="18C24E39"/>
    <w:rsid w:val="191E2DCA"/>
    <w:rsid w:val="19615D8A"/>
    <w:rsid w:val="199C24C1"/>
    <w:rsid w:val="19A6133D"/>
    <w:rsid w:val="19B658A0"/>
    <w:rsid w:val="1A47561B"/>
    <w:rsid w:val="1ACC4538"/>
    <w:rsid w:val="1ACD0261"/>
    <w:rsid w:val="1AE702F8"/>
    <w:rsid w:val="1AFE6B9F"/>
    <w:rsid w:val="1B054294"/>
    <w:rsid w:val="1BEA20E9"/>
    <w:rsid w:val="1D371474"/>
    <w:rsid w:val="1DBC4681"/>
    <w:rsid w:val="1E0E32D9"/>
    <w:rsid w:val="1EA546F3"/>
    <w:rsid w:val="1F3F53A7"/>
    <w:rsid w:val="202765CD"/>
    <w:rsid w:val="218C4F5E"/>
    <w:rsid w:val="21931E21"/>
    <w:rsid w:val="22897D85"/>
    <w:rsid w:val="22D45180"/>
    <w:rsid w:val="23CE708A"/>
    <w:rsid w:val="243C26CA"/>
    <w:rsid w:val="25045958"/>
    <w:rsid w:val="258831E5"/>
    <w:rsid w:val="25A271E1"/>
    <w:rsid w:val="25D802A2"/>
    <w:rsid w:val="264C5BA8"/>
    <w:rsid w:val="27C447BC"/>
    <w:rsid w:val="282B2AD3"/>
    <w:rsid w:val="28E44CAA"/>
    <w:rsid w:val="2A1A48C4"/>
    <w:rsid w:val="2B9F7434"/>
    <w:rsid w:val="2C9F4128"/>
    <w:rsid w:val="2CA609E4"/>
    <w:rsid w:val="2CB85B43"/>
    <w:rsid w:val="2DB905D4"/>
    <w:rsid w:val="2DE23989"/>
    <w:rsid w:val="2E843BF1"/>
    <w:rsid w:val="30170D32"/>
    <w:rsid w:val="30260524"/>
    <w:rsid w:val="30A241F7"/>
    <w:rsid w:val="30AE2D91"/>
    <w:rsid w:val="30BD3227"/>
    <w:rsid w:val="31346CC1"/>
    <w:rsid w:val="325E7F99"/>
    <w:rsid w:val="3300392B"/>
    <w:rsid w:val="34CA5053"/>
    <w:rsid w:val="34FF0420"/>
    <w:rsid w:val="350951C6"/>
    <w:rsid w:val="350E78D2"/>
    <w:rsid w:val="36044031"/>
    <w:rsid w:val="361311E6"/>
    <w:rsid w:val="36DE7DE7"/>
    <w:rsid w:val="38232B7C"/>
    <w:rsid w:val="38563734"/>
    <w:rsid w:val="386A70C0"/>
    <w:rsid w:val="395C2B86"/>
    <w:rsid w:val="39F57795"/>
    <w:rsid w:val="3A73298C"/>
    <w:rsid w:val="3B01165B"/>
    <w:rsid w:val="3BDC150F"/>
    <w:rsid w:val="3C9615FE"/>
    <w:rsid w:val="3D347B2F"/>
    <w:rsid w:val="3D91624E"/>
    <w:rsid w:val="3DE27238"/>
    <w:rsid w:val="3FBD7ACF"/>
    <w:rsid w:val="3FFD5271"/>
    <w:rsid w:val="417F521E"/>
    <w:rsid w:val="41925673"/>
    <w:rsid w:val="420F1F94"/>
    <w:rsid w:val="421E52C5"/>
    <w:rsid w:val="43781CBD"/>
    <w:rsid w:val="43EB3A24"/>
    <w:rsid w:val="43F1296F"/>
    <w:rsid w:val="43F727EF"/>
    <w:rsid w:val="45250EB2"/>
    <w:rsid w:val="45566FD1"/>
    <w:rsid w:val="457F11DA"/>
    <w:rsid w:val="45AA4FB0"/>
    <w:rsid w:val="45B972BD"/>
    <w:rsid w:val="462C5D7B"/>
    <w:rsid w:val="466141CE"/>
    <w:rsid w:val="46806938"/>
    <w:rsid w:val="46A7008B"/>
    <w:rsid w:val="46A90571"/>
    <w:rsid w:val="46E363D2"/>
    <w:rsid w:val="473C2EE8"/>
    <w:rsid w:val="47FE5A49"/>
    <w:rsid w:val="48212678"/>
    <w:rsid w:val="484C29F6"/>
    <w:rsid w:val="49166D4B"/>
    <w:rsid w:val="49465DF8"/>
    <w:rsid w:val="4A064B18"/>
    <w:rsid w:val="4A261122"/>
    <w:rsid w:val="4B581D58"/>
    <w:rsid w:val="4BB8162B"/>
    <w:rsid w:val="4C040809"/>
    <w:rsid w:val="4C295C50"/>
    <w:rsid w:val="4C4B2038"/>
    <w:rsid w:val="4C6122B3"/>
    <w:rsid w:val="4C8C47E4"/>
    <w:rsid w:val="4C903595"/>
    <w:rsid w:val="4CA314B5"/>
    <w:rsid w:val="4D764E6E"/>
    <w:rsid w:val="4D9F5006"/>
    <w:rsid w:val="4DA306DC"/>
    <w:rsid w:val="4DDE5E6F"/>
    <w:rsid w:val="4E983742"/>
    <w:rsid w:val="4EAE4FBF"/>
    <w:rsid w:val="4F4D6D2F"/>
    <w:rsid w:val="4F52527F"/>
    <w:rsid w:val="4F6B4874"/>
    <w:rsid w:val="50187FA7"/>
    <w:rsid w:val="50583D23"/>
    <w:rsid w:val="50635191"/>
    <w:rsid w:val="5068130B"/>
    <w:rsid w:val="51976E81"/>
    <w:rsid w:val="51B844BD"/>
    <w:rsid w:val="520354CE"/>
    <w:rsid w:val="5267644C"/>
    <w:rsid w:val="52AE42CF"/>
    <w:rsid w:val="533003B9"/>
    <w:rsid w:val="533A07EF"/>
    <w:rsid w:val="534A7A67"/>
    <w:rsid w:val="53835DCC"/>
    <w:rsid w:val="53A501CB"/>
    <w:rsid w:val="53B545FC"/>
    <w:rsid w:val="5491104E"/>
    <w:rsid w:val="551F3689"/>
    <w:rsid w:val="553B33F3"/>
    <w:rsid w:val="55522D23"/>
    <w:rsid w:val="55A1176B"/>
    <w:rsid w:val="55C575B6"/>
    <w:rsid w:val="55D11C85"/>
    <w:rsid w:val="55F5121B"/>
    <w:rsid w:val="56044C1A"/>
    <w:rsid w:val="565344D1"/>
    <w:rsid w:val="566A423C"/>
    <w:rsid w:val="56D06BFC"/>
    <w:rsid w:val="5720662D"/>
    <w:rsid w:val="57A37295"/>
    <w:rsid w:val="57B64D03"/>
    <w:rsid w:val="583056DE"/>
    <w:rsid w:val="5890073D"/>
    <w:rsid w:val="58BE715C"/>
    <w:rsid w:val="594E1AAF"/>
    <w:rsid w:val="59C9057A"/>
    <w:rsid w:val="5AEE03B3"/>
    <w:rsid w:val="5B027282"/>
    <w:rsid w:val="5B3376C9"/>
    <w:rsid w:val="5B8802FF"/>
    <w:rsid w:val="5B8B5C8D"/>
    <w:rsid w:val="5BF41B05"/>
    <w:rsid w:val="5C831639"/>
    <w:rsid w:val="5C921952"/>
    <w:rsid w:val="5D220169"/>
    <w:rsid w:val="5D4C4428"/>
    <w:rsid w:val="5E8D3CA0"/>
    <w:rsid w:val="5F0E6F1A"/>
    <w:rsid w:val="60515C1C"/>
    <w:rsid w:val="6096298C"/>
    <w:rsid w:val="60985775"/>
    <w:rsid w:val="61617796"/>
    <w:rsid w:val="61AD442A"/>
    <w:rsid w:val="6275151D"/>
    <w:rsid w:val="628461C9"/>
    <w:rsid w:val="62A17DC8"/>
    <w:rsid w:val="63105A94"/>
    <w:rsid w:val="6342376A"/>
    <w:rsid w:val="6407068A"/>
    <w:rsid w:val="64403E59"/>
    <w:rsid w:val="647A41B4"/>
    <w:rsid w:val="647B5168"/>
    <w:rsid w:val="64C00172"/>
    <w:rsid w:val="64DA1948"/>
    <w:rsid w:val="64EC185A"/>
    <w:rsid w:val="652F0830"/>
    <w:rsid w:val="6541256A"/>
    <w:rsid w:val="65F003F4"/>
    <w:rsid w:val="66A91641"/>
    <w:rsid w:val="66D833C8"/>
    <w:rsid w:val="67020880"/>
    <w:rsid w:val="67375D11"/>
    <w:rsid w:val="675170E1"/>
    <w:rsid w:val="67B93A04"/>
    <w:rsid w:val="67C87B7E"/>
    <w:rsid w:val="67D418B1"/>
    <w:rsid w:val="681E1E3D"/>
    <w:rsid w:val="68246F21"/>
    <w:rsid w:val="68D17BFB"/>
    <w:rsid w:val="6A0373D4"/>
    <w:rsid w:val="6A2E60CC"/>
    <w:rsid w:val="6AE16395"/>
    <w:rsid w:val="6B2A2236"/>
    <w:rsid w:val="6BA06112"/>
    <w:rsid w:val="6C8D0BAB"/>
    <w:rsid w:val="6CA71236"/>
    <w:rsid w:val="6CA91362"/>
    <w:rsid w:val="6CB22BED"/>
    <w:rsid w:val="6D1B31A5"/>
    <w:rsid w:val="6D4A48E3"/>
    <w:rsid w:val="6D4E0668"/>
    <w:rsid w:val="6DA80F5B"/>
    <w:rsid w:val="6DE04812"/>
    <w:rsid w:val="6DEA5085"/>
    <w:rsid w:val="6DF75153"/>
    <w:rsid w:val="6E291222"/>
    <w:rsid w:val="6ECB1EBE"/>
    <w:rsid w:val="6F296687"/>
    <w:rsid w:val="6FBC5FE1"/>
    <w:rsid w:val="701006F9"/>
    <w:rsid w:val="7022215B"/>
    <w:rsid w:val="70560F11"/>
    <w:rsid w:val="7086100B"/>
    <w:rsid w:val="71053ABE"/>
    <w:rsid w:val="71B17D45"/>
    <w:rsid w:val="72992E5D"/>
    <w:rsid w:val="72BC1D27"/>
    <w:rsid w:val="7308391B"/>
    <w:rsid w:val="742C541B"/>
    <w:rsid w:val="750557ED"/>
    <w:rsid w:val="75086EDE"/>
    <w:rsid w:val="75343CE2"/>
    <w:rsid w:val="75F8499A"/>
    <w:rsid w:val="763470CE"/>
    <w:rsid w:val="76430B7D"/>
    <w:rsid w:val="769C4E95"/>
    <w:rsid w:val="76D06707"/>
    <w:rsid w:val="76E94C29"/>
    <w:rsid w:val="77677E79"/>
    <w:rsid w:val="77DB77D1"/>
    <w:rsid w:val="77FD2E16"/>
    <w:rsid w:val="78001418"/>
    <w:rsid w:val="78D663C9"/>
    <w:rsid w:val="79285BD6"/>
    <w:rsid w:val="7A122EC9"/>
    <w:rsid w:val="7AA33B80"/>
    <w:rsid w:val="7AF56375"/>
    <w:rsid w:val="7B267C4E"/>
    <w:rsid w:val="7B273DA0"/>
    <w:rsid w:val="7B6E6022"/>
    <w:rsid w:val="7C1C7C84"/>
    <w:rsid w:val="7C3A3D2E"/>
    <w:rsid w:val="7C3E4975"/>
    <w:rsid w:val="7C7124C3"/>
    <w:rsid w:val="7CE468E7"/>
    <w:rsid w:val="7CF10A07"/>
    <w:rsid w:val="7D487272"/>
    <w:rsid w:val="7D6427DC"/>
    <w:rsid w:val="7EF968A1"/>
    <w:rsid w:val="7F91463F"/>
    <w:rsid w:val="7FC05D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6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2"/>
      <w:lang w:val="en-US" w:eastAsia="zh-CN" w:bidi="ar-SA"/>
    </w:rPr>
  </w:style>
  <w:style w:type="paragraph" w:styleId="4">
    <w:name w:val="Date"/>
    <w:basedOn w:val="1"/>
    <w:next w:val="1"/>
    <w:link w:val="15"/>
    <w:qFormat/>
    <w:uiPriority w:val="0"/>
    <w:pPr>
      <w:ind w:left="100" w:leftChars="2500"/>
    </w:pPr>
  </w:style>
  <w:style w:type="paragraph" w:styleId="5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qFormat/>
    <w:uiPriority w:val="0"/>
  </w:style>
  <w:style w:type="paragraph" w:customStyle="1" w:styleId="14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  <w:style w:type="character" w:customStyle="1" w:styleId="15">
    <w:name w:val="日期 Char"/>
    <w:basedOn w:val="12"/>
    <w:link w:val="4"/>
    <w:qFormat/>
    <w:uiPriority w:val="0"/>
    <w:rPr>
      <w:kern w:val="2"/>
      <w:sz w:val="21"/>
      <w:szCs w:val="24"/>
    </w:rPr>
  </w:style>
  <w:style w:type="character" w:customStyle="1" w:styleId="16">
    <w:name w:val="标题 1 Char"/>
    <w:basedOn w:val="12"/>
    <w:link w:val="3"/>
    <w:qFormat/>
    <w:uiPriority w:val="0"/>
    <w:rPr>
      <w:b/>
      <w:kern w:val="44"/>
      <w:sz w:val="4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8">
    <w:name w:val="NormalCharacter"/>
    <w:semiHidden/>
    <w:qFormat/>
    <w:uiPriority w:val="0"/>
  </w:style>
  <w:style w:type="character" w:customStyle="1" w:styleId="19">
    <w:name w:val="批注框文本 Char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text-selectable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71</TotalTime>
  <ScaleCrop>false</ScaleCrop>
  <LinksUpToDate>false</LinksUpToDate>
  <CharactersWithSpaces>2219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2020-08-26T07:15:00Z</cp:lastPrinted>
  <dcterms:modified xsi:type="dcterms:W3CDTF">2020-09-17T12:07:29Z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